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3478" w14:textId="59B689D2" w:rsidR="00B11EC5" w:rsidRPr="00A442B7" w:rsidRDefault="008E588E">
      <w:pPr>
        <w:rPr>
          <w:rFonts w:ascii="黑体" w:eastAsia="黑体" w:hAnsi="黑体"/>
          <w:sz w:val="44"/>
          <w:szCs w:val="44"/>
        </w:rPr>
      </w:pPr>
      <w:r w:rsidRPr="00A442B7">
        <w:rPr>
          <w:rFonts w:ascii="黑体" w:eastAsia="黑体" w:hAnsi="黑体"/>
          <w:sz w:val="44"/>
          <w:szCs w:val="44"/>
        </w:rPr>
        <w:t>PS</w:t>
      </w:r>
      <w:r w:rsidR="00A442B7" w:rsidRPr="00A442B7">
        <w:rPr>
          <w:rFonts w:ascii="黑体" w:eastAsia="黑体" w:hAnsi="黑体" w:hint="eastAsia"/>
          <w:sz w:val="44"/>
          <w:szCs w:val="44"/>
        </w:rPr>
        <w:t>1</w:t>
      </w:r>
    </w:p>
    <w:p w14:paraId="7F6E5041" w14:textId="2C2B3D30" w:rsidR="00A442B7" w:rsidRPr="00A442B7" w:rsidRDefault="00A442B7">
      <w:pPr>
        <w:rPr>
          <w:rFonts w:hint="eastAsia"/>
          <w:sz w:val="28"/>
          <w:szCs w:val="28"/>
        </w:rPr>
      </w:pPr>
      <w:r w:rsidRPr="00A442B7">
        <w:rPr>
          <w:rFonts w:hint="eastAsia"/>
          <w:sz w:val="28"/>
          <w:szCs w:val="28"/>
        </w:rPr>
        <w:t>Name：</w:t>
      </w:r>
      <w:proofErr w:type="spellStart"/>
      <w:r w:rsidRPr="00A442B7">
        <w:rPr>
          <w:rFonts w:hint="eastAsia"/>
          <w:sz w:val="28"/>
          <w:szCs w:val="28"/>
        </w:rPr>
        <w:t>GengZihan</w:t>
      </w:r>
      <w:proofErr w:type="spellEnd"/>
      <w:r w:rsidRPr="00A442B7">
        <w:rPr>
          <w:rFonts w:hint="eastAsia"/>
          <w:sz w:val="28"/>
          <w:szCs w:val="28"/>
        </w:rPr>
        <w:t xml:space="preserve"> </w:t>
      </w:r>
    </w:p>
    <w:p w14:paraId="0FBCA33D" w14:textId="27DBF863" w:rsidR="008E588E" w:rsidRDefault="00B03429">
      <w:pPr>
        <w:rPr>
          <w:rFonts w:hint="eastAsia"/>
        </w:rPr>
      </w:pPr>
      <w:r w:rsidRPr="00B03429">
        <w:drawing>
          <wp:inline distT="0" distB="0" distL="0" distR="0" wp14:anchorId="375DBDAA" wp14:editId="4E7BA5C0">
            <wp:extent cx="5274310" cy="3477895"/>
            <wp:effectExtent l="0" t="0" r="2540" b="8255"/>
            <wp:docPr id="161039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9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5B5A" w14:textId="1EB01851" w:rsidR="008E588E" w:rsidRDefault="00B03429">
      <w:r w:rsidRPr="00B03429">
        <w:drawing>
          <wp:inline distT="0" distB="0" distL="0" distR="0" wp14:anchorId="5622354C" wp14:editId="54928290">
            <wp:extent cx="4427220" cy="2620833"/>
            <wp:effectExtent l="0" t="0" r="0" b="8255"/>
            <wp:docPr id="1519672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050" cy="262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A66D" w14:textId="77777777" w:rsidR="008E588E" w:rsidRDefault="008E588E">
      <w:r>
        <w:rPr>
          <w:rFonts w:hint="eastAsia"/>
        </w:rPr>
        <w:t>本题中主要运用if函数跟随思维导图的步骤设计路线</w:t>
      </w:r>
    </w:p>
    <w:p w14:paraId="29AA8972" w14:textId="2409D6F7" w:rsidR="008E588E" w:rsidRDefault="008E588E">
      <w:pPr>
        <w:rPr>
          <w:rFonts w:hint="eastAsia"/>
        </w:rPr>
      </w:pPr>
      <w:r w:rsidRPr="008E588E">
        <w:drawing>
          <wp:inline distT="0" distB="0" distL="0" distR="0" wp14:anchorId="28889414" wp14:editId="16A5ABA8">
            <wp:extent cx="4488180" cy="228989"/>
            <wp:effectExtent l="0" t="0" r="0" b="0"/>
            <wp:docPr id="1148061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542" cy="2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75D0" w14:textId="52CF06B1" w:rsidR="008E588E" w:rsidRDefault="008E588E">
      <w:r>
        <w:rPr>
          <w:rFonts w:hint="eastAsia"/>
        </w:rPr>
        <w:t>通过input函数设计交互</w:t>
      </w:r>
    </w:p>
    <w:p w14:paraId="21E9012D" w14:textId="097C196F" w:rsidR="008E588E" w:rsidRDefault="008E588E">
      <w:r w:rsidRPr="008E588E">
        <w:drawing>
          <wp:inline distT="0" distB="0" distL="0" distR="0" wp14:anchorId="78E867E0" wp14:editId="2AD687C2">
            <wp:extent cx="4914900" cy="185119"/>
            <wp:effectExtent l="0" t="0" r="0" b="5715"/>
            <wp:docPr id="73448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81" cy="1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2191" w14:textId="64AB73C9" w:rsidR="008E588E" w:rsidRDefault="008E588E">
      <w:r>
        <w:rPr>
          <w:rFonts w:hint="eastAsia"/>
        </w:rPr>
        <w:t>通过split以及strip函数将input输入的字符串变为可以带入进公式的数字</w:t>
      </w:r>
    </w:p>
    <w:p w14:paraId="4C13CA9D" w14:textId="28F0FFFE" w:rsidR="002821AB" w:rsidRPr="001D258C" w:rsidRDefault="002821AB">
      <w:pPr>
        <w:rPr>
          <w:rFonts w:ascii="黑体" w:eastAsia="黑体" w:hAnsi="黑体" w:hint="eastAsia"/>
          <w:b/>
          <w:bCs/>
          <w:sz w:val="44"/>
          <w:szCs w:val="4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467188D8" w14:textId="0D8A9AF9" w:rsidR="008E588E" w:rsidRDefault="008E588E">
      <w:r w:rsidRPr="008E588E">
        <w:lastRenderedPageBreak/>
        <w:drawing>
          <wp:inline distT="0" distB="0" distL="0" distR="0" wp14:anchorId="1967F795" wp14:editId="02F70B68">
            <wp:extent cx="3314700" cy="338067"/>
            <wp:effectExtent l="0" t="0" r="0" b="5080"/>
            <wp:docPr id="12906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712" cy="34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5FA8" w14:textId="2D44CE31" w:rsidR="008E588E" w:rsidRDefault="008E588E">
      <w:r>
        <w:rPr>
          <w:rFonts w:hint="eastAsia"/>
        </w:rPr>
        <w:t>输入</w:t>
      </w:r>
      <w:r w:rsidRPr="008E588E">
        <w:t>a = 5, b = 15, c = 10</w:t>
      </w:r>
      <w:r>
        <w:rPr>
          <w:rFonts w:hint="eastAsia"/>
        </w:rPr>
        <w:t>按照步骤得出empty</w:t>
      </w:r>
    </w:p>
    <w:p w14:paraId="77928AA1" w14:textId="77777777" w:rsidR="008E588E" w:rsidRDefault="008E588E">
      <w:pPr>
        <w:rPr>
          <w:rFonts w:hint="eastAsia"/>
        </w:rPr>
      </w:pPr>
    </w:p>
    <w:p w14:paraId="33E75BBE" w14:textId="36808206" w:rsidR="008E588E" w:rsidRDefault="008E588E">
      <w:r w:rsidRPr="008E588E">
        <w:drawing>
          <wp:inline distT="0" distB="0" distL="0" distR="0" wp14:anchorId="7B08E077" wp14:editId="23C248BE">
            <wp:extent cx="5274310" cy="671195"/>
            <wp:effectExtent l="0" t="0" r="2540" b="0"/>
            <wp:docPr id="77894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9F0" w14:textId="1E56FEE9" w:rsidR="00B03429" w:rsidRDefault="00B03429">
      <w:r w:rsidRPr="00B03429">
        <w:drawing>
          <wp:inline distT="0" distB="0" distL="0" distR="0" wp14:anchorId="0A7E0338" wp14:editId="42CCD252">
            <wp:extent cx="3009900" cy="1689481"/>
            <wp:effectExtent l="0" t="0" r="0" b="6350"/>
            <wp:docPr id="120212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2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085" cy="16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96D" w14:textId="23BB0BB7" w:rsidR="00B03429" w:rsidRDefault="00B03429">
      <w:pPr>
        <w:rPr>
          <w:rFonts w:hint="eastAsia"/>
        </w:rPr>
      </w:pPr>
      <w:r>
        <w:rPr>
          <w:rFonts w:hint="eastAsia"/>
        </w:rPr>
        <w:t>定义x=1时F(x)的值，作为基础值，然后定义向上取整函数，带入公式，并利用for循环将列表内的数字带入公式进行计算</w:t>
      </w:r>
    </w:p>
    <w:p w14:paraId="005F0AE8" w14:textId="53919DC5" w:rsidR="008E588E" w:rsidRDefault="00B03429">
      <w:r w:rsidRPr="00B03429">
        <w:drawing>
          <wp:inline distT="0" distB="0" distL="0" distR="0" wp14:anchorId="145E8375" wp14:editId="04563663">
            <wp:extent cx="5274310" cy="1957705"/>
            <wp:effectExtent l="0" t="0" r="2540" b="4445"/>
            <wp:docPr id="200085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51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FF61" w14:textId="5E382E39" w:rsidR="00B03429" w:rsidRDefault="00B03429">
      <w:r>
        <w:rPr>
          <w:rFonts w:hint="eastAsia"/>
        </w:rPr>
        <w:t>通过while true设置循环交互，增加推出程序的页面和输入数字计算的页面</w:t>
      </w:r>
    </w:p>
    <w:p w14:paraId="0B9414AE" w14:textId="45B81B76" w:rsidR="002821AB" w:rsidRPr="001D258C" w:rsidRDefault="002821AB">
      <w:pPr>
        <w:rPr>
          <w:rFonts w:ascii="黑体" w:eastAsia="黑体" w:hAnsi="黑体" w:hint="eastAsia"/>
          <w:b/>
          <w:bCs/>
          <w:sz w:val="44"/>
          <w:szCs w:val="4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32826C75" w14:textId="019D13BC" w:rsidR="002821AB" w:rsidRDefault="002821AB">
      <w:pPr>
        <w:rPr>
          <w:rFonts w:hint="eastAsia"/>
        </w:rPr>
      </w:pPr>
      <w:r w:rsidRPr="002821AB">
        <w:drawing>
          <wp:inline distT="0" distB="0" distL="0" distR="0" wp14:anchorId="020AC787" wp14:editId="72952A4F">
            <wp:extent cx="3429479" cy="895475"/>
            <wp:effectExtent l="0" t="0" r="0" b="0"/>
            <wp:docPr id="226626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9FD3" w14:textId="77777777" w:rsidR="003A0AFF" w:rsidRDefault="003A0AFF"/>
    <w:p w14:paraId="68E1CFB7" w14:textId="13417EB5" w:rsidR="00B03429" w:rsidRDefault="00B03429">
      <w:r w:rsidRPr="00B03429">
        <w:drawing>
          <wp:inline distT="0" distB="0" distL="0" distR="0" wp14:anchorId="2FCACD80" wp14:editId="760E0778">
            <wp:extent cx="5610860" cy="739140"/>
            <wp:effectExtent l="0" t="0" r="8890" b="3810"/>
            <wp:docPr id="130018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8522" name=""/>
                    <pic:cNvPicPr/>
                  </pic:nvPicPr>
                  <pic:blipFill rotWithShape="1">
                    <a:blip r:embed="rId14"/>
                    <a:srcRect b="32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49" cy="7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BA626" w14:textId="6076DBF9" w:rsidR="00B03429" w:rsidRDefault="007218A0">
      <w:r w:rsidRPr="007218A0">
        <w:lastRenderedPageBreak/>
        <w:drawing>
          <wp:inline distT="0" distB="0" distL="0" distR="0" wp14:anchorId="4AE1C416" wp14:editId="3DD8EBBE">
            <wp:extent cx="4221480" cy="637713"/>
            <wp:effectExtent l="0" t="0" r="7620" b="0"/>
            <wp:docPr id="628347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7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823" cy="6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654F" w14:textId="5C09655F" w:rsidR="007218A0" w:rsidRDefault="007218A0">
      <w:r>
        <w:rPr>
          <w:rFonts w:hint="eastAsia"/>
        </w:rPr>
        <w:t>定义函数并设置边界条件，排除掉10个骰子不可能出现的情况</w:t>
      </w:r>
    </w:p>
    <w:p w14:paraId="2FFB06A9" w14:textId="77777777" w:rsidR="00525984" w:rsidRDefault="00525984"/>
    <w:p w14:paraId="0663222A" w14:textId="1B233027" w:rsidR="007218A0" w:rsidRDefault="007218A0">
      <w:r w:rsidRPr="007218A0">
        <w:drawing>
          <wp:inline distT="0" distB="0" distL="0" distR="0" wp14:anchorId="334290C9" wp14:editId="0042BB97">
            <wp:extent cx="5274310" cy="1592580"/>
            <wp:effectExtent l="0" t="0" r="2540" b="7620"/>
            <wp:docPr id="83389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93908" name=""/>
                    <pic:cNvPicPr/>
                  </pic:nvPicPr>
                  <pic:blipFill rotWithShape="1">
                    <a:blip r:embed="rId16"/>
                    <a:srcRect b="33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C516E" w14:textId="78AEA5CD" w:rsidR="00525984" w:rsidRDefault="007218A0">
      <w:r>
        <w:rPr>
          <w:rFonts w:hint="eastAsia"/>
        </w:rPr>
        <w:t>定义函数剩余骰子数以及目标总和数，排除掉个</w:t>
      </w:r>
      <w:proofErr w:type="gramStart"/>
      <w:r>
        <w:rPr>
          <w:rFonts w:hint="eastAsia"/>
        </w:rPr>
        <w:t>例不可</w:t>
      </w:r>
      <w:proofErr w:type="gramEnd"/>
      <w:r>
        <w:rPr>
          <w:rFonts w:hint="eastAsia"/>
        </w:rPr>
        <w:t>实现的情况</w:t>
      </w:r>
      <w:r w:rsidR="00525984">
        <w:rPr>
          <w:rFonts w:hint="eastAsia"/>
        </w:rPr>
        <w:t>：还剩一个骰子而目标点数还差大于6的数；投完所有骰子仍未达到目标点数的情况）</w:t>
      </w:r>
    </w:p>
    <w:p w14:paraId="44EFB0A9" w14:textId="46D1CF2E" w:rsidR="00525984" w:rsidRDefault="00525984">
      <w:r w:rsidRPr="00525984">
        <w:drawing>
          <wp:inline distT="0" distB="0" distL="0" distR="0" wp14:anchorId="7A060195" wp14:editId="32920E85">
            <wp:extent cx="5274310" cy="969645"/>
            <wp:effectExtent l="0" t="0" r="2540" b="1905"/>
            <wp:docPr id="1846179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9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E84" w14:textId="57399F7F" w:rsidR="00525984" w:rsidRDefault="00525984">
      <w:r>
        <w:rPr>
          <w:rFonts w:hint="eastAsia"/>
        </w:rPr>
        <w:t>设置for循环重复计数</w:t>
      </w:r>
    </w:p>
    <w:p w14:paraId="36B35CAB" w14:textId="725F3930" w:rsidR="002821AB" w:rsidRDefault="002F1B7A">
      <w:pPr>
        <w:rPr>
          <w:rFonts w:hint="eastAsia"/>
        </w:rPr>
      </w:pPr>
      <w:r w:rsidRPr="002F1B7A">
        <w:drawing>
          <wp:inline distT="0" distB="0" distL="0" distR="0" wp14:anchorId="0D16DC06" wp14:editId="2DA5D4BD">
            <wp:extent cx="5274310" cy="2141855"/>
            <wp:effectExtent l="0" t="0" r="2540" b="0"/>
            <wp:docPr id="1354878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429" w14:textId="50DEBE91" w:rsidR="002F1B7A" w:rsidRDefault="002F1B7A">
      <w:r>
        <w:rPr>
          <w:rFonts w:hint="eastAsia"/>
        </w:rPr>
        <w:t>通过while true循环交互加上if判断输入的总和数是否在范围内。否则输出错误</w:t>
      </w:r>
      <w:r w:rsidR="002821AB">
        <w:rPr>
          <w:rFonts w:hint="eastAsia"/>
        </w:rPr>
        <w:t>。</w:t>
      </w:r>
    </w:p>
    <w:p w14:paraId="27B286B9" w14:textId="77777777" w:rsidR="003A0AFF" w:rsidRPr="003A0AFF" w:rsidRDefault="003A0AFF" w:rsidP="003A0AFF">
      <w:pPr>
        <w:rPr>
          <w:rFonts w:ascii="黑体" w:eastAsia="黑体" w:hAnsi="黑体"/>
          <w:b/>
          <w:bCs/>
          <w:sz w:val="24"/>
          <w:szCs w:val="2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</w:t>
      </w:r>
      <w:r w:rsidRPr="003A0AFF">
        <w:rPr>
          <w:rFonts w:ascii="黑体" w:eastAsia="黑体" w:hAnsi="黑体" w:hint="eastAsia"/>
          <w:b/>
          <w:bCs/>
          <w:sz w:val="24"/>
          <w:szCs w:val="24"/>
        </w:rPr>
        <w:t>：</w:t>
      </w:r>
    </w:p>
    <w:p w14:paraId="55CF1107" w14:textId="4A21DA80" w:rsidR="003A0AFF" w:rsidRDefault="003A0AFF">
      <w:r w:rsidRPr="003A0AFF">
        <w:drawing>
          <wp:inline distT="0" distB="0" distL="0" distR="0" wp14:anchorId="0FC84847" wp14:editId="1189953A">
            <wp:extent cx="2514951" cy="866896"/>
            <wp:effectExtent l="0" t="0" r="0" b="9525"/>
            <wp:docPr id="85963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2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65F4" w14:textId="6E2A9ED4" w:rsidR="003A0AFF" w:rsidRDefault="003A0AFF">
      <w:r w:rsidRPr="003A0AFF">
        <w:drawing>
          <wp:inline distT="0" distB="0" distL="0" distR="0" wp14:anchorId="741C0EAB" wp14:editId="6815677C">
            <wp:extent cx="5940000" cy="441960"/>
            <wp:effectExtent l="0" t="0" r="3810" b="0"/>
            <wp:docPr id="1614718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18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0" cy="4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5B4" w14:textId="77777777" w:rsidR="003A0AFF" w:rsidRDefault="003A0AFF">
      <w:pPr>
        <w:rPr>
          <w:rFonts w:hint="eastAsia"/>
        </w:rPr>
      </w:pPr>
    </w:p>
    <w:p w14:paraId="4B223383" w14:textId="4597B109" w:rsidR="002821AB" w:rsidRDefault="002821AB">
      <w:r w:rsidRPr="002821AB">
        <w:drawing>
          <wp:inline distT="0" distB="0" distL="0" distR="0" wp14:anchorId="676F81C1" wp14:editId="4E61EA2F">
            <wp:extent cx="4747260" cy="1886504"/>
            <wp:effectExtent l="0" t="0" r="0" b="0"/>
            <wp:docPr id="180722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21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7767" cy="189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809C" w14:textId="559F4A13" w:rsidR="002821AB" w:rsidRDefault="002821AB">
      <w:r>
        <w:rPr>
          <w:rFonts w:hint="eastAsia"/>
        </w:rPr>
        <w:t>建立范围内的for循环，并找到其中最大值以及对应的值</w:t>
      </w:r>
    </w:p>
    <w:p w14:paraId="4F607EA9" w14:textId="793A4319" w:rsidR="002821AB" w:rsidRPr="003A0AFF" w:rsidRDefault="003A0AFF">
      <w:pPr>
        <w:rPr>
          <w:rFonts w:ascii="黑体" w:eastAsia="黑体" w:hAnsi="黑体"/>
          <w:b/>
          <w:bCs/>
          <w:sz w:val="24"/>
          <w:szCs w:val="2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</w:t>
      </w:r>
      <w:r w:rsidRPr="003A0AFF">
        <w:rPr>
          <w:rFonts w:ascii="黑体" w:eastAsia="黑体" w:hAnsi="黑体" w:hint="eastAsia"/>
          <w:b/>
          <w:bCs/>
          <w:sz w:val="24"/>
          <w:szCs w:val="24"/>
        </w:rPr>
        <w:t>：</w:t>
      </w:r>
    </w:p>
    <w:p w14:paraId="67855E63" w14:textId="77777777" w:rsidR="003A0AFF" w:rsidRPr="003A0AFF" w:rsidRDefault="003A0AFF" w:rsidP="003A0AFF">
      <w:r w:rsidRPr="003A0AFF">
        <w:t>总和 10: 1 种方法</w:t>
      </w:r>
    </w:p>
    <w:p w14:paraId="0282F713" w14:textId="77777777" w:rsidR="003A0AFF" w:rsidRPr="003A0AFF" w:rsidRDefault="003A0AFF" w:rsidP="003A0AFF">
      <w:r w:rsidRPr="003A0AFF">
        <w:t>总和 11: 10 种方法</w:t>
      </w:r>
    </w:p>
    <w:p w14:paraId="754D5816" w14:textId="77777777" w:rsidR="003A0AFF" w:rsidRPr="003A0AFF" w:rsidRDefault="003A0AFF" w:rsidP="003A0AFF">
      <w:r w:rsidRPr="003A0AFF">
        <w:t>总和 12: 55 种方法</w:t>
      </w:r>
    </w:p>
    <w:p w14:paraId="33392913" w14:textId="77777777" w:rsidR="003A0AFF" w:rsidRPr="003A0AFF" w:rsidRDefault="003A0AFF" w:rsidP="003A0AFF">
      <w:r w:rsidRPr="003A0AFF">
        <w:t>总和 13: 220 种方法</w:t>
      </w:r>
    </w:p>
    <w:p w14:paraId="32E989A8" w14:textId="77777777" w:rsidR="003A0AFF" w:rsidRPr="003A0AFF" w:rsidRDefault="003A0AFF" w:rsidP="003A0AFF">
      <w:r w:rsidRPr="003A0AFF">
        <w:t>总和 14: 715 种方法</w:t>
      </w:r>
    </w:p>
    <w:p w14:paraId="4452BE02" w14:textId="77777777" w:rsidR="003A0AFF" w:rsidRPr="003A0AFF" w:rsidRDefault="003A0AFF" w:rsidP="003A0AFF">
      <w:r w:rsidRPr="003A0AFF">
        <w:t>总和 15: 2002 种方法</w:t>
      </w:r>
    </w:p>
    <w:p w14:paraId="3550339C" w14:textId="77777777" w:rsidR="003A0AFF" w:rsidRPr="003A0AFF" w:rsidRDefault="003A0AFF" w:rsidP="003A0AFF">
      <w:r w:rsidRPr="003A0AFF">
        <w:t>总和 16: 4995 种方法</w:t>
      </w:r>
    </w:p>
    <w:p w14:paraId="60D8BC30" w14:textId="77777777" w:rsidR="003A0AFF" w:rsidRPr="003A0AFF" w:rsidRDefault="003A0AFF" w:rsidP="003A0AFF">
      <w:r w:rsidRPr="003A0AFF">
        <w:t>总和 17: 11340 种方法</w:t>
      </w:r>
    </w:p>
    <w:p w14:paraId="75B87971" w14:textId="77777777" w:rsidR="003A0AFF" w:rsidRPr="003A0AFF" w:rsidRDefault="003A0AFF" w:rsidP="003A0AFF">
      <w:r w:rsidRPr="003A0AFF">
        <w:t>总和 18: 23760 种方法</w:t>
      </w:r>
    </w:p>
    <w:p w14:paraId="4117D57E" w14:textId="77777777" w:rsidR="003A0AFF" w:rsidRPr="003A0AFF" w:rsidRDefault="003A0AFF" w:rsidP="003A0AFF">
      <w:r w:rsidRPr="003A0AFF">
        <w:t>总和 19: 46420 种方法</w:t>
      </w:r>
    </w:p>
    <w:p w14:paraId="4A661CE9" w14:textId="77777777" w:rsidR="003A0AFF" w:rsidRPr="003A0AFF" w:rsidRDefault="003A0AFF" w:rsidP="003A0AFF">
      <w:r w:rsidRPr="003A0AFF">
        <w:t>总和 20: 85228 种方法</w:t>
      </w:r>
    </w:p>
    <w:p w14:paraId="4A700430" w14:textId="77777777" w:rsidR="003A0AFF" w:rsidRPr="003A0AFF" w:rsidRDefault="003A0AFF" w:rsidP="003A0AFF">
      <w:r w:rsidRPr="003A0AFF">
        <w:t>总和 21: 147940 种方法</w:t>
      </w:r>
    </w:p>
    <w:p w14:paraId="465D94B5" w14:textId="77777777" w:rsidR="003A0AFF" w:rsidRPr="003A0AFF" w:rsidRDefault="003A0AFF" w:rsidP="003A0AFF">
      <w:r w:rsidRPr="003A0AFF">
        <w:t>总和 22: 243925 种方法</w:t>
      </w:r>
    </w:p>
    <w:p w14:paraId="0F1EB37B" w14:textId="77777777" w:rsidR="003A0AFF" w:rsidRPr="003A0AFF" w:rsidRDefault="003A0AFF" w:rsidP="003A0AFF">
      <w:r w:rsidRPr="003A0AFF">
        <w:t>总和 23: 383470 种方法</w:t>
      </w:r>
    </w:p>
    <w:p w14:paraId="27D8335A" w14:textId="77777777" w:rsidR="003A0AFF" w:rsidRPr="003A0AFF" w:rsidRDefault="003A0AFF" w:rsidP="003A0AFF">
      <w:r w:rsidRPr="003A0AFF">
        <w:t>总和 24: 576565 种方法</w:t>
      </w:r>
    </w:p>
    <w:p w14:paraId="2C36C9FB" w14:textId="77777777" w:rsidR="003A0AFF" w:rsidRPr="003A0AFF" w:rsidRDefault="003A0AFF" w:rsidP="003A0AFF">
      <w:r w:rsidRPr="003A0AFF">
        <w:t>总和 25: 831204 种方法</w:t>
      </w:r>
    </w:p>
    <w:p w14:paraId="4CEF6432" w14:textId="77777777" w:rsidR="003A0AFF" w:rsidRPr="003A0AFF" w:rsidRDefault="003A0AFF" w:rsidP="003A0AFF">
      <w:r w:rsidRPr="003A0AFF">
        <w:t>总和 26: 1151370 种方法</w:t>
      </w:r>
    </w:p>
    <w:p w14:paraId="16E3ACFB" w14:textId="77777777" w:rsidR="003A0AFF" w:rsidRPr="003A0AFF" w:rsidRDefault="003A0AFF" w:rsidP="003A0AFF">
      <w:r w:rsidRPr="003A0AFF">
        <w:t>总和 27: 1535040 种方法</w:t>
      </w:r>
    </w:p>
    <w:p w14:paraId="376FD25B" w14:textId="77777777" w:rsidR="003A0AFF" w:rsidRPr="003A0AFF" w:rsidRDefault="003A0AFF" w:rsidP="003A0AFF">
      <w:r w:rsidRPr="003A0AFF">
        <w:t>总和 28: 1972630 种方法</w:t>
      </w:r>
    </w:p>
    <w:p w14:paraId="57E5B73D" w14:textId="77777777" w:rsidR="003A0AFF" w:rsidRPr="003A0AFF" w:rsidRDefault="003A0AFF" w:rsidP="003A0AFF">
      <w:r w:rsidRPr="003A0AFF">
        <w:t>总和 29: 2446300 种方法</w:t>
      </w:r>
    </w:p>
    <w:p w14:paraId="22B37242" w14:textId="77777777" w:rsidR="003A0AFF" w:rsidRPr="003A0AFF" w:rsidRDefault="003A0AFF" w:rsidP="003A0AFF">
      <w:r w:rsidRPr="003A0AFF">
        <w:t>总和 30: 2930455 种方法</w:t>
      </w:r>
    </w:p>
    <w:p w14:paraId="5933124F" w14:textId="77777777" w:rsidR="003A0AFF" w:rsidRPr="003A0AFF" w:rsidRDefault="003A0AFF" w:rsidP="003A0AFF">
      <w:r w:rsidRPr="003A0AFF">
        <w:t>总和 31: 3393610 种方法</w:t>
      </w:r>
    </w:p>
    <w:p w14:paraId="175253B8" w14:textId="77777777" w:rsidR="003A0AFF" w:rsidRPr="003A0AFF" w:rsidRDefault="003A0AFF" w:rsidP="003A0AFF">
      <w:r w:rsidRPr="003A0AFF">
        <w:t>总和 32: 3801535 种方法</w:t>
      </w:r>
    </w:p>
    <w:p w14:paraId="4C62665A" w14:textId="77777777" w:rsidR="003A0AFF" w:rsidRPr="003A0AFF" w:rsidRDefault="003A0AFF" w:rsidP="003A0AFF">
      <w:r w:rsidRPr="003A0AFF">
        <w:t>总和 33: 4121260 种方法</w:t>
      </w:r>
    </w:p>
    <w:p w14:paraId="75FD607C" w14:textId="77777777" w:rsidR="003A0AFF" w:rsidRPr="003A0AFF" w:rsidRDefault="003A0AFF" w:rsidP="003A0AFF">
      <w:r w:rsidRPr="003A0AFF">
        <w:t>总和 34: 4325310 种方法</w:t>
      </w:r>
    </w:p>
    <w:p w14:paraId="146B746E" w14:textId="77777777" w:rsidR="003A0AFF" w:rsidRPr="003A0AFF" w:rsidRDefault="003A0AFF" w:rsidP="003A0AFF">
      <w:r w:rsidRPr="003A0AFF">
        <w:t>总和 35: 4395456 种方法</w:t>
      </w:r>
    </w:p>
    <w:p w14:paraId="795E4B57" w14:textId="77777777" w:rsidR="003A0AFF" w:rsidRPr="003A0AFF" w:rsidRDefault="003A0AFF" w:rsidP="003A0AFF">
      <w:r w:rsidRPr="003A0AFF">
        <w:t>总和 36: 4325310 种方法</w:t>
      </w:r>
    </w:p>
    <w:p w14:paraId="317D4F54" w14:textId="77777777" w:rsidR="003A0AFF" w:rsidRPr="003A0AFF" w:rsidRDefault="003A0AFF" w:rsidP="003A0AFF">
      <w:r w:rsidRPr="003A0AFF">
        <w:t>总和 37: 4121260 种方法</w:t>
      </w:r>
    </w:p>
    <w:p w14:paraId="2F5913C5" w14:textId="77777777" w:rsidR="003A0AFF" w:rsidRPr="003A0AFF" w:rsidRDefault="003A0AFF" w:rsidP="003A0AFF">
      <w:r w:rsidRPr="003A0AFF">
        <w:t>总和 38: 3801535 种方法</w:t>
      </w:r>
    </w:p>
    <w:p w14:paraId="075846A2" w14:textId="77777777" w:rsidR="003A0AFF" w:rsidRPr="003A0AFF" w:rsidRDefault="003A0AFF" w:rsidP="003A0AFF">
      <w:r w:rsidRPr="003A0AFF">
        <w:t>总和 39: 3393610 种方法</w:t>
      </w:r>
    </w:p>
    <w:p w14:paraId="609A7510" w14:textId="77777777" w:rsidR="003A0AFF" w:rsidRPr="003A0AFF" w:rsidRDefault="003A0AFF" w:rsidP="003A0AFF">
      <w:r w:rsidRPr="003A0AFF">
        <w:lastRenderedPageBreak/>
        <w:t>总和 40: 2930455 种方法</w:t>
      </w:r>
    </w:p>
    <w:p w14:paraId="2089DA34" w14:textId="77777777" w:rsidR="003A0AFF" w:rsidRPr="003A0AFF" w:rsidRDefault="003A0AFF" w:rsidP="003A0AFF">
      <w:r w:rsidRPr="003A0AFF">
        <w:t>总和 41: 2446300 种方法</w:t>
      </w:r>
    </w:p>
    <w:p w14:paraId="6384CC3D" w14:textId="77777777" w:rsidR="003A0AFF" w:rsidRPr="003A0AFF" w:rsidRDefault="003A0AFF" w:rsidP="003A0AFF">
      <w:r w:rsidRPr="003A0AFF">
        <w:t>总和 42: 1972630 种方法</w:t>
      </w:r>
    </w:p>
    <w:p w14:paraId="789C27B5" w14:textId="77777777" w:rsidR="003A0AFF" w:rsidRPr="003A0AFF" w:rsidRDefault="003A0AFF" w:rsidP="003A0AFF">
      <w:r w:rsidRPr="003A0AFF">
        <w:t>总和 43: 1535040 种方法</w:t>
      </w:r>
    </w:p>
    <w:p w14:paraId="19AC4C02" w14:textId="77777777" w:rsidR="003A0AFF" w:rsidRPr="003A0AFF" w:rsidRDefault="003A0AFF" w:rsidP="003A0AFF">
      <w:r w:rsidRPr="003A0AFF">
        <w:t>总和 44: 1151370 种方法</w:t>
      </w:r>
    </w:p>
    <w:p w14:paraId="01ECA8F2" w14:textId="77777777" w:rsidR="003A0AFF" w:rsidRPr="003A0AFF" w:rsidRDefault="003A0AFF" w:rsidP="003A0AFF">
      <w:r w:rsidRPr="003A0AFF">
        <w:t>总和 45: 831204 种方法</w:t>
      </w:r>
    </w:p>
    <w:p w14:paraId="6F19F293" w14:textId="77777777" w:rsidR="003A0AFF" w:rsidRPr="003A0AFF" w:rsidRDefault="003A0AFF" w:rsidP="003A0AFF">
      <w:r w:rsidRPr="003A0AFF">
        <w:t>总和 46: 576565 种方法</w:t>
      </w:r>
    </w:p>
    <w:p w14:paraId="517BE71E" w14:textId="77777777" w:rsidR="003A0AFF" w:rsidRPr="003A0AFF" w:rsidRDefault="003A0AFF" w:rsidP="003A0AFF">
      <w:r w:rsidRPr="003A0AFF">
        <w:t>总和 47: 383470 种方法</w:t>
      </w:r>
    </w:p>
    <w:p w14:paraId="195E4217" w14:textId="77777777" w:rsidR="003A0AFF" w:rsidRPr="003A0AFF" w:rsidRDefault="003A0AFF" w:rsidP="003A0AFF">
      <w:r w:rsidRPr="003A0AFF">
        <w:t>总和 48: 243925 种方法</w:t>
      </w:r>
    </w:p>
    <w:p w14:paraId="501A3E2D" w14:textId="77777777" w:rsidR="003A0AFF" w:rsidRPr="003A0AFF" w:rsidRDefault="003A0AFF" w:rsidP="003A0AFF">
      <w:r w:rsidRPr="003A0AFF">
        <w:t>总和 49: 147940 种方法</w:t>
      </w:r>
    </w:p>
    <w:p w14:paraId="19D02BAD" w14:textId="77777777" w:rsidR="003A0AFF" w:rsidRPr="003A0AFF" w:rsidRDefault="003A0AFF" w:rsidP="003A0AFF">
      <w:r w:rsidRPr="003A0AFF">
        <w:t>总和 50: 85228 种方法</w:t>
      </w:r>
    </w:p>
    <w:p w14:paraId="622851D4" w14:textId="77777777" w:rsidR="003A0AFF" w:rsidRPr="003A0AFF" w:rsidRDefault="003A0AFF" w:rsidP="003A0AFF">
      <w:r w:rsidRPr="003A0AFF">
        <w:t>总和 51: 46420 种方法</w:t>
      </w:r>
    </w:p>
    <w:p w14:paraId="3FD824E2" w14:textId="77777777" w:rsidR="003A0AFF" w:rsidRPr="003A0AFF" w:rsidRDefault="003A0AFF" w:rsidP="003A0AFF">
      <w:r w:rsidRPr="003A0AFF">
        <w:t>总和 52: 23760 种方法</w:t>
      </w:r>
    </w:p>
    <w:p w14:paraId="620BB709" w14:textId="77777777" w:rsidR="003A0AFF" w:rsidRPr="003A0AFF" w:rsidRDefault="003A0AFF" w:rsidP="003A0AFF">
      <w:r w:rsidRPr="003A0AFF">
        <w:t>总和 53: 11340 种方法</w:t>
      </w:r>
    </w:p>
    <w:p w14:paraId="7679B24D" w14:textId="77777777" w:rsidR="003A0AFF" w:rsidRPr="003A0AFF" w:rsidRDefault="003A0AFF" w:rsidP="003A0AFF">
      <w:r w:rsidRPr="003A0AFF">
        <w:t>总和 54: 4995 种方法</w:t>
      </w:r>
    </w:p>
    <w:p w14:paraId="35BA329A" w14:textId="77777777" w:rsidR="003A0AFF" w:rsidRPr="003A0AFF" w:rsidRDefault="003A0AFF" w:rsidP="003A0AFF">
      <w:r w:rsidRPr="003A0AFF">
        <w:t>总和 55: 2002 种方法</w:t>
      </w:r>
    </w:p>
    <w:p w14:paraId="433416E3" w14:textId="77777777" w:rsidR="003A0AFF" w:rsidRPr="003A0AFF" w:rsidRDefault="003A0AFF" w:rsidP="003A0AFF">
      <w:r w:rsidRPr="003A0AFF">
        <w:t>总和 56: 715 种方法</w:t>
      </w:r>
    </w:p>
    <w:p w14:paraId="405ECD3E" w14:textId="77777777" w:rsidR="003A0AFF" w:rsidRPr="003A0AFF" w:rsidRDefault="003A0AFF" w:rsidP="003A0AFF">
      <w:r w:rsidRPr="003A0AFF">
        <w:t>总和 57: 220 种方法</w:t>
      </w:r>
    </w:p>
    <w:p w14:paraId="0FF4A801" w14:textId="77777777" w:rsidR="003A0AFF" w:rsidRPr="003A0AFF" w:rsidRDefault="003A0AFF" w:rsidP="003A0AFF">
      <w:r w:rsidRPr="003A0AFF">
        <w:t>总和 58: 55 种方法</w:t>
      </w:r>
    </w:p>
    <w:p w14:paraId="37DDF818" w14:textId="77777777" w:rsidR="003A0AFF" w:rsidRPr="003A0AFF" w:rsidRDefault="003A0AFF" w:rsidP="003A0AFF">
      <w:r w:rsidRPr="003A0AFF">
        <w:t>总和 59: 10 种方法</w:t>
      </w:r>
    </w:p>
    <w:p w14:paraId="5983805E" w14:textId="77777777" w:rsidR="003A0AFF" w:rsidRPr="003A0AFF" w:rsidRDefault="003A0AFF" w:rsidP="003A0AFF">
      <w:r w:rsidRPr="003A0AFF">
        <w:t>总和 60: 1 种方法</w:t>
      </w:r>
    </w:p>
    <w:p w14:paraId="24E07336" w14:textId="77777777" w:rsidR="003A0AFF" w:rsidRPr="003A0AFF" w:rsidRDefault="003A0AFF" w:rsidP="003A0AFF">
      <w:r w:rsidRPr="003A0AFF">
        <w:t>最大值: 4,395,456 种方法</w:t>
      </w:r>
    </w:p>
    <w:p w14:paraId="51B0A905" w14:textId="77777777" w:rsidR="003A0AFF" w:rsidRPr="003A0AFF" w:rsidRDefault="003A0AFF" w:rsidP="003A0AFF">
      <w:r w:rsidRPr="003A0AFF">
        <w:t>对应的总和: 35</w:t>
      </w:r>
    </w:p>
    <w:p w14:paraId="1B4125C1" w14:textId="53D2DF54" w:rsidR="003A0AFF" w:rsidRDefault="003A0AFF">
      <w:r w:rsidRPr="003A0AFF">
        <w:drawing>
          <wp:inline distT="0" distB="0" distL="0" distR="0" wp14:anchorId="5BCE7E38" wp14:editId="41860675">
            <wp:extent cx="5639856" cy="754380"/>
            <wp:effectExtent l="0" t="0" r="0" b="7620"/>
            <wp:docPr id="1275832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2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0277" cy="7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D543" w14:textId="14FC1CE0" w:rsidR="003A0AFF" w:rsidRPr="003A0AFF" w:rsidRDefault="003A0AFF">
      <w:pPr>
        <w:rPr>
          <w:rFonts w:hint="eastAsia"/>
        </w:rPr>
      </w:pPr>
      <w:r w:rsidRPr="003A0AFF">
        <w:drawing>
          <wp:inline distT="0" distB="0" distL="0" distR="0" wp14:anchorId="26EC71D4" wp14:editId="1FA2838E">
            <wp:extent cx="4206240" cy="973345"/>
            <wp:effectExtent l="0" t="0" r="3810" b="0"/>
            <wp:docPr id="208270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6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406" cy="97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A4EB" w14:textId="1EAC6BDF" w:rsidR="002F1B7A" w:rsidRDefault="003A0AFF">
      <w:r>
        <w:rPr>
          <w:rFonts w:hint="eastAsia"/>
        </w:rPr>
        <w:t>用随机函数以及for循环生成10个随机数字集合成一个列表</w:t>
      </w:r>
    </w:p>
    <w:p w14:paraId="0B87D57F" w14:textId="77237E49" w:rsidR="003A0AFF" w:rsidRPr="001D258C" w:rsidRDefault="003A0AFF">
      <w:pPr>
        <w:rPr>
          <w:rFonts w:ascii="黑体" w:eastAsia="黑体" w:hAnsi="黑体"/>
          <w:b/>
          <w:bCs/>
          <w:sz w:val="44"/>
          <w:szCs w:val="4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3F5EFFF9" w14:textId="4622ABAE" w:rsidR="003A0AFF" w:rsidRDefault="003A0AFF">
      <w:r w:rsidRPr="003A0AFF">
        <w:drawing>
          <wp:inline distT="0" distB="0" distL="0" distR="0" wp14:anchorId="3B211E55" wp14:editId="009580D8">
            <wp:extent cx="3581900" cy="247685"/>
            <wp:effectExtent l="0" t="0" r="0" b="0"/>
            <wp:docPr id="134016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8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6B7" w14:textId="42158DE9" w:rsidR="003A0AFF" w:rsidRDefault="003A0AFF">
      <w:pPr>
        <w:rPr>
          <w:rFonts w:hint="eastAsia"/>
        </w:rPr>
      </w:pPr>
      <w:r w:rsidRPr="003A0AFF">
        <w:drawing>
          <wp:inline distT="0" distB="0" distL="0" distR="0" wp14:anchorId="4FF1F338" wp14:editId="1E18E2C5">
            <wp:extent cx="5274310" cy="511810"/>
            <wp:effectExtent l="0" t="0" r="2540" b="2540"/>
            <wp:docPr id="1668067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7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BF9F" w14:textId="21812CF7" w:rsidR="003A0AFF" w:rsidRDefault="003A0AFF">
      <w:r w:rsidRPr="003A0AFF">
        <w:lastRenderedPageBreak/>
        <w:drawing>
          <wp:inline distT="0" distB="0" distL="0" distR="0" wp14:anchorId="73A6B454" wp14:editId="4E9A5D27">
            <wp:extent cx="3836816" cy="1584960"/>
            <wp:effectExtent l="0" t="0" r="0" b="0"/>
            <wp:docPr id="201573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33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9654" cy="15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B68C" w14:textId="6D303CC7" w:rsidR="003A0AFF" w:rsidRDefault="003A0AFF">
      <w:r>
        <w:rPr>
          <w:rFonts w:hint="eastAsia"/>
        </w:rPr>
        <w:t>引入combinations函数，建立子集，通过for循环反复计算自己的平均值</w:t>
      </w:r>
    </w:p>
    <w:p w14:paraId="0EF52A3E" w14:textId="0A8B6D17" w:rsidR="003A0AFF" w:rsidRPr="001D258C" w:rsidRDefault="003A0AFF">
      <w:pPr>
        <w:rPr>
          <w:rFonts w:ascii="黑体" w:eastAsia="黑体" w:hAnsi="黑体" w:hint="eastAsia"/>
          <w:b/>
          <w:bCs/>
          <w:sz w:val="44"/>
          <w:szCs w:val="4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结果展示:</w:t>
      </w:r>
    </w:p>
    <w:p w14:paraId="6FE8812D" w14:textId="461B9A10" w:rsidR="003A0AFF" w:rsidRDefault="003A0AFF">
      <w:r w:rsidRPr="003A0AFF">
        <w:drawing>
          <wp:inline distT="0" distB="0" distL="0" distR="0" wp14:anchorId="2BF2310E" wp14:editId="0550A661">
            <wp:extent cx="3181794" cy="209579"/>
            <wp:effectExtent l="0" t="0" r="0" b="0"/>
            <wp:docPr id="11489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F407" w14:textId="1BBEAB8F" w:rsidR="003A0AFF" w:rsidRDefault="003A0AFF">
      <w:pPr>
        <w:rPr>
          <w:rFonts w:hint="eastAsia"/>
        </w:rPr>
      </w:pPr>
      <w:r w:rsidRPr="003A0AFF">
        <w:drawing>
          <wp:inline distT="0" distB="0" distL="0" distR="0" wp14:anchorId="7CC83EFF" wp14:editId="0CDAFEE6">
            <wp:extent cx="5274310" cy="393700"/>
            <wp:effectExtent l="0" t="0" r="2540" b="6350"/>
            <wp:docPr id="145685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53BF" w14:textId="3382E4B4" w:rsidR="003A0AFF" w:rsidRDefault="003A0AFF">
      <w:r w:rsidRPr="003A0AFF">
        <w:drawing>
          <wp:inline distT="0" distB="0" distL="0" distR="0" wp14:anchorId="3F8C8E34" wp14:editId="28DC1602">
            <wp:extent cx="4219575" cy="3803444"/>
            <wp:effectExtent l="0" t="0" r="0" b="6985"/>
            <wp:docPr id="207503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38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3183" cy="380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00E1" w14:textId="2ED4380F" w:rsidR="001D258C" w:rsidRDefault="001D258C">
      <w:r w:rsidRPr="001D258C">
        <w:drawing>
          <wp:inline distT="0" distB="0" distL="0" distR="0" wp14:anchorId="1E776F6B" wp14:editId="37F37BA1">
            <wp:extent cx="5009268" cy="1440180"/>
            <wp:effectExtent l="0" t="0" r="1270" b="7620"/>
            <wp:docPr id="116822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0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2064" cy="14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FB81" w14:textId="655A13EA" w:rsidR="001D258C" w:rsidRDefault="001D258C">
      <w:r>
        <w:rPr>
          <w:rFonts w:hint="eastAsia"/>
        </w:rPr>
        <w:lastRenderedPageBreak/>
        <w:t>计算过程</w:t>
      </w:r>
    </w:p>
    <w:p w14:paraId="5EC861AD" w14:textId="6A644FF7" w:rsidR="001D258C" w:rsidRDefault="001D258C">
      <w:r w:rsidRPr="001D258C">
        <w:drawing>
          <wp:inline distT="0" distB="0" distL="0" distR="0" wp14:anchorId="255CA135" wp14:editId="770EC44D">
            <wp:extent cx="5707380" cy="3559382"/>
            <wp:effectExtent l="0" t="0" r="7620" b="3175"/>
            <wp:docPr id="134716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0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686" cy="35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E3AE" w14:textId="6E1DCDC2" w:rsidR="001D258C" w:rsidRDefault="001D258C">
      <w:r>
        <w:rPr>
          <w:rFonts w:hint="eastAsia"/>
        </w:rPr>
        <w:t>绘图过程</w:t>
      </w:r>
    </w:p>
    <w:p w14:paraId="2061A964" w14:textId="2C97C336" w:rsidR="001D258C" w:rsidRPr="001D258C" w:rsidRDefault="001D258C">
      <w:pPr>
        <w:rPr>
          <w:rFonts w:ascii="黑体" w:eastAsia="黑体" w:hAnsi="黑体"/>
          <w:b/>
          <w:bCs/>
          <w:sz w:val="44"/>
          <w:szCs w:val="44"/>
        </w:rPr>
      </w:pPr>
      <w:r w:rsidRPr="001D258C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2500C09B" w14:textId="3F4FCC30" w:rsidR="001D258C" w:rsidRDefault="001D258C">
      <w:r w:rsidRPr="001D258C">
        <w:drawing>
          <wp:inline distT="0" distB="0" distL="0" distR="0" wp14:anchorId="0F9B7E02" wp14:editId="5B3DBD5C">
            <wp:extent cx="4848902" cy="2724530"/>
            <wp:effectExtent l="0" t="0" r="8890" b="0"/>
            <wp:docPr id="186216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668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C6BF" w14:textId="3CFFADBC" w:rsidR="001D258C" w:rsidRDefault="001D258C">
      <w:r w:rsidRPr="001D258C">
        <w:lastRenderedPageBreak/>
        <w:drawing>
          <wp:inline distT="0" distB="0" distL="0" distR="0" wp14:anchorId="37B8E8A7" wp14:editId="2EE84D66">
            <wp:extent cx="5274310" cy="2085975"/>
            <wp:effectExtent l="0" t="0" r="2540" b="9525"/>
            <wp:docPr id="720755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5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5D8A" w14:textId="0C8313F8" w:rsidR="001D258C" w:rsidRDefault="001D258C">
      <w:r w:rsidRPr="001D258C">
        <w:drawing>
          <wp:inline distT="0" distB="0" distL="0" distR="0" wp14:anchorId="1BA1DAFA" wp14:editId="7B264D57">
            <wp:extent cx="5274310" cy="634365"/>
            <wp:effectExtent l="0" t="0" r="2540" b="0"/>
            <wp:docPr id="1897729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94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C9B1" w14:textId="7C867114" w:rsidR="001D258C" w:rsidRDefault="001D258C">
      <w:pPr>
        <w:rPr>
          <w:rFonts w:hint="eastAsia"/>
        </w:rPr>
      </w:pPr>
      <w:r w:rsidRPr="001D258C">
        <w:drawing>
          <wp:inline distT="0" distB="0" distL="0" distR="0" wp14:anchorId="4CAD0473" wp14:editId="7F4A7B0D">
            <wp:extent cx="3390900" cy="430317"/>
            <wp:effectExtent l="0" t="0" r="0" b="8255"/>
            <wp:docPr id="211375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6835" cy="4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B8A3" w14:textId="0C273F61" w:rsidR="001D258C" w:rsidRDefault="001D258C" w:rsidP="001D258C">
      <w:r w:rsidRPr="001D258C">
        <w:t>创建N行M列的全0矩阵</w:t>
      </w:r>
      <w:r>
        <w:rPr>
          <w:rFonts w:hint="eastAsia"/>
        </w:rPr>
        <w:t>，</w:t>
      </w:r>
      <w:r w:rsidRPr="001D258C">
        <w:t>数据类型为整数（int）</w:t>
      </w:r>
    </w:p>
    <w:p w14:paraId="15F39344" w14:textId="5536EDBD" w:rsidR="001D258C" w:rsidRPr="001D258C" w:rsidRDefault="001D258C" w:rsidP="001D258C">
      <w:pPr>
        <w:rPr>
          <w:rFonts w:hint="eastAsia"/>
        </w:rPr>
      </w:pPr>
      <w:r w:rsidRPr="001D258C">
        <w:drawing>
          <wp:inline distT="0" distB="0" distL="0" distR="0" wp14:anchorId="374B620C" wp14:editId="09146CB5">
            <wp:extent cx="2026920" cy="488950"/>
            <wp:effectExtent l="0" t="0" r="0" b="6350"/>
            <wp:docPr id="380421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214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3922" cy="4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51E7" w14:textId="22624858" w:rsidR="001D258C" w:rsidRDefault="001D258C" w:rsidP="001D258C">
      <w:r w:rsidRPr="001D258C">
        <w:t>matrix[0, 0]：左上角设置为1</w:t>
      </w:r>
      <w:r>
        <w:rPr>
          <w:rFonts w:hint="eastAsia"/>
        </w:rPr>
        <w:t>，</w:t>
      </w:r>
      <w:r w:rsidRPr="001D258C">
        <w:t>matrix[N-1, M-1]：右下角设置为1</w:t>
      </w:r>
    </w:p>
    <w:p w14:paraId="223D080F" w14:textId="5DCE2678" w:rsidR="00A442B7" w:rsidRPr="001D258C" w:rsidRDefault="00A442B7" w:rsidP="001D258C">
      <w:r w:rsidRPr="00A442B7">
        <w:drawing>
          <wp:inline distT="0" distB="0" distL="0" distR="0" wp14:anchorId="48A6B56A" wp14:editId="6B60C752">
            <wp:extent cx="4480560" cy="1168959"/>
            <wp:effectExtent l="0" t="0" r="0" b="0"/>
            <wp:docPr id="1873900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03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93291" cy="11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A48" w14:textId="42FBAF55" w:rsidR="001D258C" w:rsidRDefault="001D258C" w:rsidP="001D258C">
      <w:r w:rsidRPr="001D258C">
        <w:t>双重循环遍历每个位置 (</w:t>
      </w:r>
      <w:proofErr w:type="spellStart"/>
      <w:r w:rsidRPr="001D258C">
        <w:t>i</w:t>
      </w:r>
      <w:proofErr w:type="spellEnd"/>
      <w:r w:rsidRPr="001D258C">
        <w:t>, j)</w:t>
      </w:r>
      <w:r>
        <w:rPr>
          <w:rFonts w:hint="eastAsia"/>
        </w:rPr>
        <w:t>，</w:t>
      </w:r>
      <w:r w:rsidRPr="001D258C">
        <w:t>if 条件：跳过已经设置为1的左上角和右下角</w:t>
      </w:r>
      <w:r>
        <w:rPr>
          <w:rFonts w:hint="eastAsia"/>
        </w:rPr>
        <w:t>，</w:t>
      </w:r>
      <w:proofErr w:type="spellStart"/>
      <w:r w:rsidRPr="001D258C">
        <w:t>andom.randint</w:t>
      </w:r>
      <w:proofErr w:type="spellEnd"/>
      <w:r w:rsidRPr="001D258C">
        <w:t>(0, 1)：随机生成0或1</w:t>
      </w:r>
      <w:r>
        <w:rPr>
          <w:rFonts w:hint="eastAsia"/>
        </w:rPr>
        <w:t>，</w:t>
      </w:r>
      <w:r w:rsidRPr="001D258C">
        <w:t>continue：跳过当前迭代，不执行后面的赋值语句</w:t>
      </w:r>
    </w:p>
    <w:p w14:paraId="72A73B51" w14:textId="1B5AE3E4" w:rsidR="00A442B7" w:rsidRPr="001D258C" w:rsidRDefault="00A442B7" w:rsidP="001D258C">
      <w:pPr>
        <w:rPr>
          <w:rFonts w:hint="eastAsia"/>
        </w:rPr>
      </w:pPr>
      <w:r w:rsidRPr="00A442B7">
        <w:drawing>
          <wp:inline distT="0" distB="0" distL="0" distR="0" wp14:anchorId="08E560D9" wp14:editId="62C12618">
            <wp:extent cx="3248478" cy="914528"/>
            <wp:effectExtent l="0" t="0" r="0" b="0"/>
            <wp:docPr id="137295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4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4EBD" w14:textId="32F65DA1" w:rsidR="001D258C" w:rsidRPr="00A442B7" w:rsidRDefault="00A442B7">
      <w:pPr>
        <w:rPr>
          <w:rFonts w:ascii="黑体" w:eastAsia="黑体" w:hAnsi="黑体"/>
          <w:b/>
          <w:bCs/>
          <w:sz w:val="44"/>
          <w:szCs w:val="44"/>
        </w:rPr>
      </w:pPr>
      <w:r w:rsidRPr="00A442B7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525AF22B" w14:textId="77777777" w:rsidR="00A442B7" w:rsidRDefault="00A442B7">
      <w:r w:rsidRPr="00A442B7">
        <w:drawing>
          <wp:inline distT="0" distB="0" distL="0" distR="0" wp14:anchorId="74133709" wp14:editId="20333DD9">
            <wp:extent cx="1762371" cy="1247949"/>
            <wp:effectExtent l="0" t="0" r="9525" b="9525"/>
            <wp:docPr id="115738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869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2831" w14:textId="32D5AFA5" w:rsidR="00A442B7" w:rsidRDefault="00A442B7">
      <w:r w:rsidRPr="00A442B7">
        <w:lastRenderedPageBreak/>
        <w:drawing>
          <wp:inline distT="0" distB="0" distL="0" distR="0" wp14:anchorId="4AC008F5" wp14:editId="42AEB766">
            <wp:extent cx="5274310" cy="664210"/>
            <wp:effectExtent l="0" t="0" r="2540" b="2540"/>
            <wp:docPr id="191026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61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533C" w14:textId="73372FF1" w:rsidR="00A442B7" w:rsidRDefault="00A442B7">
      <w:pPr>
        <w:rPr>
          <w:rFonts w:hint="eastAsia"/>
        </w:rPr>
      </w:pPr>
      <w:r>
        <w:rPr>
          <w:rFonts w:hint="eastAsia"/>
        </w:rPr>
        <w:t>本题借鉴ai</w:t>
      </w:r>
    </w:p>
    <w:p w14:paraId="3B71D992" w14:textId="5B89D91C" w:rsidR="00A442B7" w:rsidRDefault="00A442B7">
      <w:r w:rsidRPr="00A442B7">
        <w:drawing>
          <wp:inline distT="0" distB="0" distL="0" distR="0" wp14:anchorId="3CB93985" wp14:editId="4803F990">
            <wp:extent cx="5274310" cy="6106795"/>
            <wp:effectExtent l="0" t="0" r="2540" b="8255"/>
            <wp:docPr id="1030145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5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461B" w14:textId="2B7ECA64" w:rsidR="00A442B7" w:rsidRPr="00A442B7" w:rsidRDefault="00A442B7">
      <w:pPr>
        <w:rPr>
          <w:rFonts w:ascii="黑体" w:eastAsia="黑体" w:hAnsi="黑体"/>
          <w:b/>
          <w:bCs/>
          <w:sz w:val="44"/>
          <w:szCs w:val="44"/>
        </w:rPr>
      </w:pPr>
      <w:r w:rsidRPr="00A442B7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0B32D75C" w14:textId="2D4D9557" w:rsidR="00A442B7" w:rsidRDefault="00A442B7">
      <w:pPr>
        <w:rPr>
          <w:rFonts w:hint="eastAsia"/>
        </w:rPr>
      </w:pPr>
      <w:r w:rsidRPr="00A442B7">
        <w:drawing>
          <wp:inline distT="0" distB="0" distL="0" distR="0" wp14:anchorId="1466F683" wp14:editId="4D0BB324">
            <wp:extent cx="2438740" cy="1162212"/>
            <wp:effectExtent l="0" t="0" r="0" b="0"/>
            <wp:docPr id="1232245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58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C6C" w14:textId="05059AFB" w:rsidR="00A442B7" w:rsidRDefault="00A442B7">
      <w:r w:rsidRPr="00A442B7">
        <w:lastRenderedPageBreak/>
        <w:drawing>
          <wp:inline distT="0" distB="0" distL="0" distR="0" wp14:anchorId="4317480E" wp14:editId="11C0029F">
            <wp:extent cx="5274310" cy="503555"/>
            <wp:effectExtent l="0" t="0" r="2540" b="0"/>
            <wp:docPr id="44321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186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5658" w14:textId="7230AE4B" w:rsidR="00A442B7" w:rsidRDefault="00A442B7">
      <w:pPr>
        <w:rPr>
          <w:rFonts w:hint="eastAsia"/>
        </w:rPr>
      </w:pPr>
      <w:r>
        <w:rPr>
          <w:rFonts w:hint="eastAsia"/>
        </w:rPr>
        <w:t>本题借鉴ai</w:t>
      </w:r>
    </w:p>
    <w:p w14:paraId="1E831C47" w14:textId="613ED427" w:rsidR="00A442B7" w:rsidRDefault="00A442B7">
      <w:r w:rsidRPr="00A442B7">
        <w:drawing>
          <wp:inline distT="0" distB="0" distL="0" distR="0" wp14:anchorId="425DCF09" wp14:editId="4C8E379B">
            <wp:extent cx="5274310" cy="4638675"/>
            <wp:effectExtent l="0" t="0" r="2540" b="9525"/>
            <wp:docPr id="152873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301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55E2" w14:textId="1ED05231" w:rsidR="00A442B7" w:rsidRDefault="00A442B7">
      <w:r w:rsidRPr="00A442B7">
        <w:lastRenderedPageBreak/>
        <w:drawing>
          <wp:inline distT="0" distB="0" distL="0" distR="0" wp14:anchorId="38EDDDE5" wp14:editId="18666798">
            <wp:extent cx="5239481" cy="6830378"/>
            <wp:effectExtent l="0" t="0" r="0" b="8890"/>
            <wp:docPr id="177766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49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E54E" w14:textId="5040C319" w:rsidR="00A442B7" w:rsidRDefault="00A442B7">
      <w:r w:rsidRPr="00A442B7">
        <w:lastRenderedPageBreak/>
        <w:drawing>
          <wp:inline distT="0" distB="0" distL="0" distR="0" wp14:anchorId="5F8975EA" wp14:editId="377D7810">
            <wp:extent cx="4982270" cy="5401429"/>
            <wp:effectExtent l="0" t="0" r="8890" b="8890"/>
            <wp:docPr id="194594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3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B6E" w14:textId="10D75B4D" w:rsidR="00A442B7" w:rsidRDefault="00A442B7">
      <w:r w:rsidRPr="00A442B7">
        <w:lastRenderedPageBreak/>
        <w:drawing>
          <wp:inline distT="0" distB="0" distL="0" distR="0" wp14:anchorId="30D66507" wp14:editId="6014E8C8">
            <wp:extent cx="5274310" cy="3740150"/>
            <wp:effectExtent l="0" t="0" r="2540" b="0"/>
            <wp:docPr id="1453662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27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7E9E" w14:textId="44092F33" w:rsidR="00A442B7" w:rsidRDefault="00A442B7">
      <w:r w:rsidRPr="00A442B7">
        <w:drawing>
          <wp:inline distT="0" distB="0" distL="0" distR="0" wp14:anchorId="2F649F01" wp14:editId="3CD4E1BE">
            <wp:extent cx="5274310" cy="4951730"/>
            <wp:effectExtent l="0" t="0" r="2540" b="1270"/>
            <wp:docPr id="166082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68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AC86" w14:textId="4F05D907" w:rsidR="00A442B7" w:rsidRDefault="00A442B7">
      <w:r w:rsidRPr="00A442B7">
        <w:lastRenderedPageBreak/>
        <w:drawing>
          <wp:inline distT="0" distB="0" distL="0" distR="0" wp14:anchorId="2E63B3D1" wp14:editId="3B90012E">
            <wp:extent cx="5274310" cy="3660140"/>
            <wp:effectExtent l="0" t="0" r="2540" b="0"/>
            <wp:docPr id="1047178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81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9136" w14:textId="254BE3BB" w:rsidR="00A442B7" w:rsidRDefault="00A442B7">
      <w:pPr>
        <w:rPr>
          <w:rFonts w:ascii="黑体" w:eastAsia="黑体" w:hAnsi="黑体"/>
          <w:b/>
          <w:bCs/>
          <w:sz w:val="44"/>
          <w:szCs w:val="44"/>
        </w:rPr>
      </w:pPr>
      <w:r w:rsidRPr="00A442B7">
        <w:rPr>
          <w:rFonts w:ascii="黑体" w:eastAsia="黑体" w:hAnsi="黑体" w:hint="eastAsia"/>
          <w:b/>
          <w:bCs/>
          <w:sz w:val="44"/>
          <w:szCs w:val="44"/>
        </w:rPr>
        <w:t>结果展示：</w:t>
      </w:r>
    </w:p>
    <w:p w14:paraId="3338E83E" w14:textId="442AC73D" w:rsidR="00A442B7" w:rsidRDefault="00A442B7">
      <w:pPr>
        <w:rPr>
          <w:rFonts w:ascii="黑体" w:eastAsia="黑体" w:hAnsi="黑体"/>
          <w:b/>
          <w:bCs/>
          <w:sz w:val="44"/>
          <w:szCs w:val="44"/>
        </w:rPr>
      </w:pPr>
      <w:r w:rsidRPr="00A442B7">
        <w:rPr>
          <w:rFonts w:ascii="黑体" w:eastAsia="黑体" w:hAnsi="黑体"/>
          <w:b/>
          <w:bCs/>
          <w:sz w:val="44"/>
          <w:szCs w:val="44"/>
        </w:rPr>
        <w:drawing>
          <wp:inline distT="0" distB="0" distL="0" distR="0" wp14:anchorId="7123894F" wp14:editId="23E5BAB0">
            <wp:extent cx="5274310" cy="4525645"/>
            <wp:effectExtent l="0" t="0" r="2540" b="8255"/>
            <wp:docPr id="1584343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37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B7">
        <w:rPr>
          <w:rFonts w:ascii="黑体" w:eastAsia="黑体" w:hAnsi="黑体"/>
          <w:b/>
          <w:bCs/>
          <w:sz w:val="44"/>
          <w:szCs w:val="44"/>
        </w:rPr>
        <w:lastRenderedPageBreak/>
        <w:drawing>
          <wp:inline distT="0" distB="0" distL="0" distR="0" wp14:anchorId="382A4075" wp14:editId="4A93D5AC">
            <wp:extent cx="5274310" cy="5633085"/>
            <wp:effectExtent l="0" t="0" r="2540" b="5715"/>
            <wp:docPr id="152779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79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259B" w14:textId="4668EF6D" w:rsidR="00A442B7" w:rsidRPr="00A442B7" w:rsidRDefault="00A442B7">
      <w:pPr>
        <w:rPr>
          <w:rFonts w:ascii="黑体" w:eastAsia="黑体" w:hAnsi="黑体" w:hint="eastAsia"/>
          <w:b/>
          <w:bCs/>
          <w:sz w:val="44"/>
          <w:szCs w:val="44"/>
        </w:rPr>
      </w:pPr>
      <w:r w:rsidRPr="00A442B7">
        <w:rPr>
          <w:rFonts w:ascii="黑体" w:eastAsia="黑体" w:hAnsi="黑体"/>
          <w:b/>
          <w:bCs/>
          <w:sz w:val="44"/>
          <w:szCs w:val="44"/>
        </w:rPr>
        <w:lastRenderedPageBreak/>
        <w:drawing>
          <wp:inline distT="0" distB="0" distL="0" distR="0" wp14:anchorId="28EB6B14" wp14:editId="6A77AE36">
            <wp:extent cx="4458322" cy="4105848"/>
            <wp:effectExtent l="0" t="0" r="0" b="9525"/>
            <wp:docPr id="1083812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122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2B7">
        <w:rPr>
          <w:rFonts w:ascii="黑体" w:eastAsia="黑体" w:hAnsi="黑体"/>
          <w:b/>
          <w:bCs/>
          <w:sz w:val="44"/>
          <w:szCs w:val="44"/>
        </w:rPr>
        <w:drawing>
          <wp:inline distT="0" distB="0" distL="0" distR="0" wp14:anchorId="42B61548" wp14:editId="05935D17">
            <wp:extent cx="5274310" cy="1565275"/>
            <wp:effectExtent l="0" t="0" r="2540" b="0"/>
            <wp:docPr id="28368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899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2B7" w:rsidRPr="00A442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E1"/>
    <w:multiLevelType w:val="multilevel"/>
    <w:tmpl w:val="535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D1225"/>
    <w:multiLevelType w:val="multilevel"/>
    <w:tmpl w:val="9E4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65DC8"/>
    <w:multiLevelType w:val="multilevel"/>
    <w:tmpl w:val="1CD0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5129">
    <w:abstractNumId w:val="0"/>
  </w:num>
  <w:num w:numId="2" w16cid:durableId="1676222219">
    <w:abstractNumId w:val="2"/>
  </w:num>
  <w:num w:numId="3" w16cid:durableId="836775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8E"/>
    <w:rsid w:val="00004670"/>
    <w:rsid w:val="001D258C"/>
    <w:rsid w:val="002821AB"/>
    <w:rsid w:val="002F1B7A"/>
    <w:rsid w:val="003A0AFF"/>
    <w:rsid w:val="00525984"/>
    <w:rsid w:val="005A265C"/>
    <w:rsid w:val="006278EE"/>
    <w:rsid w:val="007218A0"/>
    <w:rsid w:val="008E588E"/>
    <w:rsid w:val="00A442B7"/>
    <w:rsid w:val="00A70EC1"/>
    <w:rsid w:val="00AB2863"/>
    <w:rsid w:val="00B03429"/>
    <w:rsid w:val="00B11EC5"/>
    <w:rsid w:val="00CC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3801"/>
  <w15:chartTrackingRefBased/>
  <w15:docId w15:val="{BA5E56B3-56FB-4DA4-87E8-5A3BA896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AF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8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8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8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8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8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8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58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58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58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58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5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5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5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58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8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5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5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8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58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油 奶</dc:creator>
  <cp:keywords/>
  <dc:description/>
  <cp:lastModifiedBy>油 奶</cp:lastModifiedBy>
  <cp:revision>1</cp:revision>
  <dcterms:created xsi:type="dcterms:W3CDTF">2025-10-28T08:31:00Z</dcterms:created>
  <dcterms:modified xsi:type="dcterms:W3CDTF">2025-10-28T10:03:00Z</dcterms:modified>
</cp:coreProperties>
</file>