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C9D5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BANK LOAN REPORT QUERY DOCUMENT</w:t>
      </w:r>
    </w:p>
    <w:p w14:paraId="0D72B3F8" w14:textId="77777777" w:rsidR="005F3EC6" w:rsidRPr="005F3EC6" w:rsidRDefault="005F3EC6" w:rsidP="005F3EC6">
      <w:pPr>
        <w:numPr>
          <w:ilvl w:val="0"/>
          <w:numId w:val="1"/>
        </w:numPr>
        <w:rPr>
          <w:b/>
          <w:bCs/>
          <w:lang w:val="en-IN"/>
        </w:rPr>
      </w:pPr>
      <w:r w:rsidRPr="005F3EC6">
        <w:rPr>
          <w:b/>
          <w:bCs/>
          <w:lang w:val="en-IN"/>
        </w:rPr>
        <w:t>BANK LOAN REPORT | SUMMARY</w:t>
      </w:r>
    </w:p>
    <w:p w14:paraId="046EDE6E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KPI’s:</w:t>
      </w:r>
    </w:p>
    <w:p w14:paraId="2C57D151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Total Loan Applications</w:t>
      </w:r>
    </w:p>
    <w:p w14:paraId="4005E27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COUNT(id) AS Total_Applications FROM bank_loan_data</w:t>
      </w:r>
    </w:p>
    <w:p w14:paraId="3CCE11D3" w14:textId="04ACC6B3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7536DCB8" wp14:editId="1C0CE81B">
            <wp:extent cx="1181100" cy="466725"/>
            <wp:effectExtent l="0" t="0" r="0" b="0"/>
            <wp:docPr id="2043986861" name="Picture 62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6861" name="Picture 62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ABA3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MTD Loan Applications</w:t>
      </w:r>
    </w:p>
    <w:p w14:paraId="245B59D8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COUNT(id) AS Total_Applications FROM bank_loan_data</w:t>
      </w:r>
    </w:p>
    <w:p w14:paraId="5F926DD6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12</w:t>
      </w:r>
    </w:p>
    <w:p w14:paraId="0F8C97B1" w14:textId="036943AA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54BE8052" wp14:editId="7FB9511A">
            <wp:extent cx="1195705" cy="433705"/>
            <wp:effectExtent l="0" t="0" r="0" b="0"/>
            <wp:docPr id="69968932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418D3" w14:textId="77777777" w:rsidR="005F3EC6" w:rsidRPr="005F3EC6" w:rsidRDefault="005F3EC6" w:rsidP="005F3EC6">
      <w:pPr>
        <w:jc w:val="left"/>
        <w:rPr>
          <w:lang w:val="en-IN"/>
        </w:rPr>
      </w:pPr>
      <w:r w:rsidRPr="005F3EC6">
        <w:rPr>
          <w:b/>
          <w:bCs/>
          <w:lang w:val="en-IN"/>
        </w:rPr>
        <w:t>PMTD Loan Applications</w:t>
      </w:r>
      <w:r w:rsidRPr="005F3EC6">
        <w:rPr>
          <w:lang w:val="en-IN"/>
        </w:rPr>
        <w:br/>
        <w:t>SELECT COUNT(id) AS Total_Applications FROM bank_loan_data</w:t>
      </w:r>
    </w:p>
    <w:p w14:paraId="755920F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11</w:t>
      </w:r>
    </w:p>
    <w:p w14:paraId="77531E36" w14:textId="615A227B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2B4D9ED6" wp14:editId="266DE796">
            <wp:extent cx="1195705" cy="433705"/>
            <wp:effectExtent l="0" t="0" r="0" b="0"/>
            <wp:docPr id="455681264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068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pict w14:anchorId="7160837C">
          <v:line id="Straight Connector 1" o:spid="_x0000_s2054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" strokecolor="#4472c4 [3204]" strokeweight=".5pt">
            <v:stroke joinstyle="miter"/>
          </v:line>
        </w:pict>
      </w:r>
    </w:p>
    <w:p w14:paraId="03F5A40A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Total Funded Amount</w:t>
      </w:r>
    </w:p>
    <w:p w14:paraId="01A2BBF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SUM(loan_amount) AS Total_Funded_Amount FROM bank_loan_data</w:t>
      </w:r>
    </w:p>
    <w:p w14:paraId="5B11021D" w14:textId="2D89CABC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5BD33170" wp14:editId="220178F3">
            <wp:extent cx="1357630" cy="409575"/>
            <wp:effectExtent l="0" t="0" r="0" b="0"/>
            <wp:docPr id="166376771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EC27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MTD Total Funded Amount</w:t>
      </w:r>
    </w:p>
    <w:p w14:paraId="0A925C67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SUM(loan_amount) AS Total_Funded_Amount FROM bank_loan_data</w:t>
      </w:r>
    </w:p>
    <w:p w14:paraId="2BEF92C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12</w:t>
      </w:r>
    </w:p>
    <w:p w14:paraId="20DF3224" w14:textId="5747FAD5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501C6A48" wp14:editId="6188C705">
            <wp:extent cx="1290955" cy="390525"/>
            <wp:effectExtent l="0" t="0" r="0" b="0"/>
            <wp:docPr id="138536858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51FE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PMTD Total Funded Amount</w:t>
      </w:r>
    </w:p>
    <w:p w14:paraId="07BD389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SUM(loan_amount) AS Total_Funded_Amount FROM bank_loan_data</w:t>
      </w:r>
    </w:p>
    <w:p w14:paraId="0131D9D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11</w:t>
      </w:r>
    </w:p>
    <w:p w14:paraId="707F0224" w14:textId="2D869779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lastRenderedPageBreak/>
        <w:pict w14:anchorId="1EA1171F">
          <v:line id="_x0000_s2055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" strokecolor="#4472c4 [3204]" strokeweight=".5pt">
            <v:stroke joinstyle="miter"/>
          </v:line>
        </w:pict>
      </w:r>
      <w:r w:rsidRPr="00BD073E">
        <w:rPr>
          <w:lang w:val="en-IN"/>
        </w:rPr>
        <w:drawing>
          <wp:inline distT="0" distB="0" distL="0" distR="0" wp14:anchorId="6D2628C4" wp14:editId="247166EF">
            <wp:extent cx="1438275" cy="443230"/>
            <wp:effectExtent l="0" t="0" r="0" b="0"/>
            <wp:docPr id="6553632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14A4" w14:textId="77777777" w:rsidR="005F3EC6" w:rsidRPr="005F3EC6" w:rsidRDefault="005F3EC6" w:rsidP="005F3EC6">
      <w:pPr>
        <w:rPr>
          <w:lang w:val="en-IN"/>
        </w:rPr>
      </w:pPr>
    </w:p>
    <w:p w14:paraId="405EBCCE" w14:textId="77777777" w:rsidR="005F3EC6" w:rsidRPr="005F3EC6" w:rsidRDefault="005F3EC6" w:rsidP="005F3EC6">
      <w:pPr>
        <w:rPr>
          <w:lang w:val="en-IN"/>
        </w:rPr>
      </w:pPr>
    </w:p>
    <w:p w14:paraId="0D7E13E4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Total Amount Received</w:t>
      </w:r>
    </w:p>
    <w:p w14:paraId="38CDB84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SUM(total_payment) AS Total_Amount_Collected FROM bank_loan_data</w:t>
      </w:r>
    </w:p>
    <w:p w14:paraId="4722E983" w14:textId="2B7FD2B0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6BF6D485" wp14:editId="1BE140CE">
            <wp:extent cx="1524000" cy="433705"/>
            <wp:effectExtent l="0" t="0" r="0" b="0"/>
            <wp:docPr id="136066200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51425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MTD Total Amount Received</w:t>
      </w:r>
    </w:p>
    <w:p w14:paraId="3DC282D8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SUM(total_payment) AS Total_Amount_Collected FROM bank_loan_data</w:t>
      </w:r>
    </w:p>
    <w:p w14:paraId="6A22632C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12</w:t>
      </w:r>
    </w:p>
    <w:p w14:paraId="44436C7F" w14:textId="3854AB39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7743F31D" wp14:editId="7045943C">
            <wp:extent cx="1433830" cy="419100"/>
            <wp:effectExtent l="0" t="0" r="0" b="0"/>
            <wp:docPr id="86630177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11FC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PMTD Total Amount Received</w:t>
      </w:r>
    </w:p>
    <w:p w14:paraId="230CE630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SUM(total_payment) AS Total_Amount_Collected FROM bank_loan_data</w:t>
      </w:r>
    </w:p>
    <w:p w14:paraId="40E779A8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11</w:t>
      </w:r>
    </w:p>
    <w:p w14:paraId="0B33010B" w14:textId="0F10B40C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pict w14:anchorId="2500D502">
          <v:line id="_x0000_s205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" strokecolor="#4472c4 [3204]" strokeweight=".5pt">
            <v:stroke joinstyle="miter"/>
            <w10:wrap anchorx="margin"/>
          </v:line>
        </w:pict>
      </w:r>
      <w:r w:rsidRPr="00BD073E">
        <w:rPr>
          <w:lang w:val="en-IN"/>
        </w:rPr>
        <w:drawing>
          <wp:inline distT="0" distB="0" distL="0" distR="0" wp14:anchorId="04D2A908" wp14:editId="10AE698C">
            <wp:extent cx="1471930" cy="471805"/>
            <wp:effectExtent l="0" t="0" r="0" b="0"/>
            <wp:docPr id="673011098" name="Picture 54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1098" name="Picture 54" descr="A close-up of a rece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C2C3" w14:textId="77777777" w:rsidR="005F3EC6" w:rsidRPr="005F3EC6" w:rsidRDefault="005F3EC6" w:rsidP="005F3EC6">
      <w:pPr>
        <w:rPr>
          <w:lang w:val="en-IN"/>
        </w:rPr>
      </w:pPr>
    </w:p>
    <w:p w14:paraId="442B7C6B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Average Interest Rate</w:t>
      </w:r>
    </w:p>
    <w:p w14:paraId="5350FCF2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AVG(int_rate)*100 AS Avg_Int_Rate FROM bank_loan_data</w:t>
      </w:r>
    </w:p>
    <w:p w14:paraId="6504B537" w14:textId="2E34A6B1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20AB575F" wp14:editId="434E4EDF">
            <wp:extent cx="1323975" cy="457200"/>
            <wp:effectExtent l="0" t="0" r="0" b="0"/>
            <wp:docPr id="2109365608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EF01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MTD Average Interest</w:t>
      </w:r>
    </w:p>
    <w:p w14:paraId="6BE59BA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AVG(int_rate)*100 AS MTD_Avg_Int_Rate FROM bank_loan_data</w:t>
      </w:r>
    </w:p>
    <w:p w14:paraId="6292436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12</w:t>
      </w:r>
    </w:p>
    <w:p w14:paraId="20304F56" w14:textId="40361FDA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6843AB94" wp14:editId="051CE2D1">
            <wp:extent cx="1357630" cy="447675"/>
            <wp:effectExtent l="0" t="0" r="0" b="0"/>
            <wp:docPr id="127225295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6151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PMTD Average Interest</w:t>
      </w:r>
    </w:p>
    <w:p w14:paraId="248260C8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AVG(int_rate)*100 AS PMTD_Avg_Int_Rate FROM bank_loan_data</w:t>
      </w:r>
    </w:p>
    <w:p w14:paraId="38C791F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lastRenderedPageBreak/>
        <w:t>WHERE MONTH(issue_date) = 11</w:t>
      </w:r>
    </w:p>
    <w:p w14:paraId="5B37FBEF" w14:textId="632D54C0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071A4554" wp14:editId="026E793A">
            <wp:extent cx="1390650" cy="457200"/>
            <wp:effectExtent l="0" t="0" r="0" b="0"/>
            <wp:docPr id="2753538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F10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pict w14:anchorId="2BF871EA">
          <v:line id="_x0000_s2057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" strokecolor="#4472c4 [3204]" strokeweight=".5pt">
            <v:stroke joinstyle="miter"/>
            <w10:wrap anchorx="margin"/>
          </v:line>
        </w:pict>
      </w:r>
    </w:p>
    <w:p w14:paraId="70D3F814" w14:textId="77777777" w:rsidR="005F3EC6" w:rsidRPr="005F3EC6" w:rsidRDefault="005F3EC6" w:rsidP="005F3EC6">
      <w:pPr>
        <w:rPr>
          <w:lang w:val="en-IN"/>
        </w:rPr>
      </w:pPr>
    </w:p>
    <w:p w14:paraId="0EE1033E" w14:textId="77777777" w:rsidR="005F3EC6" w:rsidRPr="005F3EC6" w:rsidRDefault="005F3EC6" w:rsidP="005F3EC6">
      <w:pPr>
        <w:rPr>
          <w:lang w:val="en-IN"/>
        </w:rPr>
      </w:pPr>
    </w:p>
    <w:p w14:paraId="69460B42" w14:textId="77777777" w:rsidR="005F3EC6" w:rsidRPr="005F3EC6" w:rsidRDefault="005F3EC6" w:rsidP="005F3EC6">
      <w:pPr>
        <w:rPr>
          <w:lang w:val="en-IN"/>
        </w:rPr>
      </w:pPr>
    </w:p>
    <w:p w14:paraId="3F2AC37C" w14:textId="77777777" w:rsidR="005F3EC6" w:rsidRPr="005F3EC6" w:rsidRDefault="005F3EC6" w:rsidP="005F3EC6">
      <w:pPr>
        <w:rPr>
          <w:b/>
          <w:bCs/>
          <w:lang w:val="en-IN"/>
        </w:rPr>
      </w:pPr>
    </w:p>
    <w:p w14:paraId="669A4416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Avg DTI</w:t>
      </w:r>
    </w:p>
    <w:p w14:paraId="4732EA3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AVG(dti)*100 AS Avg_DTI FROM bank_loan_data</w:t>
      </w:r>
    </w:p>
    <w:p w14:paraId="075115BB" w14:textId="03C4CF06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15E264F6" wp14:editId="76A3C4E0">
            <wp:extent cx="1233805" cy="424180"/>
            <wp:effectExtent l="0" t="0" r="0" b="0"/>
            <wp:docPr id="2030946619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6C2B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MTD Avg DTI</w:t>
      </w:r>
    </w:p>
    <w:p w14:paraId="4D31812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AVG(dti)*100 AS MTD_Avg_DTI FROM bank_loan_data</w:t>
      </w:r>
    </w:p>
    <w:p w14:paraId="7F351666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12</w:t>
      </w:r>
    </w:p>
    <w:p w14:paraId="32A947B5" w14:textId="71DE2328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2947E2BF" wp14:editId="35F4228C">
            <wp:extent cx="1224280" cy="443230"/>
            <wp:effectExtent l="0" t="0" r="0" b="0"/>
            <wp:docPr id="111477295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BFF3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PMTD Avg DTI</w:t>
      </w:r>
    </w:p>
    <w:p w14:paraId="204094E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AVG(dti)*100 AS PMTD_Avg_DTI FROM bank_loan_data</w:t>
      </w:r>
    </w:p>
    <w:p w14:paraId="689D7AF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MONTH(issue_date) = 11</w:t>
      </w:r>
    </w:p>
    <w:p w14:paraId="7C8465FE" w14:textId="2DB9E8F4" w:rsidR="005F3EC6" w:rsidRPr="005F3EC6" w:rsidRDefault="005F3EC6" w:rsidP="005F3EC6">
      <w:pPr>
        <w:rPr>
          <w:lang w:val="en-IN"/>
        </w:rPr>
      </w:pPr>
      <w:r w:rsidRPr="00BD073E">
        <w:rPr>
          <w:lang w:val="en-IN"/>
        </w:rPr>
        <w:drawing>
          <wp:inline distT="0" distB="0" distL="0" distR="0" wp14:anchorId="45D287C3" wp14:editId="4A22A251">
            <wp:extent cx="1257300" cy="433705"/>
            <wp:effectExtent l="0" t="0" r="0" b="0"/>
            <wp:docPr id="19945527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CDE9" w14:textId="77777777" w:rsidR="005F3EC6" w:rsidRPr="005F3EC6" w:rsidRDefault="005F3EC6" w:rsidP="005F3EC6">
      <w:pPr>
        <w:rPr>
          <w:lang w:val="en-IN"/>
        </w:rPr>
      </w:pPr>
    </w:p>
    <w:p w14:paraId="706D6199" w14:textId="77777777" w:rsidR="005F3EC6" w:rsidRPr="005F3EC6" w:rsidRDefault="005F3EC6" w:rsidP="005F3EC6">
      <w:pPr>
        <w:rPr>
          <w:lang w:val="en-IN"/>
        </w:rPr>
      </w:pPr>
    </w:p>
    <w:p w14:paraId="2F461176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GOOD LOAN ISSUED</w:t>
      </w:r>
    </w:p>
    <w:p w14:paraId="2E189E7B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Good Loan Percentage</w:t>
      </w:r>
    </w:p>
    <w:p w14:paraId="01849A8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</w:t>
      </w:r>
    </w:p>
    <w:p w14:paraId="57289EE1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(COUNT(CASE WHEN loan_status = 'Fully Paid' OR loan_status = 'Current' THEN id END) * 100.0) / </w:t>
      </w:r>
    </w:p>
    <w:p w14:paraId="4C641147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Good_Loan_Percentage</w:t>
      </w:r>
    </w:p>
    <w:p w14:paraId="35F7B98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lastRenderedPageBreak/>
        <w:t>FROM bank_loan_data</w:t>
      </w:r>
    </w:p>
    <w:p w14:paraId="7B95E0C9" w14:textId="51223980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38AF1D88" wp14:editId="0E13CC25">
            <wp:extent cx="1576705" cy="519430"/>
            <wp:effectExtent l="0" t="0" r="0" b="0"/>
            <wp:docPr id="1378808088" name="Picture 4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08088" name="Picture 4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7050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Good Loan Applications</w:t>
      </w:r>
    </w:p>
    <w:p w14:paraId="2D2A791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COUNT(id) AS Good_Loan_Applications FROM bank_loan_data</w:t>
      </w:r>
    </w:p>
    <w:p w14:paraId="5175356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loan_status = 'Fully Paid' OR loan_status = 'Current'</w:t>
      </w:r>
    </w:p>
    <w:p w14:paraId="188DE75E" w14:textId="667779F4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310CAE25" wp14:editId="37C39D54">
            <wp:extent cx="1419225" cy="395605"/>
            <wp:effectExtent l="0" t="0" r="0" b="0"/>
            <wp:docPr id="87194694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B0CE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Good Loan Funded Amount</w:t>
      </w:r>
    </w:p>
    <w:p w14:paraId="5118966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SUM(loan_amount) AS Good_Loan_Funded_amount FROM bank_loan_data</w:t>
      </w:r>
    </w:p>
    <w:p w14:paraId="374E661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loan_status = 'Fully Paid' OR loan_status = 'Current'</w:t>
      </w:r>
    </w:p>
    <w:p w14:paraId="55AEC862" w14:textId="0DF3BDED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4E817CB6" wp14:editId="288B6855">
            <wp:extent cx="1757680" cy="457200"/>
            <wp:effectExtent l="0" t="0" r="0" b="0"/>
            <wp:docPr id="1539914351" name="Picture 45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4351" name="Picture 45" descr="A close up of a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3D81" w14:textId="77777777" w:rsidR="005F3EC6" w:rsidRPr="005F3EC6" w:rsidRDefault="005F3EC6" w:rsidP="005F3EC6">
      <w:pPr>
        <w:rPr>
          <w:b/>
          <w:bCs/>
          <w:lang w:val="en-IN"/>
        </w:rPr>
      </w:pPr>
    </w:p>
    <w:p w14:paraId="142658E7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Good Loan Amount Received</w:t>
      </w:r>
    </w:p>
    <w:p w14:paraId="1E2D63F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SUM(total_payment) AS Good_Loan_amount_received FROM bank_loan_data</w:t>
      </w:r>
    </w:p>
    <w:p w14:paraId="4E61EB74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lang w:val="en-IN"/>
        </w:rPr>
        <w:t>WHERE loan_status = 'Fully Paid' OR loan_status = 'Current'</w:t>
      </w:r>
    </w:p>
    <w:p w14:paraId="1D92955D" w14:textId="242588D6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589A1F98" wp14:editId="072E43E6">
            <wp:extent cx="1704975" cy="433705"/>
            <wp:effectExtent l="0" t="0" r="0" b="0"/>
            <wp:docPr id="662909006" name="Picture 4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9006" name="Picture 4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8CA8F" w14:textId="77777777" w:rsidR="005F3EC6" w:rsidRPr="005F3EC6" w:rsidRDefault="005F3EC6" w:rsidP="005F3EC6">
      <w:pPr>
        <w:rPr>
          <w:b/>
          <w:bCs/>
          <w:lang w:val="en-IN"/>
        </w:rPr>
      </w:pPr>
    </w:p>
    <w:p w14:paraId="03FF8527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BAD LOAN ISSUED</w:t>
      </w:r>
    </w:p>
    <w:p w14:paraId="7CA3DB4B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Bad Loan Percentage</w:t>
      </w:r>
    </w:p>
    <w:p w14:paraId="3520B9F1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</w:t>
      </w:r>
    </w:p>
    <w:p w14:paraId="438A296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(COUNT(CASE WHEN loan_status = 'Charged Off' THEN id END) * 100.0) / </w:t>
      </w:r>
    </w:p>
    <w:p w14:paraId="2662CF2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Bad_Loan_Percentage</w:t>
      </w:r>
    </w:p>
    <w:p w14:paraId="37B2AFC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5D0DB171" w14:textId="5B3BB43A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2BBADD04" wp14:editId="6A5F0B27">
            <wp:extent cx="1333500" cy="405130"/>
            <wp:effectExtent l="0" t="0" r="0" b="0"/>
            <wp:docPr id="209785271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2193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Bad Loan Applications</w:t>
      </w:r>
    </w:p>
    <w:p w14:paraId="1CDE095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COUNT(id) AS Bad_Loan_Applications FROM bank_loan_data</w:t>
      </w:r>
    </w:p>
    <w:p w14:paraId="0D1897FC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lastRenderedPageBreak/>
        <w:t>WHERE loan_status = 'Charged Off'</w:t>
      </w:r>
    </w:p>
    <w:p w14:paraId="038B686E" w14:textId="61A1FE96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3ABDB147" wp14:editId="39D95516">
            <wp:extent cx="1395730" cy="424180"/>
            <wp:effectExtent l="0" t="0" r="0" b="0"/>
            <wp:docPr id="6931428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FB30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Bad Loan Funded Amount</w:t>
      </w:r>
    </w:p>
    <w:p w14:paraId="167E0EE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SUM(loan_amount) AS Bad_Loan_Funded_amount FROM bank_loan_data</w:t>
      </w:r>
    </w:p>
    <w:p w14:paraId="7D0E3257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loan_status = 'Charged Off'</w:t>
      </w:r>
    </w:p>
    <w:p w14:paraId="24AE3AEE" w14:textId="394A8858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1A46CDEE" wp14:editId="0DBA25D8">
            <wp:extent cx="1748155" cy="433705"/>
            <wp:effectExtent l="0" t="0" r="0" b="0"/>
            <wp:docPr id="177684357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71BC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b/>
          <w:bCs/>
          <w:lang w:val="en-IN"/>
        </w:rPr>
        <w:t>Bad Loan Amount Received</w:t>
      </w:r>
    </w:p>
    <w:p w14:paraId="5D7318C1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SELECT SUM(total_payment) AS Bad_Loan_amount_received FROM bank_loan_data</w:t>
      </w:r>
    </w:p>
    <w:p w14:paraId="23898DB0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loan_status = 'Charged Off'</w:t>
      </w:r>
    </w:p>
    <w:p w14:paraId="6F0D7027" w14:textId="3FFEBC25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2956F4D6" wp14:editId="74461774">
            <wp:extent cx="1819275" cy="466725"/>
            <wp:effectExtent l="0" t="0" r="0" b="0"/>
            <wp:docPr id="31935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727D" w14:textId="77777777" w:rsidR="005F3EC6" w:rsidRPr="005F3EC6" w:rsidRDefault="005F3EC6" w:rsidP="005F3EC6">
      <w:pPr>
        <w:rPr>
          <w:b/>
          <w:bCs/>
          <w:lang w:val="en-IN"/>
        </w:rPr>
      </w:pPr>
    </w:p>
    <w:p w14:paraId="66F91C05" w14:textId="77777777" w:rsidR="005F3EC6" w:rsidRPr="005F3EC6" w:rsidRDefault="005F3EC6" w:rsidP="005F3EC6">
      <w:pPr>
        <w:rPr>
          <w:b/>
          <w:bCs/>
          <w:lang w:val="en-IN"/>
        </w:rPr>
      </w:pPr>
    </w:p>
    <w:p w14:paraId="7DB4DA55" w14:textId="77777777" w:rsidR="005F3EC6" w:rsidRPr="005F3EC6" w:rsidRDefault="005F3EC6" w:rsidP="005F3EC6">
      <w:pPr>
        <w:rPr>
          <w:b/>
          <w:bCs/>
          <w:lang w:val="en-IN"/>
        </w:rPr>
      </w:pPr>
    </w:p>
    <w:p w14:paraId="1E28EC03" w14:textId="77777777" w:rsidR="005F3EC6" w:rsidRPr="005F3EC6" w:rsidRDefault="005F3EC6" w:rsidP="005F3EC6">
      <w:pPr>
        <w:rPr>
          <w:b/>
          <w:bCs/>
          <w:lang w:val="en-IN"/>
        </w:rPr>
      </w:pPr>
    </w:p>
    <w:p w14:paraId="22F2EFC1" w14:textId="77777777" w:rsidR="005F3EC6" w:rsidRPr="005F3EC6" w:rsidRDefault="005F3EC6" w:rsidP="005F3EC6">
      <w:pPr>
        <w:rPr>
          <w:b/>
          <w:bCs/>
          <w:lang w:val="en-IN"/>
        </w:rPr>
      </w:pPr>
    </w:p>
    <w:p w14:paraId="5CE48F96" w14:textId="77777777" w:rsidR="005F3EC6" w:rsidRPr="005F3EC6" w:rsidRDefault="005F3EC6" w:rsidP="005F3EC6">
      <w:pPr>
        <w:rPr>
          <w:b/>
          <w:bCs/>
          <w:lang w:val="en-IN"/>
        </w:rPr>
      </w:pPr>
    </w:p>
    <w:p w14:paraId="47654A7A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LOAN STATUS</w:t>
      </w:r>
    </w:p>
    <w:p w14:paraId="13E7141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SELECT</w:t>
      </w:r>
    </w:p>
    <w:p w14:paraId="22FBAF06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loan_status,</w:t>
      </w:r>
    </w:p>
    <w:p w14:paraId="2C7630C7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COUNT(id) AS LoanCount,</w:t>
      </w:r>
    </w:p>
    <w:p w14:paraId="4D3A1397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SUM(total_payment) AS Total_Amount_Received,</w:t>
      </w:r>
    </w:p>
    <w:p w14:paraId="480E64C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SUM(loan_amount) AS Total_Funded_Amount,</w:t>
      </w:r>
    </w:p>
    <w:p w14:paraId="6B3C9608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AVG(int_rate * 100) AS Interest_Rate,</w:t>
      </w:r>
    </w:p>
    <w:p w14:paraId="0E54A127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AVG(dti * 100) AS DTI</w:t>
      </w:r>
    </w:p>
    <w:p w14:paraId="5FB70C8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FROM</w:t>
      </w:r>
    </w:p>
    <w:p w14:paraId="0C68ECE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bank_loan_data</w:t>
      </w:r>
    </w:p>
    <w:p w14:paraId="3054A9B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lastRenderedPageBreak/>
        <w:t xml:space="preserve">    GROUP BY</w:t>
      </w:r>
    </w:p>
    <w:p w14:paraId="3B00995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        loan_status</w:t>
      </w:r>
    </w:p>
    <w:p w14:paraId="21087F98" w14:textId="4EE8676E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07FB7343" wp14:editId="14EF78D1">
            <wp:extent cx="5274310" cy="652780"/>
            <wp:effectExtent l="0" t="0" r="0" b="0"/>
            <wp:docPr id="861216453" name="Picture 39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16453" name="Picture 39" descr="A screenshot of a nu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B8E4" w14:textId="77777777" w:rsidR="005F3EC6" w:rsidRPr="005F3EC6" w:rsidRDefault="005F3EC6" w:rsidP="005F3EC6">
      <w:pPr>
        <w:rPr>
          <w:b/>
          <w:bCs/>
          <w:lang w:val="en-IN"/>
        </w:rPr>
      </w:pPr>
    </w:p>
    <w:p w14:paraId="35A8F86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2E4DEDF2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loan_status, </w:t>
      </w:r>
    </w:p>
    <w:p w14:paraId="7EAE19A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SUM(total_payment) AS MTD_Total_Amount_Received, </w:t>
      </w:r>
    </w:p>
    <w:p w14:paraId="781C0DF6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SUM(loan_amount) AS MTD_Total_Funded_Amount </w:t>
      </w:r>
    </w:p>
    <w:p w14:paraId="675089F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17CA468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WHERE MONTH(issue_date) = 12 </w:t>
      </w:r>
    </w:p>
    <w:p w14:paraId="45FFF1B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loan_status</w:t>
      </w:r>
    </w:p>
    <w:p w14:paraId="06EA0448" w14:textId="6B230CE2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548189AF" wp14:editId="41FAAE7C">
            <wp:extent cx="4519930" cy="881380"/>
            <wp:effectExtent l="0" t="0" r="0" b="0"/>
            <wp:docPr id="1258179812" name="Picture 3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79812" name="Picture 3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F41A" w14:textId="77777777" w:rsidR="005F3EC6" w:rsidRPr="005F3EC6" w:rsidRDefault="005F3EC6" w:rsidP="005F3EC6">
      <w:pPr>
        <w:rPr>
          <w:b/>
          <w:bCs/>
          <w:lang w:val="en-IN"/>
        </w:rPr>
      </w:pPr>
    </w:p>
    <w:p w14:paraId="1E4B8142" w14:textId="77777777" w:rsidR="005F3EC6" w:rsidRPr="005F3EC6" w:rsidRDefault="005F3EC6" w:rsidP="005F3EC6">
      <w:pPr>
        <w:rPr>
          <w:b/>
          <w:bCs/>
          <w:lang w:val="en-IN"/>
        </w:rPr>
      </w:pPr>
    </w:p>
    <w:p w14:paraId="51AA8576" w14:textId="77777777" w:rsidR="005F3EC6" w:rsidRPr="005F3EC6" w:rsidRDefault="005F3EC6" w:rsidP="005F3EC6">
      <w:pPr>
        <w:rPr>
          <w:b/>
          <w:bCs/>
          <w:lang w:val="en-IN"/>
        </w:rPr>
      </w:pPr>
    </w:p>
    <w:p w14:paraId="15CEDA75" w14:textId="77777777" w:rsidR="005F3EC6" w:rsidRPr="005F3EC6" w:rsidRDefault="005F3EC6" w:rsidP="005F3EC6">
      <w:pPr>
        <w:rPr>
          <w:b/>
          <w:bCs/>
          <w:lang w:val="en-IN"/>
        </w:rPr>
      </w:pPr>
    </w:p>
    <w:p w14:paraId="3B9F8522" w14:textId="77777777" w:rsidR="005F3EC6" w:rsidRPr="005F3EC6" w:rsidRDefault="005F3EC6" w:rsidP="005F3EC6">
      <w:pPr>
        <w:rPr>
          <w:b/>
          <w:bCs/>
          <w:lang w:val="en-IN"/>
        </w:rPr>
      </w:pPr>
    </w:p>
    <w:p w14:paraId="71C33FE4" w14:textId="77777777" w:rsidR="005F3EC6" w:rsidRPr="005F3EC6" w:rsidRDefault="005F3EC6" w:rsidP="005F3EC6">
      <w:pPr>
        <w:rPr>
          <w:b/>
          <w:bCs/>
          <w:lang w:val="en-IN"/>
        </w:rPr>
      </w:pPr>
    </w:p>
    <w:p w14:paraId="6A770629" w14:textId="77777777" w:rsidR="005F3EC6" w:rsidRPr="005F3EC6" w:rsidRDefault="005F3EC6" w:rsidP="005F3EC6">
      <w:pPr>
        <w:rPr>
          <w:b/>
          <w:bCs/>
          <w:lang w:val="en-IN"/>
        </w:rPr>
      </w:pPr>
    </w:p>
    <w:p w14:paraId="7334484E" w14:textId="77777777" w:rsidR="005F3EC6" w:rsidRPr="005F3EC6" w:rsidRDefault="005F3EC6" w:rsidP="005F3EC6">
      <w:pPr>
        <w:rPr>
          <w:b/>
          <w:bCs/>
          <w:lang w:val="en-IN"/>
        </w:rPr>
      </w:pPr>
    </w:p>
    <w:p w14:paraId="37C6CA61" w14:textId="77777777" w:rsidR="005F3EC6" w:rsidRPr="005F3EC6" w:rsidRDefault="005F3EC6" w:rsidP="005F3EC6">
      <w:pPr>
        <w:rPr>
          <w:b/>
          <w:bCs/>
          <w:lang w:val="en-IN"/>
        </w:rPr>
      </w:pPr>
    </w:p>
    <w:p w14:paraId="604EB065" w14:textId="77777777" w:rsidR="005F3EC6" w:rsidRPr="005F3EC6" w:rsidRDefault="005F3EC6" w:rsidP="005F3EC6">
      <w:pPr>
        <w:rPr>
          <w:b/>
          <w:bCs/>
          <w:lang w:val="en-IN"/>
        </w:rPr>
      </w:pPr>
    </w:p>
    <w:p w14:paraId="45D205A2" w14:textId="77777777" w:rsidR="005F3EC6" w:rsidRPr="005F3EC6" w:rsidRDefault="005F3EC6" w:rsidP="005F3EC6">
      <w:pPr>
        <w:rPr>
          <w:b/>
          <w:bCs/>
          <w:lang w:val="en-IN"/>
        </w:rPr>
      </w:pPr>
    </w:p>
    <w:p w14:paraId="252EE3C2" w14:textId="77777777" w:rsidR="005F3EC6" w:rsidRPr="005F3EC6" w:rsidRDefault="005F3EC6" w:rsidP="005F3EC6">
      <w:pPr>
        <w:rPr>
          <w:b/>
          <w:bCs/>
          <w:lang w:val="en-IN"/>
        </w:rPr>
      </w:pPr>
    </w:p>
    <w:p w14:paraId="12E43D08" w14:textId="77777777" w:rsidR="005F3EC6" w:rsidRPr="005F3EC6" w:rsidRDefault="005F3EC6" w:rsidP="005F3EC6">
      <w:pPr>
        <w:rPr>
          <w:b/>
          <w:bCs/>
          <w:lang w:val="en-IN"/>
        </w:rPr>
      </w:pPr>
    </w:p>
    <w:p w14:paraId="59060E2F" w14:textId="77777777" w:rsidR="005F3EC6" w:rsidRPr="005F3EC6" w:rsidRDefault="005F3EC6" w:rsidP="005F3EC6">
      <w:pPr>
        <w:numPr>
          <w:ilvl w:val="0"/>
          <w:numId w:val="1"/>
        </w:numPr>
        <w:rPr>
          <w:b/>
          <w:bCs/>
          <w:lang w:val="en-IN"/>
        </w:rPr>
      </w:pPr>
      <w:r w:rsidRPr="005F3EC6">
        <w:rPr>
          <w:b/>
          <w:bCs/>
          <w:lang w:val="en-IN"/>
        </w:rPr>
        <w:lastRenderedPageBreak/>
        <w:t>BANK LOAN REPORT | OVERVIEW</w:t>
      </w:r>
    </w:p>
    <w:p w14:paraId="585AF657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MONTH</w:t>
      </w:r>
    </w:p>
    <w:p w14:paraId="34A95C92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6051154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MONTH(issue_date) AS Month_Munber, </w:t>
      </w:r>
    </w:p>
    <w:p w14:paraId="21A9D5C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DATENAME(MONTH, issue_date) AS Month_name, </w:t>
      </w:r>
    </w:p>
    <w:p w14:paraId="0B7BFC3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Total_Loan_Applications,</w:t>
      </w:r>
    </w:p>
    <w:p w14:paraId="2E88265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SUM(loan_amount) AS Total_Funded_Amount,</w:t>
      </w:r>
    </w:p>
    <w:p w14:paraId="3833DFA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SUM(total_payment) AS Total_Amount_Received</w:t>
      </w:r>
    </w:p>
    <w:p w14:paraId="3918C44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062F3FE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MONTH(issue_date), DATENAME(MONTH, issue_date)</w:t>
      </w:r>
    </w:p>
    <w:p w14:paraId="5DB40FEF" w14:textId="77777777" w:rsidR="005F3EC6" w:rsidRPr="005F3EC6" w:rsidRDefault="005F3EC6" w:rsidP="005F3EC6">
      <w:pPr>
        <w:rPr>
          <w:b/>
          <w:bCs/>
          <w:lang w:val="en-IN"/>
        </w:rPr>
      </w:pPr>
      <w:r w:rsidRPr="005F3EC6">
        <w:rPr>
          <w:lang w:val="en-IN"/>
        </w:rPr>
        <w:t>ORDER BY MONTH(issue_date)</w:t>
      </w:r>
    </w:p>
    <w:p w14:paraId="5FD41D70" w14:textId="1884CEEA" w:rsidR="005F3EC6" w:rsidRPr="005F3EC6" w:rsidRDefault="005F3EC6" w:rsidP="005F3EC6">
      <w:pPr>
        <w:rPr>
          <w:b/>
          <w:bCs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088BEF32" wp14:editId="4904AC9A">
            <wp:extent cx="5274310" cy="2092960"/>
            <wp:effectExtent l="0" t="0" r="0" b="0"/>
            <wp:docPr id="1667196191" name="Picture 37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6191" name="Picture 37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34D1" w14:textId="77777777" w:rsidR="005F3EC6" w:rsidRPr="005F3EC6" w:rsidRDefault="005F3EC6" w:rsidP="005F3EC6">
      <w:pPr>
        <w:rPr>
          <w:b/>
          <w:bCs/>
          <w:lang w:val="en-IN"/>
        </w:rPr>
      </w:pPr>
    </w:p>
    <w:p w14:paraId="56491BAD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4DB7AF50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1ACD6662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54DD7AAB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4FB7CD62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594F0B95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487C2AF2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5E885B41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3021C88C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1B1766F9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6BD61634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0F1EA821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2624A85F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STATE</w:t>
      </w:r>
    </w:p>
    <w:p w14:paraId="675C08B2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50C679B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address_state AS State, </w:t>
      </w:r>
    </w:p>
    <w:p w14:paraId="69394922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Total_Loan_Applications,</w:t>
      </w:r>
    </w:p>
    <w:p w14:paraId="55B798C2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SUM(loan_amount) AS Total_Funded_Amount,</w:t>
      </w:r>
    </w:p>
    <w:p w14:paraId="7F6C2A88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SUM(total_payment) AS Total_Amount_Received</w:t>
      </w:r>
    </w:p>
    <w:p w14:paraId="73A89E5C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26D0327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address_state</w:t>
      </w:r>
    </w:p>
    <w:p w14:paraId="1C2D19F6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ORDER BY address_state</w:t>
      </w:r>
    </w:p>
    <w:p w14:paraId="0949A938" w14:textId="2728A562" w:rsidR="005F3EC6" w:rsidRPr="005F3EC6" w:rsidRDefault="005F3EC6" w:rsidP="005F3EC6">
      <w:pPr>
        <w:rPr>
          <w:b/>
          <w:bCs/>
          <w:u w:val="single"/>
          <w:lang w:val="en-IN"/>
        </w:rPr>
      </w:pPr>
      <w:r w:rsidRPr="00BD073E">
        <w:rPr>
          <w:b/>
          <w:lang w:val="en-IN"/>
        </w:rPr>
        <w:lastRenderedPageBreak/>
        <w:drawing>
          <wp:inline distT="0" distB="0" distL="0" distR="0" wp14:anchorId="7B6404DC" wp14:editId="5A7DCCDA">
            <wp:extent cx="4481830" cy="6800850"/>
            <wp:effectExtent l="0" t="0" r="0" b="0"/>
            <wp:docPr id="57311705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7B52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56A0D88C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TERM</w:t>
      </w:r>
    </w:p>
    <w:p w14:paraId="73A051F1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687477A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term AS Term, </w:t>
      </w:r>
    </w:p>
    <w:p w14:paraId="571EE0C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Total_Loan_Applications,</w:t>
      </w:r>
    </w:p>
    <w:p w14:paraId="56A1814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SUM(loan_amount) AS Total_Funded_Amount,</w:t>
      </w:r>
    </w:p>
    <w:p w14:paraId="0CE9D5A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lastRenderedPageBreak/>
        <w:tab/>
        <w:t>SUM(total_payment) AS Total_Amount_Received</w:t>
      </w:r>
    </w:p>
    <w:p w14:paraId="01B6B62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5977808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term</w:t>
      </w:r>
    </w:p>
    <w:p w14:paraId="588AFDB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ORDER BY term</w:t>
      </w:r>
    </w:p>
    <w:p w14:paraId="6733F5D9" w14:textId="624B8F7F" w:rsidR="005F3EC6" w:rsidRPr="005F3EC6" w:rsidRDefault="005F3EC6" w:rsidP="005F3EC6">
      <w:pPr>
        <w:rPr>
          <w:b/>
          <w:bCs/>
          <w:u w:val="single"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471B78DD" wp14:editId="535E7CD1">
            <wp:extent cx="5274310" cy="633730"/>
            <wp:effectExtent l="0" t="0" r="0" b="0"/>
            <wp:docPr id="61755760" name="Picture 35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760" name="Picture 35" descr="A screenshot of a calcula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71A7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67F3FC1E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EMPLOYEE LENGTH</w:t>
      </w:r>
    </w:p>
    <w:p w14:paraId="161BECA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4853AAA0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emp_length AS Employee_Length, </w:t>
      </w:r>
    </w:p>
    <w:p w14:paraId="4CC586A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Total_Loan_Applications,</w:t>
      </w:r>
    </w:p>
    <w:p w14:paraId="50CC90C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SUM(loan_amount) AS Total_Funded_Amount,</w:t>
      </w:r>
    </w:p>
    <w:p w14:paraId="52DB451C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SUM(total_payment) AS Total_Amount_Received</w:t>
      </w:r>
    </w:p>
    <w:p w14:paraId="40F7380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672E7F1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emp_length</w:t>
      </w:r>
    </w:p>
    <w:p w14:paraId="7DCDDDC1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ORDER BY emp_length</w:t>
      </w:r>
    </w:p>
    <w:p w14:paraId="5DC13DDB" w14:textId="6828799B" w:rsidR="005F3EC6" w:rsidRPr="005F3EC6" w:rsidRDefault="005F3EC6" w:rsidP="005F3EC6">
      <w:pPr>
        <w:rPr>
          <w:b/>
          <w:bCs/>
          <w:u w:val="single"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03F88364" wp14:editId="1E3EBEBF">
            <wp:extent cx="4967605" cy="2124075"/>
            <wp:effectExtent l="0" t="0" r="0" b="0"/>
            <wp:docPr id="21688891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E76E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PURPOSE</w:t>
      </w:r>
    </w:p>
    <w:p w14:paraId="0EB13DE2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409FAF30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purpose AS PURPOSE, </w:t>
      </w:r>
    </w:p>
    <w:p w14:paraId="4910A518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Total_Loan_Applications,</w:t>
      </w:r>
    </w:p>
    <w:p w14:paraId="1E9A6FB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SUM(loan_amount) AS Total_Funded_Amount,</w:t>
      </w:r>
    </w:p>
    <w:p w14:paraId="25BBE1AC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lastRenderedPageBreak/>
        <w:tab/>
        <w:t>SUM(total_payment) AS Total_Amount_Received</w:t>
      </w:r>
    </w:p>
    <w:p w14:paraId="33CD4D71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6620A63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purpose</w:t>
      </w:r>
    </w:p>
    <w:p w14:paraId="0D96693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ORDER BY purpose</w:t>
      </w:r>
    </w:p>
    <w:p w14:paraId="5E4F7B3C" w14:textId="034C4FF4" w:rsidR="005F3EC6" w:rsidRPr="005F3EC6" w:rsidRDefault="005F3EC6" w:rsidP="005F3EC6">
      <w:pPr>
        <w:rPr>
          <w:b/>
          <w:bCs/>
          <w:u w:val="single"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6FD54348" wp14:editId="6AE734D7">
            <wp:extent cx="4391025" cy="2338705"/>
            <wp:effectExtent l="0" t="0" r="0" b="0"/>
            <wp:docPr id="1453833877" name="Picture 33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33877" name="Picture 33" descr="A screenshot of a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8A3C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2FBEE6AE" w14:textId="77777777" w:rsidR="005F3EC6" w:rsidRPr="005F3EC6" w:rsidRDefault="005F3EC6" w:rsidP="005F3EC6">
      <w:pPr>
        <w:rPr>
          <w:b/>
          <w:bCs/>
          <w:u w:val="single"/>
          <w:lang w:val="en-IN"/>
        </w:rPr>
      </w:pPr>
      <w:r w:rsidRPr="005F3EC6">
        <w:rPr>
          <w:b/>
          <w:bCs/>
          <w:u w:val="single"/>
          <w:lang w:val="en-IN"/>
        </w:rPr>
        <w:t>HOME OWNERSHIP</w:t>
      </w:r>
    </w:p>
    <w:p w14:paraId="49A4749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451A3E8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home_ownership AS Home_Ownership, </w:t>
      </w:r>
    </w:p>
    <w:p w14:paraId="1ADD307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Total_Loan_Applications,</w:t>
      </w:r>
    </w:p>
    <w:p w14:paraId="3299D96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SUM(loan_amount) AS Total_Funded_Amount,</w:t>
      </w:r>
    </w:p>
    <w:p w14:paraId="5336A594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SUM(total_payment) AS Total_Amount_Received</w:t>
      </w:r>
    </w:p>
    <w:p w14:paraId="727AF21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71A60F3B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home_ownership</w:t>
      </w:r>
    </w:p>
    <w:p w14:paraId="0AA3312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ORDER BY home_ownership</w:t>
      </w:r>
    </w:p>
    <w:p w14:paraId="31A1CCEF" w14:textId="55C77E19" w:rsidR="005F3EC6" w:rsidRPr="005F3EC6" w:rsidRDefault="005F3EC6" w:rsidP="005F3EC6">
      <w:pPr>
        <w:rPr>
          <w:b/>
          <w:bCs/>
          <w:u w:val="single"/>
          <w:lang w:val="en-IN"/>
        </w:rPr>
      </w:pPr>
      <w:r w:rsidRPr="00BD073E">
        <w:rPr>
          <w:b/>
          <w:lang w:val="en-IN"/>
        </w:rPr>
        <w:drawing>
          <wp:inline distT="0" distB="0" distL="0" distR="0" wp14:anchorId="63830496" wp14:editId="42E310EB">
            <wp:extent cx="5274310" cy="1217295"/>
            <wp:effectExtent l="0" t="0" r="0" b="0"/>
            <wp:docPr id="392294630" name="Picture 3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4630" name="Picture 3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BAE7" w14:textId="77777777" w:rsidR="005F3EC6" w:rsidRPr="005F3EC6" w:rsidRDefault="005F3EC6" w:rsidP="005F3EC6">
      <w:pPr>
        <w:rPr>
          <w:b/>
          <w:bCs/>
          <w:u w:val="single"/>
          <w:lang w:val="en-IN"/>
        </w:rPr>
      </w:pPr>
    </w:p>
    <w:p w14:paraId="263A1985" w14:textId="4EC77822" w:rsidR="005F3EC6" w:rsidRPr="005F3EC6" w:rsidRDefault="005F3EC6" w:rsidP="005F3EC6">
      <w:pPr>
        <w:rPr>
          <w:rFonts w:hint="eastAsia"/>
          <w:lang w:val="en-IN" w:eastAsia="zh-CN"/>
        </w:rPr>
      </w:pPr>
    </w:p>
    <w:p w14:paraId="1DF1BD17" w14:textId="4157D069" w:rsidR="005F3EC6" w:rsidRPr="005F3EC6" w:rsidRDefault="000C4C15" w:rsidP="005F3EC6">
      <w:pPr>
        <w:rPr>
          <w:lang w:val="en-IN"/>
        </w:rPr>
      </w:pPr>
      <w:r>
        <w:rPr>
          <w:rFonts w:hint="eastAsia"/>
          <w:lang w:val="en-IN" w:eastAsia="zh-CN"/>
        </w:rPr>
        <w:lastRenderedPageBreak/>
        <w:t>R</w:t>
      </w:r>
      <w:r w:rsidR="005F3EC6" w:rsidRPr="005F3EC6">
        <w:rPr>
          <w:lang w:val="en-IN"/>
        </w:rPr>
        <w:t>esults when we hit the Grade A in the filters for dashboards.</w:t>
      </w:r>
    </w:p>
    <w:p w14:paraId="5DEFD08E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 xml:space="preserve">SELECT </w:t>
      </w:r>
    </w:p>
    <w:p w14:paraId="5420B013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 xml:space="preserve">purpose AS PURPOSE, </w:t>
      </w:r>
    </w:p>
    <w:p w14:paraId="050FB69A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COUNT(id) AS Total_Loan_Applications,</w:t>
      </w:r>
    </w:p>
    <w:p w14:paraId="46DCE26D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SUM(loan_amount) AS Total_Funded_Amount,</w:t>
      </w:r>
    </w:p>
    <w:p w14:paraId="22E73715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ab/>
        <w:t>SUM(total_payment) AS Total_Amount_Received</w:t>
      </w:r>
    </w:p>
    <w:p w14:paraId="1B38DF0C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FROM bank_loan_data</w:t>
      </w:r>
    </w:p>
    <w:p w14:paraId="6FD18E99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WHERE grade = 'A'</w:t>
      </w:r>
    </w:p>
    <w:p w14:paraId="5558691C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GROUP BY purpose</w:t>
      </w:r>
    </w:p>
    <w:p w14:paraId="3BC535CF" w14:textId="77777777" w:rsidR="005F3EC6" w:rsidRPr="005F3EC6" w:rsidRDefault="005F3EC6" w:rsidP="005F3EC6">
      <w:pPr>
        <w:rPr>
          <w:lang w:val="en-IN"/>
        </w:rPr>
      </w:pPr>
      <w:r w:rsidRPr="005F3EC6">
        <w:rPr>
          <w:lang w:val="en-IN"/>
        </w:rPr>
        <w:t>ORDER BY purpose</w:t>
      </w:r>
    </w:p>
    <w:p w14:paraId="2307D68B" w14:textId="77777777" w:rsidR="00304505" w:rsidRPr="00BD073E" w:rsidRDefault="00304505">
      <w:pPr>
        <w:rPr>
          <w:lang w:val="en-IN"/>
        </w:rPr>
      </w:pPr>
    </w:p>
    <w:sectPr w:rsidR="00304505" w:rsidRPr="00BD073E" w:rsidSect="0036237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01FA4" w14:textId="77777777" w:rsidR="00D61AE2" w:rsidRDefault="00D61AE2" w:rsidP="005F3EC6">
      <w:pPr>
        <w:spacing w:after="0" w:line="240" w:lineRule="auto"/>
      </w:pPr>
      <w:r>
        <w:separator/>
      </w:r>
    </w:p>
  </w:endnote>
  <w:endnote w:type="continuationSeparator" w:id="0">
    <w:p w14:paraId="27FA5A95" w14:textId="77777777" w:rsidR="00D61AE2" w:rsidRDefault="00D61AE2" w:rsidP="005F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D96D8" w14:textId="77777777" w:rsidR="00D61AE2" w:rsidRDefault="00D61AE2" w:rsidP="005F3EC6">
      <w:pPr>
        <w:spacing w:after="0" w:line="240" w:lineRule="auto"/>
      </w:pPr>
      <w:r>
        <w:separator/>
      </w:r>
    </w:p>
  </w:footnote>
  <w:footnote w:type="continuationSeparator" w:id="0">
    <w:p w14:paraId="655B2FF5" w14:textId="77777777" w:rsidR="00D61AE2" w:rsidRDefault="00D61AE2" w:rsidP="005F3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1214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1D"/>
    <w:rsid w:val="000C4C15"/>
    <w:rsid w:val="00304505"/>
    <w:rsid w:val="003140FB"/>
    <w:rsid w:val="00362372"/>
    <w:rsid w:val="005F3EC6"/>
    <w:rsid w:val="007A3697"/>
    <w:rsid w:val="00BD073E"/>
    <w:rsid w:val="00BD671D"/>
    <w:rsid w:val="00D61AE2"/>
    <w:rsid w:val="00DB48DC"/>
    <w:rsid w:val="00DC35E5"/>
    <w:rsid w:val="00F0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91119F7"/>
  <w15:chartTrackingRefBased/>
  <w15:docId w15:val="{252E7385-3C0D-455C-B4DC-DD916373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6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DC35E5"/>
    <w:pPr>
      <w:keepNext/>
      <w:keepLines/>
      <w:outlineLvl w:val="1"/>
    </w:pPr>
    <w:rPr>
      <w:rFonts w:asciiTheme="majorHAnsi" w:eastAsia="DengXian" w:hAnsiTheme="majorHAnsi" w:cstheme="majorBidi"/>
      <w:b/>
      <w:bCs/>
      <w:color w:val="7030A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7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7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Heading9"/>
    <w:link w:val="10"/>
    <w:qFormat/>
    <w:rsid w:val="00F06307"/>
    <w:pPr>
      <w:spacing w:line="240" w:lineRule="auto"/>
      <w:jc w:val="left"/>
    </w:pPr>
    <w:rPr>
      <w:rFonts w:eastAsia="SimHei"/>
      <w:b/>
      <w:color w:val="7030A0"/>
    </w:rPr>
  </w:style>
  <w:style w:type="character" w:customStyle="1" w:styleId="10">
    <w:name w:val="样式1 字符"/>
    <w:basedOn w:val="Heading9Char"/>
    <w:link w:val="1"/>
    <w:rsid w:val="00F06307"/>
    <w:rPr>
      <w:rFonts w:asciiTheme="majorHAnsi" w:eastAsia="SimHei" w:hAnsiTheme="majorHAnsi" w:cstheme="majorBidi"/>
      <w:b/>
      <w:color w:val="7030A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07"/>
    <w:rPr>
      <w:rFonts w:asciiTheme="majorHAnsi" w:eastAsiaTheme="majorEastAsia" w:hAnsiTheme="majorHAnsi" w:cstheme="majorBid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C35E5"/>
    <w:rPr>
      <w:rFonts w:asciiTheme="majorHAnsi" w:eastAsia="DengXian" w:hAnsiTheme="majorHAnsi" w:cstheme="majorBidi"/>
      <w:b/>
      <w:bCs/>
      <w:color w:val="7030A0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67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7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7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7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71D"/>
    <w:rPr>
      <w:rFonts w:eastAsiaTheme="majorEastAsia" w:cstheme="majorBidi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7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7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7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7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EC6"/>
  </w:style>
  <w:style w:type="paragraph" w:styleId="Footer">
    <w:name w:val="footer"/>
    <w:basedOn w:val="Normal"/>
    <w:link w:val="FooterChar"/>
    <w:uiPriority w:val="99"/>
    <w:unhideWhenUsed/>
    <w:rsid w:val="005F3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Deng</dc:creator>
  <cp:keywords/>
  <dc:description/>
  <cp:lastModifiedBy>Ke Deng</cp:lastModifiedBy>
  <cp:revision>4</cp:revision>
  <dcterms:created xsi:type="dcterms:W3CDTF">2025-03-04T02:49:00Z</dcterms:created>
  <dcterms:modified xsi:type="dcterms:W3CDTF">2025-03-04T05:11:00Z</dcterms:modified>
</cp:coreProperties>
</file>