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F0F" w:rsidRDefault="00B343CB">
      <w:r>
        <w:rPr>
          <w:noProof/>
          <w:lang w:val="en-GB" w:eastAsia="en-GB"/>
        </w:rPr>
        <w:drawing>
          <wp:inline distT="0" distB="0" distL="0" distR="0" wp14:anchorId="3E94C776" wp14:editId="392B50FB">
            <wp:extent cx="5926347" cy="514192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527" cy="51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CB" w:rsidRDefault="00B343CB">
      <w:r>
        <w:rPr>
          <w:noProof/>
          <w:lang w:val="en-GB" w:eastAsia="en-GB"/>
        </w:rPr>
        <w:drawing>
          <wp:inline distT="0" distB="0" distL="0" distR="0" wp14:anchorId="4F328950" wp14:editId="092EBDEC">
            <wp:extent cx="6530196" cy="297975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9263" cy="297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CB" w:rsidRDefault="00B343CB">
      <w:r>
        <w:rPr>
          <w:noProof/>
          <w:lang w:val="en-GB" w:eastAsia="en-GB"/>
        </w:rPr>
        <w:lastRenderedPageBreak/>
        <w:drawing>
          <wp:inline distT="0" distB="0" distL="0" distR="0" wp14:anchorId="42893245" wp14:editId="385E01E5">
            <wp:extent cx="6185140" cy="463918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727" cy="46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4FA44020" wp14:editId="57839A86">
            <wp:extent cx="5934223" cy="3933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447" cy="393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9C" w:rsidRDefault="007A509C">
      <w:r>
        <w:rPr>
          <w:noProof/>
          <w:lang w:val="en-GB" w:eastAsia="en-GB"/>
        </w:rPr>
        <w:lastRenderedPageBreak/>
        <w:drawing>
          <wp:inline distT="0" distB="0" distL="0" distR="0" wp14:anchorId="674D845F" wp14:editId="4EECE92E">
            <wp:extent cx="3856008" cy="10765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919" cy="108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43CB" w:rsidRDefault="00B343CB">
      <w:r>
        <w:rPr>
          <w:noProof/>
          <w:lang w:val="en-GB" w:eastAsia="en-GB"/>
        </w:rPr>
        <w:drawing>
          <wp:inline distT="0" distB="0" distL="0" distR="0" wp14:anchorId="5D0D9ABB" wp14:editId="5ABF204E">
            <wp:extent cx="6461185" cy="447186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3870" cy="447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BB" w:rsidRDefault="005506BB"/>
    <w:p w:rsidR="005506BB" w:rsidRDefault="005506BB"/>
    <w:p w:rsidR="005506BB" w:rsidRDefault="005506BB"/>
    <w:p w:rsidR="005506BB" w:rsidRDefault="005506BB"/>
    <w:p w:rsidR="00B343CB" w:rsidRDefault="00B343CB">
      <w:r>
        <w:rPr>
          <w:noProof/>
          <w:lang w:val="en-GB" w:eastAsia="en-GB"/>
        </w:rPr>
        <w:lastRenderedPageBreak/>
        <w:drawing>
          <wp:inline distT="0" distB="0" distL="0" distR="0" wp14:anchorId="15D9F4B2" wp14:editId="658D0556">
            <wp:extent cx="6543732" cy="317452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37415"/>
                    <a:stretch/>
                  </pic:blipFill>
                  <pic:spPr bwMode="auto">
                    <a:xfrm>
                      <a:off x="0" y="0"/>
                      <a:ext cx="6541774" cy="3173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3CB" w:rsidRDefault="005506BB">
      <w:r>
        <w:rPr>
          <w:noProof/>
          <w:lang w:val="en-GB" w:eastAsia="en-GB"/>
        </w:rPr>
        <w:drawing>
          <wp:inline distT="0" distB="0" distL="0" distR="0" wp14:anchorId="39978B1A" wp14:editId="3CE593E3">
            <wp:extent cx="3502325" cy="3098689"/>
            <wp:effectExtent l="0" t="0" r="317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2192" cy="30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CB" w:rsidRDefault="00B343CB">
      <w:r>
        <w:rPr>
          <w:noProof/>
          <w:lang w:val="en-GB" w:eastAsia="en-GB"/>
        </w:rPr>
        <w:lastRenderedPageBreak/>
        <w:drawing>
          <wp:inline distT="0" distB="0" distL="0" distR="0" wp14:anchorId="7326D36D" wp14:editId="4938D616">
            <wp:extent cx="6607834" cy="335590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0830" cy="33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CB" w:rsidRDefault="00B343CB" w:rsidP="00B343CB">
      <w:r>
        <w:rPr>
          <w:noProof/>
          <w:lang w:val="en-GB" w:eastAsia="en-GB"/>
        </w:rPr>
        <w:drawing>
          <wp:inline distT="0" distB="0" distL="0" distR="0" wp14:anchorId="6AEB0888" wp14:editId="2A5EF24F">
            <wp:extent cx="6624882" cy="2889849"/>
            <wp:effectExtent l="0" t="0" r="508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6580"/>
                    <a:stretch/>
                  </pic:blipFill>
                  <pic:spPr bwMode="auto">
                    <a:xfrm>
                      <a:off x="0" y="0"/>
                      <a:ext cx="6631947" cy="2892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3CB" w:rsidRDefault="00B343CB" w:rsidP="00B343CB">
      <w:r>
        <w:rPr>
          <w:noProof/>
          <w:lang w:val="en-GB" w:eastAsia="en-GB"/>
        </w:rPr>
        <w:drawing>
          <wp:inline distT="0" distB="0" distL="0" distR="0" wp14:anchorId="1CE0F975" wp14:editId="68A1EBBB">
            <wp:extent cx="6623331" cy="173997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9765" cy="174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CB" w:rsidRDefault="00B343CB" w:rsidP="00B343CB">
      <w:r>
        <w:rPr>
          <w:noProof/>
          <w:lang w:val="en-GB" w:eastAsia="en-GB"/>
        </w:rPr>
        <w:lastRenderedPageBreak/>
        <w:drawing>
          <wp:inline distT="0" distB="0" distL="0" distR="0" wp14:anchorId="58B4EDDD" wp14:editId="3695B192">
            <wp:extent cx="6581800" cy="37352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1510" cy="373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CB" w:rsidRDefault="00B343CB" w:rsidP="00B343CB">
      <w:r>
        <w:rPr>
          <w:noProof/>
          <w:lang w:val="en-GB" w:eastAsia="en-GB"/>
        </w:rPr>
        <w:drawing>
          <wp:inline distT="0" distB="0" distL="0" distR="0" wp14:anchorId="74F1F27D" wp14:editId="3157FAB7">
            <wp:extent cx="6633903" cy="3769744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1917" cy="376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CB" w:rsidRDefault="005506BB" w:rsidP="00B343CB">
      <w:r>
        <w:rPr>
          <w:noProof/>
          <w:lang w:val="en-GB" w:eastAsia="en-GB"/>
        </w:rPr>
        <w:lastRenderedPageBreak/>
        <w:drawing>
          <wp:inline distT="0" distB="0" distL="0" distR="0" wp14:anchorId="236842E6" wp14:editId="3192B2DB">
            <wp:extent cx="4791709" cy="6090249"/>
            <wp:effectExtent l="0" t="0" r="952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5276" cy="6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BB" w:rsidRDefault="00B343CB" w:rsidP="00B343CB">
      <w:r>
        <w:rPr>
          <w:noProof/>
          <w:lang w:val="en-GB" w:eastAsia="en-GB"/>
        </w:rPr>
        <w:lastRenderedPageBreak/>
        <w:drawing>
          <wp:inline distT="0" distB="0" distL="0" distR="0" wp14:anchorId="11A0E072" wp14:editId="1B06361B">
            <wp:extent cx="6583909" cy="4925683"/>
            <wp:effectExtent l="0" t="0" r="762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81938" cy="49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CB" w:rsidRPr="005506BB" w:rsidRDefault="005506BB" w:rsidP="005506BB">
      <w:r>
        <w:rPr>
          <w:noProof/>
          <w:lang w:val="en-GB" w:eastAsia="en-GB"/>
        </w:rPr>
        <w:drawing>
          <wp:inline distT="0" distB="0" distL="0" distR="0" wp14:anchorId="2B5E5A55" wp14:editId="4C622D27">
            <wp:extent cx="5760720" cy="1823268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3CB" w:rsidRPr="005506BB">
      <w:foot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6BB" w:rsidRDefault="005506BB" w:rsidP="005506BB">
      <w:pPr>
        <w:spacing w:after="0" w:line="240" w:lineRule="auto"/>
      </w:pPr>
      <w:r>
        <w:separator/>
      </w:r>
    </w:p>
  </w:endnote>
  <w:endnote w:type="continuationSeparator" w:id="0">
    <w:p w:rsidR="005506BB" w:rsidRDefault="005506BB" w:rsidP="00550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87502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06BB" w:rsidRDefault="005506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0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506BB" w:rsidRDefault="005506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6BB" w:rsidRDefault="005506BB" w:rsidP="005506BB">
      <w:pPr>
        <w:spacing w:after="0" w:line="240" w:lineRule="auto"/>
      </w:pPr>
      <w:r>
        <w:separator/>
      </w:r>
    </w:p>
  </w:footnote>
  <w:footnote w:type="continuationSeparator" w:id="0">
    <w:p w:rsidR="005506BB" w:rsidRDefault="005506BB" w:rsidP="00550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59A"/>
    <w:rsid w:val="003F059A"/>
    <w:rsid w:val="005506BB"/>
    <w:rsid w:val="007A509C"/>
    <w:rsid w:val="00B343CB"/>
    <w:rsid w:val="00DB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06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B"/>
  </w:style>
  <w:style w:type="paragraph" w:styleId="Footer">
    <w:name w:val="footer"/>
    <w:basedOn w:val="Normal"/>
    <w:link w:val="FooterChar"/>
    <w:uiPriority w:val="99"/>
    <w:unhideWhenUsed/>
    <w:rsid w:val="005506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06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B"/>
  </w:style>
  <w:style w:type="paragraph" w:styleId="Footer">
    <w:name w:val="footer"/>
    <w:basedOn w:val="Normal"/>
    <w:link w:val="FooterChar"/>
    <w:uiPriority w:val="99"/>
    <w:unhideWhenUsed/>
    <w:rsid w:val="005506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Ruiz, Irene (IEE)</dc:creator>
  <cp:keywords/>
  <dc:description/>
  <cp:lastModifiedBy>Garcia Ruiz, Irene (IEE)</cp:lastModifiedBy>
  <cp:revision>3</cp:revision>
  <dcterms:created xsi:type="dcterms:W3CDTF">2018-09-16T15:35:00Z</dcterms:created>
  <dcterms:modified xsi:type="dcterms:W3CDTF">2018-10-08T09:43:00Z</dcterms:modified>
</cp:coreProperties>
</file>