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8E3B9" w14:textId="221AB972" w:rsidR="004256F0" w:rsidRDefault="004114E1">
      <w:r>
        <w:t xml:space="preserve">Ensalada mexicana de maíz: </w:t>
      </w:r>
    </w:p>
    <w:p w14:paraId="6CD8BC1D" w14:textId="36E424B4" w:rsidR="004114E1" w:rsidRDefault="004114E1" w:rsidP="004114E1">
      <w:pPr>
        <w:pStyle w:val="Prrafodelista"/>
        <w:numPr>
          <w:ilvl w:val="0"/>
          <w:numId w:val="1"/>
        </w:numPr>
      </w:pPr>
      <w:r>
        <w:t>Maíz</w:t>
      </w:r>
    </w:p>
    <w:p w14:paraId="364137CD" w14:textId="1D264234" w:rsidR="004114E1" w:rsidRDefault="004114E1" w:rsidP="004114E1">
      <w:pPr>
        <w:pStyle w:val="Prrafodelista"/>
        <w:numPr>
          <w:ilvl w:val="0"/>
          <w:numId w:val="1"/>
        </w:numPr>
      </w:pPr>
      <w:r>
        <w:t>Pepino</w:t>
      </w:r>
    </w:p>
    <w:p w14:paraId="2C7B03D6" w14:textId="4CE00529" w:rsidR="004114E1" w:rsidRDefault="004114E1" w:rsidP="004114E1">
      <w:pPr>
        <w:pStyle w:val="Prrafodelista"/>
        <w:numPr>
          <w:ilvl w:val="0"/>
          <w:numId w:val="1"/>
        </w:numPr>
      </w:pPr>
      <w:r>
        <w:t>Cebolla</w:t>
      </w:r>
    </w:p>
    <w:p w14:paraId="429C4D51" w14:textId="3154FF2F" w:rsidR="004114E1" w:rsidRDefault="004114E1" w:rsidP="004114E1">
      <w:pPr>
        <w:pStyle w:val="Prrafodelista"/>
        <w:numPr>
          <w:ilvl w:val="0"/>
          <w:numId w:val="1"/>
        </w:numPr>
      </w:pPr>
      <w:r>
        <w:t xml:space="preserve">Aderezo de yogur con queso rayado, pimentón, zumo de limón, ajo en polvo, tajin, </w:t>
      </w:r>
    </w:p>
    <w:p w14:paraId="205283ED" w14:textId="193B2557" w:rsidR="004114E1" w:rsidRDefault="004114E1" w:rsidP="004114E1"/>
    <w:p w14:paraId="5966D6BE" w14:textId="77777777" w:rsidR="004114E1" w:rsidRDefault="004114E1" w:rsidP="004114E1"/>
    <w:p w14:paraId="621EAB35" w14:textId="18799D7E" w:rsidR="004114E1" w:rsidRDefault="004114E1" w:rsidP="004114E1">
      <w:r>
        <w:t xml:space="preserve">Bombas rellenas </w:t>
      </w:r>
    </w:p>
    <w:p w14:paraId="4A23E2A3" w14:textId="52EB9B27" w:rsidR="004114E1" w:rsidRDefault="004114E1" w:rsidP="004114E1">
      <w:pPr>
        <w:pStyle w:val="Prrafodelista"/>
        <w:numPr>
          <w:ilvl w:val="0"/>
          <w:numId w:val="1"/>
        </w:numPr>
      </w:pPr>
      <w:r>
        <w:t>Masa de pizza, estirada y hecha como un wrap del tacobell</w:t>
      </w:r>
    </w:p>
    <w:p w14:paraId="0BA6C6E0" w14:textId="77777777" w:rsidR="004114E1" w:rsidRDefault="004114E1" w:rsidP="004114E1"/>
    <w:p w14:paraId="1707FA72" w14:textId="002C87AE" w:rsidR="004114E1" w:rsidRDefault="004114E1" w:rsidP="004114E1">
      <w:r>
        <w:t>Pasta con gorgonzola y pera</w:t>
      </w:r>
    </w:p>
    <w:p w14:paraId="726ADF54" w14:textId="04F1D3F9" w:rsidR="004114E1" w:rsidRDefault="004114E1" w:rsidP="004114E1">
      <w:pPr>
        <w:pStyle w:val="Prrafodelista"/>
        <w:numPr>
          <w:ilvl w:val="0"/>
          <w:numId w:val="1"/>
        </w:numPr>
      </w:pPr>
      <w:r>
        <w:t>Se saltea la pera, se añade leche y queso para que espese. + unas pocas nueves.</w:t>
      </w:r>
    </w:p>
    <w:p w14:paraId="3F4871F2" w14:textId="05E9B3C4" w:rsidR="004114E1" w:rsidRDefault="004114E1" w:rsidP="004114E1">
      <w:r>
        <w:t>Albondigas de tofu</w:t>
      </w:r>
    </w:p>
    <w:p w14:paraId="70E88F17" w14:textId="77777777" w:rsidR="004114E1" w:rsidRDefault="004114E1" w:rsidP="004114E1"/>
    <w:p w14:paraId="67F40A8F" w14:textId="589C8790" w:rsidR="004114E1" w:rsidRDefault="004114E1" w:rsidP="004114E1">
      <w:r>
        <w:t>Pastel de calabacín, zanahoria y atún</w:t>
      </w:r>
    </w:p>
    <w:p w14:paraId="713CBF06" w14:textId="50B3262B" w:rsidR="004114E1" w:rsidRDefault="004114E1" w:rsidP="004114E1">
      <w:pPr>
        <w:pStyle w:val="Prrafodelista"/>
        <w:numPr>
          <w:ilvl w:val="0"/>
          <w:numId w:val="1"/>
        </w:numPr>
      </w:pPr>
      <w:r>
        <w:t>Una base de calabacín, encima otra capa de zanahoria, encima lata de atún y encima queso + aderezo + aceitunas por encima modo pizza – 25 minutos en el horno a 170 grados (parte baja)</w:t>
      </w:r>
    </w:p>
    <w:p w14:paraId="48AEAD64" w14:textId="55F0A2CE" w:rsidR="004114E1" w:rsidRDefault="004114E1" w:rsidP="004114E1">
      <w:r>
        <w:t>Pastel de patata</w:t>
      </w:r>
    </w:p>
    <w:p w14:paraId="79F56515" w14:textId="23CDDBD2" w:rsidR="004114E1" w:rsidRDefault="004114E1" w:rsidP="004114E1">
      <w:pPr>
        <w:pStyle w:val="Prrafodelista"/>
        <w:numPr>
          <w:ilvl w:val="0"/>
          <w:numId w:val="1"/>
        </w:numPr>
      </w:pPr>
      <w:r>
        <w:t xml:space="preserve">Patatas cocidas, se machacan, se mezclan con la proteína en la sartén y se añade leche con pimentón, que absorba; todo eso a molde circular, queso por encima y al horno hasta que gratine. </w:t>
      </w:r>
    </w:p>
    <w:p w14:paraId="0668F18D" w14:textId="7824817C" w:rsidR="004114E1" w:rsidRDefault="004114E1" w:rsidP="004114E1">
      <w:r>
        <w:t>Fajitas modo Rolls</w:t>
      </w:r>
    </w:p>
    <w:p w14:paraId="0967279C" w14:textId="198B9E08" w:rsidR="004114E1" w:rsidRDefault="004114E1" w:rsidP="004114E1">
      <w:pPr>
        <w:pStyle w:val="Prrafodelista"/>
        <w:numPr>
          <w:ilvl w:val="0"/>
          <w:numId w:val="1"/>
        </w:numPr>
      </w:pPr>
      <w:r>
        <w:t>Fajita normal rellena, después cortada y puesta en vertical, huevo y a la sartén</w:t>
      </w:r>
    </w:p>
    <w:p w14:paraId="03CD7A90" w14:textId="5E20ED1D" w:rsidR="004114E1" w:rsidRDefault="004114E1" w:rsidP="004114E1">
      <w:r>
        <w:t>Tosta de berenjena mechada</w:t>
      </w:r>
    </w:p>
    <w:p w14:paraId="077CB4D8" w14:textId="77777777" w:rsidR="004114E1" w:rsidRDefault="004114E1" w:rsidP="004114E1"/>
    <w:p w14:paraId="693F9272" w14:textId="4DFFA46C" w:rsidR="004114E1" w:rsidRDefault="004114E1" w:rsidP="004114E1">
      <w:r>
        <w:t>Cous-cous de brócoli y pollo con pasas</w:t>
      </w:r>
    </w:p>
    <w:p w14:paraId="65B0A8D8" w14:textId="77777777" w:rsidR="005F1CAB" w:rsidRDefault="005F1CAB" w:rsidP="004114E1"/>
    <w:p w14:paraId="4E35957D" w14:textId="58E48DF5" w:rsidR="005F1CAB" w:rsidRDefault="005F1CAB" w:rsidP="004114E1">
      <w:r>
        <w:t>Sushi de pepino y atún</w:t>
      </w:r>
    </w:p>
    <w:p w14:paraId="15F428C9" w14:textId="77777777" w:rsidR="005F1CAB" w:rsidRDefault="005F1CAB" w:rsidP="004114E1"/>
    <w:p w14:paraId="2BE7625F" w14:textId="4079F3EA" w:rsidR="005F1CAB" w:rsidRDefault="005F1CAB" w:rsidP="004114E1">
      <w:r>
        <w:t xml:space="preserve">Crepes salados </w:t>
      </w:r>
    </w:p>
    <w:p w14:paraId="0C4A5116" w14:textId="3C3F0B24" w:rsidR="005F1CAB" w:rsidRDefault="005F1CAB" w:rsidP="005F1CAB">
      <w:pPr>
        <w:pStyle w:val="Prrafodelista"/>
        <w:numPr>
          <w:ilvl w:val="0"/>
          <w:numId w:val="1"/>
        </w:numPr>
      </w:pPr>
      <w:r>
        <w:t>Huevo y 30g de harina de avena + especias varias y leche, sartén y a rellenar</w:t>
      </w:r>
    </w:p>
    <w:p w14:paraId="3501E244" w14:textId="750A6EEF" w:rsidR="005F1CAB" w:rsidRDefault="005F1CAB" w:rsidP="005F1CAB">
      <w:r>
        <w:t>Sándwich de calabacín, jamón y queso</w:t>
      </w:r>
    </w:p>
    <w:p w14:paraId="63533F04" w14:textId="77777777" w:rsidR="005F1CAB" w:rsidRDefault="005F1CAB" w:rsidP="005F1CAB"/>
    <w:p w14:paraId="622B5E90" w14:textId="755D2C09" w:rsidR="005F1CAB" w:rsidRDefault="005F1CAB" w:rsidP="005F1CAB">
      <w:r>
        <w:lastRenderedPageBreak/>
        <w:t>Pizza pero la base es berenjena</w:t>
      </w:r>
    </w:p>
    <w:sectPr w:rsidR="005F1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4A7B1C"/>
    <w:multiLevelType w:val="hybridMultilevel"/>
    <w:tmpl w:val="074C2BB2"/>
    <w:lvl w:ilvl="0" w:tplc="CE6203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00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DC"/>
    <w:rsid w:val="004114E1"/>
    <w:rsid w:val="004256F0"/>
    <w:rsid w:val="005F1CAB"/>
    <w:rsid w:val="00D248D6"/>
    <w:rsid w:val="00D470DC"/>
    <w:rsid w:val="00D6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5A0C9"/>
  <w15:chartTrackingRefBased/>
  <w15:docId w15:val="{438DCB4A-2322-47EE-BB04-B5F2B494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7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7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7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7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70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70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70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70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0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0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7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7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7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7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7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70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70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70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7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70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7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garcia</dc:creator>
  <cp:keywords/>
  <dc:description/>
  <cp:lastModifiedBy>irene garcia</cp:lastModifiedBy>
  <cp:revision>2</cp:revision>
  <dcterms:created xsi:type="dcterms:W3CDTF">2024-11-28T08:36:00Z</dcterms:created>
  <dcterms:modified xsi:type="dcterms:W3CDTF">2024-11-28T08:51:00Z</dcterms:modified>
</cp:coreProperties>
</file>