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er13.xml" ContentType="application/vnd.openxmlformats-officedocument.wordprocessingml.footer+xml"/>
  <Override PartName="/word/footer1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【案由】　　　　　　　　　　　</w:t>
      </w:r>
      <w:r>
        <w:rPr>
          <w:rFonts w:hint="eastAsia"/>
          <w:sz w:val="24"/>
          <w:szCs w:val="24"/>
        </w:rPr>
        <w:t>A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【事務所或申請人案件編號】　　</w:t>
      </w:r>
      <w:bookmarkStart w:name="seq_no" w:id="0"/>
      <w:r w:rsidR="000C2072">
        <w:rPr>
          <w:rFonts w:hint="eastAsia"/>
          <w:sz w:val="24"/>
          <w:szCs w:val="24"/>
          <w:lang w:eastAsia="zh-HK"/>
        </w:rPr>
        <w:t>seq_no</w:t>
      </w:r>
      <w:bookmarkEnd w:id="0"/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【標章名稱】　　　　　　　　　</w:t>
      </w:r>
      <w:bookmarkStart w:name="appl_name" w:id="1"/>
      <w:r w:rsidR="000C2072">
        <w:rPr>
          <w:rFonts w:hint="eastAsia"/>
          <w:sz w:val="24"/>
          <w:szCs w:val="24"/>
        </w:rPr>
        <w:t>appl_name</w:t>
      </w:r>
      <w:bookmarkEnd w:id="1"/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【標章圖樣顏色】　　　　　　　</w:t>
      </w:r>
      <w:bookmarkStart w:name="color" w:id="2"/>
      <w:r w:rsidR="000C2072">
        <w:rPr>
          <w:rFonts w:hint="eastAsia"/>
          <w:sz w:val="24"/>
          <w:szCs w:val="24"/>
        </w:rPr>
        <w:t>color</w:t>
      </w:r>
      <w:bookmarkEnd w:id="2"/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>【標章圖樣】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【申請人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【國籍】　　　　　　　　　</w:t>
      </w:r>
      <w:bookmarkStart w:name="apcust_country" w:id="3"/>
      <w:r w:rsidR="000C2072">
        <w:rPr>
          <w:rFonts w:hint="eastAsia"/>
          <w:sz w:val="24"/>
          <w:szCs w:val="24"/>
        </w:rPr>
        <w:t>apcust_country</w:t>
      </w:r>
      <w:bookmarkEnd w:id="3"/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【中文名稱】　　　　　　　</w:t>
      </w:r>
      <w:bookmarkStart w:name="apcust_cname" w:id="4"/>
      <w:r w:rsidR="000C2072">
        <w:rPr>
          <w:rFonts w:hint="eastAsia"/>
          <w:sz w:val="24"/>
          <w:szCs w:val="24"/>
        </w:rPr>
        <w:t>apcust_cname</w:t>
      </w:r>
      <w:bookmarkEnd w:id="4"/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【英文名稱】　　　　　　　</w:t>
      </w:r>
      <w:bookmarkStart w:name="apcust_ename" w:id="5"/>
      <w:r w:rsidR="000C2072">
        <w:rPr>
          <w:rFonts w:hint="eastAsia"/>
          <w:sz w:val="24"/>
          <w:szCs w:val="24"/>
        </w:rPr>
        <w:t>apcust_ename</w:t>
      </w:r>
      <w:bookmarkEnd w:id="5"/>
    </w:p>
    <w:p w:rsidR="00E251B4" w:rsidRDefault="00AF648F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【代理人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【中文姓名】　　　　　　　</w:t>
      </w:r>
      <w:bookmarkStart w:name="agt1_name" w:id="6"/>
      <w:r w:rsidR="000C2072">
        <w:rPr>
          <w:rFonts w:hint="eastAsia"/>
          <w:sz w:val="24"/>
          <w:szCs w:val="24"/>
        </w:rPr>
        <w:t>agt1_name</w:t>
      </w:r>
      <w:bookmarkEnd w:id="6"/>
    </w:p>
    <w:p w:rsidRPr="000C2072"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【代理人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【中文姓名】　　　　　　　</w:t>
      </w:r>
      <w:bookmarkStart w:name="agt2_name" w:id="7"/>
      <w:r w:rsidR="000C2072">
        <w:rPr>
          <w:rFonts w:hint="eastAsia"/>
          <w:sz w:val="24"/>
          <w:szCs w:val="24"/>
        </w:rPr>
        <w:t>agt2_name</w:t>
      </w:r>
      <w:bookmarkEnd w:id="7"/>
    </w:p>
    <w:p w:rsidR="00E251B4" w:rsidRDefault="00AF648F">
      <w:pPr>
        <w:pStyle w:val="a9"/>
        <w:snapToGrid/>
      </w:pP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>【團體標章表彰之內容】　　　　表彰「</w:t>
      </w:r>
      <w:bookmarkStart w:name="good_name" w:id="8"/>
      <w:r w:rsidR="000C2072">
        <w:rPr>
          <w:rFonts w:hint="eastAsia"/>
          <w:sz w:val="24"/>
          <w:szCs w:val="24"/>
        </w:rPr>
        <w:t>good_name</w:t>
      </w:r>
      <w:bookmarkEnd w:id="8"/>
      <w:r>
        <w:rPr>
          <w:rFonts w:hint="eastAsia"/>
          <w:sz w:val="24"/>
          <w:szCs w:val="24"/>
        </w:rPr>
        <w:t>」會員之會籍。</w:t>
      </w:r>
    </w:p>
    <w:p w:rsidR="00E251B4" w:rsidRDefault="00AF648F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【繳費資訊】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【繳費金額】　　　　　　　</w:t>
      </w:r>
      <w:bookmarkStart w:name="pay_fees" w:id="9"/>
      <w:r w:rsidRPr="000C2072" w:rsidR="000C2072">
        <w:rPr>
          <w:sz w:val="24"/>
          <w:szCs w:val="24"/>
        </w:rPr>
        <w:t>pay_fees</w:t>
      </w:r>
      <w:bookmarkEnd w:id="9"/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【收據抬頭】　　　　　　　</w:t>
      </w:r>
      <w:bookmarkStart w:name="rectitle_name" w:id="10"/>
      <w:r w:rsidRPr="000C2072" w:rsidR="000C2072">
        <w:rPr>
          <w:sz w:val="24"/>
          <w:szCs w:val="24"/>
        </w:rPr>
        <w:t>rectitle_name</w:t>
      </w:r>
      <w:bookmarkEnd w:id="10"/>
    </w:p>
    <w:p w:rsidR="00E251B4" w:rsidRDefault="00AF648F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【附送書件】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【基本資料表】　　　　　　</w:t>
      </w:r>
      <w:r w:rsidRPr="000C2072" w:rsidR="000C2072">
        <w:rPr>
          <w:sz w:val="24"/>
          <w:szCs w:val="24"/>
        </w:rPr>
        <w:t>Contact.pdf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【委任書】　　　　　　　　</w:t>
      </w:r>
      <w:r w:rsidRPr="000C2072" w:rsidR="000C2072">
        <w:rPr>
          <w:sz w:val="24"/>
          <w:szCs w:val="24"/>
        </w:rPr>
        <w:t>PowerAtterney.pdf</w:t>
      </w:r>
    </w:p>
    <w:p w:rsidR="00E251B4" w:rsidRDefault="00AF648F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【本申請書所填寫之資料係為真實】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【本申請書所填寫之資料確係申請人提供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且據申請人稱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該等資料均為真實】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【本申請書所檢送之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檔或影像檔與原本或正本相同】</w:t>
      </w:r>
    </w:p>
    <w:p>
      <w:pPr>
        <w:sectPr w:rsidR="00AA120B">
          <w:footerReference w:type="default" r:id="foot_e69b3e13"/>
          <w:pgSz w:w="16838" w:h="11906"/>
          <w:pgMar w:top="1134" w:right="1134" w:bottom="1134" w:left="1134" w:header="851" w:footer="992" w:gutter="0"/>
          <w:cols w:space="425"/>
          <w:docGrid w:type="lines" w:linePitch="329"/>
        </w:sectPr>
      </w:pPr>
    </w:p>
    <w:sectPr w:rsidR="009E7758" w:rsidSect="009421A3">
      <w:footerReference w:type="default" r:id="foot_e6dfcdb9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1C7" w:rsidRDefault="000C51C7">
      <w:r>
        <w:separator/>
      </w:r>
    </w:p>
  </w:endnote>
  <w:endnote w:type="continuationSeparator" w:id="0">
    <w:p w:rsidR="000C51C7" w:rsidRDefault="000C5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B753BE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753BE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B753BE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753BE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Default="001002FE">
    <w:pPr>
      <w:pStyle w:val="a7"/>
      <w:jc w:val="center"/>
    </w:pPr>
    <w:r>
      <w:rPr>
        <w:rFonts w:hint="eastAsia"/>
      </w:rPr>
      <w:t>第</w:t>
    </w:r>
    <w:fldSimple w:instr=" PAGE   \* MERGEFORMAT ">
      <w:r w:rsidR="009E270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9E270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1C1" w:rsidRDefault="000824DA" w:rsidP="003331C1">
    <w:pPr>
      <w:pStyle w:val="a9"/>
      <w:jc w:val="center"/>
    </w:pPr>
    <w:r>
      <w:rPr>
        <w:rFonts w:hint="eastAsia"/>
      </w:rPr>
      <w:t>第</w:t>
    </w:r>
    <w:fldSimple w:instr=" PAGE   \* MERGEFORMAT ">
      <w:r w:rsidR="00B753BE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753BE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1C7" w:rsidRDefault="000C51C7">
      <w:r>
        <w:separator/>
      </w:r>
    </w:p>
  </w:footnote>
  <w:footnote w:type="continuationSeparator" w:id="0">
    <w:p w:rsidR="000C51C7" w:rsidRDefault="000C51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noPunctuationKerning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4805"/>
    <w:rsid w:val="000824DA"/>
    <w:rsid w:val="000C2072"/>
    <w:rsid w:val="000C51C7"/>
    <w:rsid w:val="001375B0"/>
    <w:rsid w:val="00236699"/>
    <w:rsid w:val="00290FF8"/>
    <w:rsid w:val="003069AB"/>
    <w:rsid w:val="003331C1"/>
    <w:rsid w:val="00352F9B"/>
    <w:rsid w:val="003A16D5"/>
    <w:rsid w:val="00504355"/>
    <w:rsid w:val="0051461E"/>
    <w:rsid w:val="005633C0"/>
    <w:rsid w:val="005721AD"/>
    <w:rsid w:val="00592ADA"/>
    <w:rsid w:val="005B41BF"/>
    <w:rsid w:val="005F2B87"/>
    <w:rsid w:val="006D4CE1"/>
    <w:rsid w:val="00712943"/>
    <w:rsid w:val="007935D4"/>
    <w:rsid w:val="0081401D"/>
    <w:rsid w:val="008423A8"/>
    <w:rsid w:val="00904D3B"/>
    <w:rsid w:val="00954805"/>
    <w:rsid w:val="009B7625"/>
    <w:rsid w:val="00A31F9A"/>
    <w:rsid w:val="00AA120B"/>
    <w:rsid w:val="00AF648F"/>
    <w:rsid w:val="00B753BE"/>
    <w:rsid w:val="00B8260C"/>
    <w:rsid w:val="00C3599E"/>
    <w:rsid w:val="00C3673B"/>
    <w:rsid w:val="00CC44CE"/>
    <w:rsid w:val="00D11D2C"/>
    <w:rsid w:val="00D960EB"/>
    <w:rsid w:val="00E251B4"/>
    <w:rsid w:val="00E47280"/>
    <w:rsid w:val="00E84578"/>
    <w:rsid w:val="00E86448"/>
    <w:rsid w:val="00F1357C"/>
    <w:rsid w:val="00F8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367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3673B"/>
    <w:rPr>
      <w:color w:val="0000FF"/>
      <w:u w:val="single"/>
    </w:rPr>
  </w:style>
  <w:style w:type="character" w:styleId="a4">
    <w:name w:val="FollowedHyperlink"/>
    <w:rsid w:val="00C3673B"/>
    <w:rPr>
      <w:color w:val="800080"/>
      <w:u w:val="single"/>
    </w:rPr>
  </w:style>
  <w:style w:type="paragraph" w:styleId="a5">
    <w:name w:val="annotation text"/>
    <w:basedOn w:val="a"/>
    <w:link w:val="a6"/>
    <w:rsid w:val="00C3673B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C3673B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C3673B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C3673B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C3673B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C3673B"/>
  </w:style>
  <w:style w:type="paragraph" w:styleId="ab">
    <w:name w:val="caption"/>
    <w:basedOn w:val="a"/>
    <w:qFormat/>
    <w:rsid w:val="00C3673B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C3673B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C3673B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C3673B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C3673B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C3673B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C3673B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C3673B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C3673B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C3673B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C3673B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C3673B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C3673B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C3673B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C3673B"/>
    <w:rPr>
      <w:rFonts w:ascii="新細明體" w:eastAsia="新細明體" w:hAnsi="新細明體" w:hint="eastAsia"/>
    </w:rPr>
  </w:style>
  <w:style w:type="paragraph" w:styleId="af4">
    <w:name w:val="Block Text"/>
    <w:basedOn w:val="a"/>
    <w:rsid w:val="00C3673B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rsid w:val="00C3673B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C3673B"/>
    <w:rPr>
      <w:rFonts w:ascii="Cambria" w:hAnsi="Cambria" w:hint="default"/>
    </w:rPr>
  </w:style>
  <w:style w:type="paragraph" w:styleId="af7">
    <w:name w:val="List Paragraph"/>
    <w:basedOn w:val="a"/>
    <w:qFormat/>
    <w:rsid w:val="00C3673B"/>
    <w:pPr>
      <w:ind w:left="480"/>
    </w:pPr>
  </w:style>
  <w:style w:type="paragraph" w:customStyle="1" w:styleId="msochpdefault">
    <w:name w:val="msochpdefault"/>
    <w:basedOn w:val="a"/>
    <w:rsid w:val="00C3673B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rsid w:val="00793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/word/footer13.xml" Id="foot_e69b3e13" /><Relationship Type="http://schemas.openxmlformats.org/officeDocument/2006/relationships/footer" Target="/word/footer14.xml" Id="foot_e6dfcd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A0A639-2FA2-4517-86D3-1F81FC164E57}"/>
      </w:docPartPr>
      <w:docPartBody>
        <w:p w:rsidR="009C7B35" w:rsidRDefault="003A45CA"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5CA"/>
    <w:rsid w:val="003458E6"/>
    <w:rsid w:val="003A45CA"/>
    <w:rsid w:val="005B097C"/>
    <w:rsid w:val="006E550B"/>
    <w:rsid w:val="009C7B35"/>
    <w:rsid w:val="00C23AD6"/>
    <w:rsid w:val="00FF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A45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179</Words>
  <Characters>1022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【團體標章註冊申請書】</dc:title>
  <dc:creator>聖島國際專利商標聯合事務所</dc:creator>
  <cp:lastModifiedBy>聖島國際專利商標聯合事務所</cp:lastModifiedBy>
  <cp:revision>10</cp:revision>
  <dcterms:created xsi:type="dcterms:W3CDTF">2018-01-13T14:21:00Z</dcterms:created>
  <dcterms:modified xsi:type="dcterms:W3CDTF">2018-01-16T07:34:00Z</dcterms:modified>
</cp:coreProperties>
</file>