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985E09" w:rsidR="000835B6" w:rsidP="000835B6" w:rsidRDefault="000835B6">
      <w:pPr>
        <w:rPr>
          <w:rFonts w:hint="eastAsia"/>
        </w:rPr>
      </w:pPr>
    </w:p>
    <w:p w:rsidRPr="00DA6EEE" w:rsidR="000835B6" w:rsidP="000835B6" w:rsidRDefault="000835B6">
      <w:pPr>
        <w:rPr>
          <w:rFonts w:hint="eastAsia"/>
        </w:rPr>
      </w:pPr>
    </w:p>
    <w:p w:rsidRPr="00A13DF7" w:rsidR="000835B6" w:rsidP="000835B6" w:rsidRDefault="000835B6">
      <w:pPr>
        <w:rPr>
          <w:rFonts w:hint="eastAsia"/>
        </w:rPr>
      </w:pPr>
    </w:p>
    <w:p w:rsidRPr="008D3E78" w:rsidR="000835B6" w:rsidP="000835B6" w:rsidRDefault="000835B6">
      <w:pPr>
        <w:rPr>
          <w:rFonts w:hint="eastAsia"/>
        </w:rPr>
      </w:pPr>
    </w:p>
    <w:p w:rsidRPr="0012594A" w:rsidR="000835B6" w:rsidP="000835B6" w:rsidRDefault="000835B6">
      <w:pPr>
        <w:rPr>
          <w:rFonts w:hint="eastAsia"/>
        </w:rPr>
      </w:pPr>
    </w:p>
    <w:p w:rsidRPr="005F4987" w:rsidR="000835B6" w:rsidP="000835B6" w:rsidRDefault="000835B6">
      <w:pPr>
        <w:rPr>
          <w:rFonts w:hint="eastAsia"/>
        </w:rPr>
      </w:pPr>
    </w:p>
    <w:p w:rsidRPr="00CE254A" w:rsidR="000835B6" w:rsidP="000835B6" w:rsidRDefault="000835B6">
      <w:pPr>
        <w:rPr>
          <w:rFonts w:hint="eastAsia"/>
        </w:rPr>
      </w:pPr>
    </w:p>
    <w:p w:rsidRPr="000A485D" w:rsidR="000835B6" w:rsidP="000835B6" w:rsidRDefault="000835B6">
      <w:pPr>
        <w:rPr>
          <w:rFonts w:hint="eastAsia"/>
        </w:rPr>
      </w:pPr>
    </w:p>
    <w:p w:rsidRPr="002D6970" w:rsidR="000835B6" w:rsidP="000835B6" w:rsidRDefault="000835B6">
      <w:pPr>
        <w:rPr>
          <w:rFonts w:hint="eastAsia"/>
        </w:rPr>
      </w:pPr>
    </w:p>
    <w:p w:rsidRPr="009449AB" w:rsidR="000835B6" w:rsidP="000835B6" w:rsidRDefault="000835B6">
      <w:pPr>
        <w:rPr>
          <w:rFonts w:hint="eastAsia"/>
        </w:rPr>
      </w:pPr>
    </w:p>
    <w:p w:rsidRPr="00FA1672" w:rsidR="000835B6" w:rsidP="000835B6" w:rsidRDefault="000835B6">
      <w:pPr>
        <w:rPr>
          <w:rFonts w:hint="eastAsia"/>
        </w:rPr>
      </w:pPr>
    </w:p>
    <w:p w:rsidRPr="000835B6" w:rsidR="00193C9B" w:rsidP="000835B6" w:rsidRDefault="00193C9B">
      <w:pPr>
        <w:rPr>
          <w:rFonts w:hint="eastAsia"/>
        </w:rPr>
      </w:pPr>
    </w:p>
    <w:sectPr w:rsidRPr="000835B6" w:rsidR="00193C9B" w:rsidSect="001A6D93">
      <w:pgSz w:w="11906" w:h="16838"/>
      <w:pgMar w:top="567" w:right="567" w:bottom="567" w:left="567" w:header="851" w:footer="992" w:gutter="0"/>
      <w:cols w:space="425"/>
      <w:docGrid w:type="lines" w:linePitch="360"/>
    </w:sectPr>
    <w:altChunk r:id="Rd5f2c022f0f5434a"/>
    <w:altChunk r:id="R531808e026694f5d"/>
    <w:altChunk r:id="R4d97558503844841"/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522" w:rsidRDefault="005B6522" w:rsidP="002237AA">
      <w:r>
        <w:separator/>
      </w:r>
    </w:p>
  </w:endnote>
  <w:endnote w:type="continuationSeparator" w:id="1">
    <w:p w:rsidR="005B6522" w:rsidRDefault="005B6522" w:rsidP="00223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522" w:rsidRDefault="005B6522" w:rsidP="002237AA">
      <w:r>
        <w:separator/>
      </w:r>
    </w:p>
  </w:footnote>
  <w:footnote w:type="continuationSeparator" w:id="1">
    <w:p w:rsidR="005B6522" w:rsidRDefault="005B6522" w:rsidP="002237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D9E"/>
    <w:rsid w:val="000321BD"/>
    <w:rsid w:val="000728C8"/>
    <w:rsid w:val="000835B6"/>
    <w:rsid w:val="000A485D"/>
    <w:rsid w:val="0012594A"/>
    <w:rsid w:val="00193C9B"/>
    <w:rsid w:val="001A6D93"/>
    <w:rsid w:val="002237AA"/>
    <w:rsid w:val="002A1BAA"/>
    <w:rsid w:val="002D6970"/>
    <w:rsid w:val="00312BC9"/>
    <w:rsid w:val="00341CE4"/>
    <w:rsid w:val="004E41CB"/>
    <w:rsid w:val="004F5EE7"/>
    <w:rsid w:val="005A302C"/>
    <w:rsid w:val="005B6522"/>
    <w:rsid w:val="005F4987"/>
    <w:rsid w:val="006A0326"/>
    <w:rsid w:val="00713FB3"/>
    <w:rsid w:val="007A1387"/>
    <w:rsid w:val="007B77BD"/>
    <w:rsid w:val="007E510B"/>
    <w:rsid w:val="0084374F"/>
    <w:rsid w:val="00865D9E"/>
    <w:rsid w:val="008A2232"/>
    <w:rsid w:val="008D3E78"/>
    <w:rsid w:val="009449AB"/>
    <w:rsid w:val="00955A43"/>
    <w:rsid w:val="00985E09"/>
    <w:rsid w:val="00A13DF7"/>
    <w:rsid w:val="00AD0DFE"/>
    <w:rsid w:val="00AE5CB5"/>
    <w:rsid w:val="00BA41FE"/>
    <w:rsid w:val="00C31FEC"/>
    <w:rsid w:val="00CC003D"/>
    <w:rsid w:val="00CE254A"/>
    <w:rsid w:val="00D541DA"/>
    <w:rsid w:val="00D617CC"/>
    <w:rsid w:val="00DA6EEE"/>
    <w:rsid w:val="00DD2CF4"/>
    <w:rsid w:val="00DF58DE"/>
    <w:rsid w:val="00E20BE0"/>
    <w:rsid w:val="00EB3AA9"/>
    <w:rsid w:val="00FA1672"/>
    <w:rsid w:val="00FB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312BC9"/>
    <w:pPr>
      <w:tabs>
        <w:tab w:val="left" w:pos="1560"/>
        <w:tab w:val="left" w:pos="2400"/>
      </w:tabs>
      <w:spacing w:line="0" w:lineRule="atLeast"/>
      <w:ind w:left="4200" w:hanging="4200"/>
      <w:jc w:val="both"/>
    </w:pPr>
    <w:rPr>
      <w:szCs w:val="20"/>
    </w:rPr>
  </w:style>
  <w:style w:type="paragraph" w:styleId="a4">
    <w:name w:val="Title"/>
    <w:basedOn w:val="a"/>
    <w:qFormat/>
    <w:rsid w:val="00312BC9"/>
    <w:pPr>
      <w:jc w:val="center"/>
    </w:pPr>
    <w:rPr>
      <w:b/>
      <w:sz w:val="40"/>
      <w:szCs w:val="20"/>
    </w:rPr>
  </w:style>
  <w:style w:type="character" w:styleId="a5">
    <w:name w:val="Hyperlink"/>
    <w:basedOn w:val="a0"/>
    <w:rsid w:val="00312BC9"/>
    <w:rPr>
      <w:color w:val="0000FF"/>
      <w:u w:val="single"/>
    </w:rPr>
  </w:style>
  <w:style w:type="table" w:styleId="a6">
    <w:name w:val="Table Grid"/>
    <w:basedOn w:val="a1"/>
    <w:rsid w:val="00E20BE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223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2237AA"/>
    <w:rPr>
      <w:kern w:val="2"/>
    </w:rPr>
  </w:style>
  <w:style w:type="paragraph" w:styleId="a9">
    <w:name w:val="footer"/>
    <w:basedOn w:val="a"/>
    <w:link w:val="aa"/>
    <w:rsid w:val="002237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2237AA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aFChunk" Target="/word/afchunk2.docx" Id="Rd5f2c022f0f5434a" /><Relationship Type="http://schemas.openxmlformats.org/officeDocument/2006/relationships/aFChunk" Target="/word/afchunk3.docx" Id="R531808e026694f5d" /><Relationship Type="http://schemas.openxmlformats.org/officeDocument/2006/relationships/aFChunk" Target="/word/afchunk4.docx" Id="R4d97558503844841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m1226</dc:creator>
  <cp:lastModifiedBy>Windows 使用者</cp:lastModifiedBy>
  <cp:revision>2</cp:revision>
  <dcterms:created xsi:type="dcterms:W3CDTF">2019-01-23T12:38:00Z</dcterms:created>
  <dcterms:modified xsi:type="dcterms:W3CDTF">2019-01-23T12:38:00Z</dcterms:modified>
</cp:coreProperties>
</file>