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A2" w:rsidRDefault="00E76FA2" w:rsidP="00E76FA2"/>
    <w:p w:rsidR="00E76FA2" w:rsidRDefault="00E76FA2" w:rsidP="00E76FA2">
      <w:pPr>
        <w:rPr>
          <w:lang w:eastAsia="zh-HK"/>
        </w:rPr>
      </w:pPr>
      <w:bookmarkStart w:id="0" w:name="yyyy"/>
      <w:r>
        <w:t>#</w:t>
      </w:r>
      <w:r>
        <w:rPr>
          <w:lang w:eastAsia="zh-HK"/>
        </w:rPr>
        <w:t>yyyy#</w:t>
      </w:r>
      <w:bookmarkStart w:id="1" w:name="mm"/>
      <w:bookmarkEnd w:id="0"/>
      <w:r>
        <w:rPr>
          <w:lang w:eastAsia="zh-HK"/>
        </w:rPr>
        <w:t>#mm#</w:t>
      </w:r>
      <w:bookmarkEnd w:id="1"/>
    </w:p>
    <w:p w:rsidR="004A006D" w:rsidRDefault="004A006D" w:rsidP="00E76FA2"/>
    <w:sdt>
      <w:sdtPr>
        <w:rPr>
          <w:rFonts w:ascii="新細明體" w:hAnsi="新細明體" w:hint="eastAsia"/>
          <w:sz w:val="24"/>
          <w:szCs w:val="24"/>
        </w:rPr>
        <w:alias w:val="b_attach"/>
        <w:tag w:val="b_attach"/>
        <w:id w:val="2083846501"/>
        <w:placeholder>
          <w:docPart w:val="DefaultPlaceholder_22675703"/>
        </w:placeholder>
      </w:sdtPr>
      <w:sdtContent>
        <w:p w:rsidR="00D1111D" w:rsidRDefault="00D1111D" w:rsidP="00D1111D">
          <w:pPr>
            <w:pStyle w:val="a5"/>
            <w:widowControl/>
            <w:rPr>
              <w:rFonts w:ascii="新細明體" w:hAnsi="新細明體"/>
              <w:szCs w:val="24"/>
            </w:rPr>
          </w:pPr>
          <w:r w:rsidRPr="009C6607">
            <w:rPr>
              <w:rFonts w:ascii="新細明體" w:hAnsi="新細明體" w:hint="eastAsia"/>
              <w:sz w:val="24"/>
              <w:szCs w:val="24"/>
            </w:rPr>
            <w:t xml:space="preserve">　　【</w:t>
          </w:r>
          <w:bookmarkStart w:id="2" w:name="doc_typenm"/>
          <w:r>
            <w:rPr>
              <w:rFonts w:ascii="新細明體" w:hAnsi="新細明體" w:hint="eastAsia"/>
              <w:sz w:val="24"/>
              <w:szCs w:val="24"/>
            </w:rPr>
            <w:t>#</w:t>
          </w:r>
          <w:r w:rsidRPr="002F6EC9">
            <w:rPr>
              <w:rFonts w:ascii="新細明體" w:hAnsi="新細明體"/>
              <w:sz w:val="24"/>
              <w:szCs w:val="24"/>
            </w:rPr>
            <w:t>doc_typenm</w:t>
          </w:r>
          <w:r>
            <w:rPr>
              <w:rFonts w:ascii="新細明體" w:hAnsi="新細明體" w:hint="eastAsia"/>
              <w:sz w:val="24"/>
              <w:szCs w:val="24"/>
            </w:rPr>
            <w:t>#</w:t>
          </w:r>
          <w:bookmarkStart w:id="3" w:name="source_name"/>
          <w:bookmarkEnd w:id="2"/>
          <w:r>
            <w:rPr>
              <w:rFonts w:ascii="新細明體" w:hAnsi="新細明體" w:hint="eastAsia"/>
              <w:sz w:val="24"/>
              <w:szCs w:val="24"/>
            </w:rPr>
            <w:t>#source_name#</w:t>
          </w:r>
        </w:p>
      </w:sdtContent>
      <w:bookmarkEnd w:id="3" w:displacedByCustomXml="next"/>
    </w:sdt>
    <w:p w:rsidR="00D1111D" w:rsidRPr="00D1111D" w:rsidRDefault="00D1111D" w:rsidP="00E76FA2"/>
    <w:sectPr w:rsidR="00D1111D" w:rsidRPr="00D1111D" w:rsidSect="00911F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15B" w:rsidRDefault="004E715B" w:rsidP="00A95AA4">
      <w:r>
        <w:separator/>
      </w:r>
    </w:p>
  </w:endnote>
  <w:endnote w:type="continuationSeparator" w:id="1">
    <w:p w:rsidR="004E715B" w:rsidRDefault="004E715B" w:rsidP="00A95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15B" w:rsidRDefault="004E715B" w:rsidP="00A95AA4">
      <w:r>
        <w:separator/>
      </w:r>
    </w:p>
  </w:footnote>
  <w:footnote w:type="continuationSeparator" w:id="1">
    <w:p w:rsidR="004E715B" w:rsidRDefault="004E715B" w:rsidP="00A95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4BA"/>
    <w:rsid w:val="00123EF9"/>
    <w:rsid w:val="0031001B"/>
    <w:rsid w:val="00375632"/>
    <w:rsid w:val="00396C67"/>
    <w:rsid w:val="004A006D"/>
    <w:rsid w:val="004E715B"/>
    <w:rsid w:val="006C207A"/>
    <w:rsid w:val="0077175A"/>
    <w:rsid w:val="00790EBE"/>
    <w:rsid w:val="008F7B17"/>
    <w:rsid w:val="00911F7B"/>
    <w:rsid w:val="00A44656"/>
    <w:rsid w:val="00A95AA4"/>
    <w:rsid w:val="00BF540F"/>
    <w:rsid w:val="00C310B6"/>
    <w:rsid w:val="00C57D41"/>
    <w:rsid w:val="00CA18DC"/>
    <w:rsid w:val="00D1111D"/>
    <w:rsid w:val="00DA5D04"/>
    <w:rsid w:val="00DA64BA"/>
    <w:rsid w:val="00E06C12"/>
    <w:rsid w:val="00E76FA2"/>
    <w:rsid w:val="00EA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F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5A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AA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95AA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95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95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C9C9BC-6EB7-4BB8-B81B-E2B523A65A38}"/>
      </w:docPartPr>
      <w:docPartBody>
        <w:p w:rsidR="00922831" w:rsidRDefault="004B1555">
          <w:r w:rsidRPr="008610DC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555"/>
    <w:rsid w:val="00345B70"/>
    <w:rsid w:val="004B1555"/>
    <w:rsid w:val="0092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5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2018-04-06T06:21:00Z</dcterms:created>
  <dcterms:modified xsi:type="dcterms:W3CDTF">2018-06-25T13:27:00Z</dcterms:modified>
</cp:coreProperties>
</file>