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24"/>
          <w:szCs w:val="24"/>
        </w:rPr>
        <w:alias w:val="base_title"/>
        <w:tag w:val="base_title"/>
        <w:id w:val="185840244"/>
        <w:placeholder>
          <w:docPart w:val="7A719B425AF04E90BA0AA9A6272CE9FE"/>
        </w:placeholder>
      </w:sdtPr>
      <w:sdtContent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>【基本資料】</w:t>
          </w: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hint="eastAsia"/>
          <w:sz w:val="24"/>
          <w:szCs w:val="24"/>
        </w:rPr>
        <w:alias w:val="base_apcust"/>
        <w:tag w:val="base_apcust"/>
        <w:id w:val="11047180"/>
        <w:placeholder>
          <w:docPart w:val="DefaultPlaceholder_22675703"/>
        </w:placeholder>
      </w:sdtPr>
      <w:sdtEndPr>
        <w:rPr>
          <w:rFonts w:hint="default"/>
          <w:sz w:val="20"/>
          <w:szCs w:val="20"/>
        </w:rPr>
      </w:sdtEndPr>
      <w:sdtContent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【申請人</w:t>
          </w:r>
          <w:bookmarkStart w:id="0" w:name="base_ap_num"/>
          <w:r>
            <w:rPr>
              <w:rFonts w:hint="eastAsia"/>
              <w:sz w:val="24"/>
              <w:szCs w:val="24"/>
            </w:rPr>
            <w:t>#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base_ap</w:t>
          </w:r>
          <w:r w:rsidRPr="00156AB5">
            <w:rPr>
              <w:rFonts w:ascii="新細明體" w:hAnsi="新細明體"/>
              <w:color w:val="000000"/>
              <w:sz w:val="24"/>
              <w:szCs w:val="24"/>
            </w:rPr>
            <w:t>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0"/>
          <w:r>
            <w:rPr>
              <w:rFonts w:hint="eastAsia"/>
              <w:sz w:val="24"/>
              <w:szCs w:val="24"/>
            </w:rPr>
            <w:t>】</w:t>
          </w: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【國籍】　　　　　　</w:t>
          </w:r>
          <w:bookmarkStart w:id="1" w:name="base_ap_country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1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【身分種類】　　　　</w:t>
          </w:r>
          <w:bookmarkStart w:id="2" w:name="ap_class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clas</w:t>
          </w:r>
          <w:r>
            <w:rPr>
              <w:rFonts w:hint="eastAsia"/>
              <w:sz w:val="24"/>
              <w:szCs w:val="24"/>
            </w:rPr>
            <w:t>s#</w:t>
          </w:r>
          <w:bookmarkEnd w:id="2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bookmarkStart w:id="3" w:name="apcust_no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apcust_n</w:t>
          </w:r>
          <w:r>
            <w:rPr>
              <w:rFonts w:hint="eastAsia"/>
              <w:sz w:val="24"/>
              <w:szCs w:val="24"/>
            </w:rPr>
            <w:t>o#</w:t>
          </w:r>
          <w:bookmarkEnd w:id="3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4" w:name="base_ap_cname_title"/>
          <w:r>
            <w:rPr>
              <w:rFonts w:hint="eastAsia"/>
              <w:sz w:val="24"/>
              <w:szCs w:val="24"/>
            </w:rPr>
            <w:t>#base_ap_cname_title#</w:t>
          </w:r>
          <w:bookmarkEnd w:id="4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5" w:name="base_ap_cname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ap_cnam</w:t>
          </w:r>
          <w:r>
            <w:rPr>
              <w:rFonts w:hint="eastAsia"/>
              <w:sz w:val="24"/>
              <w:szCs w:val="24"/>
            </w:rPr>
            <w:t>e#</w:t>
          </w:r>
          <w:bookmarkEnd w:id="5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6" w:name="base_ap_ename_title"/>
          <w:r>
            <w:rPr>
              <w:rFonts w:hint="eastAsia"/>
              <w:sz w:val="24"/>
              <w:szCs w:val="24"/>
            </w:rPr>
            <w:t>#base_ap_ename_title#</w:t>
          </w:r>
          <w:bookmarkEnd w:id="6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7" w:name="base_ap_ename"/>
          <w:r>
            <w:rPr>
              <w:rFonts w:hint="eastAsia"/>
              <w:sz w:val="24"/>
              <w:szCs w:val="24"/>
            </w:rPr>
            <w:t>#base_</w:t>
          </w:r>
          <w:r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0C2072">
            <w:rPr>
              <w:sz w:val="24"/>
              <w:szCs w:val="24"/>
            </w:rPr>
            <w:t>nam</w:t>
          </w:r>
          <w:r>
            <w:rPr>
              <w:rFonts w:hint="eastAsia"/>
              <w:sz w:val="24"/>
              <w:szCs w:val="24"/>
            </w:rPr>
            <w:t>e#</w:t>
          </w:r>
          <w:bookmarkEnd w:id="7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【居住國】　　　　　</w:t>
          </w:r>
          <w:bookmarkStart w:id="8" w:name="ap_live_country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_live_</w:t>
          </w:r>
          <w:r w:rsidRPr="00B8260C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8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bookmarkStart w:id="9" w:name="ap_zip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ap_zi</w:t>
          </w:r>
          <w:r>
            <w:rPr>
              <w:rFonts w:hint="eastAsia"/>
              <w:sz w:val="24"/>
              <w:szCs w:val="24"/>
            </w:rPr>
            <w:t>p#</w:t>
          </w:r>
          <w:bookmarkEnd w:id="9"/>
        </w:p>
        <w:p w:rsidR="00480E63" w:rsidRDefault="00480E63" w:rsidP="00194B30">
          <w:pPr>
            <w:pStyle w:val="a3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bookmarkStart w:id="10" w:name="ap_a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ap_add</w:t>
          </w:r>
          <w:r>
            <w:rPr>
              <w:rFonts w:hint="eastAsia"/>
              <w:sz w:val="24"/>
              <w:szCs w:val="24"/>
            </w:rPr>
            <w:t>r#</w:t>
          </w:r>
          <w:bookmarkEnd w:id="10"/>
        </w:p>
        <w:p w:rsidR="00480E63" w:rsidRPr="009E270D" w:rsidRDefault="00480E63" w:rsidP="00194B30">
          <w:pPr>
            <w:pStyle w:val="a3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【英文地址】　　　　</w:t>
          </w:r>
          <w:bookmarkStart w:id="11" w:name="ap_e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B8260C">
            <w:rPr>
              <w:sz w:val="24"/>
              <w:szCs w:val="24"/>
            </w:rPr>
            <w:t>dd</w:t>
          </w:r>
          <w:r>
            <w:rPr>
              <w:rFonts w:hint="eastAsia"/>
              <w:sz w:val="24"/>
              <w:szCs w:val="24"/>
            </w:rPr>
            <w:t>r#</w:t>
          </w:r>
          <w:bookmarkEnd w:id="11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【代表人中文姓名】　</w:t>
          </w:r>
          <w:bookmarkStart w:id="12" w:name="ap_crep"/>
          <w:r>
            <w:rPr>
              <w:rFonts w:hint="eastAsia"/>
              <w:sz w:val="24"/>
              <w:szCs w:val="24"/>
            </w:rPr>
            <w:t>#ap_crep#</w:t>
          </w:r>
          <w:bookmarkEnd w:id="12"/>
        </w:p>
        <w:p w:rsidR="00480E63" w:rsidRDefault="00480E63" w:rsidP="00194B30">
          <w:pPr>
            <w:pStyle w:val="a3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【代表人英文姓名】　</w:t>
          </w:r>
          <w:bookmarkStart w:id="13" w:name="ap_erep"/>
          <w:r>
            <w:rPr>
              <w:rFonts w:hint="eastAsia"/>
              <w:sz w:val="24"/>
              <w:szCs w:val="24"/>
            </w:rPr>
            <w:t>#ap_erep#</w:t>
          </w:r>
          <w:bookmarkEnd w:id="13"/>
        </w:p>
        <w:p w:rsidR="00480E63" w:rsidRDefault="00480E63" w:rsidP="00194B30">
          <w:pPr>
            <w:snapToGrid w:val="0"/>
          </w:pPr>
          <w:r>
            <w:rPr>
              <w:rFonts w:hint="eastAsia"/>
              <w:color w:val="000000"/>
            </w:rPr>
            <w:t xml:space="preserve">　　　【法定代理人</w:t>
          </w:r>
          <w:r>
            <w:rPr>
              <w:rFonts w:hint="eastAsia"/>
              <w:color w:val="000000"/>
            </w:rPr>
            <w:t>ID</w:t>
          </w:r>
          <w:r>
            <w:rPr>
              <w:rFonts w:hint="eastAsia"/>
              <w:color w:val="000000"/>
            </w:rPr>
            <w:t xml:space="preserve">】　　</w:t>
          </w:r>
        </w:p>
        <w:p w:rsidR="00480E63" w:rsidRDefault="00480E63" w:rsidP="00194B30">
          <w:pPr>
            <w:snapToGrid w:val="0"/>
          </w:pPr>
          <w:r>
            <w:rPr>
              <w:rFonts w:hint="eastAsia"/>
              <w:color w:val="000000"/>
            </w:rPr>
            <w:t xml:space="preserve">　　　【法定代理人中文姓名】</w:t>
          </w:r>
        </w:p>
        <w:p w:rsidR="00480E63" w:rsidRDefault="003057B3" w:rsidP="00194B30">
          <w:pPr>
            <w:pStyle w:val="a3"/>
            <w:snapToGrid/>
          </w:pPr>
        </w:p>
      </w:sdtContent>
    </w:sdt>
    <w:sdt>
      <w:sdtPr>
        <w:rPr>
          <w:rFonts w:ascii="Times New Roman" w:hAnsi="Times New Roman" w:cs="Times New Roman" w:hint="eastAsia"/>
          <w:sz w:val="24"/>
          <w:szCs w:val="24"/>
        </w:rPr>
        <w:alias w:val="base_agent"/>
        <w:tag w:val="base_agent"/>
        <w:id w:val="22375458"/>
        <w:placeholder>
          <w:docPart w:val="4A0E8E0B3BE3492BAA830574211B2E26"/>
        </w:placeholder>
      </w:sdtPr>
      <w:sdtEndPr>
        <w:rPr>
          <w:rFonts w:ascii="新細明體" w:hAnsi="新細明體" w:hint="default"/>
          <w:color w:val="000000"/>
        </w:rPr>
      </w:sdtEndPr>
      <w:sdtContent>
        <w:p w:rsidR="00480E63" w:rsidRDefault="00480E63" w:rsidP="00194B30">
          <w:pPr>
            <w:pStyle w:val="a3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14" w:name="agt_idno1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1#</w:t>
          </w:r>
          <w:bookmarkEnd w:id="14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15" w:name="agt_id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1#</w:t>
          </w:r>
          <w:bookmarkEnd w:id="15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16" w:name="base_agt_name1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1#</w:t>
          </w:r>
          <w:bookmarkEnd w:id="16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17" w:name="agt_zip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</w:t>
          </w:r>
          <w:r>
            <w:rPr>
              <w:rFonts w:hint="eastAsia"/>
              <w:sz w:val="24"/>
              <w:szCs w:val="24"/>
            </w:rPr>
            <w:t>p1#</w:t>
          </w:r>
          <w:bookmarkEnd w:id="17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18" w:name="agt_addr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</w:t>
          </w:r>
          <w:r>
            <w:rPr>
              <w:rFonts w:hint="eastAsia"/>
              <w:sz w:val="24"/>
              <w:szCs w:val="24"/>
            </w:rPr>
            <w:t>r1#</w:t>
          </w:r>
          <w:bookmarkEnd w:id="18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19" w:name="agatt_tel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</w:t>
          </w:r>
          <w:r>
            <w:rPr>
              <w:rFonts w:hint="eastAsia"/>
              <w:sz w:val="24"/>
              <w:szCs w:val="24"/>
            </w:rPr>
            <w:t>l1#</w:t>
          </w:r>
          <w:bookmarkEnd w:id="19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0" w:name="agatt_fax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</w:t>
          </w:r>
          <w:r>
            <w:rPr>
              <w:rFonts w:hint="eastAsia"/>
              <w:sz w:val="24"/>
              <w:szCs w:val="24"/>
            </w:rPr>
            <w:t>x1#</w:t>
          </w:r>
          <w:bookmarkEnd w:id="20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480E63" w:rsidRDefault="00480E63" w:rsidP="00194B30">
          <w:pPr>
            <w:pStyle w:val="a3"/>
            <w:snapToGrid/>
          </w:pP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21" w:name="agt_idno2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2#</w:t>
          </w:r>
          <w:bookmarkEnd w:id="21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2" w:name="agt_id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2#</w:t>
          </w:r>
          <w:bookmarkEnd w:id="22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3" w:name="base_agt_name2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2#</w:t>
          </w:r>
          <w:bookmarkEnd w:id="23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4" w:name="agt_zip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agt_zip</w:t>
          </w:r>
          <w:r>
            <w:rPr>
              <w:rFonts w:hint="eastAsia"/>
              <w:sz w:val="24"/>
              <w:szCs w:val="24"/>
            </w:rPr>
            <w:t>2#</w:t>
          </w:r>
          <w:bookmarkEnd w:id="24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5" w:name="agt_addr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agt_addr</w:t>
          </w:r>
          <w:r>
            <w:rPr>
              <w:rFonts w:hint="eastAsia"/>
              <w:sz w:val="24"/>
              <w:szCs w:val="24"/>
            </w:rPr>
            <w:t>2#</w:t>
          </w:r>
          <w:bookmarkEnd w:id="25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6" w:name="agatt_tel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agatt_tel</w:t>
          </w:r>
          <w:r>
            <w:rPr>
              <w:rFonts w:hint="eastAsia"/>
              <w:sz w:val="24"/>
              <w:szCs w:val="24"/>
            </w:rPr>
            <w:t>2#</w:t>
          </w:r>
          <w:bookmarkEnd w:id="26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7" w:name="agatt_fax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agatt_fax</w:t>
          </w:r>
          <w:r>
            <w:rPr>
              <w:rFonts w:hint="eastAsia"/>
              <w:sz w:val="24"/>
              <w:szCs w:val="24"/>
            </w:rPr>
            <w:t>2#</w:t>
          </w:r>
          <w:bookmarkEnd w:id="27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480E63" w:rsidRPr="009E270D" w:rsidRDefault="00F90CD7" w:rsidP="00194B30">
          <w:pPr>
            <w:pStyle w:val="p0"/>
            <w:autoSpaceDN w:val="0"/>
            <w:rPr>
              <w:rFonts w:ascii="新細明體" w:hAnsi="新細明體"/>
              <w:color w:val="000000"/>
              <w:sz w:val="24"/>
              <w:szCs w:val="24"/>
            </w:rPr>
          </w:pPr>
        </w:p>
      </w:sdtContent>
    </w:sdt>
    <w:sdt>
      <w:sdtPr>
        <w:rPr>
          <w:rFonts w:ascii="新細明體" w:hAnsi="新細明體" w:hint="eastAsia"/>
          <w:color w:val="000000"/>
          <w:sz w:val="24"/>
          <w:szCs w:val="24"/>
        </w:rPr>
        <w:alias w:val="base_ant"/>
        <w:tag w:val="base_ant"/>
        <w:id w:val="11047181"/>
        <w:placeholder>
          <w:docPart w:val="DefaultPlaceholder_22675703"/>
        </w:placeholder>
      </w:sdtPr>
      <w:sdtEndPr>
        <w:rPr>
          <w:rFonts w:ascii="Calibri" w:hAnsi="Calibri" w:cs="新細明體" w:hint="default"/>
          <w:color w:val="auto"/>
        </w:rPr>
      </w:sdtEndPr>
      <w:sdtContent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【</w:t>
          </w:r>
          <w:bookmarkStart w:id="28" w:name="base_ant_num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28"/>
          <w:r>
            <w:rPr>
              <w:rFonts w:ascii="新細明體" w:hAnsi="新細明體" w:hint="eastAsia"/>
              <w:color w:val="000000"/>
              <w:sz w:val="24"/>
              <w:szCs w:val="24"/>
            </w:rPr>
            <w:t>】</w:t>
          </w:r>
        </w:p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【國籍】　　　　　　　</w:t>
          </w:r>
          <w:bookmarkStart w:id="29" w:name="base_ant_country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ant_countr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y#</w:t>
          </w:r>
          <w:bookmarkEnd w:id="29"/>
        </w:p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</w:t>
          </w:r>
          <w:r>
            <w:rPr>
              <w:color w:val="000000"/>
              <w:sz w:val="24"/>
              <w:szCs w:val="24"/>
            </w:rPr>
            <w:t>ID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】　　　　　　　　</w:t>
          </w:r>
          <w:bookmarkStart w:id="30" w:name="ant_id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ant_i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d#</w:t>
          </w:r>
          <w:bookmarkEnd w:id="30"/>
        </w:p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【中文姓名】　　　　　</w:t>
          </w:r>
          <w:bookmarkStart w:id="31" w:name="base_ant_c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  <w:bookmarkEnd w:id="31"/>
        </w:p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【英文姓名】　　　　　</w:t>
          </w:r>
          <w:bookmarkStart w:id="32" w:name="base_ant_e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ant_enam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  <w:bookmarkEnd w:id="32"/>
        </w:p>
        <w:p w:rsidR="00480E63" w:rsidRPr="00FC0B5A" w:rsidRDefault="003057B3" w:rsidP="00194B30"/>
      </w:sdtContent>
    </w:sdt>
    <w:p w:rsidR="00507DF8" w:rsidRPr="00480E63" w:rsidRDefault="00507DF8" w:rsidP="00194B30"/>
    <w:sectPr w:rsidR="00507DF8" w:rsidRPr="00480E63" w:rsidSect="009421A3">
      <w:footerReference w:type="default" r:id="rId6"/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DF5" w:rsidRDefault="00E94DF5" w:rsidP="00E94DF5">
      <w:r>
        <w:separator/>
      </w:r>
    </w:p>
  </w:endnote>
  <w:endnote w:type="continuationSeparator" w:id="0">
    <w:p w:rsidR="00E94DF5" w:rsidRDefault="00E94DF5" w:rsidP="00E94D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9E6" w:rsidRDefault="00480E63">
    <w:pPr>
      <w:pStyle w:val="a3"/>
      <w:jc w:val="center"/>
    </w:pPr>
    <w:r>
      <w:rPr>
        <w:rFonts w:hint="eastAsia"/>
      </w:rPr>
      <w:t>第</w:t>
    </w:r>
    <w:r w:rsidR="00F90CD7">
      <w:fldChar w:fldCharType="begin"/>
    </w:r>
    <w:r>
      <w:instrText xml:space="preserve"> PAGE   \* MERGEFORMAT </w:instrText>
    </w:r>
    <w:r w:rsidR="00F90CD7">
      <w:fldChar w:fldCharType="separate"/>
    </w:r>
    <w:r w:rsidR="003057B3">
      <w:rPr>
        <w:noProof/>
      </w:rPr>
      <w:t>1</w:t>
    </w:r>
    <w:r w:rsidR="00F90CD7">
      <w:fldChar w:fldCharType="end"/>
    </w:r>
    <w:r>
      <w:rPr>
        <w:rFonts w:hint="eastAsia"/>
      </w:rPr>
      <w:t>頁，共</w:t>
    </w:r>
    <w:fldSimple w:instr=" SECTIONPAGES  \* MERGEFORMAT ">
      <w:r w:rsidR="003057B3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DF5" w:rsidRDefault="00E94DF5" w:rsidP="00E94DF5">
      <w:r>
        <w:separator/>
      </w:r>
    </w:p>
  </w:footnote>
  <w:footnote w:type="continuationSeparator" w:id="0">
    <w:p w:rsidR="00E94DF5" w:rsidRDefault="00E94DF5" w:rsidP="00E94D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formsDesign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0E63"/>
    <w:rsid w:val="00194B30"/>
    <w:rsid w:val="001F58B7"/>
    <w:rsid w:val="002A265A"/>
    <w:rsid w:val="003057B3"/>
    <w:rsid w:val="00480E63"/>
    <w:rsid w:val="00484BFB"/>
    <w:rsid w:val="005050E7"/>
    <w:rsid w:val="00507DF8"/>
    <w:rsid w:val="006C2892"/>
    <w:rsid w:val="00766573"/>
    <w:rsid w:val="0077375C"/>
    <w:rsid w:val="007E69B7"/>
    <w:rsid w:val="00972AE0"/>
    <w:rsid w:val="00A262FD"/>
    <w:rsid w:val="00A60554"/>
    <w:rsid w:val="00B2033A"/>
    <w:rsid w:val="00B40D15"/>
    <w:rsid w:val="00BA65D2"/>
    <w:rsid w:val="00BD5180"/>
    <w:rsid w:val="00E263AB"/>
    <w:rsid w:val="00E94DF5"/>
    <w:rsid w:val="00F47450"/>
    <w:rsid w:val="00F9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E63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80E63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80E63"/>
    <w:rPr>
      <w:rFonts w:ascii="Calibri" w:eastAsia="新細明體" w:hAnsi="Calibri" w:cs="新細明體"/>
      <w:kern w:val="0"/>
      <w:sz w:val="20"/>
      <w:szCs w:val="20"/>
    </w:rPr>
  </w:style>
  <w:style w:type="paragraph" w:customStyle="1" w:styleId="p0">
    <w:name w:val="p0"/>
    <w:basedOn w:val="a"/>
    <w:rsid w:val="00480E63"/>
    <w:rPr>
      <w:rFonts w:ascii="Times New Roman" w:hAnsi="Times New Roman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80E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E63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94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194B30"/>
    <w:rPr>
      <w:rFonts w:ascii="Calibri" w:eastAsia="新細明體" w:hAnsi="Calibri" w:cs="新細明體"/>
      <w:kern w:val="0"/>
      <w:sz w:val="20"/>
      <w:szCs w:val="20"/>
    </w:rPr>
  </w:style>
  <w:style w:type="character" w:styleId="a9">
    <w:name w:val="Placeholder Text"/>
    <w:basedOn w:val="a0"/>
    <w:uiPriority w:val="99"/>
    <w:semiHidden/>
    <w:rsid w:val="003057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A719B425AF04E90BA0AA9A6272CE9F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34EBA9-093B-4DE1-A072-FC2A17209871}"/>
      </w:docPartPr>
      <w:docPartBody>
        <w:p w:rsidR="00B96153" w:rsidRDefault="00313EB1" w:rsidP="00313EB1">
          <w:pPr>
            <w:pStyle w:val="7A719B425AF04E90BA0AA9A6272CE9FE"/>
          </w:pPr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A0E8E0B3BE3492BAA830574211B2E2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E557F5B-4EB6-4442-A5EA-4362634D06FF}"/>
      </w:docPartPr>
      <w:docPartBody>
        <w:p w:rsidR="00B96153" w:rsidRDefault="00313EB1" w:rsidP="00313EB1">
          <w:pPr>
            <w:pStyle w:val="4A0E8E0B3BE3492BAA830574211B2E26"/>
          </w:pPr>
          <w:r w:rsidRPr="007230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2870EF-5241-4845-9D4C-6658AEFC693E}"/>
      </w:docPartPr>
      <w:docPartBody>
        <w:p w:rsidR="00000000" w:rsidRDefault="003C4364">
          <w:r w:rsidRPr="009C64F5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3EB1"/>
    <w:rsid w:val="00313EB1"/>
    <w:rsid w:val="003C4364"/>
    <w:rsid w:val="00B96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1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C4364"/>
    <w:rPr>
      <w:color w:val="808080"/>
    </w:rPr>
  </w:style>
  <w:style w:type="paragraph" w:customStyle="1" w:styleId="7A719B425AF04E90BA0AA9A6272CE9FE">
    <w:name w:val="7A719B425AF04E90BA0AA9A6272CE9FE"/>
    <w:rsid w:val="00313EB1"/>
    <w:pPr>
      <w:widowControl w:val="0"/>
    </w:pPr>
  </w:style>
  <w:style w:type="paragraph" w:customStyle="1" w:styleId="4A0E8E0B3BE3492BAA830574211B2E26">
    <w:name w:val="4A0E8E0B3BE3492BAA830574211B2E26"/>
    <w:rsid w:val="00313EB1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872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2018-03-29T06:47:00Z</dcterms:created>
  <dcterms:modified xsi:type="dcterms:W3CDTF">2018-04-02T03:46:00Z</dcterms:modified>
</cp:coreProperties>
</file>