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7A719B425AF04E90BA0AA9A6272CE9FE"/>
        </w:placeholder>
      </w:sdtPr>
      <w:sdtContent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"/>
        <w:tag w:val="base_apcust"/>
        <w:id w:val="11047180"/>
        <w:placeholder>
          <w:docPart w:val="DefaultPlaceholder_22675703"/>
        </w:placeholder>
      </w:sdtPr>
      <w:sdtEndPr>
        <w:rPr>
          <w:rFonts w:hint="default"/>
          <w:sz w:val="20"/>
          <w:szCs w:val="20"/>
        </w:rPr>
      </w:sdtEndPr>
      <w:sdtContent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【</w:t>
          </w:r>
          <w:bookmarkStart w:id="0" w:name="base_ap_type"/>
          <w:r w:rsidR="005751AF">
            <w:rPr>
              <w:rFonts w:hint="eastAsia"/>
              <w:sz w:val="24"/>
              <w:szCs w:val="24"/>
            </w:rPr>
            <w:t>#base_ap_type#</w:t>
          </w:r>
          <w:bookmarkStart w:id="1" w:name="base_ap_num"/>
          <w:bookmarkEnd w:id="0"/>
          <w:r>
            <w:rPr>
              <w:rFonts w:hint="eastAsia"/>
              <w:sz w:val="24"/>
              <w:szCs w:val="24"/>
            </w:rPr>
            <w:t>#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base_ap</w:t>
          </w:r>
          <w:r w:rsidRPr="00156AB5">
            <w:rPr>
              <w:rFonts w:ascii="新細明體" w:hAnsi="新細明體"/>
              <w:color w:val="000000"/>
              <w:sz w:val="24"/>
              <w:szCs w:val="24"/>
            </w:rPr>
            <w:t>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1"/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2" w:name="base_ap_country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2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3" w:name="ap_class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clas</w:t>
          </w:r>
          <w:r>
            <w:rPr>
              <w:rFonts w:hint="eastAsia"/>
              <w:sz w:val="24"/>
              <w:szCs w:val="24"/>
            </w:rPr>
            <w:t>s#</w:t>
          </w:r>
          <w:bookmarkEnd w:id="3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4" w:name="apcust_no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apcust_n</w:t>
          </w:r>
          <w:r>
            <w:rPr>
              <w:rFonts w:hint="eastAsia"/>
              <w:sz w:val="24"/>
              <w:szCs w:val="24"/>
            </w:rPr>
            <w:t>o#</w:t>
          </w:r>
          <w:bookmarkEnd w:id="4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5" w:name="base_ap_cname_title"/>
          <w:r>
            <w:rPr>
              <w:rFonts w:hint="eastAsia"/>
              <w:sz w:val="24"/>
              <w:szCs w:val="24"/>
            </w:rPr>
            <w:t>#base_ap_cname_title#</w:t>
          </w:r>
          <w:bookmarkEnd w:id="5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6" w:name="base_ap_cname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ap_cnam</w:t>
          </w:r>
          <w:r>
            <w:rPr>
              <w:rFonts w:hint="eastAsia"/>
              <w:sz w:val="24"/>
              <w:szCs w:val="24"/>
            </w:rPr>
            <w:t>e#</w:t>
          </w:r>
          <w:bookmarkEnd w:id="6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7" w:name="base_ap_ename_title"/>
          <w:r>
            <w:rPr>
              <w:rFonts w:hint="eastAsia"/>
              <w:sz w:val="24"/>
              <w:szCs w:val="24"/>
            </w:rPr>
            <w:t>#base_ap_ename_title#</w:t>
          </w:r>
          <w:bookmarkEnd w:id="7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8" w:name="base_ap_ename"/>
          <w:r>
            <w:rPr>
              <w:rFonts w:hint="eastAsia"/>
              <w:sz w:val="24"/>
              <w:szCs w:val="24"/>
            </w:rPr>
            <w:t>#base_</w:t>
          </w:r>
          <w:r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0C2072">
            <w:rPr>
              <w:sz w:val="24"/>
              <w:szCs w:val="24"/>
            </w:rPr>
            <w:t>nam</w:t>
          </w:r>
          <w:r>
            <w:rPr>
              <w:rFonts w:hint="eastAsia"/>
              <w:sz w:val="24"/>
              <w:szCs w:val="24"/>
            </w:rPr>
            <w:t>e#</w:t>
          </w:r>
          <w:bookmarkEnd w:id="8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9" w:name="ap_live_country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_live_</w:t>
          </w:r>
          <w:r w:rsidRPr="00B8260C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9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10" w:name="ap_zip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ap_zi</w:t>
          </w:r>
          <w:r>
            <w:rPr>
              <w:rFonts w:hint="eastAsia"/>
              <w:sz w:val="24"/>
              <w:szCs w:val="24"/>
            </w:rPr>
            <w:t>p#</w:t>
          </w:r>
          <w:bookmarkEnd w:id="10"/>
        </w:p>
        <w:p w:rsidR="00480E63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11" w:name="ap_a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ap_add</w:t>
          </w:r>
          <w:r>
            <w:rPr>
              <w:rFonts w:hint="eastAsia"/>
              <w:sz w:val="24"/>
              <w:szCs w:val="24"/>
            </w:rPr>
            <w:t>r#</w:t>
          </w:r>
          <w:bookmarkEnd w:id="11"/>
        </w:p>
        <w:p w:rsidR="00480E63" w:rsidRPr="009E270D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【英文地址】　　　　</w:t>
          </w:r>
          <w:bookmarkStart w:id="12" w:name="ap_e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B8260C">
            <w:rPr>
              <w:sz w:val="24"/>
              <w:szCs w:val="24"/>
            </w:rPr>
            <w:t>dd</w:t>
          </w:r>
          <w:r>
            <w:rPr>
              <w:rFonts w:hint="eastAsia"/>
              <w:sz w:val="24"/>
              <w:szCs w:val="24"/>
            </w:rPr>
            <w:t>r#</w:t>
          </w:r>
          <w:bookmarkEnd w:id="12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13" w:name="ap_crep"/>
          <w:r>
            <w:rPr>
              <w:rFonts w:hint="eastAsia"/>
              <w:sz w:val="24"/>
              <w:szCs w:val="24"/>
            </w:rPr>
            <w:t>#ap_crep#</w:t>
          </w:r>
          <w:bookmarkEnd w:id="13"/>
        </w:p>
        <w:p w:rsidR="00480E63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14" w:name="ap_erep"/>
          <w:r>
            <w:rPr>
              <w:rFonts w:hint="eastAsia"/>
              <w:sz w:val="24"/>
              <w:szCs w:val="24"/>
            </w:rPr>
            <w:t>#ap_erep#</w:t>
          </w:r>
          <w:bookmarkEnd w:id="14"/>
        </w:p>
        <w:p w:rsidR="00480E63" w:rsidRDefault="00480E63" w:rsidP="00194B30">
          <w:pPr>
            <w:snapToGrid w:val="0"/>
          </w:pPr>
          <w:r>
            <w:rPr>
              <w:rFonts w:hint="eastAsia"/>
              <w:color w:val="000000"/>
            </w:rPr>
            <w:t xml:space="preserve">　　　【法定代理人</w:t>
          </w:r>
          <w:r>
            <w:rPr>
              <w:rFonts w:hint="eastAsia"/>
              <w:color w:val="000000"/>
            </w:rPr>
            <w:t>ID</w:t>
          </w:r>
          <w:r>
            <w:rPr>
              <w:rFonts w:hint="eastAsia"/>
              <w:color w:val="000000"/>
            </w:rPr>
            <w:t xml:space="preserve">】　　</w:t>
          </w:r>
        </w:p>
        <w:p w:rsidR="00480E63" w:rsidRDefault="00480E63" w:rsidP="00194B30">
          <w:pPr>
            <w:snapToGrid w:val="0"/>
          </w:pPr>
          <w:r>
            <w:rPr>
              <w:rFonts w:hint="eastAsia"/>
              <w:color w:val="000000"/>
            </w:rPr>
            <w:t xml:space="preserve">　　　【法定代理人中文姓名】</w:t>
          </w:r>
        </w:p>
        <w:p w:rsidR="00480E63" w:rsidRDefault="00A26BF8" w:rsidP="00194B30">
          <w:pPr>
            <w:pStyle w:val="a3"/>
            <w:snapToGrid/>
          </w:pPr>
        </w:p>
      </w:sdtContent>
    </w:sdt>
    <w:sdt>
      <w:sdtPr>
        <w:rPr>
          <w:rFonts w:ascii="Times New Roman" w:hAnsi="Times New Roman" w:cs="Times New Roman" w:hint="eastAsia"/>
          <w:sz w:val="24"/>
          <w:szCs w:val="24"/>
        </w:rPr>
        <w:alias w:val="base_agent"/>
        <w:tag w:val="base_agent"/>
        <w:id w:val="22375458"/>
        <w:placeholder>
          <w:docPart w:val="4A0E8E0B3BE3492BAA830574211B2E26"/>
        </w:placeholder>
      </w:sdtPr>
      <w:sdtEndPr>
        <w:rPr>
          <w:rFonts w:ascii="新細明體" w:hAnsi="新細明體" w:hint="default"/>
          <w:color w:val="000000"/>
        </w:rPr>
      </w:sdtEndPr>
      <w:sdtContent>
        <w:p w:rsidR="00480E63" w:rsidRDefault="00480E63" w:rsidP="00194B30">
          <w:pPr>
            <w:pStyle w:val="a3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</w:t>
          </w:r>
          <w:bookmarkStart w:id="15" w:name="agt_type1"/>
          <w:r w:rsidR="00F22682">
            <w:rPr>
              <w:rFonts w:hint="eastAsia"/>
              <w:sz w:val="24"/>
              <w:szCs w:val="24"/>
            </w:rPr>
            <w:t>#agt_type1#</w:t>
          </w:r>
          <w:bookmarkEnd w:id="15"/>
          <w:r>
            <w:rPr>
              <w:rFonts w:hint="eastAsia"/>
              <w:sz w:val="24"/>
              <w:szCs w:val="24"/>
            </w:rPr>
            <w:t>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16" w:name="agt_idno1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1#</w:t>
          </w:r>
          <w:bookmarkEnd w:id="16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17" w:name="agt_id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1#</w:t>
          </w:r>
          <w:bookmarkEnd w:id="17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18" w:name="base_agt_name1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1#</w:t>
          </w:r>
          <w:bookmarkEnd w:id="18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19" w:name="agt_zip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p1#</w:t>
          </w:r>
          <w:bookmarkEnd w:id="19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0" w:name="agt_addr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r1#</w:t>
          </w:r>
          <w:bookmarkEnd w:id="20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1" w:name="agatt_tel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l1#</w:t>
          </w:r>
          <w:bookmarkEnd w:id="21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2" w:name="agatt_fax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x1#</w:t>
          </w:r>
          <w:bookmarkEnd w:id="22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480E63" w:rsidRDefault="00480E63" w:rsidP="00194B30">
          <w:pPr>
            <w:pStyle w:val="a3"/>
            <w:snapToGrid/>
          </w:pP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【</w:t>
          </w:r>
          <w:bookmarkStart w:id="23" w:name="agt_type2"/>
          <w:r w:rsidR="00F22682">
            <w:rPr>
              <w:rFonts w:hint="eastAsia"/>
              <w:sz w:val="24"/>
              <w:szCs w:val="24"/>
            </w:rPr>
            <w:t>#agt_type2#</w:t>
          </w:r>
          <w:bookmarkEnd w:id="23"/>
          <w:r>
            <w:rPr>
              <w:rFonts w:hint="eastAsia"/>
              <w:sz w:val="24"/>
              <w:szCs w:val="24"/>
            </w:rPr>
            <w:t>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24" w:name="agt_idno2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2#</w:t>
          </w:r>
          <w:bookmarkEnd w:id="24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5" w:name="agt_id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2#</w:t>
          </w:r>
          <w:bookmarkEnd w:id="25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6" w:name="base_agt_name2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2#</w:t>
          </w:r>
          <w:bookmarkEnd w:id="26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7" w:name="agt_zip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2#</w:t>
          </w:r>
          <w:bookmarkEnd w:id="27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8" w:name="agt_addr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2#</w:t>
          </w:r>
          <w:bookmarkEnd w:id="28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9" w:name="agatt_tel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2#</w:t>
          </w:r>
          <w:bookmarkEnd w:id="29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30" w:name="agatt_fax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2#</w:t>
          </w:r>
          <w:bookmarkEnd w:id="30"/>
        </w:p>
        <w:p w:rsidR="00480E63" w:rsidRDefault="00480E63" w:rsidP="00194B30">
          <w:pPr>
            <w:pStyle w:val="a3"/>
            <w:snapToGrid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480E63" w:rsidRPr="009E270D" w:rsidRDefault="00A26BF8" w:rsidP="00194B30">
          <w:pPr>
            <w:pStyle w:val="p0"/>
            <w:autoSpaceDN w:val="0"/>
            <w:rPr>
              <w:rFonts w:ascii="新細明體" w:hAnsi="新細明體"/>
              <w:color w:val="000000"/>
              <w:sz w:val="24"/>
              <w:szCs w:val="24"/>
            </w:rPr>
          </w:pPr>
        </w:p>
      </w:sdtContent>
    </w:sdt>
    <w:sdt>
      <w:sdtPr>
        <w:rPr>
          <w:rFonts w:ascii="新細明體" w:hAnsi="新細明體" w:cs="新細明體" w:hint="eastAsia"/>
          <w:color w:val="000000"/>
          <w:sz w:val="24"/>
          <w:szCs w:val="24"/>
        </w:rPr>
        <w:alias w:val="base_ant"/>
        <w:tag w:val="base_ant"/>
        <w:id w:val="11047181"/>
        <w:placeholder>
          <w:docPart w:val="DefaultPlaceholder_22675703"/>
        </w:placeholder>
      </w:sdtPr>
      <w:sdtEndPr>
        <w:rPr>
          <w:rFonts w:ascii="Calibri" w:hAnsi="Calibri" w:hint="default"/>
          <w:color w:val="auto"/>
        </w:rPr>
      </w:sdtEndPr>
      <w:sdtContent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【</w:t>
          </w:r>
          <w:bookmarkStart w:id="31" w:name="base_ant_num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31"/>
          <w:r>
            <w:rPr>
              <w:rFonts w:ascii="新細明體" w:hAnsi="新細明體" w:hint="eastAsia"/>
              <w:color w:val="000000"/>
              <w:sz w:val="24"/>
              <w:szCs w:val="24"/>
            </w:rPr>
            <w:t>】</w:t>
          </w:r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【國籍】　　　　　　　</w:t>
          </w:r>
          <w:bookmarkStart w:id="32" w:name="base_ant_country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ant_countr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y#</w:t>
          </w:r>
          <w:bookmarkEnd w:id="32"/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</w:t>
          </w:r>
          <w:r>
            <w:rPr>
              <w:color w:val="000000"/>
              <w:sz w:val="24"/>
              <w:szCs w:val="24"/>
            </w:rPr>
            <w:t>ID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】　　　　　　　　</w:t>
          </w:r>
          <w:bookmarkStart w:id="33" w:name="ant_id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ant_i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d#</w:t>
          </w:r>
          <w:bookmarkEnd w:id="33"/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【中文姓名】　　　　　</w:t>
          </w:r>
          <w:bookmarkStart w:id="34" w:name="base_ant_c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  <w:bookmarkEnd w:id="34"/>
        </w:p>
        <w:p w:rsidR="00480E63" w:rsidRDefault="00480E63" w:rsidP="00194B30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【英文姓名】　　　　　</w:t>
          </w:r>
          <w:bookmarkStart w:id="35" w:name="base_ant_e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ant_enam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  <w:bookmarkEnd w:id="35"/>
        </w:p>
        <w:p w:rsidR="00480E63" w:rsidRPr="00FC0B5A" w:rsidRDefault="00A26BF8" w:rsidP="00194B30"/>
      </w:sdtContent>
    </w:sdt>
    <w:p w:rsidR="00507DF8" w:rsidRDefault="00507DF8" w:rsidP="00194B30"/>
    <w:sdt>
      <w:sdtPr>
        <w:rPr>
          <w:rFonts w:ascii="新細明體" w:hAnsi="新細明體" w:cs="新細明體" w:hint="eastAsia"/>
          <w:color w:val="000000"/>
          <w:sz w:val="24"/>
          <w:szCs w:val="24"/>
        </w:rPr>
        <w:alias w:val="base_ant_agt"/>
        <w:tag w:val="base_ant_agt"/>
        <w:id w:val="7418304"/>
        <w:placeholder>
          <w:docPart w:val="97FC03D960844B06AA9A43FC89287E6C"/>
        </w:placeholder>
      </w:sdtPr>
      <w:sdtEndPr>
        <w:rPr>
          <w:rFonts w:ascii="Calibri" w:hAnsi="Calibri" w:hint="default"/>
          <w:color w:val="auto"/>
        </w:rPr>
      </w:sdtEndPr>
      <w:sdtContent>
        <w:p w:rsidR="005751AF" w:rsidRDefault="005751AF" w:rsidP="005751AF">
          <w:pPr>
            <w:pStyle w:val="p0"/>
            <w:autoSpaceDN w:val="0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【</w:t>
          </w:r>
          <w:bookmarkStart w:id="36" w:name="base_ant_agt_type"/>
          <w:r>
            <w:rPr>
              <w:rFonts w:ascii="新細明體" w:hAnsi="新細明體" w:hint="eastAsia"/>
              <w:color w:val="000000"/>
              <w:sz w:val="24"/>
              <w:szCs w:val="24"/>
            </w:rPr>
            <w:t>#base_ant_agt_type#</w:t>
          </w:r>
          <w:bookmarkEnd w:id="36"/>
          <w:r>
            <w:rPr>
              <w:rFonts w:ascii="新細明體" w:hAnsi="新細明體" w:hint="eastAsia"/>
              <w:color w:val="000000"/>
              <w:sz w:val="24"/>
              <w:szCs w:val="24"/>
            </w:rPr>
            <w:t>之代理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人</w:t>
          </w:r>
          <w:bookmarkStart w:id="37" w:name="base_ant_agt_num"/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 w:rsidRPr="005751AF">
            <w:rPr>
              <w:rFonts w:ascii="新細明體" w:hAnsi="新細明體" w:hint="eastAsia"/>
              <w:sz w:val="24"/>
              <w:szCs w:val="24"/>
            </w:rPr>
            <w:t>base_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_agt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_nu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37"/>
          <w:r>
            <w:rPr>
              <w:rFonts w:ascii="新細明體" w:hAnsi="新細明體" w:hint="eastAsia"/>
              <w:color w:val="000000"/>
              <w:sz w:val="24"/>
              <w:szCs w:val="24"/>
            </w:rPr>
            <w:t>】</w:t>
          </w:r>
        </w:p>
        <w:p w:rsidR="005751AF" w:rsidRPr="005751AF" w:rsidRDefault="005751AF" w:rsidP="005751AF">
          <w:pPr>
            <w:pStyle w:val="a3"/>
            <w:snapToGrid/>
            <w:rPr>
              <w:rFonts w:asciiTheme="minorEastAsia" w:eastAsiaTheme="minorEastAsia" w:hAnsiTheme="minorEastAsia"/>
            </w:rPr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38" w:name="ant_agt_idno"/>
          <w:r w:rsidRPr="005751AF">
            <w:rPr>
              <w:rFonts w:asciiTheme="minorEastAsia" w:eastAsiaTheme="minorEastAsia" w:hAnsiTheme="minorEastAsia" w:hint="eastAsia"/>
              <w:sz w:val="24"/>
              <w:szCs w:val="24"/>
            </w:rPr>
            <w:t>#</w:t>
          </w:r>
          <w:r w:rsidRPr="005751AF">
            <w:rPr>
              <w:rFonts w:asciiTheme="minorEastAsia" w:eastAsiaTheme="minorEastAsia" w:hAnsiTheme="minorEastAsia"/>
              <w:color w:val="000000"/>
              <w:sz w:val="24"/>
              <w:szCs w:val="24"/>
            </w:rPr>
            <w:t>ant</w:t>
          </w:r>
          <w:r w:rsidRPr="005751AF">
            <w:rPr>
              <w:rFonts w:asciiTheme="minorEastAsia" w:eastAsiaTheme="minorEastAsia" w:hAnsiTheme="minorEastAsia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Theme="minorEastAsia" w:eastAsiaTheme="minorEastAsia" w:hAnsiTheme="minorEastAsia"/>
              <w:sz w:val="24"/>
              <w:szCs w:val="24"/>
            </w:rPr>
            <w:t>agt_idno</w:t>
          </w:r>
          <w:r w:rsidRPr="005751AF">
            <w:rPr>
              <w:rFonts w:asciiTheme="minorEastAsia" w:eastAsiaTheme="minorEastAsia" w:hAnsiTheme="minorEastAsia" w:hint="eastAsia"/>
              <w:sz w:val="24"/>
              <w:szCs w:val="24"/>
            </w:rPr>
            <w:t>#</w:t>
          </w:r>
          <w:bookmarkEnd w:id="38"/>
        </w:p>
        <w:p w:rsidR="005751AF" w:rsidRPr="005751AF" w:rsidRDefault="005751AF" w:rsidP="005751AF">
          <w:pPr>
            <w:pStyle w:val="a3"/>
            <w:snapToGrid/>
            <w:rPr>
              <w:rFonts w:asciiTheme="minorEastAsia" w:eastAsiaTheme="minorEastAsia" w:hAnsiTheme="minorEastAsia"/>
            </w:rPr>
          </w:pPr>
          <w:r>
            <w:rPr>
              <w:rFonts w:hint="eastAsia"/>
              <w:sz w:val="24"/>
              <w:szCs w:val="24"/>
            </w:rPr>
            <w:lastRenderedPageBreak/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r w:rsidRPr="005751AF">
            <w:rPr>
              <w:rFonts w:asciiTheme="minorEastAsia" w:eastAsiaTheme="minorEastAsia" w:hAnsiTheme="minorEastAsia" w:hint="eastAsia"/>
              <w:sz w:val="24"/>
              <w:szCs w:val="24"/>
            </w:rPr>
            <w:t xml:space="preserve">　</w:t>
          </w:r>
          <w:bookmarkStart w:id="39" w:name="ant_agt_id"/>
          <w:r w:rsidRPr="005751AF">
            <w:rPr>
              <w:rFonts w:asciiTheme="minorEastAsia" w:eastAsiaTheme="minorEastAsia" w:hAnsiTheme="minorEastAsia" w:hint="eastAsia"/>
              <w:sz w:val="24"/>
              <w:szCs w:val="24"/>
            </w:rPr>
            <w:t>#</w:t>
          </w:r>
          <w:r w:rsidRPr="005751AF">
            <w:rPr>
              <w:rFonts w:asciiTheme="minorEastAsia" w:eastAsiaTheme="minorEastAsia" w:hAnsiTheme="minorEastAsia"/>
              <w:color w:val="000000"/>
              <w:sz w:val="24"/>
              <w:szCs w:val="24"/>
            </w:rPr>
            <w:t>ant</w:t>
          </w:r>
          <w:r w:rsidRPr="005751AF">
            <w:rPr>
              <w:rFonts w:asciiTheme="minorEastAsia" w:eastAsiaTheme="minorEastAsia" w:hAnsiTheme="minorEastAsia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Theme="minorEastAsia" w:eastAsiaTheme="minorEastAsia" w:hAnsiTheme="minorEastAsia"/>
              <w:sz w:val="24"/>
              <w:szCs w:val="24"/>
            </w:rPr>
            <w:t>agt_id</w:t>
          </w:r>
          <w:r w:rsidRPr="005751AF">
            <w:rPr>
              <w:rFonts w:asciiTheme="minorEastAsia" w:eastAsiaTheme="minorEastAsia" w:hAnsiTheme="minorEastAsia" w:hint="eastAsia"/>
              <w:sz w:val="24"/>
              <w:szCs w:val="24"/>
            </w:rPr>
            <w:t>#</w:t>
          </w:r>
          <w:bookmarkEnd w:id="39"/>
        </w:p>
        <w:p w:rsidR="005751AF" w:rsidRPr="005751AF" w:rsidRDefault="005751AF" w:rsidP="005751AF">
          <w:pPr>
            <w:pStyle w:val="a3"/>
            <w:snapToGrid/>
            <w:rPr>
              <w:rFonts w:ascii="新細明體" w:hAnsi="新細明體"/>
            </w:rPr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40" w:name="ant_base_agt_name"/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="新細明體" w:hAnsi="新細明體" w:hint="eastAsia"/>
              <w:sz w:val="24"/>
              <w:szCs w:val="24"/>
            </w:rPr>
            <w:t>base_</w:t>
          </w:r>
          <w:r w:rsidRPr="005751AF">
            <w:rPr>
              <w:rFonts w:ascii="新細明體" w:hAnsi="新細明體"/>
              <w:sz w:val="24"/>
              <w:szCs w:val="24"/>
            </w:rPr>
            <w:t>agt_name</w:t>
          </w:r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bookmarkEnd w:id="40"/>
        </w:p>
        <w:p w:rsidR="005751AF" w:rsidRPr="005751AF" w:rsidRDefault="005751AF" w:rsidP="005751AF">
          <w:pPr>
            <w:pStyle w:val="a3"/>
            <w:snapToGrid/>
            <w:rPr>
              <w:rFonts w:ascii="新細明體" w:hAnsi="新細明體"/>
            </w:rPr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r w:rsidRPr="005751AF">
            <w:rPr>
              <w:rFonts w:ascii="新細明體" w:hAnsi="新細明體" w:hint="eastAsia"/>
              <w:sz w:val="24"/>
              <w:szCs w:val="24"/>
            </w:rPr>
            <w:t xml:space="preserve">　</w:t>
          </w:r>
          <w:bookmarkStart w:id="41" w:name="ant_agt_zip"/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="新細明體" w:hAnsi="新細明體"/>
              <w:sz w:val="24"/>
              <w:szCs w:val="24"/>
            </w:rPr>
            <w:t>agt_zip</w:t>
          </w:r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bookmarkEnd w:id="41"/>
        </w:p>
        <w:p w:rsidR="005751AF" w:rsidRPr="005751AF" w:rsidRDefault="005751AF" w:rsidP="005751AF">
          <w:pPr>
            <w:pStyle w:val="a3"/>
            <w:snapToGrid/>
            <w:rPr>
              <w:rFonts w:ascii="新細明體" w:hAnsi="新細明體"/>
            </w:rPr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r w:rsidRPr="005751AF">
            <w:rPr>
              <w:rFonts w:ascii="新細明體" w:hAnsi="新細明體" w:hint="eastAsia"/>
              <w:sz w:val="24"/>
              <w:szCs w:val="24"/>
            </w:rPr>
            <w:t xml:space="preserve">　</w:t>
          </w:r>
          <w:bookmarkStart w:id="42" w:name="ant_agt_addr"/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="新細明體" w:hAnsi="新細明體"/>
              <w:sz w:val="24"/>
              <w:szCs w:val="24"/>
            </w:rPr>
            <w:t>agt_addr</w:t>
          </w:r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bookmarkEnd w:id="42"/>
        </w:p>
        <w:p w:rsidR="005751AF" w:rsidRPr="005751AF" w:rsidRDefault="005751AF" w:rsidP="005751AF">
          <w:pPr>
            <w:pStyle w:val="a3"/>
            <w:snapToGrid/>
            <w:rPr>
              <w:rFonts w:ascii="新細明體" w:hAnsi="新細明體"/>
            </w:rPr>
          </w:pPr>
          <w:r>
            <w:rPr>
              <w:rFonts w:hint="eastAsia"/>
              <w:sz w:val="24"/>
              <w:szCs w:val="24"/>
            </w:rPr>
            <w:t xml:space="preserve">　　　【電話】　　　　　</w:t>
          </w:r>
          <w:r w:rsidRPr="005751AF">
            <w:rPr>
              <w:rFonts w:ascii="新細明體" w:hAnsi="新細明體" w:hint="eastAsia"/>
              <w:sz w:val="24"/>
              <w:szCs w:val="24"/>
            </w:rPr>
            <w:t xml:space="preserve">　　</w:t>
          </w:r>
          <w:bookmarkStart w:id="43" w:name="ant_agatt_tel"/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="新細明體" w:hAnsi="新細明體"/>
              <w:sz w:val="24"/>
              <w:szCs w:val="24"/>
            </w:rPr>
            <w:t>agatt_tel</w:t>
          </w:r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bookmarkEnd w:id="43"/>
        </w:p>
        <w:p w:rsidR="005751AF" w:rsidRPr="005751AF" w:rsidRDefault="005751AF" w:rsidP="005751AF">
          <w:pPr>
            <w:pStyle w:val="a3"/>
            <w:snapToGrid/>
            <w:rPr>
              <w:rFonts w:ascii="新細明體" w:hAnsi="新細明體"/>
            </w:rPr>
          </w:pPr>
          <w:r>
            <w:rPr>
              <w:rFonts w:hint="eastAsia"/>
              <w:sz w:val="24"/>
              <w:szCs w:val="24"/>
            </w:rPr>
            <w:t xml:space="preserve">　　　【傳真】　　　　　</w:t>
          </w:r>
          <w:r w:rsidRPr="005751AF">
            <w:rPr>
              <w:rFonts w:ascii="新細明體" w:hAnsi="新細明體" w:hint="eastAsia"/>
              <w:sz w:val="24"/>
              <w:szCs w:val="24"/>
            </w:rPr>
            <w:t xml:space="preserve">　　</w:t>
          </w:r>
          <w:bookmarkStart w:id="44" w:name="ant_agatt_fax"/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r w:rsidRPr="005751AF">
            <w:rPr>
              <w:rFonts w:ascii="新細明體" w:hAnsi="新細明體"/>
              <w:color w:val="000000"/>
              <w:sz w:val="24"/>
              <w:szCs w:val="24"/>
            </w:rPr>
            <w:t>ant</w:t>
          </w:r>
          <w:r w:rsidRPr="005751AF">
            <w:rPr>
              <w:rFonts w:ascii="新細明體" w:hAnsi="新細明體" w:hint="eastAsia"/>
              <w:color w:val="000000"/>
              <w:sz w:val="24"/>
              <w:szCs w:val="24"/>
            </w:rPr>
            <w:t>_</w:t>
          </w:r>
          <w:r w:rsidRPr="005751AF">
            <w:rPr>
              <w:rFonts w:ascii="新細明體" w:hAnsi="新細明體"/>
              <w:sz w:val="24"/>
              <w:szCs w:val="24"/>
            </w:rPr>
            <w:t>agatt_fax</w:t>
          </w:r>
          <w:r w:rsidRPr="005751AF">
            <w:rPr>
              <w:rFonts w:ascii="新細明體" w:hAnsi="新細明體" w:hint="eastAsia"/>
              <w:sz w:val="24"/>
              <w:szCs w:val="24"/>
            </w:rPr>
            <w:t>#</w:t>
          </w:r>
          <w:bookmarkEnd w:id="44"/>
        </w:p>
        <w:p w:rsidR="005751AF" w:rsidRDefault="005751AF" w:rsidP="005751AF">
          <w:pPr>
            <w:pStyle w:val="p0"/>
            <w:autoSpaceDN w:val="0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5751AF" w:rsidRDefault="00A26BF8" w:rsidP="005751AF"/>
      </w:sdtContent>
    </w:sdt>
    <w:p w:rsidR="005751AF" w:rsidRPr="00480E63" w:rsidRDefault="005751AF" w:rsidP="00194B30"/>
    <w:sectPr w:rsidR="005751AF" w:rsidRPr="00480E63" w:rsidSect="009421A3">
      <w:footerReference w:type="default" r:id="rId6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DF5" w:rsidRDefault="00E94DF5" w:rsidP="00E94DF5">
      <w:r>
        <w:separator/>
      </w:r>
    </w:p>
  </w:endnote>
  <w:endnote w:type="continuationSeparator" w:id="0">
    <w:p w:rsidR="00E94DF5" w:rsidRDefault="00E94DF5" w:rsidP="00E94D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Default="00480E63">
    <w:pPr>
      <w:pStyle w:val="a3"/>
      <w:jc w:val="center"/>
    </w:pPr>
    <w:r>
      <w:rPr>
        <w:rFonts w:hint="eastAsia"/>
      </w:rPr>
      <w:t>第</w:t>
    </w:r>
    <w:r w:rsidR="00A26BF8">
      <w:fldChar w:fldCharType="begin"/>
    </w:r>
    <w:r>
      <w:instrText xml:space="preserve"> PAGE   \* MERGEFORMAT </w:instrText>
    </w:r>
    <w:r w:rsidR="00A26BF8">
      <w:fldChar w:fldCharType="separate"/>
    </w:r>
    <w:r w:rsidR="00F22682">
      <w:rPr>
        <w:noProof/>
      </w:rPr>
      <w:t>1</w:t>
    </w:r>
    <w:r w:rsidR="00A26BF8">
      <w:fldChar w:fldCharType="end"/>
    </w:r>
    <w:r>
      <w:rPr>
        <w:rFonts w:hint="eastAsia"/>
      </w:rPr>
      <w:t>頁，共</w:t>
    </w:r>
    <w:fldSimple w:instr=" SECTIONPAGES  \* MERGEFORMAT ">
      <w:r w:rsidR="00F22682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DF5" w:rsidRDefault="00E94DF5" w:rsidP="00E94DF5">
      <w:r>
        <w:separator/>
      </w:r>
    </w:p>
  </w:footnote>
  <w:footnote w:type="continuationSeparator" w:id="0">
    <w:p w:rsidR="00E94DF5" w:rsidRDefault="00E94DF5" w:rsidP="00E94D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0E63"/>
    <w:rsid w:val="00194B30"/>
    <w:rsid w:val="001F58B7"/>
    <w:rsid w:val="002A265A"/>
    <w:rsid w:val="003057B3"/>
    <w:rsid w:val="00480E63"/>
    <w:rsid w:val="00484BFB"/>
    <w:rsid w:val="005050E7"/>
    <w:rsid w:val="00507DF8"/>
    <w:rsid w:val="005751AF"/>
    <w:rsid w:val="006C2892"/>
    <w:rsid w:val="00766573"/>
    <w:rsid w:val="0077375C"/>
    <w:rsid w:val="007E69B7"/>
    <w:rsid w:val="00972AE0"/>
    <w:rsid w:val="00A262FD"/>
    <w:rsid w:val="00A26BF8"/>
    <w:rsid w:val="00A60554"/>
    <w:rsid w:val="00B2033A"/>
    <w:rsid w:val="00B40D15"/>
    <w:rsid w:val="00BA65D2"/>
    <w:rsid w:val="00BD5180"/>
    <w:rsid w:val="00E263AB"/>
    <w:rsid w:val="00E94DF5"/>
    <w:rsid w:val="00F22682"/>
    <w:rsid w:val="00F47450"/>
    <w:rsid w:val="00F90CD7"/>
    <w:rsid w:val="00F94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E63"/>
    <w:rPr>
      <w:rFonts w:ascii="Calibri" w:eastAsia="新細明體" w:hAnsi="Calibri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480E63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480E63"/>
    <w:rPr>
      <w:rFonts w:ascii="Calibri" w:eastAsia="新細明體" w:hAnsi="Calibri" w:cs="新細明體"/>
      <w:kern w:val="0"/>
      <w:sz w:val="20"/>
      <w:szCs w:val="20"/>
    </w:rPr>
  </w:style>
  <w:style w:type="paragraph" w:customStyle="1" w:styleId="p0">
    <w:name w:val="p0"/>
    <w:basedOn w:val="a"/>
    <w:rsid w:val="00480E63"/>
    <w:rPr>
      <w:rFonts w:ascii="Times New Roman" w:hAnsi="Times New Roman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80E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E63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94B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194B30"/>
    <w:rPr>
      <w:rFonts w:ascii="Calibri" w:eastAsia="新細明體" w:hAnsi="Calibri" w:cs="新細明體"/>
      <w:kern w:val="0"/>
      <w:sz w:val="20"/>
      <w:szCs w:val="20"/>
    </w:rPr>
  </w:style>
  <w:style w:type="character" w:styleId="a9">
    <w:name w:val="Placeholder Text"/>
    <w:basedOn w:val="a0"/>
    <w:uiPriority w:val="99"/>
    <w:semiHidden/>
    <w:rsid w:val="003057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A719B425AF04E90BA0AA9A6272CE9F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A34EBA9-093B-4DE1-A072-FC2A17209871}"/>
      </w:docPartPr>
      <w:docPartBody>
        <w:p w:rsidR="00B96153" w:rsidRDefault="00313EB1" w:rsidP="00313EB1">
          <w:pPr>
            <w:pStyle w:val="7A719B425AF04E90BA0AA9A6272CE9FE"/>
          </w:pPr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A0E8E0B3BE3492BAA830574211B2E2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E557F5B-4EB6-4442-A5EA-4362634D06FF}"/>
      </w:docPartPr>
      <w:docPartBody>
        <w:p w:rsidR="00B96153" w:rsidRDefault="00313EB1" w:rsidP="00313EB1">
          <w:pPr>
            <w:pStyle w:val="4A0E8E0B3BE3492BAA830574211B2E26"/>
          </w:pPr>
          <w:r w:rsidRPr="0072303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2870EF-5241-4845-9D4C-6658AEFC693E}"/>
      </w:docPartPr>
      <w:docPartBody>
        <w:p w:rsidR="00C74077" w:rsidRDefault="003C4364">
          <w:r w:rsidRPr="009C64F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7FC03D960844B06AA9A43FC89287E6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93A4DA8-3688-4AC2-AFB9-300EB5285AE6}"/>
      </w:docPartPr>
      <w:docPartBody>
        <w:p w:rsidR="00E6634F" w:rsidRDefault="00C74077" w:rsidP="00C74077">
          <w:pPr>
            <w:pStyle w:val="97FC03D960844B06AA9A43FC89287E6C"/>
          </w:pPr>
          <w:r w:rsidRPr="009C64F5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3EB1"/>
    <w:rsid w:val="00313EB1"/>
    <w:rsid w:val="003C4364"/>
    <w:rsid w:val="00B96153"/>
    <w:rsid w:val="00C74077"/>
    <w:rsid w:val="00E6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1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74077"/>
    <w:rPr>
      <w:color w:val="808080"/>
    </w:rPr>
  </w:style>
  <w:style w:type="paragraph" w:customStyle="1" w:styleId="7A719B425AF04E90BA0AA9A6272CE9FE">
    <w:name w:val="7A719B425AF04E90BA0AA9A6272CE9FE"/>
    <w:rsid w:val="00313EB1"/>
    <w:pPr>
      <w:widowControl w:val="0"/>
    </w:pPr>
  </w:style>
  <w:style w:type="paragraph" w:customStyle="1" w:styleId="4A0E8E0B3BE3492BAA830574211B2E26">
    <w:name w:val="4A0E8E0B3BE3492BAA830574211B2E26"/>
    <w:rsid w:val="00313EB1"/>
    <w:pPr>
      <w:widowControl w:val="0"/>
    </w:pPr>
  </w:style>
  <w:style w:type="paragraph" w:customStyle="1" w:styleId="97FC03D960844B06AA9A43FC89287E6C">
    <w:name w:val="97FC03D960844B06AA9A43FC89287E6C"/>
    <w:rsid w:val="00C74077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203</Words>
  <Characters>1161</Characters>
  <Application>Microsoft Office Word</Application>
  <DocSecurity>0</DocSecurity>
  <Lines>9</Lines>
  <Paragraphs>2</Paragraphs>
  <ScaleCrop>false</ScaleCrop>
  <Company>聖島國際專利商標聯合事務所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5</cp:revision>
  <dcterms:created xsi:type="dcterms:W3CDTF">2018-03-29T06:47:00Z</dcterms:created>
  <dcterms:modified xsi:type="dcterms:W3CDTF">2018-06-13T09:16:00Z</dcterms:modified>
</cp:coreProperties>
</file>