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6E" w:rsidRPr="00E84766" w:rsidRDefault="00CA6F6E" w:rsidP="00CA6F6E">
      <w:pPr>
        <w:overflowPunct w:val="0"/>
        <w:autoSpaceDE w:val="0"/>
        <w:autoSpaceDN w:val="0"/>
        <w:spacing w:line="600" w:lineRule="atLeast"/>
        <w:jc w:val="center"/>
        <w:rPr>
          <w:rFonts w:ascii="Times New Roman" w:hAnsi="Times New Roman" w:cs="Times New Roman"/>
          <w:sz w:val="44"/>
          <w:szCs w:val="28"/>
        </w:rPr>
      </w:pPr>
      <w:r w:rsidRPr="00E84766">
        <w:rPr>
          <w:rFonts w:ascii="Times New Roman" w:hAnsi="Times New Roman" w:cs="Times New Roman" w:hint="eastAsia"/>
          <w:sz w:val="44"/>
          <w:szCs w:val="28"/>
        </w:rPr>
        <w:t>【設計說明書】</w:t>
      </w:r>
    </w:p>
    <w:p w:rsidR="00CA6F6E" w:rsidRPr="00E84766" w:rsidRDefault="00CA6F6E" w:rsidP="00996618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4766">
        <w:rPr>
          <w:rFonts w:ascii="Times New Roman" w:hAnsi="Times New Roman" w:cs="Times New Roman" w:hint="eastAsia"/>
          <w:sz w:val="28"/>
          <w:szCs w:val="28"/>
        </w:rPr>
        <w:t>【中文設計名稱】</w:t>
      </w:r>
      <w:r w:rsidR="005C152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5C1526" w:rsidRPr="005C1526">
        <w:rPr>
          <w:rFonts w:ascii="Times New Roman" w:hAnsi="Times New Roman" w:cs="Times New Roman"/>
          <w:sz w:val="28"/>
          <w:szCs w:val="44"/>
        </w:rPr>
        <w:t>#cappl_name#</w:t>
      </w:r>
    </w:p>
    <w:p w:rsidR="00CA6F6E" w:rsidRPr="00E84766" w:rsidRDefault="00CA6F6E" w:rsidP="00996618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4766">
        <w:rPr>
          <w:rFonts w:ascii="Times New Roman" w:hAnsi="Times New Roman" w:cs="Times New Roman" w:hint="eastAsia"/>
          <w:sz w:val="28"/>
          <w:szCs w:val="28"/>
        </w:rPr>
        <w:t>【英文設計名稱】</w:t>
      </w:r>
      <w:r w:rsidR="005C152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5C1526" w:rsidRPr="005C1526">
        <w:rPr>
          <w:rFonts w:ascii="Times New Roman" w:hAnsi="Times New Roman" w:cs="Times New Roman"/>
          <w:sz w:val="28"/>
          <w:szCs w:val="44"/>
        </w:rPr>
        <w:t>#eappl_name#</w:t>
      </w:r>
    </w:p>
    <w:p w:rsidR="00CA6F6E" w:rsidRPr="00E84766" w:rsidRDefault="00CA6F6E" w:rsidP="00996618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E84766" w:rsidRDefault="00CA6F6E" w:rsidP="00CA6F6E">
      <w:pPr>
        <w:overflowPunct w:val="0"/>
        <w:autoSpaceDE w:val="0"/>
        <w:autoSpaceDN w:val="0"/>
        <w:spacing w:line="600" w:lineRule="atLeast"/>
        <w:rPr>
          <w:rFonts w:ascii="Times New Roman" w:hAnsi="Times New Roman" w:cs="Times New Roman"/>
          <w:sz w:val="28"/>
          <w:szCs w:val="28"/>
        </w:rPr>
      </w:pPr>
      <w:r w:rsidRPr="00E84766">
        <w:rPr>
          <w:rFonts w:ascii="Times New Roman" w:hAnsi="Times New Roman" w:cs="Times New Roman" w:hint="eastAsia"/>
          <w:sz w:val="28"/>
          <w:szCs w:val="28"/>
        </w:rPr>
        <w:t>【物品用途】</w:t>
      </w:r>
    </w:p>
    <w:p w:rsidR="00CA6F6E" w:rsidRPr="00E84766" w:rsidRDefault="00CA6F6E" w:rsidP="000E62F9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42" w:firstLineChars="131" w:firstLine="367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E84766" w:rsidRDefault="00CA6F6E" w:rsidP="00996618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E84766" w:rsidRDefault="00CA6F6E" w:rsidP="00CA6F6E">
      <w:pPr>
        <w:overflowPunct w:val="0"/>
        <w:autoSpaceDE w:val="0"/>
        <w:autoSpaceDN w:val="0"/>
        <w:spacing w:line="600" w:lineRule="atLeast"/>
        <w:rPr>
          <w:rFonts w:ascii="Times New Roman" w:hAnsi="Times New Roman" w:cs="Times New Roman"/>
          <w:sz w:val="28"/>
          <w:szCs w:val="28"/>
        </w:rPr>
      </w:pPr>
      <w:r w:rsidRPr="00E84766">
        <w:rPr>
          <w:rFonts w:ascii="Times New Roman" w:hAnsi="Times New Roman" w:cs="Times New Roman" w:hint="eastAsia"/>
          <w:sz w:val="28"/>
          <w:szCs w:val="28"/>
        </w:rPr>
        <w:t>【設計說明】</w:t>
      </w:r>
    </w:p>
    <w:p w:rsidR="00CA6F6E" w:rsidRDefault="00CA6F6E" w:rsidP="000E62F9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42" w:firstLineChars="131" w:firstLine="367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D61F55" w:rsidRPr="00E84766" w:rsidRDefault="00D61F55" w:rsidP="000E62F9">
      <w:pPr>
        <w:overflowPunct w:val="0"/>
        <w:autoSpaceDE w:val="0"/>
        <w:autoSpaceDN w:val="0"/>
        <w:spacing w:line="600" w:lineRule="atLeast"/>
        <w:jc w:val="both"/>
        <w:rPr>
          <w:rFonts w:ascii="新細明體" w:hAnsi="新細明體"/>
          <w:sz w:val="28"/>
          <w:szCs w:val="28"/>
        </w:rPr>
      </w:pPr>
    </w:p>
    <w:sectPr w:rsidR="00D61F55" w:rsidRPr="00E84766" w:rsidSect="00BA278A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215" w:rsidRDefault="00D54215">
      <w:r>
        <w:separator/>
      </w:r>
    </w:p>
  </w:endnote>
  <w:endnote w:type="continuationSeparator" w:id="0">
    <w:p w:rsidR="00D54215" w:rsidRDefault="00D54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8A" w:rsidRDefault="00BA278A" w:rsidP="00BA278A">
    <w:pPr>
      <w:pStyle w:val="a5"/>
      <w:jc w:val="center"/>
    </w:pPr>
    <w:r>
      <w:rPr>
        <w:rFonts w:hint="eastAsia"/>
      </w:rPr>
      <w:t>第</w:t>
    </w:r>
    <w:fldSimple w:instr=" PAGE   \* MERGEFORMAT ">
      <w:r w:rsidR="00755B07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755B07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="00A829A9">
      <w:rPr>
        <w:rFonts w:hint="eastAsia"/>
      </w:rPr>
      <w:t>設計說明書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215" w:rsidRDefault="00D54215">
      <w:r>
        <w:separator/>
      </w:r>
    </w:p>
  </w:footnote>
  <w:footnote w:type="continuationSeparator" w:id="0">
    <w:p w:rsidR="00D54215" w:rsidRDefault="00D54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6344C"/>
    <w:multiLevelType w:val="hybridMultilevel"/>
    <w:tmpl w:val="20B8AE8E"/>
    <w:lvl w:ilvl="0" w:tplc="5B904106">
      <w:start w:val="1"/>
      <w:numFmt w:val="decimal"/>
      <w:suff w:val="space"/>
      <w:lvlText w:val="【%1】"/>
      <w:lvlJc w:val="left"/>
      <w:pPr>
        <w:ind w:left="0" w:firstLine="51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57448E"/>
    <w:multiLevelType w:val="hybridMultilevel"/>
    <w:tmpl w:val="7728D296"/>
    <w:lvl w:ilvl="0" w:tplc="4CB87E52">
      <w:start w:val="1"/>
      <w:numFmt w:val="decimalZero"/>
      <w:lvlText w:val="【00%1】"/>
      <w:lvlJc w:val="left"/>
      <w:pPr>
        <w:ind w:left="9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defaultTabStop w:val="50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4245"/>
    <w:rsid w:val="00082422"/>
    <w:rsid w:val="000E62F9"/>
    <w:rsid w:val="001F6B13"/>
    <w:rsid w:val="00265AF2"/>
    <w:rsid w:val="00265EC1"/>
    <w:rsid w:val="0028659A"/>
    <w:rsid w:val="0034220C"/>
    <w:rsid w:val="003468B0"/>
    <w:rsid w:val="003A49A9"/>
    <w:rsid w:val="004162D2"/>
    <w:rsid w:val="005C1526"/>
    <w:rsid w:val="00644A70"/>
    <w:rsid w:val="00667BC6"/>
    <w:rsid w:val="006B25E5"/>
    <w:rsid w:val="00755B07"/>
    <w:rsid w:val="007863F2"/>
    <w:rsid w:val="00906F8A"/>
    <w:rsid w:val="009136FD"/>
    <w:rsid w:val="00932B0C"/>
    <w:rsid w:val="00996618"/>
    <w:rsid w:val="00A47E65"/>
    <w:rsid w:val="00A829A9"/>
    <w:rsid w:val="00AD53F7"/>
    <w:rsid w:val="00B04642"/>
    <w:rsid w:val="00BA278A"/>
    <w:rsid w:val="00BA2E05"/>
    <w:rsid w:val="00BA33C7"/>
    <w:rsid w:val="00C917BE"/>
    <w:rsid w:val="00CA6F6E"/>
    <w:rsid w:val="00CF1F31"/>
    <w:rsid w:val="00CF5D60"/>
    <w:rsid w:val="00D4355D"/>
    <w:rsid w:val="00D54215"/>
    <w:rsid w:val="00D61F55"/>
    <w:rsid w:val="00E11E4D"/>
    <w:rsid w:val="00E64245"/>
    <w:rsid w:val="00E84766"/>
    <w:rsid w:val="00F32B84"/>
    <w:rsid w:val="00F7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Calibri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4220C"/>
    <w:rPr>
      <w:rFonts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220C"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locked/>
    <w:rsid w:val="0034220C"/>
  </w:style>
  <w:style w:type="paragraph" w:styleId="a5">
    <w:name w:val="footer"/>
    <w:basedOn w:val="a"/>
    <w:link w:val="a6"/>
    <w:uiPriority w:val="99"/>
    <w:rsid w:val="0034220C"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locked/>
    <w:rsid w:val="0034220C"/>
  </w:style>
  <w:style w:type="paragraph" w:styleId="a7">
    <w:name w:val="List Paragraph"/>
    <w:basedOn w:val="a"/>
    <w:qFormat/>
    <w:rsid w:val="0034220C"/>
    <w:pPr>
      <w:ind w:left="480"/>
    </w:pPr>
  </w:style>
  <w:style w:type="paragraph" w:customStyle="1" w:styleId="msochpdefault">
    <w:name w:val="msochpdefault"/>
    <w:basedOn w:val="a"/>
    <w:rsid w:val="0034220C"/>
    <w:pPr>
      <w:spacing w:before="100" w:beforeAutospacing="1" w:after="100" w:afterAutospacing="1"/>
    </w:pPr>
    <w:rPr>
      <w:rFonts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482\AppData\Roaming\Microsoft\Templates\&#23560;&#21033;&#35498;&#26126;&#26360;\03&#35373;&#35336;&#20013;&#25991;&#26412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03設計中文本含圖式(Word2003與2007適用).dot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k482</dc:creator>
  <cp:lastModifiedBy>聖島國際專利商標聯合事務所</cp:lastModifiedBy>
  <cp:revision>2</cp:revision>
  <dcterms:created xsi:type="dcterms:W3CDTF">2018-03-09T03:18:00Z</dcterms:created>
  <dcterms:modified xsi:type="dcterms:W3CDTF">2018-03-09T03:18:00Z</dcterms:modified>
</cp:coreProperties>
</file>