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hint="eastAsia"/>
          <w:sz w:val="44"/>
          <w:szCs w:val="44"/>
        </w:rPr>
        <w:alias w:val="b_title"/>
        <w:tag w:val="b_title"/>
        <w:id w:val="229624891"/>
        <w:placeholder>
          <w:docPart w:val="DefaultPlaceholder_22675703"/>
        </w:placeholder>
      </w:sdtPr>
      <w:sdtEndPr>
        <w:rPr>
          <w:rFonts w:ascii="Times New Roman" w:hAnsi="Times New Roman" w:hint="default"/>
          <w:sz w:val="20"/>
          <w:szCs w:val="20"/>
        </w:rPr>
      </w:sdtEndPr>
      <w:sdtContent>
        <w:p w:rsidR="00E251B4" w:rsidRDefault="000824DA">
          <w:pPr>
            <w:pStyle w:val="a9"/>
            <w:snapToGrid/>
            <w:jc w:val="center"/>
            <w:rPr>
              <w:sz w:val="44"/>
              <w:szCs w:val="44"/>
            </w:rPr>
          </w:pPr>
          <w:r>
            <w:rPr>
              <w:rFonts w:ascii="新細明體" w:hAnsi="新細明體" w:hint="eastAsia"/>
              <w:sz w:val="44"/>
              <w:szCs w:val="44"/>
            </w:rPr>
            <w:t>【團體標章註冊申請書】</w:t>
          </w:r>
        </w:p>
        <w:p w:rsidR="00E251B4" w:rsidRDefault="00D26A42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block"/>
        <w:tag w:val="b_block"/>
        <w:id w:val="229624892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【案由】　　　　　　　　　　　</w:t>
          </w:r>
          <w:r>
            <w:rPr>
              <w:rFonts w:hint="eastAsia"/>
              <w:sz w:val="24"/>
              <w:szCs w:val="24"/>
            </w:rPr>
            <w:t>A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_no"/>
          <w:r w:rsidR="000C2072">
            <w:rPr>
              <w:rFonts w:hint="eastAsia"/>
              <w:sz w:val="24"/>
              <w:szCs w:val="24"/>
              <w:lang w:eastAsia="zh-HK"/>
            </w:rPr>
            <w:t>seq_no</w:t>
          </w:r>
          <w:bookmarkEnd w:id="0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【標章名稱】　　　　　　　　　</w:t>
          </w:r>
          <w:bookmarkStart w:id="1" w:name="appl_name"/>
          <w:r w:rsidR="000C2072">
            <w:rPr>
              <w:rFonts w:hint="eastAsia"/>
              <w:sz w:val="24"/>
              <w:szCs w:val="24"/>
            </w:rPr>
            <w:t>appl_name</w:t>
          </w:r>
          <w:bookmarkEnd w:id="1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【標章圖樣顏色】　　　　　　　</w:t>
          </w:r>
          <w:bookmarkStart w:id="2" w:name="color"/>
          <w:r w:rsidR="000C2072">
            <w:rPr>
              <w:rFonts w:hint="eastAsia"/>
              <w:sz w:val="24"/>
              <w:szCs w:val="24"/>
            </w:rPr>
            <w:t>color</w:t>
          </w:r>
          <w:bookmarkEnd w:id="2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【標章圖樣】</w:t>
          </w:r>
        </w:p>
      </w:sdtContent>
    </w:sdt>
    <w:p w:rsidR="00E251B4" w:rsidRDefault="00E251B4">
      <w:pPr>
        <w:pStyle w:val="a9"/>
        <w:snapToGrid/>
      </w:pPr>
    </w:p>
    <w:sdt>
      <w:sdtPr>
        <w:rPr>
          <w:rFonts w:hint="eastAsia"/>
          <w:sz w:val="24"/>
          <w:szCs w:val="24"/>
        </w:rPr>
        <w:alias w:val="b_apcust"/>
        <w:tag w:val="b_apcust"/>
        <w:id w:val="185840238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【申請人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3" w:name="apcust_country"/>
          <w:r w:rsidR="000C2072">
            <w:rPr>
              <w:rFonts w:hint="eastAsia"/>
              <w:sz w:val="24"/>
              <w:szCs w:val="24"/>
            </w:rPr>
            <w:t>apcust_country</w:t>
          </w:r>
          <w:bookmarkEnd w:id="3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【中文名稱】　　　　　　　</w:t>
          </w:r>
          <w:bookmarkStart w:id="4" w:name="apcust_cname"/>
          <w:r w:rsidR="000C2072">
            <w:rPr>
              <w:rFonts w:hint="eastAsia"/>
              <w:sz w:val="24"/>
              <w:szCs w:val="24"/>
            </w:rPr>
            <w:t>apcust_cname</w:t>
          </w:r>
          <w:bookmarkEnd w:id="4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【英文名稱】　　　　　　　</w:t>
          </w:r>
          <w:bookmarkStart w:id="5" w:name="apcust_ename"/>
          <w:r w:rsidR="000C2072">
            <w:rPr>
              <w:rFonts w:hint="eastAsia"/>
              <w:sz w:val="24"/>
              <w:szCs w:val="24"/>
            </w:rPr>
            <w:t>apcust_ename</w:t>
          </w:r>
          <w:bookmarkEnd w:id="5"/>
        </w:p>
        <w:p w:rsidR="00E251B4" w:rsidRDefault="00D26A42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185840239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6" w:name="agt1_name"/>
          <w:r w:rsidR="000C2072">
            <w:rPr>
              <w:rFonts w:hint="eastAsia"/>
              <w:sz w:val="24"/>
              <w:szCs w:val="24"/>
            </w:rPr>
            <w:t>agt1_name</w:t>
          </w:r>
          <w:bookmarkEnd w:id="6"/>
        </w:p>
        <w:p w:rsidR="00E251B4" w:rsidRPr="000C2072" w:rsidRDefault="00E251B4">
          <w:pPr>
            <w:pStyle w:val="a9"/>
            <w:snapToGrid/>
          </w:pP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7" w:name="agt2_name"/>
          <w:r w:rsidR="000C2072">
            <w:rPr>
              <w:rFonts w:hint="eastAsia"/>
              <w:sz w:val="24"/>
              <w:szCs w:val="24"/>
            </w:rPr>
            <w:t>agt2_name</w:t>
          </w:r>
          <w:bookmarkEnd w:id="7"/>
        </w:p>
        <w:p w:rsidR="00E251B4" w:rsidRDefault="00D26A42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content"/>
        <w:tag w:val="b_content"/>
        <w:id w:val="185840240"/>
        <w:placeholder>
          <w:docPart w:val="DefaultPlaceholder_22675703"/>
        </w:placeholder>
      </w:sdtPr>
      <w:sdtContent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【團體標章表彰之內容】　　　　表彰「</w:t>
          </w:r>
          <w:bookmarkStart w:id="8" w:name="good_name"/>
          <w:r w:rsidR="000C2072">
            <w:rPr>
              <w:rFonts w:hint="eastAsia"/>
              <w:sz w:val="24"/>
              <w:szCs w:val="24"/>
            </w:rPr>
            <w:t>good_name</w:t>
          </w:r>
          <w:bookmarkEnd w:id="8"/>
          <w:r>
            <w:rPr>
              <w:rFonts w:hint="eastAsia"/>
              <w:sz w:val="24"/>
              <w:szCs w:val="24"/>
            </w:rPr>
            <w:t>」會員之會籍。</w:t>
          </w:r>
        </w:p>
        <w:p w:rsidR="00E251B4" w:rsidRDefault="00D26A42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185840241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【繳費資訊】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【繳費金額】　　　　　　　</w:t>
          </w:r>
          <w:bookmarkStart w:id="9" w:name="pay_fees"/>
          <w:r w:rsidR="000C2072" w:rsidRPr="000C2072">
            <w:rPr>
              <w:sz w:val="24"/>
              <w:szCs w:val="24"/>
            </w:rPr>
            <w:t>pay_fees</w:t>
          </w:r>
          <w:bookmarkEnd w:id="9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【收據抬頭】　　　　　　　</w:t>
          </w:r>
          <w:bookmarkStart w:id="10" w:name="rectitle_name"/>
          <w:r w:rsidR="000C2072" w:rsidRPr="000C2072">
            <w:rPr>
              <w:sz w:val="24"/>
              <w:szCs w:val="24"/>
            </w:rPr>
            <w:t>rectitle_name</w:t>
          </w:r>
          <w:bookmarkEnd w:id="10"/>
        </w:p>
        <w:p w:rsidR="00E251B4" w:rsidRDefault="00D26A42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ttach"/>
        <w:tag w:val="b_attach"/>
        <w:id w:val="185840242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【附送書件】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【基本資料表】　　　　　　</w:t>
          </w:r>
          <w:r w:rsidR="000C2072" w:rsidRPr="000C2072">
            <w:rPr>
              <w:sz w:val="24"/>
              <w:szCs w:val="24"/>
            </w:rPr>
            <w:t>Contact.pdf</w:t>
          </w:r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【委任書】　　　　　　　　</w:t>
          </w:r>
          <w:r w:rsidR="000C2072" w:rsidRPr="000C2072">
            <w:rPr>
              <w:sz w:val="24"/>
              <w:szCs w:val="24"/>
            </w:rPr>
            <w:t>PowerAtterney.pdf</w:t>
          </w:r>
        </w:p>
        <w:p w:rsidR="00E251B4" w:rsidRDefault="00D26A42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statement"/>
        <w:tag w:val="b_statement"/>
        <w:id w:val="185840243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【本申請書所填寫之資料確係申請人提供</w:t>
          </w:r>
          <w:r>
            <w:rPr>
              <w:rFonts w:hint="eastAsia"/>
              <w:sz w:val="24"/>
              <w:szCs w:val="24"/>
            </w:rPr>
            <w:t>-</w:t>
          </w:r>
          <w:r>
            <w:rPr>
              <w:rFonts w:hint="eastAsia"/>
              <w:sz w:val="24"/>
              <w:szCs w:val="24"/>
            </w:rPr>
            <w:t>且據申請人稱</w:t>
          </w:r>
          <w:r>
            <w:rPr>
              <w:rFonts w:hint="eastAsia"/>
              <w:sz w:val="24"/>
              <w:szCs w:val="24"/>
            </w:rPr>
            <w:t>-</w:t>
          </w:r>
          <w:r>
            <w:rPr>
              <w:rFonts w:hint="eastAsia"/>
              <w:sz w:val="24"/>
              <w:szCs w:val="24"/>
            </w:rPr>
            <w:t>該等資料均為真實】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【本申請書所檢送之</w:t>
          </w:r>
          <w:r>
            <w:rPr>
              <w:rFonts w:hint="eastAsia"/>
              <w:sz w:val="24"/>
              <w:szCs w:val="24"/>
            </w:rPr>
            <w:t>PDF</w:t>
          </w:r>
          <w:r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AA120B" w:rsidRDefault="00AA120B">
      <w:pPr>
        <w:pStyle w:val="a9"/>
        <w:snapToGrid/>
        <w:rPr>
          <w:rFonts w:ascii="新細明體" w:hAnsi="新細明體"/>
          <w:sz w:val="24"/>
          <w:szCs w:val="24"/>
        </w:rPr>
        <w:sectPr w:rsidR="00AA120B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type="lines" w:linePitch="329"/>
        </w:sectPr>
      </w:pPr>
    </w:p>
    <w:sdt>
      <w:sdtPr>
        <w:rPr>
          <w:rFonts w:hint="eastAsia"/>
          <w:sz w:val="24"/>
          <w:szCs w:val="24"/>
        </w:rPr>
        <w:alias w:val="base_title"/>
        <w:tag w:val="base_title"/>
        <w:id w:val="185840244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【基本資料】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hint="eastAsia"/>
          <w:sz w:val="24"/>
          <w:szCs w:val="24"/>
        </w:rPr>
        <w:alias w:val="base_apcust"/>
        <w:tag w:val="base_apcust"/>
        <w:id w:val="185840245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【申請人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【國籍】　　　　　　</w:t>
          </w:r>
          <w:bookmarkStart w:id="11" w:name="apcountry"/>
          <w:r w:rsidR="000C2072" w:rsidRPr="000C2072">
            <w:rPr>
              <w:sz w:val="24"/>
              <w:szCs w:val="24"/>
            </w:rPr>
            <w:t>apcountry</w:t>
          </w:r>
          <w:bookmarkEnd w:id="11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【身分種類】　　　　</w:t>
          </w:r>
          <w:bookmarkStart w:id="12" w:name="apclass"/>
          <w:r w:rsidR="000C2072" w:rsidRPr="000C2072">
            <w:rPr>
              <w:sz w:val="24"/>
              <w:szCs w:val="24"/>
            </w:rPr>
            <w:t>apclass</w:t>
          </w:r>
          <w:bookmarkEnd w:id="12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bookmarkStart w:id="13" w:name="apcust_no"/>
          <w:r w:rsidR="000C2072" w:rsidRPr="000C2072">
            <w:rPr>
              <w:sz w:val="24"/>
              <w:szCs w:val="24"/>
            </w:rPr>
            <w:t>apcust_no</w:t>
          </w:r>
          <w:bookmarkEnd w:id="13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14" w:name="cname_title"/>
          <w:r w:rsidR="00B8260C">
            <w:rPr>
              <w:rFonts w:hint="eastAsia"/>
              <w:sz w:val="24"/>
              <w:szCs w:val="24"/>
            </w:rPr>
            <w:t>cname_title</w:t>
          </w:r>
          <w:bookmarkEnd w:id="14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15" w:name="ap_cname"/>
          <w:r w:rsidR="000C2072" w:rsidRPr="000C2072">
            <w:rPr>
              <w:sz w:val="24"/>
              <w:szCs w:val="24"/>
            </w:rPr>
            <w:t>ap_cname</w:t>
          </w:r>
          <w:bookmarkEnd w:id="15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16" w:name="ename_title"/>
          <w:r w:rsidR="00B8260C">
            <w:rPr>
              <w:rFonts w:hint="eastAsia"/>
              <w:sz w:val="24"/>
              <w:szCs w:val="24"/>
            </w:rPr>
            <w:t>ename_title</w:t>
          </w:r>
          <w:bookmarkEnd w:id="16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17" w:name="ap_ename"/>
          <w:r w:rsidR="000C2072">
            <w:rPr>
              <w:sz w:val="24"/>
              <w:szCs w:val="24"/>
            </w:rPr>
            <w:t>ap_</w:t>
          </w:r>
          <w:r w:rsidR="00B8260C">
            <w:rPr>
              <w:rFonts w:hint="eastAsia"/>
              <w:sz w:val="24"/>
              <w:szCs w:val="24"/>
            </w:rPr>
            <w:t>e</w:t>
          </w:r>
          <w:r w:rsidR="000C2072" w:rsidRPr="000C2072">
            <w:rPr>
              <w:sz w:val="24"/>
              <w:szCs w:val="24"/>
            </w:rPr>
            <w:t>name</w:t>
          </w:r>
          <w:bookmarkEnd w:id="17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【居住國】　　　　　</w:t>
          </w:r>
          <w:bookmarkStart w:id="18" w:name="ap_live_country"/>
          <w:r w:rsidR="00B8260C" w:rsidRPr="00B8260C">
            <w:rPr>
              <w:sz w:val="24"/>
              <w:szCs w:val="24"/>
            </w:rPr>
            <w:t>ap</w:t>
          </w:r>
          <w:r w:rsidR="00B8260C">
            <w:rPr>
              <w:rFonts w:hint="eastAsia"/>
              <w:sz w:val="24"/>
              <w:szCs w:val="24"/>
            </w:rPr>
            <w:t>_live_</w:t>
          </w:r>
          <w:r w:rsidR="00B8260C" w:rsidRPr="00B8260C">
            <w:rPr>
              <w:sz w:val="24"/>
              <w:szCs w:val="24"/>
            </w:rPr>
            <w:t>country</w:t>
          </w:r>
          <w:bookmarkEnd w:id="18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bookmarkStart w:id="19" w:name="ap_zip"/>
          <w:r w:rsidR="00B8260C" w:rsidRPr="00B8260C">
            <w:rPr>
              <w:sz w:val="24"/>
              <w:szCs w:val="24"/>
            </w:rPr>
            <w:t>ap_zip</w:t>
          </w:r>
          <w:bookmarkEnd w:id="19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bookmarkStart w:id="20" w:name="ap_addr"/>
          <w:r w:rsidR="00B8260C" w:rsidRPr="00B8260C">
            <w:rPr>
              <w:sz w:val="24"/>
              <w:szCs w:val="24"/>
            </w:rPr>
            <w:t>ap_addr</w:t>
          </w:r>
          <w:bookmarkEnd w:id="20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【代表人中文姓名】　</w:t>
          </w:r>
          <w:bookmarkStart w:id="21" w:name="ap_crep"/>
          <w:r w:rsidR="00B8260C">
            <w:rPr>
              <w:rFonts w:hint="eastAsia"/>
              <w:sz w:val="24"/>
              <w:szCs w:val="24"/>
            </w:rPr>
            <w:t>ap_crep</w:t>
          </w:r>
          <w:bookmarkEnd w:id="21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【代表人英文姓名】　</w:t>
          </w:r>
          <w:bookmarkStart w:id="22" w:name="ap_erep"/>
          <w:r w:rsidR="00B8260C">
            <w:rPr>
              <w:rFonts w:hint="eastAsia"/>
              <w:sz w:val="24"/>
              <w:szCs w:val="24"/>
            </w:rPr>
            <w:t>ap_erep</w:t>
          </w:r>
          <w:bookmarkEnd w:id="22"/>
        </w:p>
        <w:p w:rsidR="00E251B4" w:rsidRDefault="00D26A42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ase_agent"/>
        <w:tag w:val="base_agent"/>
        <w:id w:val="185840248"/>
        <w:placeholder>
          <w:docPart w:val="DefaultPlaceholder_22675703"/>
        </w:placeholder>
      </w:sdtPr>
      <w:sdtContent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3" w:name="agt_id1"/>
          <w:r w:rsidRPr="00B8260C">
            <w:rPr>
              <w:sz w:val="24"/>
              <w:szCs w:val="24"/>
            </w:rPr>
            <w:t>agt_id1</w:t>
          </w:r>
          <w:bookmarkEnd w:id="23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4" w:name="agt_name1"/>
          <w:r w:rsidRPr="00B8260C">
            <w:rPr>
              <w:sz w:val="24"/>
              <w:szCs w:val="24"/>
            </w:rPr>
            <w:t>agt_name</w:t>
          </w:r>
          <w:r>
            <w:rPr>
              <w:sz w:val="24"/>
              <w:szCs w:val="24"/>
            </w:rPr>
            <w:t>1</w:t>
          </w:r>
          <w:bookmarkEnd w:id="24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5" w:name="agt_zip1"/>
          <w:r w:rsidRPr="00B8260C">
            <w:rPr>
              <w:sz w:val="24"/>
              <w:szCs w:val="24"/>
            </w:rPr>
            <w:t>agt_zi</w:t>
          </w:r>
          <w:r>
            <w:rPr>
              <w:rFonts w:hint="eastAsia"/>
              <w:sz w:val="24"/>
              <w:szCs w:val="24"/>
            </w:rPr>
            <w:t>p1</w:t>
          </w:r>
          <w:bookmarkEnd w:id="25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6" w:name="agt_addr1"/>
          <w:r w:rsidRPr="00B8260C">
            <w:rPr>
              <w:sz w:val="24"/>
              <w:szCs w:val="24"/>
            </w:rPr>
            <w:t>agt_add</w:t>
          </w:r>
          <w:r>
            <w:rPr>
              <w:rFonts w:hint="eastAsia"/>
              <w:sz w:val="24"/>
              <w:szCs w:val="24"/>
            </w:rPr>
            <w:t>r1</w:t>
          </w:r>
          <w:bookmarkEnd w:id="26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7" w:name="agatt_tel1"/>
          <w:r w:rsidRPr="00B8260C">
            <w:rPr>
              <w:sz w:val="24"/>
              <w:szCs w:val="24"/>
            </w:rPr>
            <w:t>agatt_te</w:t>
          </w:r>
          <w:r>
            <w:rPr>
              <w:rFonts w:hint="eastAsia"/>
              <w:sz w:val="24"/>
              <w:szCs w:val="24"/>
            </w:rPr>
            <w:t>l1</w:t>
          </w:r>
          <w:bookmarkEnd w:id="27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8" w:name="agatt_fax1"/>
          <w:r w:rsidRPr="00B8260C">
            <w:rPr>
              <w:sz w:val="24"/>
              <w:szCs w:val="24"/>
            </w:rPr>
            <w:t>agatt_fa</w:t>
          </w:r>
          <w:r>
            <w:rPr>
              <w:rFonts w:hint="eastAsia"/>
              <w:sz w:val="24"/>
              <w:szCs w:val="24"/>
            </w:rPr>
            <w:t>x1</w:t>
          </w:r>
          <w:bookmarkEnd w:id="28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B8260C" w:rsidRDefault="00B8260C">
          <w:pPr>
            <w:pStyle w:val="a9"/>
            <w:snapToGrid/>
          </w:pP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9" w:name="agt_id2"/>
          <w:r w:rsidRPr="00B8260C">
            <w:rPr>
              <w:sz w:val="24"/>
              <w:szCs w:val="24"/>
            </w:rPr>
            <w:t>agt_id</w:t>
          </w:r>
          <w:r>
            <w:rPr>
              <w:sz w:val="24"/>
              <w:szCs w:val="24"/>
            </w:rPr>
            <w:t>2</w:t>
          </w:r>
          <w:bookmarkEnd w:id="29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30" w:name="agt_name2"/>
          <w:r w:rsidRPr="00B8260C">
            <w:rPr>
              <w:sz w:val="24"/>
              <w:szCs w:val="24"/>
            </w:rPr>
            <w:t>agt_name</w:t>
          </w:r>
          <w:r>
            <w:rPr>
              <w:sz w:val="24"/>
              <w:szCs w:val="24"/>
            </w:rPr>
            <w:t>2</w:t>
          </w:r>
          <w:bookmarkEnd w:id="30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31" w:name="agt_zip2"/>
          <w:r w:rsidRPr="00B8260C">
            <w:rPr>
              <w:sz w:val="24"/>
              <w:szCs w:val="24"/>
            </w:rPr>
            <w:t>agt_zip</w:t>
          </w:r>
          <w:r>
            <w:rPr>
              <w:rFonts w:hint="eastAsia"/>
              <w:sz w:val="24"/>
              <w:szCs w:val="24"/>
            </w:rPr>
            <w:t>2</w:t>
          </w:r>
          <w:bookmarkEnd w:id="31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32" w:name="agt_addr2"/>
          <w:r w:rsidRPr="00B8260C">
            <w:rPr>
              <w:sz w:val="24"/>
              <w:szCs w:val="24"/>
            </w:rPr>
            <w:t>agt_addr</w:t>
          </w:r>
          <w:r>
            <w:rPr>
              <w:rFonts w:hint="eastAsia"/>
              <w:sz w:val="24"/>
              <w:szCs w:val="24"/>
            </w:rPr>
            <w:t>2</w:t>
          </w:r>
          <w:bookmarkEnd w:id="32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33" w:name="agatt_tel2"/>
          <w:r w:rsidRPr="00B8260C">
            <w:rPr>
              <w:sz w:val="24"/>
              <w:szCs w:val="24"/>
            </w:rPr>
            <w:t>agatt_tel</w:t>
          </w:r>
          <w:r>
            <w:rPr>
              <w:rFonts w:hint="eastAsia"/>
              <w:sz w:val="24"/>
              <w:szCs w:val="24"/>
            </w:rPr>
            <w:t>2</w:t>
          </w:r>
          <w:bookmarkEnd w:id="33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34" w:name="agatt_fax2"/>
          <w:r w:rsidRPr="00B8260C">
            <w:rPr>
              <w:sz w:val="24"/>
              <w:szCs w:val="24"/>
            </w:rPr>
            <w:t>agatt_fax</w:t>
          </w:r>
          <w:r>
            <w:rPr>
              <w:rFonts w:hint="eastAsia"/>
              <w:sz w:val="24"/>
              <w:szCs w:val="24"/>
            </w:rPr>
            <w:t>2</w:t>
          </w:r>
          <w:bookmarkEnd w:id="34"/>
        </w:p>
        <w:p w:rsidR="00E251B4" w:rsidRDefault="00B8260C">
          <w:pPr>
            <w:pStyle w:val="a9"/>
            <w:snapToGrid/>
            <w:rPr>
              <w:rFonts w:hint="eastAsia"/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</w:sdtContent>
    </w:sdt>
    <w:p w:rsidR="00634E08" w:rsidRDefault="00634E08">
      <w:pPr>
        <w:pStyle w:val="a9"/>
        <w:snapToGrid/>
        <w:rPr>
          <w:rFonts w:hint="eastAsia"/>
        </w:rPr>
      </w:pPr>
    </w:p>
    <w:p w:rsidR="00634E08" w:rsidRDefault="00634E08">
      <w:pPr>
        <w:pStyle w:val="a9"/>
        <w:snapToGrid/>
        <w:rPr>
          <w:rFonts w:hint="eastAsia"/>
        </w:rPr>
      </w:pPr>
    </w:p>
    <w:sdt>
      <w:sdtPr>
        <w:rPr>
          <w:rFonts w:hint="eastAsia"/>
        </w:rPr>
        <w:alias w:val="b_table"/>
        <w:tag w:val="b_table"/>
        <w:id w:val="24162980"/>
        <w:placeholder>
          <w:docPart w:val="DefaultPlaceholder_22675703"/>
        </w:placeholder>
      </w:sdtPr>
      <w:sdtContent>
        <w:tbl>
          <w:tblPr>
            <w:tblStyle w:val="af9"/>
            <w:tblW w:w="0" w:type="auto"/>
            <w:tblLook w:val="04A0"/>
          </w:tblPr>
          <w:tblGrid>
            <w:gridCol w:w="3231"/>
            <w:gridCol w:w="3231"/>
            <w:gridCol w:w="3232"/>
          </w:tblGrid>
          <w:tr w:rsidR="00634E08" w:rsidTr="00634E08">
            <w:tc>
              <w:tcPr>
                <w:tcW w:w="3231" w:type="dxa"/>
              </w:tcPr>
              <w:p w:rsidR="00634E08" w:rsidRDefault="00634E08">
                <w:pPr>
                  <w:pStyle w:val="a9"/>
                  <w:snapToGrid/>
                </w:pPr>
                <w:r>
                  <w:rPr>
                    <w:rFonts w:hint="eastAsia"/>
                  </w:rPr>
                  <w:t>1</w:t>
                </w:r>
              </w:p>
            </w:tc>
            <w:tc>
              <w:tcPr>
                <w:tcW w:w="3231" w:type="dxa"/>
              </w:tcPr>
              <w:p w:rsidR="00634E08" w:rsidRDefault="00634E08">
                <w:pPr>
                  <w:pStyle w:val="a9"/>
                  <w:snapToGrid/>
                </w:pPr>
                <w:r>
                  <w:rPr>
                    <w:rFonts w:hint="eastAsia"/>
                  </w:rPr>
                  <w:t>2</w:t>
                </w:r>
              </w:p>
            </w:tc>
            <w:tc>
              <w:tcPr>
                <w:tcW w:w="3232" w:type="dxa"/>
              </w:tcPr>
              <w:p w:rsidR="00634E08" w:rsidRDefault="00634E08">
                <w:pPr>
                  <w:pStyle w:val="a9"/>
                  <w:snapToGrid/>
                </w:pPr>
                <w:r>
                  <w:rPr>
                    <w:rFonts w:hint="eastAsia"/>
                  </w:rPr>
                  <w:t>3</w:t>
                </w:r>
              </w:p>
            </w:tc>
          </w:tr>
          <w:tr w:rsidR="00634E08" w:rsidTr="00634E08">
            <w:tc>
              <w:tcPr>
                <w:tcW w:w="3231" w:type="dxa"/>
              </w:tcPr>
              <w:p w:rsidR="00634E08" w:rsidRDefault="00634E08">
                <w:pPr>
                  <w:pStyle w:val="a9"/>
                  <w:snapToGrid/>
                </w:pPr>
                <w:r>
                  <w:rPr>
                    <w:rFonts w:hint="eastAsia"/>
                  </w:rPr>
                  <w:t>4</w:t>
                </w:r>
              </w:p>
            </w:tc>
            <w:tc>
              <w:tcPr>
                <w:tcW w:w="3231" w:type="dxa"/>
              </w:tcPr>
              <w:p w:rsidR="00634E08" w:rsidRDefault="00634E08">
                <w:pPr>
                  <w:pStyle w:val="a9"/>
                  <w:snapToGrid/>
                </w:pPr>
                <w:r>
                  <w:rPr>
                    <w:rFonts w:hint="eastAsia"/>
                  </w:rPr>
                  <w:t>5</w:t>
                </w:r>
              </w:p>
            </w:tc>
            <w:tc>
              <w:tcPr>
                <w:tcW w:w="3232" w:type="dxa"/>
              </w:tcPr>
              <w:p w:rsidR="00634E08" w:rsidRDefault="00634E08">
                <w:pPr>
                  <w:pStyle w:val="a9"/>
                  <w:snapToGrid/>
                </w:pPr>
                <w:r>
                  <w:rPr>
                    <w:rFonts w:hint="eastAsia"/>
                  </w:rPr>
                  <w:t>6</w:t>
                </w:r>
              </w:p>
            </w:tc>
          </w:tr>
          <w:tr w:rsidR="00634E08" w:rsidTr="00634E08">
            <w:tc>
              <w:tcPr>
                <w:tcW w:w="3231" w:type="dxa"/>
              </w:tcPr>
              <w:p w:rsidR="00634E08" w:rsidRDefault="00634E08">
                <w:pPr>
                  <w:pStyle w:val="a9"/>
                  <w:snapToGrid/>
                </w:pPr>
                <w:r>
                  <w:rPr>
                    <w:rFonts w:hint="eastAsia"/>
                  </w:rPr>
                  <w:t>7</w:t>
                </w:r>
              </w:p>
            </w:tc>
            <w:tc>
              <w:tcPr>
                <w:tcW w:w="3231" w:type="dxa"/>
              </w:tcPr>
              <w:p w:rsidR="00634E08" w:rsidRDefault="00634E08">
                <w:pPr>
                  <w:pStyle w:val="a9"/>
                  <w:snapToGrid/>
                </w:pPr>
                <w:r>
                  <w:rPr>
                    <w:rFonts w:hint="eastAsia"/>
                  </w:rPr>
                  <w:t>8</w:t>
                </w:r>
              </w:p>
            </w:tc>
            <w:tc>
              <w:tcPr>
                <w:tcW w:w="3232" w:type="dxa"/>
              </w:tcPr>
              <w:p w:rsidR="00634E08" w:rsidRDefault="00634E08">
                <w:pPr>
                  <w:pStyle w:val="a9"/>
                  <w:snapToGrid/>
                </w:pPr>
                <w:r>
                  <w:rPr>
                    <w:rFonts w:hint="eastAsia"/>
                  </w:rPr>
                  <w:t>9</w:t>
                </w:r>
              </w:p>
            </w:tc>
          </w:tr>
        </w:tbl>
      </w:sdtContent>
    </w:sdt>
    <w:p w:rsidR="00634E08" w:rsidRPr="00634E08" w:rsidRDefault="00634E08">
      <w:pPr>
        <w:pStyle w:val="a9"/>
        <w:snapToGrid/>
      </w:pPr>
    </w:p>
    <w:sectPr w:rsidR="00634E08" w:rsidRPr="00634E08" w:rsidSect="003331C1"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57C" w:rsidRDefault="00F1357C">
      <w:r>
        <w:separator/>
      </w:r>
    </w:p>
  </w:endnote>
  <w:endnote w:type="continuationSeparator" w:id="0">
    <w:p w:rsidR="00F1357C" w:rsidRDefault="00F13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634E08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634E08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1C1" w:rsidRDefault="000824DA" w:rsidP="003331C1">
    <w:pPr>
      <w:pStyle w:val="a9"/>
      <w:jc w:val="center"/>
    </w:pPr>
    <w:r>
      <w:rPr>
        <w:rFonts w:hint="eastAsia"/>
      </w:rPr>
      <w:t>第</w:t>
    </w:r>
    <w:fldSimple w:instr=" PAGE   \* MERGEFORMAT ">
      <w:r w:rsidR="00634E08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634E08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57C" w:rsidRDefault="00F1357C">
      <w:r>
        <w:separator/>
      </w:r>
    </w:p>
  </w:footnote>
  <w:footnote w:type="continuationSeparator" w:id="0">
    <w:p w:rsidR="00F1357C" w:rsidRDefault="00F135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noPunctuationKerning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4805"/>
    <w:rsid w:val="000824DA"/>
    <w:rsid w:val="000C2072"/>
    <w:rsid w:val="001375B0"/>
    <w:rsid w:val="001F744D"/>
    <w:rsid w:val="00236699"/>
    <w:rsid w:val="00290FF8"/>
    <w:rsid w:val="003069AB"/>
    <w:rsid w:val="003331C1"/>
    <w:rsid w:val="00352F9B"/>
    <w:rsid w:val="003A16D5"/>
    <w:rsid w:val="0046530D"/>
    <w:rsid w:val="004D5941"/>
    <w:rsid w:val="00504355"/>
    <w:rsid w:val="0051461E"/>
    <w:rsid w:val="005633C0"/>
    <w:rsid w:val="005721AD"/>
    <w:rsid w:val="00592ADA"/>
    <w:rsid w:val="005B41BF"/>
    <w:rsid w:val="005F2B87"/>
    <w:rsid w:val="00634E08"/>
    <w:rsid w:val="006D4CE1"/>
    <w:rsid w:val="00712943"/>
    <w:rsid w:val="007935D4"/>
    <w:rsid w:val="0081401D"/>
    <w:rsid w:val="008423A8"/>
    <w:rsid w:val="00904D3B"/>
    <w:rsid w:val="00954805"/>
    <w:rsid w:val="009B7625"/>
    <w:rsid w:val="00A31F9A"/>
    <w:rsid w:val="00AA120B"/>
    <w:rsid w:val="00B8260C"/>
    <w:rsid w:val="00C23E4A"/>
    <w:rsid w:val="00C3599E"/>
    <w:rsid w:val="00C3673B"/>
    <w:rsid w:val="00CC44CE"/>
    <w:rsid w:val="00D11D2C"/>
    <w:rsid w:val="00D26A42"/>
    <w:rsid w:val="00D960EB"/>
    <w:rsid w:val="00E251B4"/>
    <w:rsid w:val="00E47280"/>
    <w:rsid w:val="00E84578"/>
    <w:rsid w:val="00E86448"/>
    <w:rsid w:val="00F1357C"/>
    <w:rsid w:val="00F8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3673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3673B"/>
    <w:rPr>
      <w:color w:val="0000FF"/>
      <w:u w:val="single"/>
    </w:rPr>
  </w:style>
  <w:style w:type="character" w:styleId="a4">
    <w:name w:val="FollowedHyperlink"/>
    <w:rsid w:val="00C3673B"/>
    <w:rPr>
      <w:color w:val="800080"/>
      <w:u w:val="single"/>
    </w:rPr>
  </w:style>
  <w:style w:type="paragraph" w:styleId="a5">
    <w:name w:val="annotation text"/>
    <w:basedOn w:val="a"/>
    <w:link w:val="a6"/>
    <w:rsid w:val="00C3673B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C3673B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C3673B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C3673B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C3673B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C3673B"/>
  </w:style>
  <w:style w:type="paragraph" w:styleId="ab">
    <w:name w:val="caption"/>
    <w:basedOn w:val="a"/>
    <w:qFormat/>
    <w:rsid w:val="00C3673B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C3673B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C3673B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C3673B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C3673B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C3673B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C3673B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C3673B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C3673B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C3673B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C3673B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C3673B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C3673B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C3673B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C3673B"/>
    <w:rPr>
      <w:rFonts w:ascii="新細明體" w:eastAsia="新細明體" w:hAnsi="新細明體" w:hint="eastAsia"/>
    </w:rPr>
  </w:style>
  <w:style w:type="paragraph" w:styleId="af4">
    <w:name w:val="Block Text"/>
    <w:basedOn w:val="a"/>
    <w:rsid w:val="00C3673B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rsid w:val="00C3673B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C3673B"/>
    <w:rPr>
      <w:rFonts w:ascii="Cambria" w:hAnsi="Cambria" w:hint="default"/>
    </w:rPr>
  </w:style>
  <w:style w:type="paragraph" w:styleId="af7">
    <w:name w:val="List Paragraph"/>
    <w:basedOn w:val="a"/>
    <w:qFormat/>
    <w:rsid w:val="00C3673B"/>
    <w:pPr>
      <w:ind w:left="480"/>
    </w:pPr>
  </w:style>
  <w:style w:type="paragraph" w:customStyle="1" w:styleId="msochpdefault">
    <w:name w:val="msochpdefault"/>
    <w:basedOn w:val="a"/>
    <w:rsid w:val="00C3673B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rsid w:val="007935D4"/>
    <w:rPr>
      <w:color w:val="808080"/>
    </w:rPr>
  </w:style>
  <w:style w:type="table" w:styleId="af9">
    <w:name w:val="Table Grid"/>
    <w:basedOn w:val="a1"/>
    <w:rsid w:val="00634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A0A639-2FA2-4517-86D3-1F81FC164E57}"/>
      </w:docPartPr>
      <w:docPartBody>
        <w:p w:rsidR="009C7B35" w:rsidRDefault="003A45CA"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45CA"/>
    <w:rsid w:val="003458E6"/>
    <w:rsid w:val="003A45CA"/>
    <w:rsid w:val="005B097C"/>
    <w:rsid w:val="006765AA"/>
    <w:rsid w:val="00892041"/>
    <w:rsid w:val="009C7B35"/>
    <w:rsid w:val="00C23AD6"/>
    <w:rsid w:val="00F00F70"/>
    <w:rsid w:val="00FF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3A45C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183</Words>
  <Characters>1044</Characters>
  <Application>Microsoft Office Word</Application>
  <DocSecurity>0</DocSecurity>
  <Lines>8</Lines>
  <Paragraphs>2</Paragraphs>
  <ScaleCrop>false</ScaleCrop>
  <Company>聖島國際專利商標聯合事務所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【團體標章註冊申請書】</dc:title>
  <dc:creator>聖島國際專利商標聯合事務所</dc:creator>
  <cp:lastModifiedBy>聖島國際專利商標聯合事務所</cp:lastModifiedBy>
  <cp:revision>12</cp:revision>
  <dcterms:created xsi:type="dcterms:W3CDTF">2018-01-13T14:21:00Z</dcterms:created>
  <dcterms:modified xsi:type="dcterms:W3CDTF">2018-02-27T07:26:00Z</dcterms:modified>
</cp:coreProperties>
</file>