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31475507"/>
        <w:placeholder>
          <w:docPart w:val="DefaultPlaceholder_22675703"/>
        </w:placeholder>
      </w:sdtPr>
      <w:sdtEndPr>
        <w:rPr>
          <w:rFonts w:hint="default"/>
          <w:sz w:val="24"/>
          <w:szCs w:val="24"/>
        </w:rPr>
      </w:sdtEndPr>
      <w:sdtContent>
        <w:p w:rsidR="002421E9" w:rsidRPr="00394C1C" w:rsidRDefault="00376C09">
          <w:pPr>
            <w:pStyle w:val="p0"/>
            <w:autoSpaceDN w:val="0"/>
            <w:spacing w:line="360" w:lineRule="atLeast"/>
            <w:jc w:val="center"/>
            <w:rPr>
              <w:sz w:val="44"/>
              <w:szCs w:val="44"/>
            </w:rPr>
          </w:pPr>
          <w:r w:rsidRPr="00394C1C">
            <w:rPr>
              <w:rFonts w:hint="eastAsia"/>
              <w:sz w:val="44"/>
              <w:szCs w:val="44"/>
            </w:rPr>
            <w:t>【</w:t>
          </w:r>
          <w:r w:rsidRPr="00394C1C">
            <w:rPr>
              <w:rFonts w:hint="eastAsia"/>
              <w:color w:val="000000"/>
              <w:sz w:val="44"/>
              <w:szCs w:val="44"/>
            </w:rPr>
            <w:t>廢止再授權登記申請書</w:t>
          </w:r>
          <w:r w:rsidRPr="00394C1C">
            <w:rPr>
              <w:rFonts w:hint="eastAsia"/>
              <w:sz w:val="44"/>
              <w:szCs w:val="44"/>
            </w:rPr>
            <w:t>】</w:t>
          </w:r>
        </w:p>
        <w:p w:rsidR="002421E9" w:rsidRPr="00394C1C" w:rsidRDefault="002421E9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</w:p>
        <w:p w:rsidR="002421E9" w:rsidRPr="00394C1C" w:rsidRDefault="00376C0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394C1C">
            <w:rPr>
              <w:rFonts w:hint="eastAsia"/>
              <w:color w:val="000000"/>
              <w:sz w:val="24"/>
              <w:szCs w:val="24"/>
            </w:rPr>
            <w:t xml:space="preserve">【案由】　　　　　　　　　　　</w:t>
          </w:r>
          <w:r w:rsidRPr="00394C1C">
            <w:rPr>
              <w:color w:val="000000"/>
              <w:sz w:val="24"/>
              <w:szCs w:val="24"/>
            </w:rPr>
            <w:t>JB</w:t>
          </w:r>
        </w:p>
        <w:p w:rsidR="002421E9" w:rsidRPr="00394C1C" w:rsidRDefault="00376C0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394C1C">
            <w:rPr>
              <w:rFonts w:hint="eastAsia"/>
              <w:color w:val="000000"/>
              <w:sz w:val="24"/>
              <w:szCs w:val="24"/>
            </w:rPr>
            <w:t xml:space="preserve">【註冊號】　　　　　　　　　　</w:t>
          </w:r>
          <w:bookmarkStart w:id="0" w:name="issue_no"/>
          <w:r w:rsidR="00846082" w:rsidRPr="00EB506F">
            <w:rPr>
              <w:rFonts w:hint="eastAsia"/>
              <w:color w:val="000000"/>
              <w:sz w:val="24"/>
              <w:szCs w:val="24"/>
            </w:rPr>
            <w:t>#issue_no#</w:t>
          </w:r>
          <w:bookmarkEnd w:id="0"/>
        </w:p>
        <w:p w:rsidR="002421E9" w:rsidRPr="00394C1C" w:rsidRDefault="00376C0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394C1C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1" w:name="seq"/>
          <w:r w:rsidR="00846082" w:rsidRPr="00EB506F">
            <w:rPr>
              <w:rFonts w:hint="eastAsia"/>
              <w:sz w:val="24"/>
            </w:rPr>
            <w:t>#seq#</w:t>
          </w:r>
          <w:bookmarkEnd w:id="1"/>
        </w:p>
        <w:p w:rsidR="002421E9" w:rsidRPr="00394C1C" w:rsidRDefault="00376C0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394C1C">
            <w:rPr>
              <w:rFonts w:hint="eastAsia"/>
              <w:color w:val="000000"/>
              <w:sz w:val="24"/>
              <w:szCs w:val="24"/>
            </w:rPr>
            <w:t xml:space="preserve">【商標或標章名稱】　　　　　　</w:t>
          </w:r>
          <w:bookmarkStart w:id="2" w:name="appl_name"/>
          <w:r w:rsidR="00846082" w:rsidRPr="00EB506F">
            <w:rPr>
              <w:rFonts w:hint="eastAsia"/>
              <w:color w:val="000000"/>
              <w:sz w:val="24"/>
            </w:rPr>
            <w:t>#appl_name#</w:t>
          </w:r>
          <w:bookmarkEnd w:id="2"/>
        </w:p>
        <w:p w:rsidR="002421E9" w:rsidRPr="00394C1C" w:rsidRDefault="00376C0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394C1C">
            <w:rPr>
              <w:rFonts w:hint="eastAsia"/>
              <w:color w:val="000000"/>
              <w:sz w:val="24"/>
              <w:szCs w:val="24"/>
            </w:rPr>
            <w:t xml:space="preserve">【商標或標章種類】　　　　</w:t>
          </w:r>
          <w:r w:rsidR="003F02FD" w:rsidRPr="00394C1C">
            <w:rPr>
              <w:rFonts w:hint="eastAsia"/>
              <w:color w:val="000000"/>
              <w:sz w:val="24"/>
              <w:szCs w:val="24"/>
            </w:rPr>
            <w:t xml:space="preserve">　　</w:t>
          </w:r>
          <w:bookmarkStart w:id="3" w:name="s_mark"/>
          <w:r w:rsidR="00846082" w:rsidRPr="00EB506F">
            <w:rPr>
              <w:rFonts w:hint="eastAsia"/>
              <w:color w:val="000000"/>
              <w:sz w:val="24"/>
            </w:rPr>
            <w:t>#s_mark#</w:t>
          </w:r>
          <w:bookmarkEnd w:id="3"/>
        </w:p>
        <w:p w:rsidR="002421E9" w:rsidRPr="00394C1C" w:rsidRDefault="002421E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  <w:p w:rsidR="002421E9" w:rsidRPr="00394C1C" w:rsidRDefault="00376C0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394C1C">
            <w:rPr>
              <w:rFonts w:hint="eastAsia"/>
              <w:color w:val="000000"/>
              <w:sz w:val="24"/>
              <w:szCs w:val="24"/>
            </w:rPr>
            <w:t xml:space="preserve">【申請人類別】　　　　　　</w:t>
          </w:r>
          <w:r w:rsidR="003F02FD" w:rsidRPr="00394C1C">
            <w:rPr>
              <w:rFonts w:hint="eastAsia"/>
              <w:color w:val="000000"/>
              <w:sz w:val="24"/>
              <w:szCs w:val="24"/>
            </w:rPr>
            <w:t xml:space="preserve">　　</w:t>
          </w:r>
          <w:bookmarkStart w:id="4" w:name="mark"/>
          <w:r w:rsidR="00846082" w:rsidRPr="00EB506F">
            <w:rPr>
              <w:color w:val="000000"/>
              <w:sz w:val="24"/>
              <w:szCs w:val="24"/>
            </w:rPr>
            <w:t>#</w:t>
          </w:r>
          <w:r w:rsidR="00846082" w:rsidRPr="00EB506F">
            <w:rPr>
              <w:rFonts w:hint="eastAsia"/>
              <w:color w:val="000000"/>
              <w:sz w:val="24"/>
              <w:szCs w:val="24"/>
            </w:rPr>
            <w:t>m</w:t>
          </w:r>
          <w:r w:rsidR="00846082" w:rsidRPr="00EB506F">
            <w:rPr>
              <w:color w:val="000000"/>
              <w:sz w:val="24"/>
              <w:szCs w:val="24"/>
            </w:rPr>
            <w:t>ark</w:t>
          </w:r>
          <w:r w:rsidR="00846082" w:rsidRPr="00EB506F">
            <w:rPr>
              <w:rFonts w:hint="eastAsia"/>
              <w:color w:val="000000"/>
              <w:sz w:val="24"/>
              <w:szCs w:val="24"/>
            </w:rPr>
            <w:t>#</w:t>
          </w:r>
          <w:bookmarkEnd w:id="4"/>
        </w:p>
        <w:p w:rsidR="002421E9" w:rsidRPr="00394C1C" w:rsidRDefault="00256224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9CE71F61EF79412EA29CB58E147817D3"/>
        </w:placeholder>
      </w:sdtPr>
      <w:sdtEndPr>
        <w:rPr>
          <w:rFonts w:hint="default"/>
          <w:szCs w:val="20"/>
        </w:rPr>
      </w:sdtEndPr>
      <w:sdtContent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>【</w:t>
          </w:r>
          <w:bookmarkStart w:id="5" w:name="apply_type"/>
          <w:r w:rsidRPr="00EB506F">
            <w:rPr>
              <w:rFonts w:ascii="Times New Roman" w:hAnsi="Times New Roman" w:hint="eastAsia"/>
              <w:sz w:val="24"/>
              <w:szCs w:val="24"/>
            </w:rPr>
            <w:t>#apply_type#</w:t>
          </w:r>
          <w:bookmarkStart w:id="6" w:name="apply_num"/>
          <w:bookmarkEnd w:id="5"/>
          <w:r w:rsidRPr="00EB506F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6"/>
          <w:r w:rsidRPr="00EB506F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【國籍】　　　　　　　　　</w:t>
          </w:r>
          <w:bookmarkStart w:id="7" w:name="ap_country"/>
          <w:r w:rsidRPr="00EB506F">
            <w:rPr>
              <w:rFonts w:ascii="Times New Roman" w:hAnsi="Times New Roman" w:hint="eastAsia"/>
              <w:sz w:val="24"/>
              <w:szCs w:val="24"/>
            </w:rPr>
            <w:t>#</w:t>
          </w:r>
          <w:r w:rsidRPr="00EB506F">
            <w:rPr>
              <w:rFonts w:ascii="Times New Roman" w:hAnsi="Times New Roman"/>
              <w:sz w:val="24"/>
              <w:szCs w:val="24"/>
            </w:rPr>
            <w:t>ap_country</w:t>
          </w:r>
          <w:r w:rsidRPr="00EB506F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7"/>
        </w:p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8" w:name="ap_cname_title"/>
          <w:r w:rsidRPr="00EB506F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8"/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9" w:name="ap_cname"/>
          <w:r w:rsidRPr="00EB506F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9"/>
        </w:p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10" w:name="ap_ename_title"/>
          <w:r w:rsidRPr="00EB506F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10"/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11" w:name="ap_ename"/>
          <w:r w:rsidRPr="00EB506F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1"/>
        </w:p>
        <w:p w:rsidR="00846082" w:rsidRPr="00EB506F" w:rsidRDefault="00256224" w:rsidP="00846082">
          <w:pPr>
            <w:pStyle w:val="a5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6AB67BDA8F3641F2B4858A9CF6003AD7"/>
        </w:placeholder>
      </w:sdtPr>
      <w:sdtEndPr>
        <w:rPr>
          <w:rFonts w:hint="default"/>
          <w:szCs w:val="20"/>
        </w:rPr>
      </w:sdtEndPr>
      <w:sdtContent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>【</w:t>
          </w:r>
          <w:bookmarkStart w:id="12" w:name="agent_type1"/>
          <w:r w:rsidRPr="00EB506F">
            <w:rPr>
              <w:rFonts w:ascii="Times New Roman" w:hAnsi="Times New Roman" w:hint="eastAsia"/>
              <w:sz w:val="24"/>
              <w:szCs w:val="24"/>
            </w:rPr>
            <w:t>#agent_type1#</w:t>
          </w:r>
          <w:bookmarkEnd w:id="12"/>
          <w:r w:rsidRPr="00EB506F">
            <w:rPr>
              <w:rFonts w:ascii="Times New Roman" w:hAnsi="Times New Roman" w:hint="eastAsia"/>
              <w:sz w:val="24"/>
              <w:szCs w:val="24"/>
            </w:rPr>
            <w:t>之代理人</w:t>
          </w:r>
          <w:r w:rsidRPr="00EB506F">
            <w:rPr>
              <w:rFonts w:ascii="Times New Roman" w:hAnsi="Times New Roman" w:hint="eastAsia"/>
              <w:sz w:val="24"/>
              <w:szCs w:val="24"/>
            </w:rPr>
            <w:t>1</w:t>
          </w:r>
          <w:r w:rsidRPr="00EB506F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3" w:name="agt_name1"/>
          <w:r w:rsidRPr="00EB506F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3"/>
        </w:p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  <w:sz w:val="24"/>
            </w:rPr>
          </w:pPr>
        </w:p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>【</w:t>
          </w:r>
          <w:bookmarkStart w:id="14" w:name="agent_type2"/>
          <w:r w:rsidRPr="00EB506F">
            <w:rPr>
              <w:rFonts w:ascii="Times New Roman" w:hAnsi="Times New Roman" w:hint="eastAsia"/>
              <w:sz w:val="24"/>
              <w:szCs w:val="24"/>
            </w:rPr>
            <w:t>#agent_typ2#</w:t>
          </w:r>
          <w:bookmarkEnd w:id="14"/>
          <w:r w:rsidRPr="00EB506F">
            <w:rPr>
              <w:rFonts w:ascii="Times New Roman" w:hAnsi="Times New Roman" w:hint="eastAsia"/>
              <w:sz w:val="24"/>
              <w:szCs w:val="24"/>
            </w:rPr>
            <w:t>之代理人</w:t>
          </w:r>
          <w:r w:rsidRPr="00EB506F">
            <w:rPr>
              <w:rFonts w:ascii="Times New Roman" w:hAnsi="Times New Roman" w:hint="eastAsia"/>
              <w:sz w:val="24"/>
              <w:szCs w:val="24"/>
            </w:rPr>
            <w:t>2</w:t>
          </w:r>
          <w:r w:rsidRPr="00EB506F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5" w:name="agt_name2"/>
          <w:r w:rsidRPr="00EB506F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5"/>
        </w:p>
        <w:p w:rsidR="00846082" w:rsidRPr="00EB506F" w:rsidRDefault="00256224" w:rsidP="00846082">
          <w:pPr>
            <w:pStyle w:val="a5"/>
            <w:widowControl w:val="0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tran"/>
        <w:tag w:val="b_tran"/>
        <w:id w:val="31475508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2421E9" w:rsidRPr="00394C1C" w:rsidRDefault="003F02FD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394C1C">
            <w:rPr>
              <w:rFonts w:hint="eastAsia"/>
              <w:color w:val="000000"/>
              <w:sz w:val="24"/>
              <w:szCs w:val="24"/>
            </w:rPr>
            <w:t xml:space="preserve">【廢止再授權日期】　　　　　　</w:t>
          </w:r>
          <w:bookmarkStart w:id="16" w:name="tran_term1"/>
          <w:r w:rsidR="00846082" w:rsidRPr="00B8399B">
            <w:rPr>
              <w:rFonts w:hint="eastAsia"/>
              <w:color w:val="000000"/>
              <w:sz w:val="24"/>
              <w:szCs w:val="24"/>
            </w:rPr>
            <w:t>#tran_term1#</w:t>
          </w:r>
          <w:bookmarkEnd w:id="16"/>
        </w:p>
        <w:p w:rsidR="002421E9" w:rsidRPr="00394C1C" w:rsidRDefault="00256224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fees"/>
        <w:tag w:val="b_fees"/>
        <w:id w:val="7682700"/>
        <w:placeholder>
          <w:docPart w:val="C54AC53403AE4E90B8EFCFA5F307AB3B"/>
        </w:placeholder>
      </w:sdtPr>
      <w:sdtEndPr>
        <w:rPr>
          <w:sz w:val="20"/>
          <w:szCs w:val="20"/>
        </w:rPr>
      </w:sdtEndPr>
      <w:sdtContent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>【繳費資訊】</w:t>
          </w:r>
        </w:p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【繳費金額】　　　　　　　</w:t>
          </w:r>
          <w:bookmarkStart w:id="17" w:name="fees"/>
          <w:r w:rsidRPr="00EB506F">
            <w:rPr>
              <w:rFonts w:ascii="Times New Roman" w:hAnsi="Times New Roman" w:hint="eastAsia"/>
              <w:sz w:val="24"/>
              <w:szCs w:val="24"/>
            </w:rPr>
            <w:t>#fees#</w:t>
          </w:r>
          <w:bookmarkEnd w:id="17"/>
        </w:p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【收據抬頭】　　　　　　　</w:t>
          </w:r>
          <w:bookmarkStart w:id="18" w:name="receipt_name"/>
          <w:r w:rsidRPr="00EB506F">
            <w:rPr>
              <w:rFonts w:ascii="Times New Roman" w:hAnsi="Times New Roman" w:hint="eastAsia"/>
              <w:sz w:val="24"/>
              <w:szCs w:val="24"/>
            </w:rPr>
            <w:t>#receipt_name#</w:t>
          </w:r>
          <w:bookmarkEnd w:id="18"/>
        </w:p>
        <w:p w:rsidR="00846082" w:rsidRDefault="00256224" w:rsidP="00846082">
          <w:pPr>
            <w:pStyle w:val="a5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4C9B44CD1BE2418EB3C89C83716598C3"/>
        </w:placeholder>
      </w:sdtPr>
      <w:sdtContent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Times New Roman" w:hAnsi="Times New Roman" w:hint="eastAsia"/>
          <w:sz w:val="20"/>
          <w:szCs w:val="20"/>
        </w:rPr>
        <w:alias w:val="b_attach2"/>
        <w:tag w:val="b_attach2"/>
        <w:id w:val="7682709"/>
        <w:placeholder>
          <w:docPart w:val="4C9B44CD1BE2418EB3C89C83716598C3"/>
        </w:placeholder>
      </w:sdtPr>
      <w:sdtEndPr>
        <w:rPr>
          <w:rFonts w:hint="default"/>
        </w:rPr>
      </w:sdtEndPr>
      <w:sdtContent>
        <w:p w:rsidR="00846082" w:rsidRPr="00EB506F" w:rsidRDefault="00846082" w:rsidP="00846082">
          <w:pPr>
            <w:rPr>
              <w:rFonts w:ascii="Times New Roman" w:hAnsi="Times New Roman"/>
            </w:rPr>
          </w:pPr>
          <w:r w:rsidRPr="00EB506F">
            <w:rPr>
              <w:rFonts w:ascii="Times New Roman" w:hAnsi="Times New Roman" w:hint="eastAsia"/>
            </w:rPr>
            <w:t xml:space="preserve">　　【基本資料表】　　　　　　</w:t>
          </w:r>
          <w:r w:rsidRPr="00EB506F">
            <w:rPr>
              <w:rFonts w:ascii="Times New Roman" w:hAnsi="Times New Roman"/>
            </w:rPr>
            <w:t>Contact.pdf</w:t>
          </w:r>
        </w:p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【委任書】　　　　　　　　</w:t>
          </w:r>
          <w:r w:rsidRPr="00EB506F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4C9B44CD1BE2418EB3C89C83716598C3"/>
        </w:placeholder>
      </w:sdtPr>
      <w:sdtContent>
        <w:p w:rsidR="00846082" w:rsidRPr="00EB506F" w:rsidRDefault="00846082" w:rsidP="00846082">
          <w:pPr>
            <w:pStyle w:val="a5"/>
            <w:rPr>
              <w:rFonts w:ascii="Times New Roman" w:hAnsi="Times New Roman"/>
              <w:sz w:val="24"/>
              <w:szCs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19" w:name="doc_typenm"/>
          <w:r w:rsidRPr="00EB506F">
            <w:rPr>
              <w:rFonts w:ascii="Times New Roman" w:hAnsi="Times New Roman" w:hint="eastAsia"/>
              <w:sz w:val="24"/>
              <w:szCs w:val="24"/>
            </w:rPr>
            <w:t>#</w:t>
          </w:r>
          <w:r w:rsidRPr="00EB506F">
            <w:rPr>
              <w:rFonts w:ascii="Times New Roman" w:hAnsi="Times New Roman"/>
              <w:sz w:val="24"/>
              <w:szCs w:val="24"/>
            </w:rPr>
            <w:t>doc_typenm</w:t>
          </w:r>
          <w:r w:rsidRPr="00EB506F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9"/>
          <w:r w:rsidRPr="00EB506F">
            <w:rPr>
              <w:rFonts w:ascii="Times New Roman" w:hAnsi="Times New Roman" w:hint="eastAsia"/>
              <w:sz w:val="24"/>
              <w:szCs w:val="24"/>
            </w:rPr>
            <w:t>】</w:t>
          </w:r>
          <w:bookmarkStart w:id="20" w:name="source_name"/>
          <w:r w:rsidRPr="00EB506F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20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4C9B44CD1BE2418EB3C89C83716598C3"/>
        </w:placeholder>
      </w:sdtPr>
      <w:sdtContent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【其他】</w:t>
          </w:r>
        </w:p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　【文件描述】　　　　　　</w:t>
          </w:r>
          <w:bookmarkStart w:id="21" w:name="oth_attach_desc"/>
          <w:r w:rsidRPr="00EB506F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21"/>
        </w:p>
        <w:p w:rsidR="00846082" w:rsidRPr="00EB506F" w:rsidRDefault="00846082" w:rsidP="00846082">
          <w:pPr>
            <w:pStyle w:val="a5"/>
            <w:snapToGrid/>
            <w:rPr>
              <w:rFonts w:ascii="Times New Roman" w:hAnsi="Times New Roman"/>
              <w:sz w:val="24"/>
            </w:rPr>
          </w:pPr>
          <w:r w:rsidRPr="00EB506F">
            <w:rPr>
              <w:rFonts w:ascii="Times New Roman" w:hAnsi="Times New Roman" w:hint="eastAsia"/>
              <w:sz w:val="24"/>
              <w:szCs w:val="24"/>
            </w:rPr>
            <w:t xml:space="preserve">　　　【文件檔名】　　　　　　</w:t>
          </w:r>
          <w:bookmarkStart w:id="22" w:name="oth_source_name"/>
          <w:r w:rsidRPr="00EB506F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22" w:displacedByCustomXml="next"/>
      </w:sdtContent>
    </w:sdt>
    <w:p w:rsidR="002421E9" w:rsidRPr="00394C1C" w:rsidRDefault="002421E9">
      <w:pPr>
        <w:pStyle w:val="p0"/>
        <w:autoSpaceDN w:val="0"/>
        <w:spacing w:line="360" w:lineRule="atLeast"/>
        <w:rPr>
          <w:sz w:val="24"/>
          <w:szCs w:val="24"/>
        </w:rPr>
      </w:pPr>
    </w:p>
    <w:sdt>
      <w:sdtPr>
        <w:rPr>
          <w:rFonts w:hint="eastAsia"/>
          <w:sz w:val="24"/>
          <w:szCs w:val="24"/>
        </w:rPr>
        <w:alias w:val="b_sign"/>
        <w:tag w:val="b_sign"/>
        <w:id w:val="31475509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BD3732" w:rsidRPr="00394C1C" w:rsidRDefault="00BD3732" w:rsidP="00BD373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394C1C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BD3732" w:rsidRPr="00394C1C" w:rsidRDefault="00BD3732" w:rsidP="00BD373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394C1C">
            <w:rPr>
              <w:rFonts w:hint="eastAsia"/>
              <w:sz w:val="24"/>
              <w:szCs w:val="24"/>
            </w:rPr>
            <w:t>【本申請書所填寫之資料確係申請人提供</w:t>
          </w:r>
          <w:r w:rsidRPr="00394C1C">
            <w:rPr>
              <w:sz w:val="24"/>
              <w:szCs w:val="24"/>
            </w:rPr>
            <w:t>-</w:t>
          </w:r>
          <w:r w:rsidRPr="00394C1C">
            <w:rPr>
              <w:sz w:val="24"/>
              <w:szCs w:val="24"/>
            </w:rPr>
            <w:t>且據申請人稱</w:t>
          </w:r>
          <w:r w:rsidRPr="00394C1C">
            <w:rPr>
              <w:sz w:val="24"/>
              <w:szCs w:val="24"/>
            </w:rPr>
            <w:t>-</w:t>
          </w:r>
          <w:r w:rsidRPr="00394C1C">
            <w:rPr>
              <w:sz w:val="24"/>
              <w:szCs w:val="24"/>
            </w:rPr>
            <w:t>該等資料均為真實】</w:t>
          </w:r>
        </w:p>
        <w:p w:rsidR="00376C09" w:rsidRPr="00394C1C" w:rsidRDefault="00BD3732" w:rsidP="0084608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394C1C">
            <w:rPr>
              <w:rFonts w:hint="eastAsia"/>
              <w:sz w:val="24"/>
              <w:szCs w:val="24"/>
            </w:rPr>
            <w:t>【本申請書所檢送之</w:t>
          </w:r>
          <w:r w:rsidRPr="00394C1C">
            <w:rPr>
              <w:sz w:val="24"/>
              <w:szCs w:val="24"/>
            </w:rPr>
            <w:t>PDF</w:t>
          </w:r>
          <w:r w:rsidRPr="00394C1C">
            <w:rPr>
              <w:sz w:val="24"/>
              <w:szCs w:val="24"/>
            </w:rPr>
            <w:t>檔或影像檔與原本或正本相同】</w:t>
          </w:r>
        </w:p>
      </w:sdtContent>
    </w:sdt>
    <w:sectPr w:rsidR="00376C09" w:rsidRPr="00394C1C" w:rsidSect="001F2E26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60C" w:rsidRDefault="0031560C">
      <w:r>
        <w:separator/>
      </w:r>
    </w:p>
  </w:endnote>
  <w:endnote w:type="continuationSeparator" w:id="0">
    <w:p w:rsidR="0031560C" w:rsidRDefault="00315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E26" w:rsidRDefault="001F2E26" w:rsidP="001F2E26">
    <w:pPr>
      <w:pStyle w:val="a5"/>
      <w:jc w:val="center"/>
    </w:pPr>
    <w:r>
      <w:rPr>
        <w:rFonts w:hint="eastAsia"/>
      </w:rPr>
      <w:t>第</w:t>
    </w:r>
    <w:fldSimple w:instr=" PAGE   \* MERGEFORMAT ">
      <w:r w:rsidR="00113788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113788">
        <w:rPr>
          <w:noProof/>
        </w:rPr>
        <w:t>1</w:t>
      </w:r>
    </w:fldSimple>
    <w:r>
      <w:rPr>
        <w:rFonts w:hint="eastAsia"/>
      </w:rPr>
      <w:t>頁(</w:t>
    </w:r>
    <w:r w:rsidRPr="001F2E26">
      <w:rPr>
        <w:rFonts w:hint="eastAsia"/>
      </w:rPr>
      <w:t>廢止再授權登記申請書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60C" w:rsidRDefault="0031560C">
      <w:r>
        <w:separator/>
      </w:r>
    </w:p>
  </w:footnote>
  <w:footnote w:type="continuationSeparator" w:id="0">
    <w:p w:rsidR="0031560C" w:rsidRDefault="003156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68B8"/>
    <w:multiLevelType w:val="hybridMultilevel"/>
    <w:tmpl w:val="70C22E7E"/>
    <w:lvl w:ilvl="0" w:tplc="2168D3A0">
      <w:start w:val="1"/>
      <w:numFmt w:val="decimal"/>
      <w:lvlText w:val="【授權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54239A"/>
    <w:multiLevelType w:val="hybridMultilevel"/>
    <w:tmpl w:val="A4A023A0"/>
    <w:lvl w:ilvl="0" w:tplc="FA924CC8">
      <w:start w:val="1"/>
      <w:numFmt w:val="decimal"/>
      <w:lvlText w:val="【被授權人之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327BBC"/>
    <w:multiLevelType w:val="hybridMultilevel"/>
    <w:tmpl w:val="391AE4CE"/>
    <w:lvl w:ilvl="0" w:tplc="35E4DB86">
      <w:start w:val="1"/>
      <w:numFmt w:val="decimal"/>
      <w:lvlText w:val="【被授權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974709"/>
    <w:multiLevelType w:val="hybridMultilevel"/>
    <w:tmpl w:val="E16A5B62"/>
    <w:lvl w:ilvl="0" w:tplc="161CB468">
      <w:start w:val="1"/>
      <w:numFmt w:val="decimal"/>
      <w:lvlText w:val="【授權人之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rawingGridVerticalSpacing w:val="11232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0BD3"/>
    <w:rsid w:val="000C0621"/>
    <w:rsid w:val="000C69A7"/>
    <w:rsid w:val="00113788"/>
    <w:rsid w:val="00127140"/>
    <w:rsid w:val="001F2E26"/>
    <w:rsid w:val="00214BF9"/>
    <w:rsid w:val="002421E9"/>
    <w:rsid w:val="00256224"/>
    <w:rsid w:val="002976A9"/>
    <w:rsid w:val="0031560C"/>
    <w:rsid w:val="00350C78"/>
    <w:rsid w:val="00376C09"/>
    <w:rsid w:val="00394C1C"/>
    <w:rsid w:val="003A394E"/>
    <w:rsid w:val="003F02FD"/>
    <w:rsid w:val="006B4B7C"/>
    <w:rsid w:val="007D7B7F"/>
    <w:rsid w:val="00846082"/>
    <w:rsid w:val="009850D4"/>
    <w:rsid w:val="00BD3732"/>
    <w:rsid w:val="00C70BD3"/>
    <w:rsid w:val="00CD3853"/>
    <w:rsid w:val="00CF0A6F"/>
    <w:rsid w:val="00DC1DC3"/>
    <w:rsid w:val="00EB0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A6F"/>
    <w:rPr>
      <w:rFonts w:ascii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A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CF0A6F"/>
    <w:rPr>
      <w:rFonts w:ascii="新細明體" w:eastAsia="新細明體" w:hAnsi="新細明體" w:cs="新細明體" w:hint="eastAsia"/>
    </w:rPr>
  </w:style>
  <w:style w:type="paragraph" w:styleId="a5">
    <w:name w:val="footer"/>
    <w:basedOn w:val="a"/>
    <w:link w:val="a6"/>
    <w:uiPriority w:val="99"/>
    <w:unhideWhenUsed/>
    <w:rsid w:val="00CF0A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CF0A6F"/>
    <w:rPr>
      <w:rFonts w:ascii="新細明體" w:eastAsia="新細明體" w:hAnsi="新細明體" w:cs="新細明體" w:hint="eastAsia"/>
    </w:rPr>
  </w:style>
  <w:style w:type="paragraph" w:styleId="a7">
    <w:name w:val="Balloon Text"/>
    <w:basedOn w:val="a"/>
    <w:link w:val="a8"/>
    <w:uiPriority w:val="99"/>
    <w:semiHidden/>
    <w:unhideWhenUsed/>
    <w:rsid w:val="00CF0A6F"/>
    <w:rPr>
      <w:rFonts w:ascii="Cambria" w:hAnsi="Cambria" w:cs="Times New Roman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CF0A6F"/>
    <w:rPr>
      <w:rFonts w:ascii="Cambria" w:eastAsia="新細明體" w:hAnsi="Cambria" w:cs="Times New Roman" w:hint="default"/>
      <w:sz w:val="18"/>
      <w:szCs w:val="18"/>
    </w:rPr>
  </w:style>
  <w:style w:type="paragraph" w:customStyle="1" w:styleId="p0">
    <w:name w:val="p0"/>
    <w:basedOn w:val="a"/>
    <w:rsid w:val="00CF0A6F"/>
    <w:rPr>
      <w:rFonts w:ascii="Times New Roman" w:hAnsi="Times New Roman" w:cs="Times New Roman"/>
      <w:sz w:val="20"/>
      <w:szCs w:val="20"/>
    </w:rPr>
  </w:style>
  <w:style w:type="character" w:styleId="a9">
    <w:name w:val="Placeholder Text"/>
    <w:basedOn w:val="a0"/>
    <w:uiPriority w:val="99"/>
    <w:semiHidden/>
    <w:rsid w:val="0084608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22&#24290;&#27490;&#20877;&#25480;&#27402;&#30331;&#35352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E71F61EF79412EA29CB58E147817D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86052B4-B08A-4FB6-ADE2-E49D46519146}"/>
      </w:docPartPr>
      <w:docPartBody>
        <w:p w:rsidR="00C22A1A" w:rsidRDefault="002D4619" w:rsidP="002D4619">
          <w:pPr>
            <w:pStyle w:val="9CE71F61EF79412EA29CB58E147817D3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AB67BDA8F3641F2B4858A9CF6003AD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CCF0DA0-EFFA-4433-9AE6-585E99DCD434}"/>
      </w:docPartPr>
      <w:docPartBody>
        <w:p w:rsidR="00C22A1A" w:rsidRDefault="002D4619" w:rsidP="002D4619">
          <w:pPr>
            <w:pStyle w:val="6AB67BDA8F3641F2B4858A9CF6003AD7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91D757A-09B9-43E5-8C25-2E193D9928B7}"/>
      </w:docPartPr>
      <w:docPartBody>
        <w:p w:rsidR="00C22A1A" w:rsidRDefault="002D4619">
          <w:r w:rsidRPr="00080F36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54AC53403AE4E90B8EFCFA5F307AB3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529AE7E-90E7-45ED-A3F0-0FD25A51A22B}"/>
      </w:docPartPr>
      <w:docPartBody>
        <w:p w:rsidR="00C22A1A" w:rsidRDefault="002D4619" w:rsidP="002D4619">
          <w:pPr>
            <w:pStyle w:val="C54AC53403AE4E90B8EFCFA5F307AB3B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C9B44CD1BE2418EB3C89C83716598C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5A56B49-9019-48D6-A912-7E795BE60A44}"/>
      </w:docPartPr>
      <w:docPartBody>
        <w:p w:rsidR="00C22A1A" w:rsidRDefault="002D4619" w:rsidP="002D4619">
          <w:pPr>
            <w:pStyle w:val="4C9B44CD1BE2418EB3C89C83716598C3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4619"/>
    <w:rsid w:val="00071E27"/>
    <w:rsid w:val="002D4619"/>
    <w:rsid w:val="00C2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A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2D4619"/>
    <w:rPr>
      <w:color w:val="808080"/>
    </w:rPr>
  </w:style>
  <w:style w:type="paragraph" w:customStyle="1" w:styleId="9CE71F61EF79412EA29CB58E147817D3">
    <w:name w:val="9CE71F61EF79412EA29CB58E147817D3"/>
    <w:rsid w:val="002D4619"/>
    <w:pPr>
      <w:widowControl w:val="0"/>
    </w:pPr>
  </w:style>
  <w:style w:type="paragraph" w:customStyle="1" w:styleId="6AB67BDA8F3641F2B4858A9CF6003AD7">
    <w:name w:val="6AB67BDA8F3641F2B4858A9CF6003AD7"/>
    <w:rsid w:val="002D4619"/>
    <w:pPr>
      <w:widowControl w:val="0"/>
    </w:pPr>
  </w:style>
  <w:style w:type="paragraph" w:customStyle="1" w:styleId="C54AC53403AE4E90B8EFCFA5F307AB3B">
    <w:name w:val="C54AC53403AE4E90B8EFCFA5F307AB3B"/>
    <w:rsid w:val="002D4619"/>
    <w:pPr>
      <w:widowControl w:val="0"/>
    </w:pPr>
  </w:style>
  <w:style w:type="paragraph" w:customStyle="1" w:styleId="4C9B44CD1BE2418EB3C89C83716598C3">
    <w:name w:val="4C9B44CD1BE2418EB3C89C83716598C3"/>
    <w:rsid w:val="002D4619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22廢止再授權登記申請書.dot</Template>
  <TotalTime>9</TotalTime>
  <Pages>1</Pages>
  <Words>258</Words>
  <Characters>484</Characters>
  <Application>Microsoft Office Word</Application>
  <DocSecurity>0</DocSecurity>
  <Lines>4</Lines>
  <Paragraphs>1</Paragraphs>
  <ScaleCrop>false</ScaleCrop>
  <Company>聖島國際專利商標聯合事務所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廢止再授權登記申請書(white)</dc:title>
  <dc:creator>聖島國際專利商標聯合事務所</dc:creator>
  <cp:lastModifiedBy>聖島國際專利商標聯合事務所</cp:lastModifiedBy>
  <cp:revision>3</cp:revision>
  <dcterms:created xsi:type="dcterms:W3CDTF">2019-11-13T09:24:00Z</dcterms:created>
  <dcterms:modified xsi:type="dcterms:W3CDTF">2020-01-02T08:23:00Z</dcterms:modified>
</cp:coreProperties>
</file>