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新細明體" w:hint="eastAsia"/>
          <w:color w:val="000000"/>
          <w:kern w:val="0"/>
          <w:sz w:val="20"/>
          <w:szCs w:val="20"/>
        </w:rPr>
        <w:alias w:val="b_title"/>
        <w:tag w:val="b_title"/>
        <w:id w:val="9929375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B06D9C" w:rsidRPr="00D45652" w:rsidRDefault="00C375A9">
          <w:pPr>
            <w:widowControl/>
            <w:jc w:val="center"/>
            <w:rPr>
              <w:rFonts w:cs="新細明體"/>
              <w:color w:val="000000"/>
              <w:kern w:val="0"/>
              <w:sz w:val="27"/>
              <w:szCs w:val="27"/>
            </w:rPr>
          </w:pPr>
          <w:r w:rsidRPr="00D45652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【商簡</w:t>
          </w:r>
          <w:r w:rsidRPr="00D45652">
            <w:rPr>
              <w:rFonts w:cs="新細明體" w:hint="eastAsia"/>
              <w:color w:val="000000"/>
              <w:kern w:val="0"/>
              <w:sz w:val="20"/>
              <w:szCs w:val="20"/>
            </w:rPr>
            <w:t>A</w:t>
          </w:r>
          <w:r w:rsidRPr="00D45652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】</w:t>
          </w:r>
          <w:r w:rsidRPr="00D45652">
            <w:rPr>
              <w:rFonts w:hAnsi="新細明體" w:cs="新細明體" w:hint="eastAsia"/>
              <w:color w:val="000000"/>
              <w:kern w:val="0"/>
              <w:sz w:val="44"/>
              <w:szCs w:val="44"/>
            </w:rPr>
            <w:t>【商標註冊費繳費單】</w:t>
          </w:r>
        </w:p>
        <w:p w:rsidR="00B06D9C" w:rsidRPr="00D45652" w:rsidRDefault="00B06D9C">
          <w:pPr>
            <w:widowControl/>
            <w:rPr>
              <w:rFonts w:cs="新細明體"/>
              <w:color w:val="000000"/>
              <w:kern w:val="0"/>
              <w:sz w:val="27"/>
              <w:szCs w:val="27"/>
            </w:rPr>
          </w:pPr>
        </w:p>
        <w:p w:rsidR="00B06D9C" w:rsidRPr="00D45652" w:rsidRDefault="00C375A9">
          <w:pPr>
            <w:widowControl/>
            <w:rPr>
              <w:rFonts w:cs="新細明體"/>
              <w:color w:val="000000"/>
              <w:kern w:val="0"/>
            </w:rPr>
          </w:pPr>
          <w:r w:rsidRPr="00D45652">
            <w:rPr>
              <w:rFonts w:hAnsi="新細明體" w:cs="新細明體" w:hint="eastAsia"/>
              <w:color w:val="000000"/>
              <w:kern w:val="0"/>
            </w:rPr>
            <w:t>【案號類別】　　　　　　　　　申請案號</w:t>
          </w:r>
        </w:p>
        <w:p w:rsidR="00B06D9C" w:rsidRPr="00D45652" w:rsidRDefault="00C375A9">
          <w:pPr>
            <w:widowControl/>
            <w:rPr>
              <w:rFonts w:cs="新細明體"/>
              <w:color w:val="000000"/>
              <w:kern w:val="0"/>
            </w:rPr>
          </w:pPr>
          <w:r w:rsidRPr="00D45652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1D656C" w:rsidRPr="00D45652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0" w:name="apply_no"/>
          <w:r w:rsidR="00B31F21" w:rsidRPr="00D45652">
            <w:rPr>
              <w:rFonts w:cs="新細明體" w:hint="eastAsia"/>
              <w:color w:val="000000"/>
              <w:kern w:val="0"/>
            </w:rPr>
            <w:t>#</w:t>
          </w:r>
          <w:r w:rsidR="00B31F21" w:rsidRPr="00D45652">
            <w:rPr>
              <w:rFonts w:cs="新細明體"/>
              <w:color w:val="000000"/>
              <w:kern w:val="0"/>
            </w:rPr>
            <w:t>apply_no</w:t>
          </w:r>
          <w:r w:rsidR="00B31F21" w:rsidRPr="00D45652">
            <w:rPr>
              <w:rFonts w:cs="新細明體" w:hint="eastAsia"/>
              <w:color w:val="000000"/>
              <w:kern w:val="0"/>
            </w:rPr>
            <w:t>#</w:t>
          </w:r>
          <w:bookmarkEnd w:id="0"/>
        </w:p>
        <w:p w:rsidR="00B06D9C" w:rsidRPr="00D45652" w:rsidRDefault="00C375A9">
          <w:pPr>
            <w:widowControl/>
            <w:rPr>
              <w:rFonts w:cs="新細明體"/>
              <w:color w:val="000000"/>
              <w:kern w:val="0"/>
            </w:rPr>
          </w:pPr>
          <w:r w:rsidRPr="00D45652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1" w:name="seq"/>
          <w:r w:rsidR="00B31F21" w:rsidRPr="00D45652">
            <w:rPr>
              <w:rFonts w:cs="新細明體" w:hint="eastAsia"/>
              <w:color w:val="000000"/>
              <w:kern w:val="0"/>
            </w:rPr>
            <w:t>#seq#</w:t>
          </w:r>
          <w:bookmarkEnd w:id="1"/>
        </w:p>
        <w:p w:rsidR="00B06D9C" w:rsidRPr="00D45652" w:rsidRDefault="00B06D9C">
          <w:pPr>
            <w:widowControl/>
            <w:rPr>
              <w:rFonts w:cs="新細明體"/>
              <w:color w:val="000000"/>
              <w:kern w:val="0"/>
            </w:rPr>
          </w:pPr>
        </w:p>
        <w:p w:rsidR="00B06D9C" w:rsidRPr="00D45652" w:rsidRDefault="00C375A9">
          <w:pPr>
            <w:widowControl/>
            <w:rPr>
              <w:rFonts w:cs="新細明體"/>
              <w:color w:val="000000"/>
              <w:kern w:val="0"/>
            </w:rPr>
          </w:pPr>
          <w:r w:rsidRPr="00D45652">
            <w:rPr>
              <w:rFonts w:hAnsi="新細明體" w:cs="新細明體" w:hint="eastAsia"/>
              <w:color w:val="000000"/>
              <w:kern w:val="0"/>
            </w:rPr>
            <w:t>【繳納期數】　　　　　　　　　全期</w:t>
          </w:r>
        </w:p>
        <w:p w:rsidR="00B06D9C" w:rsidRPr="00D45652" w:rsidRDefault="00B06D9C">
          <w:pPr>
            <w:widowControl/>
            <w:rPr>
              <w:rFonts w:cs="新細明體"/>
              <w:color w:val="000000"/>
              <w:kern w:val="0"/>
            </w:rPr>
          </w:pPr>
        </w:p>
        <w:p w:rsidR="00B06D9C" w:rsidRPr="00D45652" w:rsidRDefault="00C375A9">
          <w:pPr>
            <w:widowControl/>
            <w:rPr>
              <w:color w:val="000000"/>
              <w:kern w:val="0"/>
            </w:rPr>
          </w:pPr>
          <w:r w:rsidRPr="00D45652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2" w:name="appl_name"/>
          <w:r w:rsidR="006C1B86" w:rsidRPr="00D45652">
            <w:rPr>
              <w:rFonts w:hint="eastAsia"/>
              <w:color w:val="000000"/>
              <w:kern w:val="0"/>
            </w:rPr>
            <w:t>#appl_name#</w:t>
          </w:r>
          <w:bookmarkEnd w:id="2"/>
        </w:p>
        <w:p w:rsidR="00B06D9C" w:rsidRPr="00D45652" w:rsidRDefault="00C375A9">
          <w:pPr>
            <w:widowControl/>
            <w:rPr>
              <w:color w:val="000000"/>
              <w:kern w:val="0"/>
            </w:rPr>
          </w:pPr>
          <w:r w:rsidRPr="00D45652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3" w:name="s_mark"/>
          <w:r w:rsidR="006C1B86" w:rsidRPr="00D45652">
            <w:rPr>
              <w:rFonts w:hint="eastAsia"/>
              <w:color w:val="000000"/>
            </w:rPr>
            <w:t>#s_mark#</w:t>
          </w:r>
          <w:bookmarkEnd w:id="3"/>
        </w:p>
        <w:p w:rsidR="00B06D9C" w:rsidRPr="00D45652" w:rsidRDefault="00DE0136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934F0FCFA4A54E58A106DE7E3B731345"/>
        </w:placeholder>
      </w:sdtPr>
      <w:sdtEndPr>
        <w:rPr>
          <w:rFonts w:hint="default"/>
          <w:sz w:val="20"/>
          <w:szCs w:val="20"/>
        </w:rPr>
      </w:sdtEndPr>
      <w:sdtContent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【申請</w:t>
          </w:r>
          <w:r w:rsidRPr="00D45652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4" w:name="apply_num"/>
          <w:r w:rsidRPr="00D45652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4"/>
          <w:r w:rsidRPr="00D45652">
            <w:rPr>
              <w:rFonts w:ascii="Times New Roman" w:hint="eastAsia"/>
              <w:sz w:val="24"/>
              <w:szCs w:val="24"/>
            </w:rPr>
            <w:t>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D45652">
            <w:rPr>
              <w:rFonts w:ascii="Times New Roman" w:hAnsi="Times New Roman" w:hint="eastAsia"/>
              <w:sz w:val="24"/>
              <w:szCs w:val="24"/>
            </w:rPr>
            <w:t>#</w:t>
          </w:r>
          <w:r w:rsidRPr="00D45652">
            <w:rPr>
              <w:rFonts w:ascii="Times New Roman" w:hAnsi="Times New Roman"/>
              <w:sz w:val="24"/>
              <w:szCs w:val="24"/>
            </w:rPr>
            <w:t>ap_country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5"/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6" w:name="ap_cname_title"/>
          <w:r w:rsidRPr="00D45652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6"/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D45652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7"/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8" w:name="ap_ename_title"/>
          <w:r w:rsidRPr="00D45652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8"/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D45652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9"/>
        </w:p>
        <w:p w:rsidR="00B06D9C" w:rsidRPr="00D45652" w:rsidRDefault="00DE0136" w:rsidP="006C1B86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518F8CD43D1B472E802A153164DD5D08"/>
        </w:placeholder>
      </w:sdtPr>
      <w:sdtEndPr>
        <w:rPr>
          <w:rFonts w:hint="default"/>
          <w:sz w:val="20"/>
          <w:szCs w:val="20"/>
        </w:rPr>
      </w:sdtEndPr>
      <w:sdtContent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【代理人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1</w:t>
          </w:r>
          <w:r w:rsidRPr="00D45652">
            <w:rPr>
              <w:rFonts w:ascii="Times New Roman" w:hint="eastAsia"/>
              <w:sz w:val="24"/>
              <w:szCs w:val="24"/>
            </w:rPr>
            <w:t>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D45652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D45652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0"/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【代理人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2</w:t>
          </w:r>
          <w:r w:rsidRPr="00D45652">
            <w:rPr>
              <w:rFonts w:ascii="Times New Roman" w:hint="eastAsia"/>
              <w:sz w:val="24"/>
              <w:szCs w:val="24"/>
            </w:rPr>
            <w:t>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D45652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D45652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1"/>
        </w:p>
        <w:p w:rsidR="006C1B86" w:rsidRPr="00D45652" w:rsidRDefault="00DE0136" w:rsidP="006C1B86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9929376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B06D9C" w:rsidRPr="00D45652" w:rsidRDefault="00C375A9">
          <w:pPr>
            <w:widowControl/>
            <w:rPr>
              <w:rFonts w:cs="新細明體"/>
              <w:color w:val="000000"/>
              <w:kern w:val="0"/>
            </w:rPr>
          </w:pPr>
          <w:r w:rsidRPr="00D45652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B06D9C" w:rsidRPr="00D45652" w:rsidRDefault="00C375A9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 w:cs="新細明體"/>
              <w:color w:val="000000"/>
              <w:kern w:val="0"/>
            </w:rPr>
          </w:pPr>
          <w:r w:rsidRPr="00D45652">
            <w:rPr>
              <w:rFonts w:ascii="Times New Roman" w:cs="新細明體" w:hint="eastAsia"/>
              <w:color w:val="000000"/>
              <w:kern w:val="0"/>
            </w:rPr>
            <w:t>本案指定商品類別為</w:t>
          </w:r>
          <w:r w:rsidRPr="00D45652">
            <w:rPr>
              <w:rFonts w:ascii="Times New Roman" w:cs="新細明體" w:hint="eastAsia"/>
              <w:color w:val="000000"/>
              <w:kern w:val="0"/>
              <w:szCs w:val="24"/>
            </w:rPr>
            <w:t>「</w:t>
          </w:r>
          <w:bookmarkStart w:id="12" w:name="class"/>
          <w:r w:rsidR="009B0B28" w:rsidRPr="00D45652">
            <w:rPr>
              <w:rFonts w:ascii="Times New Roman" w:hAnsi="Times New Roman" w:cs="新細明體" w:hint="eastAsia"/>
              <w:color w:val="000000"/>
              <w:kern w:val="0"/>
              <w:szCs w:val="24"/>
            </w:rPr>
            <w:t>#class#</w:t>
          </w:r>
          <w:bookmarkEnd w:id="12"/>
          <w:r w:rsidRPr="00D45652">
            <w:rPr>
              <w:rFonts w:ascii="Times New Roman" w:cs="新細明體" w:hint="eastAsia"/>
              <w:color w:val="000000"/>
              <w:kern w:val="0"/>
              <w:szCs w:val="24"/>
            </w:rPr>
            <w:t>」。</w:t>
          </w:r>
        </w:p>
        <w:p w:rsidR="00B06D9C" w:rsidRPr="00D45652" w:rsidRDefault="00C375A9" w:rsidP="006C1B86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 w:cs="新細明體"/>
              <w:color w:val="000000"/>
              <w:kern w:val="0"/>
            </w:rPr>
          </w:pPr>
          <w:r w:rsidRPr="00D45652">
            <w:rPr>
              <w:rFonts w:ascii="Times New Roman" w:cs="新細明體" w:hint="eastAsia"/>
              <w:color w:val="000000"/>
              <w:kern w:val="0"/>
              <w:szCs w:val="24"/>
            </w:rPr>
            <w:t>自審定書送達之次日起</w:t>
          </w:r>
          <w:r w:rsidRPr="00D45652">
            <w:rPr>
              <w:rFonts w:ascii="Times New Roman" w:hAnsi="Times New Roman" w:cs="新細明體"/>
              <w:color w:val="000000"/>
              <w:kern w:val="0"/>
              <w:szCs w:val="24"/>
            </w:rPr>
            <w:t>2</w:t>
          </w:r>
          <w:r w:rsidRPr="00D45652">
            <w:rPr>
              <w:rFonts w:ascii="Times New Roman" w:cs="新細明體" w:hint="eastAsia"/>
              <w:color w:val="000000"/>
              <w:kern w:val="0"/>
              <w:szCs w:val="24"/>
            </w:rPr>
            <w:t>個月內，繳納註冊費：新臺幣「</w:t>
          </w:r>
          <w:bookmarkStart w:id="13" w:name="fees0"/>
          <w:r w:rsidR="009B0B28" w:rsidRPr="00D45652">
            <w:rPr>
              <w:rFonts w:ascii="Times New Roman" w:hAnsi="Times New Roman" w:cs="新細明體" w:hint="eastAsia"/>
              <w:color w:val="000000"/>
              <w:kern w:val="0"/>
              <w:szCs w:val="24"/>
            </w:rPr>
            <w:t>#fees0#</w:t>
          </w:r>
          <w:bookmarkEnd w:id="13"/>
          <w:r w:rsidRPr="00D45652">
            <w:rPr>
              <w:rFonts w:ascii="Times New Roman" w:cs="新細明體" w:hint="eastAsia"/>
              <w:color w:val="000000"/>
              <w:kern w:val="0"/>
              <w:szCs w:val="24"/>
            </w:rPr>
            <w:t>」元整。</w:t>
          </w:r>
        </w:p>
        <w:p w:rsidR="00B06D9C" w:rsidRPr="00D45652" w:rsidRDefault="00DE0136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38FFEF93EEA84EEBBE34D5A46A11438E"/>
        </w:placeholder>
      </w:sdtPr>
      <w:sdtEndPr>
        <w:rPr>
          <w:sz w:val="20"/>
          <w:szCs w:val="20"/>
        </w:rPr>
      </w:sdtEndPr>
      <w:sdtContent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【繳費資訊】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 xml:space="preserve">　　【繳費金額】　</w:t>
          </w:r>
          <w:r w:rsidRPr="00D45652">
            <w:rPr>
              <w:rFonts w:ascii="Times New Roman" w:hAnsiTheme="minorEastAsia" w:hint="eastAsia"/>
              <w:sz w:val="24"/>
              <w:szCs w:val="24"/>
            </w:rPr>
            <w:t xml:space="preserve">　　　　　　</w:t>
          </w:r>
          <w:bookmarkStart w:id="14" w:name="fees"/>
          <w:r w:rsidRPr="00D45652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4"/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 xml:space="preserve">　　【收據抬頭】　　　　　</w:t>
          </w:r>
          <w:r w:rsidRPr="00D45652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5" w:name="receipt_name"/>
          <w:r w:rsidRPr="00D45652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5"/>
        </w:p>
        <w:p w:rsidR="00B06D9C" w:rsidRPr="00D45652" w:rsidRDefault="00DE0136" w:rsidP="006C1B86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945291DEED834D15AC5E9DCE73BA67CE"/>
        </w:placeholder>
      </w:sdtPr>
      <w:sdtContent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945291DEED834D15AC5E9DCE73BA67CE"/>
        </w:placeholder>
      </w:sdtPr>
      <w:sdtEndPr>
        <w:rPr>
          <w:rFonts w:hint="default"/>
        </w:rPr>
      </w:sdtEndPr>
      <w:sdtContent>
        <w:p w:rsidR="006C1B86" w:rsidRPr="00D45652" w:rsidRDefault="006C1B86" w:rsidP="006C1B86">
          <w:r w:rsidRPr="00D45652">
            <w:rPr>
              <w:rFonts w:hAnsi="新細明體" w:hint="eastAsia"/>
            </w:rPr>
            <w:t xml:space="preserve">　　【基本資料表】　　　　　　</w:t>
          </w:r>
          <w:r w:rsidRPr="00D45652">
            <w:t>Contact.pdf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【委任書】　　　　　　　　</w:t>
          </w:r>
          <w:r w:rsidRPr="00D45652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E7320FDA11AC41EA89A0429845B7E9CA"/>
        </w:placeholder>
      </w:sdtPr>
      <w:sdtContent>
        <w:p w:rsidR="000A01D9" w:rsidRPr="00D45652" w:rsidRDefault="000A01D9" w:rsidP="000A01D9">
          <w:pPr>
            <w:pStyle w:val="a7"/>
            <w:rPr>
              <w:rFonts w:ascii="Times New Roman" w:hAnsi="Times New Roman"/>
              <w:szCs w:val="24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16" w:name="doc_typenm"/>
          <w:r w:rsidRPr="00D45652">
            <w:rPr>
              <w:rFonts w:ascii="Times New Roman" w:hAnsi="Times New Roman" w:hint="eastAsia"/>
              <w:sz w:val="24"/>
              <w:szCs w:val="24"/>
            </w:rPr>
            <w:t>#</w:t>
          </w:r>
          <w:r w:rsidRPr="00D45652">
            <w:rPr>
              <w:rFonts w:ascii="Times New Roman" w:hAnsi="Times New Roman"/>
              <w:sz w:val="24"/>
              <w:szCs w:val="24"/>
            </w:rPr>
            <w:t>doc_typenm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6"/>
          <w:r w:rsidRPr="00D45652">
            <w:rPr>
              <w:rFonts w:ascii="Times New Roman" w:hAnsi="新細明體" w:hint="eastAsia"/>
              <w:sz w:val="24"/>
              <w:szCs w:val="24"/>
            </w:rPr>
            <w:t>】</w:t>
          </w:r>
          <w:bookmarkStart w:id="17" w:name="source_name"/>
          <w:r w:rsidRPr="00D45652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7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945291DEED834D15AC5E9DCE73BA67CE"/>
        </w:placeholder>
      </w:sdtPr>
      <w:sdtContent>
        <w:p w:rsidR="006C1B86" w:rsidRPr="00D45652" w:rsidRDefault="006C1B86" w:rsidP="000A01D9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【其他】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　【文件描述】　　　　　　</w:t>
          </w:r>
          <w:bookmarkStart w:id="18" w:name="oth_attach_desc"/>
          <w:r w:rsidRPr="00D45652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8"/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Ansi="新細明體" w:hint="eastAsia"/>
              <w:sz w:val="24"/>
              <w:szCs w:val="24"/>
            </w:rPr>
            <w:t xml:space="preserve">　　　【文件檔名】　　　　　　</w:t>
          </w:r>
          <w:bookmarkStart w:id="19" w:name="oth_source_name"/>
          <w:r w:rsidRPr="00D45652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9" w:displacedByCustomXml="next"/>
      </w:sdtContent>
    </w:sdt>
    <w:p w:rsidR="00B06D9C" w:rsidRPr="00D45652" w:rsidRDefault="00B06D9C">
      <w:pPr>
        <w:widowControl/>
        <w:rPr>
          <w:rFonts w:cs="新細明體"/>
          <w:color w:val="000000"/>
          <w:kern w:val="0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sign"/>
        <w:tag w:val="b_sign"/>
        <w:id w:val="7682706"/>
        <w:placeholder>
          <w:docPart w:val="C2A4BE08DE784E62B82C8C4112AC6688"/>
        </w:placeholder>
      </w:sdtPr>
      <w:sdtContent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【本申請書所填寫之資料係為真實】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【本申請書所填寫之資料確係申請人提供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-</w:t>
          </w:r>
          <w:r w:rsidRPr="00D45652">
            <w:rPr>
              <w:rFonts w:ascii="Times New Roman" w:hint="eastAsia"/>
              <w:sz w:val="24"/>
              <w:szCs w:val="24"/>
            </w:rPr>
            <w:t>且據申請人稱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-</w:t>
          </w:r>
          <w:r w:rsidRPr="00D45652">
            <w:rPr>
              <w:rFonts w:ascii="Times New Roman" w:hint="eastAsia"/>
              <w:sz w:val="24"/>
              <w:szCs w:val="24"/>
            </w:rPr>
            <w:t>該等資料均為真實】</w:t>
          </w:r>
        </w:p>
        <w:p w:rsidR="006C1B86" w:rsidRPr="00D45652" w:rsidRDefault="006C1B86" w:rsidP="006C1B86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  <w:r w:rsidRPr="00D45652">
            <w:rPr>
              <w:rFonts w:ascii="Times New Roman" w:hint="eastAsia"/>
              <w:sz w:val="24"/>
              <w:szCs w:val="24"/>
            </w:rPr>
            <w:t>【本申請書所檢送之</w:t>
          </w:r>
          <w:r w:rsidRPr="00D45652">
            <w:rPr>
              <w:rFonts w:ascii="Times New Roman" w:hAnsi="Times New Roman" w:hint="eastAsia"/>
              <w:sz w:val="24"/>
              <w:szCs w:val="24"/>
            </w:rPr>
            <w:t>PDF</w:t>
          </w:r>
          <w:r w:rsidRPr="00D45652">
            <w:rPr>
              <w:rFonts w:ascii="Times New Roman" w:hint="eastAsia"/>
              <w:sz w:val="24"/>
              <w:szCs w:val="24"/>
            </w:rPr>
            <w:t>檔或影像檔與原本或正本相同】</w:t>
          </w:r>
        </w:p>
      </w:sdtContent>
    </w:sdt>
    <w:p w:rsidR="00C375A9" w:rsidRPr="00D45652" w:rsidRDefault="00C375A9" w:rsidP="006C1B86">
      <w:pPr>
        <w:rPr>
          <w:rFonts w:cs="新細明體"/>
          <w:color w:val="000000"/>
          <w:kern w:val="0"/>
        </w:rPr>
      </w:pPr>
    </w:p>
    <w:sectPr w:rsidR="00C375A9" w:rsidRPr="00D45652" w:rsidSect="006C16D3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F07" w:rsidRDefault="00727F07">
      <w:r>
        <w:separator/>
      </w:r>
    </w:p>
  </w:endnote>
  <w:endnote w:type="continuationSeparator" w:id="0">
    <w:p w:rsidR="00727F07" w:rsidRDefault="00727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758" w:rsidRDefault="00F42758" w:rsidP="00F42758">
    <w:pPr>
      <w:pStyle w:val="a7"/>
      <w:jc w:val="center"/>
    </w:pPr>
    <w:r>
      <w:rPr>
        <w:rFonts w:hint="eastAsia"/>
      </w:rPr>
      <w:t>第</w:t>
    </w:r>
    <w:fldSimple w:instr="PAGE   \* MERGEFORMAT">
      <w:r w:rsidR="00D45652" w:rsidRPr="00D45652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D45652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商標註冊費繳費單</w:t>
    </w:r>
    <w:r>
      <w:rPr>
        <w:rFonts w:hint="eastAsia"/>
      </w:rPr>
      <w:t>)</w:t>
    </w:r>
  </w:p>
  <w:p w:rsidR="00F42758" w:rsidRPr="00F42758" w:rsidRDefault="00F4275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F07" w:rsidRDefault="00727F07">
      <w:r>
        <w:separator/>
      </w:r>
    </w:p>
  </w:footnote>
  <w:footnote w:type="continuationSeparator" w:id="0">
    <w:p w:rsidR="00727F07" w:rsidRDefault="00727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4952"/>
    <w:multiLevelType w:val="hybridMultilevel"/>
    <w:tmpl w:val="65FC00FC"/>
    <w:lvl w:ilvl="0" w:tplc="3432DE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2B7"/>
    <w:rsid w:val="000A01D9"/>
    <w:rsid w:val="001D656C"/>
    <w:rsid w:val="00372279"/>
    <w:rsid w:val="005E7DD5"/>
    <w:rsid w:val="006C16D3"/>
    <w:rsid w:val="006C1B86"/>
    <w:rsid w:val="006D0B0B"/>
    <w:rsid w:val="00727F07"/>
    <w:rsid w:val="007F3505"/>
    <w:rsid w:val="008D71F0"/>
    <w:rsid w:val="009B0B28"/>
    <w:rsid w:val="00A34C96"/>
    <w:rsid w:val="00A82104"/>
    <w:rsid w:val="00B06D9C"/>
    <w:rsid w:val="00B31F21"/>
    <w:rsid w:val="00B463F7"/>
    <w:rsid w:val="00BD0D7C"/>
    <w:rsid w:val="00C362B7"/>
    <w:rsid w:val="00C375A9"/>
    <w:rsid w:val="00D45652"/>
    <w:rsid w:val="00DE0136"/>
    <w:rsid w:val="00DF00C8"/>
    <w:rsid w:val="00E355FF"/>
    <w:rsid w:val="00F42758"/>
    <w:rsid w:val="00F75027"/>
    <w:rsid w:val="00FC5387"/>
    <w:rsid w:val="00FD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D3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C16D3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C16D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16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6C16D3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C16D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6C16D3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6C16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16D3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6C16D3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6C16D3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6C16D3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6C16D3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6C16D3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C16D3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6C16D3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6C16D3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6C16D3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6C16D3"/>
    <w:rPr>
      <w:color w:val="808080"/>
    </w:rPr>
  </w:style>
  <w:style w:type="character" w:customStyle="1" w:styleId="apple-converted-space">
    <w:name w:val="apple-converted-space"/>
    <w:basedOn w:val="a0"/>
    <w:rsid w:val="006C16D3"/>
  </w:style>
  <w:style w:type="character" w:customStyle="1" w:styleId="grame">
    <w:name w:val="grame"/>
    <w:basedOn w:val="a0"/>
    <w:rsid w:val="006C16D3"/>
  </w:style>
  <w:style w:type="table" w:styleId="af1">
    <w:name w:val="Table Grid"/>
    <w:basedOn w:val="a1"/>
    <w:uiPriority w:val="59"/>
    <w:rsid w:val="006C16D3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37%5b&#21830;&#31777;A%5d%5b&#21830;&#27161;&#35387;&#20874;&#36027;&#32371;&#36027;&#21934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4F0FCFA4A54E58A106DE7E3B7313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EDD1F8-4A2C-4BF3-9161-674F1DE1E01C}"/>
      </w:docPartPr>
      <w:docPartBody>
        <w:p w:rsidR="008A6440" w:rsidRDefault="00822F39" w:rsidP="00822F39">
          <w:pPr>
            <w:pStyle w:val="934F0FCFA4A54E58A106DE7E3B731345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8F8CD43D1B472E802A153164DD5D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FB045AF-3C2F-4D9E-8548-14158E3F0DB0}"/>
      </w:docPartPr>
      <w:docPartBody>
        <w:p w:rsidR="008A6440" w:rsidRDefault="00822F39" w:rsidP="00822F39">
          <w:pPr>
            <w:pStyle w:val="518F8CD43D1B472E802A153164DD5D0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8FFEF93EEA84EEBBE34D5A46A11438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49B4A6-D4E6-4F74-85B5-21ACDC537195}"/>
      </w:docPartPr>
      <w:docPartBody>
        <w:p w:rsidR="008A6440" w:rsidRDefault="00822F39" w:rsidP="00822F39">
          <w:pPr>
            <w:pStyle w:val="38FFEF93EEA84EEBBE34D5A46A11438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45291DEED834D15AC5E9DCE73BA67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626E5F-5209-4E1D-AB08-FB78FD9AA2F3}"/>
      </w:docPartPr>
      <w:docPartBody>
        <w:p w:rsidR="008A6440" w:rsidRDefault="00822F39" w:rsidP="00822F39">
          <w:pPr>
            <w:pStyle w:val="945291DEED834D15AC5E9DCE73BA67C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2A4BE08DE784E62B82C8C4112AC66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6695E57-94C4-4788-8073-EC399BE5B86F}"/>
      </w:docPartPr>
      <w:docPartBody>
        <w:p w:rsidR="008A6440" w:rsidRDefault="00822F39" w:rsidP="00822F39">
          <w:pPr>
            <w:pStyle w:val="C2A4BE08DE784E62B82C8C4112AC668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B61023-50EF-457B-8BBF-646AED4EFFC5}"/>
      </w:docPartPr>
      <w:docPartBody>
        <w:p w:rsidR="008A6440" w:rsidRDefault="00822F39">
          <w:r w:rsidRPr="00CC6F6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7320FDA11AC41EA89A0429845B7E9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914BD4-426C-4A3B-9309-A7BE11E4D4F3}"/>
      </w:docPartPr>
      <w:docPartBody>
        <w:p w:rsidR="00804521" w:rsidRDefault="00AF1C52" w:rsidP="00AF1C52">
          <w:pPr>
            <w:pStyle w:val="E7320FDA11AC41EA89A0429845B7E9C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2F39"/>
    <w:rsid w:val="000774C9"/>
    <w:rsid w:val="00804521"/>
    <w:rsid w:val="00822F39"/>
    <w:rsid w:val="008A6440"/>
    <w:rsid w:val="00AF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4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AF1C52"/>
    <w:rPr>
      <w:color w:val="808080"/>
    </w:rPr>
  </w:style>
  <w:style w:type="paragraph" w:customStyle="1" w:styleId="934F0FCFA4A54E58A106DE7E3B731345">
    <w:name w:val="934F0FCFA4A54E58A106DE7E3B731345"/>
    <w:rsid w:val="00822F39"/>
    <w:pPr>
      <w:widowControl w:val="0"/>
    </w:pPr>
  </w:style>
  <w:style w:type="paragraph" w:customStyle="1" w:styleId="518F8CD43D1B472E802A153164DD5D08">
    <w:name w:val="518F8CD43D1B472E802A153164DD5D08"/>
    <w:rsid w:val="00822F39"/>
    <w:pPr>
      <w:widowControl w:val="0"/>
    </w:pPr>
  </w:style>
  <w:style w:type="paragraph" w:customStyle="1" w:styleId="38FFEF93EEA84EEBBE34D5A46A11438E">
    <w:name w:val="38FFEF93EEA84EEBBE34D5A46A11438E"/>
    <w:rsid w:val="00822F39"/>
    <w:pPr>
      <w:widowControl w:val="0"/>
    </w:pPr>
  </w:style>
  <w:style w:type="paragraph" w:customStyle="1" w:styleId="945291DEED834D15AC5E9DCE73BA67CE">
    <w:name w:val="945291DEED834D15AC5E9DCE73BA67CE"/>
    <w:rsid w:val="00822F39"/>
    <w:pPr>
      <w:widowControl w:val="0"/>
    </w:pPr>
  </w:style>
  <w:style w:type="paragraph" w:customStyle="1" w:styleId="C2A4BE08DE784E62B82C8C4112AC6688">
    <w:name w:val="C2A4BE08DE784E62B82C8C4112AC6688"/>
    <w:rsid w:val="00822F39"/>
    <w:pPr>
      <w:widowControl w:val="0"/>
    </w:pPr>
  </w:style>
  <w:style w:type="paragraph" w:customStyle="1" w:styleId="E7320FDA11AC41EA89A0429845B7E9CA">
    <w:name w:val="E7320FDA11AC41EA89A0429845B7E9CA"/>
    <w:rsid w:val="00AF1C5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BF24-4BE4-45AD-8906-79AF197F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37[商簡A][商標註冊費繳費單].dot</Template>
  <TotalTime>174</TotalTime>
  <Pages>1</Pages>
  <Words>305</Words>
  <Characters>440</Characters>
  <Application>Microsoft Office Word</Application>
  <DocSecurity>0</DocSecurity>
  <Lines>3</Lines>
  <Paragraphs>1</Paragraphs>
  <ScaleCrop>false</ScaleCrop>
  <Company>Acer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聖島國際專利商標聯合事務所</dc:creator>
  <cp:lastModifiedBy>聖島國際專利商標聯合事務所</cp:lastModifiedBy>
  <cp:revision>7</cp:revision>
  <cp:lastPrinted>2013-12-02T03:35:00Z</cp:lastPrinted>
  <dcterms:created xsi:type="dcterms:W3CDTF">2018-04-23T02:03:00Z</dcterms:created>
  <dcterms:modified xsi:type="dcterms:W3CDTF">2019-07-09T07:02:00Z</dcterms:modified>
</cp:coreProperties>
</file>