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1F3DA" w14:textId="4BB57CBA" w:rsidR="00093FAC" w:rsidRDefault="00331E39" w:rsidP="08F2AE34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331E39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 wp14:anchorId="6BAA9CF9" wp14:editId="7D5367C9">
            <wp:simplePos x="0" y="0"/>
            <wp:positionH relativeFrom="column">
              <wp:posOffset>8181975</wp:posOffset>
            </wp:positionH>
            <wp:positionV relativeFrom="paragraph">
              <wp:posOffset>-190500</wp:posOffset>
            </wp:positionV>
            <wp:extent cx="1562100" cy="1562100"/>
            <wp:effectExtent l="0" t="0" r="0" b="0"/>
            <wp:wrapNone/>
            <wp:docPr id="3" name="Рисунок 3" descr="C:\Users\ponomarevaa\Downloads\fra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nomarevaa\Downloads\frame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E3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93FAC">
        <w:rPr>
          <w:rFonts w:ascii="Times New Roman" w:hAnsi="Times New Roman"/>
          <w:b/>
          <w:bCs/>
          <w:sz w:val="28"/>
          <w:szCs w:val="28"/>
        </w:rPr>
        <w:t xml:space="preserve">Контрольная точка №2 по </w:t>
      </w:r>
      <w:r w:rsidR="006509D4">
        <w:rPr>
          <w:rFonts w:ascii="Times New Roman" w:hAnsi="Times New Roman"/>
          <w:b/>
          <w:bCs/>
          <w:sz w:val="28"/>
          <w:szCs w:val="28"/>
        </w:rPr>
        <w:t>дисциплине «</w:t>
      </w:r>
      <w:r w:rsidR="00093FAC">
        <w:rPr>
          <w:rFonts w:ascii="Times New Roman" w:hAnsi="Times New Roman"/>
          <w:b/>
          <w:bCs/>
          <w:sz w:val="28"/>
          <w:szCs w:val="28"/>
        </w:rPr>
        <w:t xml:space="preserve">Информационные технологии».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843"/>
        <w:gridCol w:w="2693"/>
        <w:gridCol w:w="2694"/>
      </w:tblGrid>
      <w:tr w:rsidR="00093FAC" w14:paraId="5E81098E" w14:textId="77777777" w:rsidTr="00824987">
        <w:tc>
          <w:tcPr>
            <w:tcW w:w="1903" w:type="dxa"/>
          </w:tcPr>
          <w:p w14:paraId="3FD8007E" w14:textId="7992BBFF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 задание</w:t>
            </w:r>
          </w:p>
        </w:tc>
        <w:tc>
          <w:tcPr>
            <w:tcW w:w="1843" w:type="dxa"/>
          </w:tcPr>
          <w:p w14:paraId="5C97A85B" w14:textId="6B897C30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 задание</w:t>
            </w:r>
          </w:p>
        </w:tc>
        <w:tc>
          <w:tcPr>
            <w:tcW w:w="2693" w:type="dxa"/>
          </w:tcPr>
          <w:p w14:paraId="412288F2" w14:textId="00112E35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 задание</w:t>
            </w:r>
          </w:p>
        </w:tc>
        <w:tc>
          <w:tcPr>
            <w:tcW w:w="2694" w:type="dxa"/>
          </w:tcPr>
          <w:p w14:paraId="64EC763E" w14:textId="493D320A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 задание</w:t>
            </w:r>
          </w:p>
        </w:tc>
      </w:tr>
      <w:tr w:rsidR="00093FAC" w14:paraId="7716881E" w14:textId="77777777" w:rsidTr="00824987">
        <w:tc>
          <w:tcPr>
            <w:tcW w:w="1903" w:type="dxa"/>
          </w:tcPr>
          <w:p w14:paraId="17586F0B" w14:textId="0C33C963" w:rsidR="00093FAC" w:rsidRDefault="00093FAC" w:rsidP="006509D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1843" w:type="dxa"/>
          </w:tcPr>
          <w:p w14:paraId="36A8C666" w14:textId="39C1927D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2693" w:type="dxa"/>
          </w:tcPr>
          <w:p w14:paraId="03D002E3" w14:textId="521D8FBD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2694" w:type="dxa"/>
          </w:tcPr>
          <w:p w14:paraId="5E0B6B0C" w14:textId="532026B1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</w:tr>
      <w:tr w:rsidR="00093FAC" w14:paraId="75D15169" w14:textId="77777777" w:rsidTr="00824987">
        <w:tc>
          <w:tcPr>
            <w:tcW w:w="1903" w:type="dxa"/>
          </w:tcPr>
          <w:p w14:paraId="2D913ADA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8B777E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</w:tcPr>
          <w:p w14:paraId="7C73DC62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</w:tcPr>
          <w:p w14:paraId="03DAA3FA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3068BFD4" w14:textId="44B7AC44" w:rsidR="00CC3EA0" w:rsidRPr="00093FAC" w:rsidRDefault="08F2AE34" w:rsidP="00093FAC">
      <w:pPr>
        <w:pStyle w:val="a3"/>
        <w:keepNext/>
        <w:numPr>
          <w:ilvl w:val="0"/>
          <w:numId w:val="1"/>
        </w:numPr>
        <w:outlineLvl w:val="0"/>
      </w:pPr>
      <w:r w:rsidRPr="00093FAC">
        <w:t>Привести отношение в первую нормальную форму. Укажите мощность и арность результирующего отношения.</w:t>
      </w:r>
      <w:r w:rsidR="00093FAC">
        <w:t xml:space="preserve"> Представить модель в нотации Мартина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774"/>
        <w:gridCol w:w="1891"/>
        <w:gridCol w:w="1764"/>
      </w:tblGrid>
      <w:tr w:rsidR="00CC3EA0" w:rsidRPr="003A23C7" w14:paraId="143B5B30" w14:textId="77777777" w:rsidTr="00093FAC">
        <w:tc>
          <w:tcPr>
            <w:tcW w:w="1768" w:type="dxa"/>
          </w:tcPr>
          <w:p w14:paraId="01ABE525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774" w:type="dxa"/>
          </w:tcPr>
          <w:p w14:paraId="47386590" w14:textId="77777777" w:rsidR="00CC3EA0" w:rsidRPr="003A23C7" w:rsidRDefault="00CC3EA0" w:rsidP="00CC3EA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 xml:space="preserve">Дни </w:t>
            </w:r>
            <w:r>
              <w:rPr>
                <w:rFonts w:ascii="Times New Roman" w:hAnsi="Times New Roman"/>
                <w:sz w:val="28"/>
                <w:szCs w:val="28"/>
              </w:rPr>
              <w:t>следования</w:t>
            </w:r>
          </w:p>
        </w:tc>
        <w:tc>
          <w:tcPr>
            <w:tcW w:w="1891" w:type="dxa"/>
          </w:tcPr>
          <w:p w14:paraId="31647126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1764" w:type="dxa"/>
          </w:tcPr>
          <w:p w14:paraId="7E40889B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</w:tr>
      <w:tr w:rsidR="00CC3EA0" w:rsidRPr="003A23C7" w14:paraId="3676F20A" w14:textId="77777777" w:rsidTr="00093FAC">
        <w:tc>
          <w:tcPr>
            <w:tcW w:w="1768" w:type="dxa"/>
          </w:tcPr>
          <w:p w14:paraId="6B9640F9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6488DAC5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  <w:r w:rsidRPr="003A23C7">
              <w:rPr>
                <w:rFonts w:ascii="Times New Roman" w:hAnsi="Times New Roman"/>
                <w:sz w:val="28"/>
                <w:szCs w:val="28"/>
              </w:rPr>
              <w:t xml:space="preserve">, Ср. </w:t>
            </w: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336F88D6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1764" w:type="dxa"/>
          </w:tcPr>
          <w:p w14:paraId="7751D9CE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CC3EA0" w:rsidRPr="003A23C7" w14:paraId="1B5F5172" w14:textId="77777777" w:rsidTr="00093FAC">
        <w:tc>
          <w:tcPr>
            <w:tcW w:w="1768" w:type="dxa"/>
          </w:tcPr>
          <w:p w14:paraId="72F5B589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7C0601D5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 xml:space="preserve">Вт, </w:t>
            </w: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  <w:r w:rsidRPr="003A23C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691D04DD" w14:textId="77777777" w:rsidR="00CC3EA0" w:rsidRPr="003A23C7" w:rsidRDefault="00CC3EA0" w:rsidP="00CC3EA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3FB1D4E1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CC3EA0" w:rsidRPr="003A23C7" w14:paraId="56A0B646" w14:textId="77777777" w:rsidTr="00093FAC">
        <w:tc>
          <w:tcPr>
            <w:tcW w:w="1768" w:type="dxa"/>
          </w:tcPr>
          <w:p w14:paraId="5848CADE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3399D64C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Пн-Птн</w:t>
            </w:r>
            <w:proofErr w:type="spellEnd"/>
          </w:p>
        </w:tc>
        <w:tc>
          <w:tcPr>
            <w:tcW w:w="1891" w:type="dxa"/>
          </w:tcPr>
          <w:p w14:paraId="45DE4ADB" w14:textId="77777777" w:rsidR="00CC3EA0" w:rsidRPr="003A23C7" w:rsidRDefault="00CC3EA0" w:rsidP="00CC3EA0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482870E2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CC3EA0" w:rsidRPr="003A23C7" w14:paraId="57638703" w14:textId="77777777" w:rsidTr="00093FAC">
        <w:tc>
          <w:tcPr>
            <w:tcW w:w="1768" w:type="dxa"/>
          </w:tcPr>
          <w:p w14:paraId="1C70D33E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4A143F6C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Пн-Птн</w:t>
            </w:r>
            <w:proofErr w:type="spellEnd"/>
          </w:p>
        </w:tc>
        <w:tc>
          <w:tcPr>
            <w:tcW w:w="1891" w:type="dxa"/>
          </w:tcPr>
          <w:p w14:paraId="3F252DAE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1764" w:type="dxa"/>
          </w:tcPr>
          <w:p w14:paraId="567D0B90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</w:tbl>
    <w:p w14:paraId="725049D5" w14:textId="7490AFEE" w:rsidR="00CC3EA0" w:rsidRPr="00093FAC" w:rsidRDefault="08F2AE34" w:rsidP="00093FAC">
      <w:pPr>
        <w:pStyle w:val="a3"/>
        <w:keepNext/>
        <w:numPr>
          <w:ilvl w:val="0"/>
          <w:numId w:val="1"/>
        </w:numPr>
        <w:outlineLvl w:val="0"/>
      </w:pPr>
      <w:r w:rsidRPr="00093FAC">
        <w:t>Выполнить операцию декартового произведения с предыдущим отношением. Укажите мощность и арность результирующего отношения.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4819"/>
      </w:tblGrid>
      <w:tr w:rsidR="00CC3EA0" w:rsidRPr="003A23C7" w14:paraId="7D7F8FD3" w14:textId="77777777" w:rsidTr="006509D4">
        <w:tc>
          <w:tcPr>
            <w:tcW w:w="2394" w:type="dxa"/>
          </w:tcPr>
          <w:p w14:paraId="4BA065EB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3A23C7">
              <w:rPr>
                <w:rFonts w:ascii="Times New Roman" w:hAnsi="Times New Roman"/>
                <w:b/>
                <w:sz w:val="28"/>
                <w:szCs w:val="28"/>
              </w:rPr>
              <w:t>Номер рейса</w:t>
            </w:r>
          </w:p>
        </w:tc>
        <w:tc>
          <w:tcPr>
            <w:tcW w:w="4819" w:type="dxa"/>
          </w:tcPr>
          <w:p w14:paraId="549DA27A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Марка автобуса</w:t>
            </w:r>
          </w:p>
        </w:tc>
      </w:tr>
      <w:tr w:rsidR="00CC3EA0" w:rsidRPr="003A23C7" w14:paraId="1EED3BAD" w14:textId="77777777" w:rsidTr="006509D4">
        <w:tc>
          <w:tcPr>
            <w:tcW w:w="2394" w:type="dxa"/>
          </w:tcPr>
          <w:p w14:paraId="75D0A38E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4819" w:type="dxa"/>
          </w:tcPr>
          <w:p w14:paraId="419D9A5A" w14:textId="77777777" w:rsidR="00CC3EA0" w:rsidRPr="00CC3EA0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CC3EA0" w:rsidRPr="003A23C7" w14:paraId="5B24A5E9" w14:textId="77777777" w:rsidTr="006509D4">
        <w:tc>
          <w:tcPr>
            <w:tcW w:w="2394" w:type="dxa"/>
          </w:tcPr>
          <w:p w14:paraId="6E3E1BB2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4819" w:type="dxa"/>
          </w:tcPr>
          <w:p w14:paraId="772A9B18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CC3EA0" w:rsidRPr="003A23C7" w14:paraId="24A2B146" w14:textId="77777777" w:rsidTr="006509D4">
        <w:tc>
          <w:tcPr>
            <w:tcW w:w="2394" w:type="dxa"/>
          </w:tcPr>
          <w:p w14:paraId="1D6454E0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4819" w:type="dxa"/>
          </w:tcPr>
          <w:p w14:paraId="148ADE53" w14:textId="77777777" w:rsidR="00CC3EA0" w:rsidRPr="00CC3EA0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CC3EA0" w:rsidRPr="003A23C7" w14:paraId="0481215B" w14:textId="77777777" w:rsidTr="006509D4">
        <w:tc>
          <w:tcPr>
            <w:tcW w:w="2394" w:type="dxa"/>
          </w:tcPr>
          <w:p w14:paraId="3E9776AC" w14:textId="77777777" w:rsidR="00CC3EA0" w:rsidRPr="003A23C7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4819" w:type="dxa"/>
          </w:tcPr>
          <w:p w14:paraId="1C3BAFD9" w14:textId="77777777" w:rsidR="00CC3EA0" w:rsidRPr="00CC3EA0" w:rsidRDefault="00CC3EA0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</w:tbl>
    <w:p w14:paraId="372EEC15" w14:textId="557B644B" w:rsidR="00093FAC" w:rsidRDefault="00093FAC" w:rsidP="00093FAC">
      <w:pPr>
        <w:pStyle w:val="a3"/>
        <w:keepNext/>
        <w:numPr>
          <w:ilvl w:val="0"/>
          <w:numId w:val="1"/>
        </w:numPr>
        <w:outlineLvl w:val="0"/>
      </w:pPr>
      <w:r>
        <w:t xml:space="preserve">Привести отображение схемы доступа к данным (в модели </w:t>
      </w:r>
      <w:r>
        <w:rPr>
          <w:lang w:val="en-US"/>
        </w:rPr>
        <w:t>OSI</w:t>
      </w:r>
      <w:r w:rsidRPr="00093FAC">
        <w:t xml:space="preserve">) </w:t>
      </w:r>
      <w:r>
        <w:t>для клиент-серверного приложения</w:t>
      </w:r>
    </w:p>
    <w:p w14:paraId="0F8C3CF0" w14:textId="0FFA449A" w:rsidR="00CC3EA0" w:rsidRDefault="00093FAC" w:rsidP="00093FAC">
      <w:pPr>
        <w:pStyle w:val="a3"/>
        <w:keepNext/>
        <w:numPr>
          <w:ilvl w:val="0"/>
          <w:numId w:val="1"/>
        </w:numPr>
        <w:outlineLvl w:val="0"/>
      </w:pPr>
      <w:r>
        <w:t xml:space="preserve"> Для разработки мобильного приложения инженерный калькулятор разработать </w:t>
      </w:r>
      <w:proofErr w:type="spellStart"/>
      <w:r>
        <w:rPr>
          <w:lang w:val="en-US"/>
        </w:rPr>
        <w:t>Ba</w:t>
      </w:r>
      <w:r w:rsidR="00331E39">
        <w:rPr>
          <w:lang w:val="en-US"/>
        </w:rPr>
        <w:t>ck</w:t>
      </w:r>
      <w:r>
        <w:rPr>
          <w:lang w:val="en-US"/>
        </w:rPr>
        <w:t>Log</w:t>
      </w:r>
      <w:proofErr w:type="spellEnd"/>
      <w:r w:rsidRPr="00093FAC">
        <w:t xml:space="preserve"> </w:t>
      </w:r>
      <w:r>
        <w:t xml:space="preserve">и представить </w:t>
      </w:r>
      <w:r>
        <w:rPr>
          <w:lang w:val="en-US"/>
        </w:rPr>
        <w:t>Burn</w:t>
      </w:r>
      <w:r w:rsidR="00331E39" w:rsidRPr="00331E39">
        <w:t xml:space="preserve"> </w:t>
      </w:r>
      <w:r>
        <w:rPr>
          <w:lang w:val="en-US"/>
        </w:rPr>
        <w:t>Down</w:t>
      </w:r>
      <w:r w:rsidRPr="00093FAC">
        <w:t xml:space="preserve"> </w:t>
      </w:r>
      <w:r>
        <w:rPr>
          <w:lang w:val="en-US"/>
        </w:rPr>
        <w:t>Chart</w:t>
      </w:r>
      <w:r w:rsidRPr="00093FAC">
        <w:t xml:space="preserve"> </w:t>
      </w:r>
      <w:r>
        <w:t>со спринтом в 3 недели.</w:t>
      </w:r>
    </w:p>
    <w:p w14:paraId="09A12021" w14:textId="77777777" w:rsidR="007A7E4C" w:rsidRDefault="00093FAC" w:rsidP="009472FE">
      <w:pPr>
        <w:outlineLvl w:val="0"/>
        <w:sectPr w:rsidR="007A7E4C" w:rsidSect="00093FA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>Работу в файле</w:t>
      </w:r>
      <w:r w:rsidRPr="00093FAC">
        <w:t xml:space="preserve"> </w:t>
      </w:r>
      <w:r>
        <w:t>формата .</w:t>
      </w:r>
      <w:r>
        <w:rPr>
          <w:lang w:val="en-US"/>
        </w:rPr>
        <w:t>doc</w:t>
      </w:r>
      <w:r w:rsidR="002D678B">
        <w:t xml:space="preserve"> (наименование файла должно состоять и полной фамилии через пробел инициалы в скобках указан номер группы (пример </w:t>
      </w:r>
      <w:proofErr w:type="spellStart"/>
      <w:r w:rsidR="002D678B">
        <w:t>Горошевич</w:t>
      </w:r>
      <w:proofErr w:type="spellEnd"/>
      <w:r w:rsidR="002D678B">
        <w:t xml:space="preserve"> ИА (8И6А)</w:t>
      </w:r>
      <w:r w:rsidR="002D678B" w:rsidRPr="002D678B">
        <w:t>.</w:t>
      </w:r>
      <w:r w:rsidR="002D678B">
        <w:rPr>
          <w:lang w:val="en-US"/>
        </w:rPr>
        <w:t>doc</w:t>
      </w:r>
      <w:r w:rsidR="002D678B">
        <w:t>)</w:t>
      </w:r>
      <w:r w:rsidR="00824987" w:rsidRPr="00824987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D678B">
        <w:t>)</w:t>
      </w:r>
      <w:r w:rsidRPr="00093FAC">
        <w:t xml:space="preserve"> </w:t>
      </w:r>
      <w:r>
        <w:t xml:space="preserve">в электронном виде нужно выложить на аккаунт в </w:t>
      </w:r>
      <w:proofErr w:type="spellStart"/>
      <w:r>
        <w:rPr>
          <w:lang w:val="en-US"/>
        </w:rPr>
        <w:t>github</w:t>
      </w:r>
      <w:proofErr w:type="spellEnd"/>
      <w:r w:rsidRPr="00093FAC">
        <w:t xml:space="preserve"> (</w:t>
      </w:r>
      <w:r>
        <w:t xml:space="preserve">при отсутствии его необходимо зарегистрировать) </w:t>
      </w:r>
      <w:r w:rsidRPr="00093FAC">
        <w:t xml:space="preserve"> </w:t>
      </w:r>
      <w:r>
        <w:t xml:space="preserve">и выслать по адресу </w:t>
      </w:r>
      <w:hyperlink r:id="rId6" w:history="1">
        <w:r w:rsidR="00674DA0" w:rsidRPr="004F04D3">
          <w:rPr>
            <w:rStyle w:val="a6"/>
            <w:lang w:val="en-US"/>
          </w:rPr>
          <w:t>aaponomarev</w:t>
        </w:r>
        <w:r w:rsidR="00674DA0" w:rsidRPr="004F04D3">
          <w:rPr>
            <w:rStyle w:val="a6"/>
          </w:rPr>
          <w:t>@</w:t>
        </w:r>
        <w:r w:rsidR="00674DA0" w:rsidRPr="004F04D3">
          <w:rPr>
            <w:rStyle w:val="a6"/>
            <w:lang w:val="en-US"/>
          </w:rPr>
          <w:t>tpu</w:t>
        </w:r>
        <w:r w:rsidR="00674DA0" w:rsidRPr="004F04D3">
          <w:rPr>
            <w:rStyle w:val="a6"/>
          </w:rPr>
          <w:t>.</w:t>
        </w:r>
        <w:proofErr w:type="spellStart"/>
        <w:r w:rsidR="00674DA0" w:rsidRPr="004F04D3">
          <w:rPr>
            <w:rStyle w:val="a6"/>
            <w:lang w:val="en-US"/>
          </w:rPr>
          <w:t>ru</w:t>
        </w:r>
        <w:proofErr w:type="spellEnd"/>
      </w:hyperlink>
      <w:r w:rsidRPr="00093FAC">
        <w:t xml:space="preserve"> </w:t>
      </w:r>
      <w:r>
        <w:t xml:space="preserve">ссылку на </w:t>
      </w:r>
      <w:proofErr w:type="spellStart"/>
      <w:r>
        <w:t>репозиторий</w:t>
      </w:r>
      <w:proofErr w:type="spellEnd"/>
      <w:r>
        <w:t xml:space="preserve"> с файлом до 23</w:t>
      </w:r>
      <w:r w:rsidRPr="00093FAC">
        <w:t>:59</w:t>
      </w:r>
      <w:r>
        <w:t xml:space="preserve">  </w:t>
      </w:r>
      <w:r w:rsidR="006509D4">
        <w:t>01</w:t>
      </w:r>
      <w:r>
        <w:t>.1</w:t>
      </w:r>
      <w:r w:rsidR="006509D4">
        <w:t>2</w:t>
      </w:r>
      <w:r w:rsidR="00674DA0">
        <w:t xml:space="preserve">. Материалы присланные позже этого срока по отметке почтового сервера </w:t>
      </w:r>
      <w:r w:rsidR="002D678B">
        <w:t xml:space="preserve">или не </w:t>
      </w:r>
      <w:r w:rsidR="00331E39">
        <w:t>соответствующие</w:t>
      </w:r>
      <w:r w:rsidR="002D678B">
        <w:t xml:space="preserve"> требованиям по формату или наименованию </w:t>
      </w:r>
      <w:r w:rsidR="00674DA0">
        <w:t>не рассматриваются, баллы не начисляются.</w:t>
      </w:r>
    </w:p>
    <w:p w14:paraId="78FBF85A" w14:textId="12169277" w:rsidR="00812C05" w:rsidRPr="002E65FB" w:rsidRDefault="00812C05" w:rsidP="002E65FB">
      <w:pPr>
        <w:pStyle w:val="a3"/>
        <w:keepNext/>
        <w:numPr>
          <w:ilvl w:val="0"/>
          <w:numId w:val="3"/>
        </w:numPr>
        <w:spacing w:line="360" w:lineRule="auto"/>
        <w:ind w:left="0" w:firstLine="851"/>
        <w:jc w:val="both"/>
        <w:outlineLvl w:val="0"/>
      </w:pPr>
      <w:r>
        <w:rPr>
          <w:rFonts w:ascii="Times New Roman" w:hAnsi="Times New Roman"/>
          <w:sz w:val="28"/>
        </w:rPr>
        <w:lastRenderedPageBreak/>
        <w:t>Имеем исходную сущность:</w:t>
      </w:r>
    </w:p>
    <w:p w14:paraId="6173C06E" w14:textId="30AA265C" w:rsidR="002E65FB" w:rsidRPr="00812C05" w:rsidRDefault="002E65FB" w:rsidP="002E65FB">
      <w:pPr>
        <w:pStyle w:val="a3"/>
        <w:keepNext/>
        <w:spacing w:line="360" w:lineRule="auto"/>
        <w:ind w:left="851"/>
        <w:jc w:val="both"/>
        <w:outlineLvl w:val="0"/>
      </w:pPr>
      <w:r>
        <w:rPr>
          <w:rFonts w:ascii="Times New Roman" w:hAnsi="Times New Roman"/>
          <w:sz w:val="28"/>
        </w:rPr>
        <w:t>РЕЙСЫ</w:t>
      </w:r>
    </w:p>
    <w:p w14:paraId="676468D5" w14:textId="0ADDB7CD" w:rsidR="00812C05" w:rsidRPr="00812C05" w:rsidRDefault="00812C05" w:rsidP="002E65FB">
      <w:pPr>
        <w:pStyle w:val="a3"/>
        <w:keepNext/>
        <w:numPr>
          <w:ilvl w:val="1"/>
          <w:numId w:val="3"/>
        </w:numPr>
        <w:spacing w:line="360" w:lineRule="auto"/>
        <w:ind w:left="851" w:firstLine="0"/>
        <w:jc w:val="both"/>
        <w:outlineLvl w:val="0"/>
        <w:rPr>
          <w:rFonts w:ascii="Times New Roman" w:hAnsi="Times New Roman"/>
          <w:b/>
          <w:sz w:val="28"/>
        </w:rPr>
      </w:pPr>
      <w:r w:rsidRPr="00812C05">
        <w:rPr>
          <w:rFonts w:ascii="Times New Roman" w:hAnsi="Times New Roman"/>
          <w:b/>
          <w:sz w:val="28"/>
        </w:rPr>
        <w:t>Номер рейса</w:t>
      </w:r>
    </w:p>
    <w:p w14:paraId="78D1274D" w14:textId="57917CF1" w:rsidR="00812C05" w:rsidRDefault="00812C05" w:rsidP="002E65FB">
      <w:pPr>
        <w:pStyle w:val="a3"/>
        <w:keepNext/>
        <w:numPr>
          <w:ilvl w:val="1"/>
          <w:numId w:val="3"/>
        </w:numPr>
        <w:spacing w:line="360" w:lineRule="auto"/>
        <w:ind w:left="851" w:firstLine="0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Дни следования</w:t>
      </w:r>
    </w:p>
    <w:p w14:paraId="7DB6596C" w14:textId="5CE2AD83" w:rsidR="00812C05" w:rsidRDefault="00812C05" w:rsidP="002E65FB">
      <w:pPr>
        <w:pStyle w:val="a3"/>
        <w:keepNext/>
        <w:numPr>
          <w:ilvl w:val="1"/>
          <w:numId w:val="3"/>
        </w:numPr>
        <w:spacing w:line="360" w:lineRule="auto"/>
        <w:ind w:left="851" w:firstLine="0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</w:t>
      </w:r>
    </w:p>
    <w:p w14:paraId="48436767" w14:textId="7F276549" w:rsidR="00812C05" w:rsidRDefault="00812C05" w:rsidP="00A245B9">
      <w:pPr>
        <w:pStyle w:val="a3"/>
        <w:keepNext/>
        <w:numPr>
          <w:ilvl w:val="1"/>
          <w:numId w:val="3"/>
        </w:numPr>
        <w:spacing w:after="0" w:line="360" w:lineRule="auto"/>
        <w:ind w:left="851" w:firstLine="0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отправления</w:t>
      </w:r>
    </w:p>
    <w:p w14:paraId="1BB162C9" w14:textId="1B88AD39" w:rsidR="002E65FB" w:rsidRDefault="002E65FB" w:rsidP="00A245B9">
      <w:pPr>
        <w:spacing w:after="0" w:line="360" w:lineRule="auto"/>
        <w:ind w:firstLine="851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Ключом сущности являе</w:t>
      </w:r>
      <w:r w:rsidRPr="002E65FB">
        <w:rPr>
          <w:rFonts w:ascii="Times New Roman" w:hAnsi="Times New Roman"/>
          <w:sz w:val="28"/>
        </w:rPr>
        <w:t xml:space="preserve">тся атрибут </w:t>
      </w:r>
      <w:r w:rsidRPr="002E65FB">
        <w:rPr>
          <w:rFonts w:ascii="Times New Roman" w:hAnsi="Times New Roman"/>
          <w:i/>
          <w:sz w:val="28"/>
        </w:rPr>
        <w:t>Номер рейса</w:t>
      </w:r>
      <w:r w:rsidRPr="002E65FB">
        <w:rPr>
          <w:rFonts w:ascii="Times New Roman" w:hAnsi="Times New Roman"/>
          <w:sz w:val="28"/>
        </w:rPr>
        <w:t xml:space="preserve"> потому, что значение любого другого атрибута однозначно определяется</w:t>
      </w:r>
      <w:r>
        <w:rPr>
          <w:rFonts w:ascii="Times New Roman" w:hAnsi="Times New Roman"/>
          <w:sz w:val="28"/>
        </w:rPr>
        <w:t xml:space="preserve"> </w:t>
      </w:r>
      <w:r w:rsidRPr="002E65FB">
        <w:rPr>
          <w:rFonts w:ascii="Times New Roman" w:hAnsi="Times New Roman"/>
          <w:sz w:val="28"/>
        </w:rPr>
        <w:t>значением атрибут</w:t>
      </w:r>
      <w:r>
        <w:rPr>
          <w:rFonts w:ascii="Times New Roman" w:hAnsi="Times New Roman"/>
          <w:sz w:val="28"/>
        </w:rPr>
        <w:t>а</w:t>
      </w:r>
      <w:r w:rsidRPr="002E65FB">
        <w:rPr>
          <w:rFonts w:ascii="Times New Roman" w:hAnsi="Times New Roman"/>
          <w:sz w:val="28"/>
        </w:rPr>
        <w:t xml:space="preserve"> ключа. У </w:t>
      </w:r>
      <w:r>
        <w:rPr>
          <w:rFonts w:ascii="Times New Roman" w:hAnsi="Times New Roman"/>
          <w:sz w:val="28"/>
        </w:rPr>
        <w:t>рейса</w:t>
      </w:r>
      <w:r w:rsidRPr="002E65FB">
        <w:rPr>
          <w:rFonts w:ascii="Times New Roman" w:hAnsi="Times New Roman"/>
          <w:sz w:val="28"/>
        </w:rPr>
        <w:t xml:space="preserve"> может быть несколько </w:t>
      </w:r>
      <w:r>
        <w:rPr>
          <w:rFonts w:ascii="Times New Roman" w:hAnsi="Times New Roman"/>
          <w:sz w:val="28"/>
        </w:rPr>
        <w:t>дней следования</w:t>
      </w:r>
      <w:r w:rsidR="00A245B9">
        <w:rPr>
          <w:rFonts w:ascii="Times New Roman" w:hAnsi="Times New Roman"/>
          <w:sz w:val="28"/>
        </w:rPr>
        <w:t xml:space="preserve">, но нет других </w:t>
      </w:r>
      <w:r w:rsidR="00A245B9" w:rsidRPr="002E65FB">
        <w:rPr>
          <w:rFonts w:ascii="Times New Roman" w:hAnsi="Times New Roman"/>
          <w:sz w:val="28"/>
        </w:rPr>
        <w:t>а</w:t>
      </w:r>
      <w:r w:rsidR="00A245B9">
        <w:rPr>
          <w:rFonts w:ascii="Times New Roman" w:hAnsi="Times New Roman"/>
          <w:sz w:val="28"/>
        </w:rPr>
        <w:t>трибутов</w:t>
      </w:r>
      <w:r w:rsidR="00A245B9" w:rsidRPr="002E65FB">
        <w:rPr>
          <w:rFonts w:ascii="Times New Roman" w:hAnsi="Times New Roman"/>
          <w:sz w:val="28"/>
        </w:rPr>
        <w:t>,</w:t>
      </w:r>
      <w:r w:rsidRPr="002E65FB">
        <w:rPr>
          <w:rFonts w:ascii="Times New Roman" w:hAnsi="Times New Roman"/>
          <w:sz w:val="28"/>
        </w:rPr>
        <w:t xml:space="preserve"> зависящих от </w:t>
      </w:r>
      <w:r>
        <w:rPr>
          <w:rFonts w:ascii="Times New Roman" w:hAnsi="Times New Roman"/>
          <w:sz w:val="28"/>
        </w:rPr>
        <w:t>дней следования</w:t>
      </w:r>
      <w:r w:rsidRPr="002E65FB">
        <w:rPr>
          <w:rFonts w:ascii="Times New Roman" w:hAnsi="Times New Roman"/>
          <w:sz w:val="28"/>
        </w:rPr>
        <w:t>. Значит это атрибут с</w:t>
      </w:r>
      <w:r>
        <w:rPr>
          <w:rFonts w:ascii="Times New Roman" w:hAnsi="Times New Roman"/>
          <w:sz w:val="28"/>
        </w:rPr>
        <w:t xml:space="preserve"> </w:t>
      </w:r>
      <w:r w:rsidRPr="002E65FB">
        <w:rPr>
          <w:rFonts w:ascii="Times New Roman" w:hAnsi="Times New Roman"/>
          <w:sz w:val="28"/>
        </w:rPr>
        <w:t>множественным значением, а не ключевой. Значит здесь нарушение 1НФ.</w:t>
      </w:r>
    </w:p>
    <w:p w14:paraId="656A1C20" w14:textId="361CAB93" w:rsidR="00A245B9" w:rsidRPr="002E65FB" w:rsidRDefault="00A245B9" w:rsidP="00A245B9">
      <w:pPr>
        <w:spacing w:after="0" w:line="360" w:lineRule="auto"/>
        <w:ind w:firstLine="851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 Направление является составным атрибутом, что также является нарушением 1НФ.</w:t>
      </w:r>
    </w:p>
    <w:p w14:paraId="22C8FC8A" w14:textId="7F277C00" w:rsidR="002E65FB" w:rsidRDefault="002E65FB" w:rsidP="002E65FB">
      <w:pPr>
        <w:ind w:firstLine="851"/>
        <w:jc w:val="both"/>
        <w:outlineLvl w:val="0"/>
        <w:rPr>
          <w:rFonts w:ascii="Times New Roman" w:hAnsi="Times New Roman"/>
          <w:sz w:val="28"/>
        </w:rPr>
      </w:pPr>
      <w:r w:rsidRPr="002E65FB">
        <w:rPr>
          <w:rFonts w:ascii="Times New Roman" w:hAnsi="Times New Roman"/>
          <w:sz w:val="28"/>
        </w:rPr>
        <w:t>Нормализуем по правилам 1НФ.</w:t>
      </w:r>
    </w:p>
    <w:p w14:paraId="175E788A" w14:textId="1E42F544" w:rsidR="002E65FB" w:rsidRDefault="002E65FB" w:rsidP="00A245B9">
      <w:pPr>
        <w:spacing w:after="0" w:line="360" w:lineRule="auto"/>
        <w:ind w:firstLine="851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РЕЙСЫ</w:t>
      </w:r>
    </w:p>
    <w:p w14:paraId="666DA193" w14:textId="38DB6621" w:rsidR="006422EB" w:rsidRDefault="002E65FB" w:rsidP="006422EB">
      <w:pPr>
        <w:pStyle w:val="a3"/>
        <w:keepNext/>
        <w:numPr>
          <w:ilvl w:val="0"/>
          <w:numId w:val="4"/>
        </w:numPr>
        <w:spacing w:line="360" w:lineRule="auto"/>
        <w:ind w:left="851" w:firstLine="0"/>
        <w:jc w:val="both"/>
        <w:outlineLvl w:val="0"/>
        <w:rPr>
          <w:rFonts w:ascii="Times New Roman" w:hAnsi="Times New Roman"/>
          <w:sz w:val="28"/>
        </w:rPr>
      </w:pPr>
      <w:r w:rsidRPr="00812C05">
        <w:rPr>
          <w:rFonts w:ascii="Times New Roman" w:hAnsi="Times New Roman"/>
          <w:b/>
          <w:sz w:val="28"/>
        </w:rPr>
        <w:t>Номер рейса</w:t>
      </w:r>
    </w:p>
    <w:p w14:paraId="6DB4F1BE" w14:textId="21236AA9" w:rsidR="006422EB" w:rsidRDefault="006422EB" w:rsidP="006422EB">
      <w:pPr>
        <w:pStyle w:val="a3"/>
        <w:keepNext/>
        <w:numPr>
          <w:ilvl w:val="0"/>
          <w:numId w:val="4"/>
        </w:numPr>
        <w:spacing w:line="360" w:lineRule="auto"/>
        <w:ind w:left="0" w:firstLine="851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Пункт отправления</w:t>
      </w:r>
    </w:p>
    <w:p w14:paraId="543A8B76" w14:textId="51AB0540" w:rsidR="002E65FB" w:rsidRDefault="006422EB" w:rsidP="006422EB">
      <w:pPr>
        <w:pStyle w:val="a3"/>
        <w:keepNext/>
        <w:numPr>
          <w:ilvl w:val="0"/>
          <w:numId w:val="4"/>
        </w:numPr>
        <w:spacing w:line="360" w:lineRule="auto"/>
        <w:ind w:left="851" w:firstLine="0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Пункт прибытия</w:t>
      </w:r>
    </w:p>
    <w:p w14:paraId="65050E39" w14:textId="77777777" w:rsidR="002E65FB" w:rsidRDefault="002E65FB" w:rsidP="00A245B9">
      <w:pPr>
        <w:pStyle w:val="a3"/>
        <w:keepNext/>
        <w:numPr>
          <w:ilvl w:val="0"/>
          <w:numId w:val="4"/>
        </w:numPr>
        <w:spacing w:line="360" w:lineRule="auto"/>
        <w:ind w:left="851" w:firstLine="0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отправления</w:t>
      </w:r>
    </w:p>
    <w:p w14:paraId="48E89DBD" w14:textId="3234EC2A" w:rsidR="002E65FB" w:rsidRDefault="002E65FB" w:rsidP="00A245B9">
      <w:pPr>
        <w:pStyle w:val="a3"/>
        <w:keepNext/>
        <w:spacing w:line="360" w:lineRule="auto"/>
        <w:ind w:left="851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ДНИ СЛЕДОВАНИЯ</w:t>
      </w:r>
    </w:p>
    <w:p w14:paraId="34A8AA81" w14:textId="77777777" w:rsidR="002E65FB" w:rsidRPr="002E65FB" w:rsidRDefault="002E65FB" w:rsidP="00A245B9">
      <w:pPr>
        <w:pStyle w:val="a3"/>
        <w:keepNext/>
        <w:spacing w:line="360" w:lineRule="auto"/>
        <w:ind w:left="851"/>
        <w:jc w:val="both"/>
        <w:outlineLvl w:val="0"/>
        <w:rPr>
          <w:rFonts w:ascii="Times New Roman" w:hAnsi="Times New Roman"/>
          <w:b/>
          <w:sz w:val="28"/>
        </w:rPr>
      </w:pPr>
      <w:r w:rsidRPr="002E65FB">
        <w:rPr>
          <w:rFonts w:ascii="Times New Roman" w:hAnsi="Times New Roman"/>
          <w:b/>
          <w:sz w:val="28"/>
        </w:rPr>
        <w:t>1.</w:t>
      </w:r>
      <w:r w:rsidRPr="002E65FB">
        <w:rPr>
          <w:rFonts w:ascii="Times New Roman" w:hAnsi="Times New Roman"/>
          <w:b/>
          <w:sz w:val="28"/>
        </w:rPr>
        <w:tab/>
        <w:t>Номер рейса</w:t>
      </w:r>
    </w:p>
    <w:p w14:paraId="3BE9FA42" w14:textId="626E0955" w:rsidR="00A245B9" w:rsidRDefault="002E65FB" w:rsidP="006422EB">
      <w:pPr>
        <w:pStyle w:val="a3"/>
        <w:keepNext/>
        <w:spacing w:line="360" w:lineRule="auto"/>
        <w:ind w:left="851"/>
        <w:jc w:val="both"/>
        <w:outlineLvl w:val="0"/>
        <w:rPr>
          <w:rFonts w:ascii="Times New Roman" w:hAnsi="Times New Roman"/>
          <w:sz w:val="28"/>
        </w:rPr>
      </w:pPr>
      <w:r w:rsidRPr="002E65FB">
        <w:rPr>
          <w:rFonts w:ascii="Times New Roman" w:hAnsi="Times New Roman"/>
          <w:b/>
          <w:sz w:val="28"/>
        </w:rPr>
        <w:t>2.</w:t>
      </w:r>
      <w:r w:rsidRPr="002E65FB">
        <w:rPr>
          <w:rFonts w:ascii="Times New Roman" w:hAnsi="Times New Roman"/>
          <w:b/>
          <w:sz w:val="28"/>
        </w:rPr>
        <w:tab/>
        <w:t>Д</w:t>
      </w:r>
      <w:r w:rsidR="006422EB">
        <w:rPr>
          <w:rFonts w:ascii="Times New Roman" w:hAnsi="Times New Roman"/>
          <w:b/>
          <w:sz w:val="28"/>
        </w:rPr>
        <w:t>ень</w:t>
      </w:r>
      <w:r w:rsidRPr="002E65FB">
        <w:rPr>
          <w:rFonts w:ascii="Times New Roman" w:hAnsi="Times New Roman"/>
          <w:b/>
          <w:sz w:val="28"/>
        </w:rPr>
        <w:t xml:space="preserve"> следования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936"/>
        <w:gridCol w:w="2204"/>
        <w:gridCol w:w="2023"/>
        <w:gridCol w:w="2172"/>
      </w:tblGrid>
      <w:tr w:rsidR="006422EB" w:rsidRPr="003A23C7" w14:paraId="0B38171B" w14:textId="77777777" w:rsidTr="006B4126">
        <w:tc>
          <w:tcPr>
            <w:tcW w:w="0" w:type="auto"/>
          </w:tcPr>
          <w:p w14:paraId="5306771C" w14:textId="77777777" w:rsidR="006422EB" w:rsidRP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422EB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0" w:type="auto"/>
          </w:tcPr>
          <w:p w14:paraId="3A145300" w14:textId="5593D5DB" w:rsidR="006422EB" w:rsidRPr="006422EB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422EB">
              <w:rPr>
                <w:rFonts w:ascii="Times New Roman" w:hAnsi="Times New Roman"/>
                <w:sz w:val="28"/>
                <w:szCs w:val="28"/>
              </w:rPr>
              <w:t>День следования</w:t>
            </w:r>
          </w:p>
        </w:tc>
        <w:tc>
          <w:tcPr>
            <w:tcW w:w="0" w:type="auto"/>
          </w:tcPr>
          <w:p w14:paraId="1178F089" w14:textId="3FC9D32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отправления</w:t>
            </w:r>
          </w:p>
        </w:tc>
        <w:tc>
          <w:tcPr>
            <w:tcW w:w="0" w:type="auto"/>
          </w:tcPr>
          <w:p w14:paraId="2D6F30DB" w14:textId="3CB7031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прибытия</w:t>
            </w:r>
          </w:p>
        </w:tc>
        <w:tc>
          <w:tcPr>
            <w:tcW w:w="0" w:type="auto"/>
          </w:tcPr>
          <w:p w14:paraId="5E6CB3BC" w14:textId="01DA43FF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</w:tr>
      <w:tr w:rsidR="006422EB" w:rsidRPr="003A23C7" w14:paraId="5B430D42" w14:textId="77777777" w:rsidTr="006B4126">
        <w:tc>
          <w:tcPr>
            <w:tcW w:w="0" w:type="auto"/>
          </w:tcPr>
          <w:p w14:paraId="01DB183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0" w:type="auto"/>
          </w:tcPr>
          <w:p w14:paraId="4D3BB7D0" w14:textId="004DEA1D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14:paraId="77D54D1F" w14:textId="3DB4C01A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0" w:type="auto"/>
          </w:tcPr>
          <w:p w14:paraId="51346A5F" w14:textId="71EE684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0" w:type="auto"/>
          </w:tcPr>
          <w:p w14:paraId="45D0185A" w14:textId="1DB2034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6422EB" w:rsidRPr="003A23C7" w14:paraId="0A529EDA" w14:textId="77777777" w:rsidTr="006B4126">
        <w:tc>
          <w:tcPr>
            <w:tcW w:w="0" w:type="auto"/>
          </w:tcPr>
          <w:p w14:paraId="073DDE4B" w14:textId="481B1C8C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0" w:type="auto"/>
          </w:tcPr>
          <w:p w14:paraId="6B859838" w14:textId="1220BFE0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0" w:type="auto"/>
          </w:tcPr>
          <w:p w14:paraId="1085BF18" w14:textId="7DC99751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0" w:type="auto"/>
          </w:tcPr>
          <w:p w14:paraId="7600B915" w14:textId="39BEFEA1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0" w:type="auto"/>
          </w:tcPr>
          <w:p w14:paraId="14C951C5" w14:textId="6F3B383C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6422EB" w:rsidRPr="003A23C7" w14:paraId="529B1613" w14:textId="77777777" w:rsidTr="006B4126">
        <w:tc>
          <w:tcPr>
            <w:tcW w:w="0" w:type="auto"/>
          </w:tcPr>
          <w:p w14:paraId="0B820266" w14:textId="532301AC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0" w:type="auto"/>
          </w:tcPr>
          <w:p w14:paraId="15A2C3DF" w14:textId="321E57EF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0" w:type="auto"/>
          </w:tcPr>
          <w:p w14:paraId="77C5E631" w14:textId="29052E82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0" w:type="auto"/>
          </w:tcPr>
          <w:p w14:paraId="7E1CD058" w14:textId="46D5F26A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0" w:type="auto"/>
          </w:tcPr>
          <w:p w14:paraId="3271CB90" w14:textId="18C1A766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6422EB" w:rsidRPr="003A23C7" w14:paraId="7470946D" w14:textId="77777777" w:rsidTr="006B4126">
        <w:tc>
          <w:tcPr>
            <w:tcW w:w="0" w:type="auto"/>
          </w:tcPr>
          <w:p w14:paraId="366091A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0" w:type="auto"/>
          </w:tcPr>
          <w:p w14:paraId="31C0134D" w14:textId="6DE2CCA0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0" w:type="auto"/>
          </w:tcPr>
          <w:p w14:paraId="126F0BF2" w14:textId="5952CFF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0" w:type="auto"/>
          </w:tcPr>
          <w:p w14:paraId="05958FBD" w14:textId="163D3FA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0" w:type="auto"/>
          </w:tcPr>
          <w:p w14:paraId="19DDFE46" w14:textId="62E1A57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6422EB" w:rsidRPr="003A23C7" w14:paraId="185F75B8" w14:textId="77777777" w:rsidTr="006B4126">
        <w:tc>
          <w:tcPr>
            <w:tcW w:w="0" w:type="auto"/>
          </w:tcPr>
          <w:p w14:paraId="0338EFE7" w14:textId="2133C9CB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0" w:type="auto"/>
          </w:tcPr>
          <w:p w14:paraId="3A58139C" w14:textId="209CE913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0" w:type="auto"/>
          </w:tcPr>
          <w:p w14:paraId="5AA620AB" w14:textId="40B17E78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0" w:type="auto"/>
          </w:tcPr>
          <w:p w14:paraId="32402474" w14:textId="744D8FF8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0" w:type="auto"/>
          </w:tcPr>
          <w:p w14:paraId="61C331EF" w14:textId="5E990DC9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6422EB" w:rsidRPr="003A23C7" w14:paraId="3905F58F" w14:textId="77777777" w:rsidTr="006B4126">
        <w:tc>
          <w:tcPr>
            <w:tcW w:w="0" w:type="auto"/>
          </w:tcPr>
          <w:p w14:paraId="2C83BEA2" w14:textId="5AD14231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0" w:type="auto"/>
          </w:tcPr>
          <w:p w14:paraId="55350B91" w14:textId="3C49459C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0" w:type="auto"/>
          </w:tcPr>
          <w:p w14:paraId="5F571A89" w14:textId="134944B3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0" w:type="auto"/>
          </w:tcPr>
          <w:p w14:paraId="2BA1EA17" w14:textId="7CDD358E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0" w:type="auto"/>
          </w:tcPr>
          <w:p w14:paraId="7D9E328B" w14:textId="4D5C8112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6422EB" w:rsidRPr="003A23C7" w14:paraId="67DF62FF" w14:textId="77777777" w:rsidTr="006B4126">
        <w:tc>
          <w:tcPr>
            <w:tcW w:w="0" w:type="auto"/>
          </w:tcPr>
          <w:p w14:paraId="1DFB0100" w14:textId="77777777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0" w:type="auto"/>
          </w:tcPr>
          <w:p w14:paraId="416229F4" w14:textId="6FC3B52D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0" w:type="auto"/>
          </w:tcPr>
          <w:p w14:paraId="6BA7376F" w14:textId="74B0E42A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0EF458D8" w14:textId="3308117E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0" w:type="auto"/>
          </w:tcPr>
          <w:p w14:paraId="3488317D" w14:textId="55B80067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6422EB" w:rsidRPr="003A23C7" w14:paraId="0DA16D6A" w14:textId="77777777" w:rsidTr="006B4126">
        <w:trPr>
          <w:trHeight w:val="281"/>
        </w:trPr>
        <w:tc>
          <w:tcPr>
            <w:tcW w:w="0" w:type="auto"/>
          </w:tcPr>
          <w:p w14:paraId="4394CCD1" w14:textId="3FE3D5A8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0" w:type="auto"/>
          </w:tcPr>
          <w:p w14:paraId="3E823495" w14:textId="2695A3F0" w:rsidR="006422EB" w:rsidRPr="006B4126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0" w:type="auto"/>
          </w:tcPr>
          <w:p w14:paraId="31ECB5C2" w14:textId="1586263B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61058E85" w14:textId="5675663F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0" w:type="auto"/>
          </w:tcPr>
          <w:p w14:paraId="2D396341" w14:textId="70E05D4B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6422EB" w:rsidRPr="003A23C7" w14:paraId="2EEC2589" w14:textId="77777777" w:rsidTr="006B4126">
        <w:tc>
          <w:tcPr>
            <w:tcW w:w="0" w:type="auto"/>
          </w:tcPr>
          <w:p w14:paraId="5CA57FD7" w14:textId="22885CC8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0" w:type="auto"/>
          </w:tcPr>
          <w:p w14:paraId="54263159" w14:textId="55BEFF42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0" w:type="auto"/>
          </w:tcPr>
          <w:p w14:paraId="2A44EE22" w14:textId="250A5326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31704A98" w14:textId="18249BA5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0" w:type="auto"/>
          </w:tcPr>
          <w:p w14:paraId="3BEA848F" w14:textId="4F73BD51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6422EB" w:rsidRPr="003A23C7" w14:paraId="00408DE7" w14:textId="77777777" w:rsidTr="006B4126">
        <w:tc>
          <w:tcPr>
            <w:tcW w:w="0" w:type="auto"/>
          </w:tcPr>
          <w:p w14:paraId="2C6F6660" w14:textId="645C3AD2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0" w:type="auto"/>
          </w:tcPr>
          <w:p w14:paraId="48B73582" w14:textId="1B537559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0" w:type="auto"/>
          </w:tcPr>
          <w:p w14:paraId="29994280" w14:textId="63C7608C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7798FFCA" w14:textId="72CFC242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0" w:type="auto"/>
          </w:tcPr>
          <w:p w14:paraId="4399D9AD" w14:textId="275C514B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6422EB" w:rsidRPr="003A23C7" w14:paraId="4E7A53B1" w14:textId="77777777" w:rsidTr="006B4126">
        <w:tc>
          <w:tcPr>
            <w:tcW w:w="0" w:type="auto"/>
          </w:tcPr>
          <w:p w14:paraId="59B0D7A2" w14:textId="41498625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0" w:type="auto"/>
          </w:tcPr>
          <w:p w14:paraId="704D4C2C" w14:textId="5701601C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0" w:type="auto"/>
          </w:tcPr>
          <w:p w14:paraId="4A1C17F1" w14:textId="402B3B60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32CF5A69" w14:textId="5591A6FE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0" w:type="auto"/>
          </w:tcPr>
          <w:p w14:paraId="57CC2A29" w14:textId="4FC0454D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6422EB" w:rsidRPr="003A23C7" w14:paraId="5D15F15C" w14:textId="77777777" w:rsidTr="006B4126">
        <w:tc>
          <w:tcPr>
            <w:tcW w:w="0" w:type="auto"/>
          </w:tcPr>
          <w:p w14:paraId="7FE5C1A0" w14:textId="77777777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0" w:type="auto"/>
          </w:tcPr>
          <w:p w14:paraId="2C421408" w14:textId="089E8B15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0" w:type="auto"/>
          </w:tcPr>
          <w:p w14:paraId="5D4EFBCB" w14:textId="2DE6CD84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0" w:type="auto"/>
          </w:tcPr>
          <w:p w14:paraId="792BD4F3" w14:textId="1F6B4243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78868E81" w14:textId="4F011FBF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6422EB" w:rsidRPr="003A23C7" w14:paraId="11FDAC31" w14:textId="77777777" w:rsidTr="006B4126">
        <w:tc>
          <w:tcPr>
            <w:tcW w:w="0" w:type="auto"/>
          </w:tcPr>
          <w:p w14:paraId="2FC79484" w14:textId="3CAC1CF2" w:rsidR="006422EB" w:rsidRPr="006B4126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204</w:t>
            </w:r>
          </w:p>
        </w:tc>
        <w:tc>
          <w:tcPr>
            <w:tcW w:w="0" w:type="auto"/>
          </w:tcPr>
          <w:p w14:paraId="16995995" w14:textId="55041019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0" w:type="auto"/>
          </w:tcPr>
          <w:p w14:paraId="070BEC16" w14:textId="6CF4A6DF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0" w:type="auto"/>
          </w:tcPr>
          <w:p w14:paraId="6F6CBF83" w14:textId="00B2BB8A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39FBF548" w14:textId="63D160CB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6422EB" w:rsidRPr="003A23C7" w14:paraId="1A2AB21A" w14:textId="77777777" w:rsidTr="006B4126">
        <w:tc>
          <w:tcPr>
            <w:tcW w:w="0" w:type="auto"/>
          </w:tcPr>
          <w:p w14:paraId="4E397D19" w14:textId="31DF5225" w:rsidR="006422EB" w:rsidRPr="006B4126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0" w:type="auto"/>
          </w:tcPr>
          <w:p w14:paraId="0E8107D8" w14:textId="72FF447E" w:rsidR="006422EB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0" w:type="auto"/>
          </w:tcPr>
          <w:p w14:paraId="0A58F889" w14:textId="72508A98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0" w:type="auto"/>
          </w:tcPr>
          <w:p w14:paraId="1243653B" w14:textId="16E1D139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3E8F4A85" w14:textId="70242FAD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6422EB" w:rsidRPr="003A23C7" w14:paraId="20924D68" w14:textId="77777777" w:rsidTr="006B4126">
        <w:tc>
          <w:tcPr>
            <w:tcW w:w="0" w:type="auto"/>
          </w:tcPr>
          <w:p w14:paraId="2F7D5AF3" w14:textId="5F5F344D" w:rsidR="006422EB" w:rsidRPr="006B4126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0" w:type="auto"/>
          </w:tcPr>
          <w:p w14:paraId="7716E4F4" w14:textId="27B0652D" w:rsidR="006422EB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0" w:type="auto"/>
          </w:tcPr>
          <w:p w14:paraId="5BF5378A" w14:textId="4BFB27D7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0" w:type="auto"/>
          </w:tcPr>
          <w:p w14:paraId="69609B9F" w14:textId="7D344675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3A3F1195" w14:textId="597FF129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6422EB" w:rsidRPr="003A23C7" w14:paraId="2C9E1743" w14:textId="77777777" w:rsidTr="006B4126">
        <w:tc>
          <w:tcPr>
            <w:tcW w:w="0" w:type="auto"/>
          </w:tcPr>
          <w:p w14:paraId="5560C0FC" w14:textId="62664629" w:rsidR="006422EB" w:rsidRPr="006B4126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0" w:type="auto"/>
          </w:tcPr>
          <w:p w14:paraId="7BD86DB8" w14:textId="47EF3896" w:rsidR="006422EB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0" w:type="auto"/>
          </w:tcPr>
          <w:p w14:paraId="537B22C5" w14:textId="7E34E778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0" w:type="auto"/>
          </w:tcPr>
          <w:p w14:paraId="35F1B2BD" w14:textId="4EA0E90B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0" w:type="auto"/>
          </w:tcPr>
          <w:p w14:paraId="1462C7F7" w14:textId="0E192DFB" w:rsidR="006422EB" w:rsidRPr="003A23C7" w:rsidRDefault="006422EB" w:rsidP="006B4126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</w:tbl>
    <w:p w14:paraId="77354E36" w14:textId="77777777" w:rsidR="006B4126" w:rsidRDefault="006B4126" w:rsidP="006B4126">
      <w:pPr>
        <w:pStyle w:val="a3"/>
        <w:keepNext/>
        <w:spacing w:line="360" w:lineRule="auto"/>
        <w:ind w:left="851"/>
        <w:jc w:val="both"/>
        <w:outlineLvl w:val="0"/>
        <w:rPr>
          <w:rFonts w:ascii="Times New Roman" w:hAnsi="Times New Roman"/>
          <w:sz w:val="28"/>
        </w:rPr>
      </w:pPr>
    </w:p>
    <w:p w14:paraId="7D02ABB6" w14:textId="4CE31D6C" w:rsidR="00A245B9" w:rsidRDefault="000B6DA5" w:rsidP="000B6DA5">
      <w:pPr>
        <w:pStyle w:val="a3"/>
        <w:keepNext/>
        <w:spacing w:line="360" w:lineRule="auto"/>
        <w:ind w:left="851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Мощность результирующего отношения = </w:t>
      </w:r>
      <w:r w:rsidR="006B4126">
        <w:rPr>
          <w:rFonts w:ascii="Times New Roman" w:hAnsi="Times New Roman"/>
          <w:sz w:val="28"/>
        </w:rPr>
        <w:t>16</w:t>
      </w:r>
    </w:p>
    <w:p w14:paraId="44E86FAF" w14:textId="011E4109" w:rsidR="002E65FB" w:rsidRPr="002E65FB" w:rsidRDefault="000B6DA5" w:rsidP="006B4126">
      <w:pPr>
        <w:pStyle w:val="a3"/>
        <w:keepNext/>
        <w:spacing w:line="360" w:lineRule="auto"/>
        <w:ind w:left="851"/>
        <w:jc w:val="both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Арнос</w:t>
      </w:r>
      <w:r w:rsidR="006422EB">
        <w:rPr>
          <w:rFonts w:ascii="Times New Roman" w:hAnsi="Times New Roman"/>
          <w:sz w:val="28"/>
        </w:rPr>
        <w:t>ть результирующего отношения = 5</w:t>
      </w:r>
    </w:p>
    <w:p w14:paraId="6108F0EE" w14:textId="65BC194B" w:rsidR="009472FE" w:rsidRPr="00A14DC2" w:rsidRDefault="00A14DC2" w:rsidP="00A14DC2">
      <w:pPr>
        <w:pStyle w:val="a3"/>
        <w:spacing w:line="360" w:lineRule="auto"/>
        <w:jc w:val="center"/>
        <w:outlineLvl w:val="0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6BBB72" wp14:editId="0102DBEF">
            <wp:extent cx="38004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1E34" w14:textId="75B8506F" w:rsidR="00160F8D" w:rsidRPr="00812C05" w:rsidRDefault="00160F8D" w:rsidP="006B4126">
      <w:pPr>
        <w:pStyle w:val="a3"/>
        <w:spacing w:line="360" w:lineRule="auto"/>
        <w:jc w:val="center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Модель в нотации Мартина</w:t>
      </w:r>
    </w:p>
    <w:p w14:paraId="0D010FE6" w14:textId="1303C3AD" w:rsidR="007A7E4C" w:rsidRDefault="00160F8D" w:rsidP="00160F8D">
      <w:pPr>
        <w:pStyle w:val="a3"/>
        <w:numPr>
          <w:ilvl w:val="0"/>
          <w:numId w:val="3"/>
        </w:numPr>
        <w:spacing w:line="360" w:lineRule="auto"/>
        <w:ind w:left="0" w:firstLine="85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Результирующее отношение: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1158"/>
        <w:gridCol w:w="2127"/>
        <w:gridCol w:w="1984"/>
        <w:gridCol w:w="1134"/>
        <w:gridCol w:w="1120"/>
        <w:gridCol w:w="1261"/>
      </w:tblGrid>
      <w:tr w:rsidR="006422EB" w:rsidRPr="003A23C7" w14:paraId="746AE04C" w14:textId="1CB641CD" w:rsidTr="007A6B38">
        <w:tc>
          <w:tcPr>
            <w:tcW w:w="952" w:type="dxa"/>
          </w:tcPr>
          <w:p w14:paraId="2567E8F8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158" w:type="dxa"/>
          </w:tcPr>
          <w:p w14:paraId="1E6133E2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ень следования</w:t>
            </w:r>
          </w:p>
        </w:tc>
        <w:tc>
          <w:tcPr>
            <w:tcW w:w="2127" w:type="dxa"/>
          </w:tcPr>
          <w:p w14:paraId="114ED7A0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отправления</w:t>
            </w:r>
          </w:p>
        </w:tc>
        <w:tc>
          <w:tcPr>
            <w:tcW w:w="1984" w:type="dxa"/>
          </w:tcPr>
          <w:p w14:paraId="18B2DE2F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прибытия</w:t>
            </w:r>
          </w:p>
        </w:tc>
        <w:tc>
          <w:tcPr>
            <w:tcW w:w="1134" w:type="dxa"/>
          </w:tcPr>
          <w:p w14:paraId="21026860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  <w:tc>
          <w:tcPr>
            <w:tcW w:w="1120" w:type="dxa"/>
          </w:tcPr>
          <w:p w14:paraId="755E5206" w14:textId="46B521D6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b/>
                <w:sz w:val="28"/>
                <w:szCs w:val="28"/>
              </w:rPr>
              <w:t>Номер рейса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261" w:type="dxa"/>
          </w:tcPr>
          <w:p w14:paraId="1707153D" w14:textId="46584239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Марка автобуса</w:t>
            </w:r>
          </w:p>
        </w:tc>
      </w:tr>
      <w:tr w:rsidR="006422EB" w:rsidRPr="003A23C7" w14:paraId="0CC8CB3D" w14:textId="05C68EBE" w:rsidTr="007A6B38">
        <w:tc>
          <w:tcPr>
            <w:tcW w:w="952" w:type="dxa"/>
          </w:tcPr>
          <w:p w14:paraId="432BB101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7E3254B1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</w:tcPr>
          <w:p w14:paraId="3F9FEBEB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752A71B5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785916B3" w14:textId="77777777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7693F4F7" w14:textId="42F158DA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2D5ED0BD" w14:textId="3FEA7C5C" w:rsidR="006422EB" w:rsidRPr="003A23C7" w:rsidRDefault="006422EB" w:rsidP="00160F8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35DB7DDF" w14:textId="77777777" w:rsidTr="007A6B38">
        <w:tc>
          <w:tcPr>
            <w:tcW w:w="952" w:type="dxa"/>
          </w:tcPr>
          <w:p w14:paraId="2202D114" w14:textId="22BEC16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611BB4B8" w14:textId="0B0E358F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</w:tcPr>
          <w:p w14:paraId="7B3A1070" w14:textId="3C16B3C3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7D958328" w14:textId="4DFB271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6BD59A14" w14:textId="371782B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7C84D78A" w14:textId="2DCD8E3D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0F4DC717" w14:textId="41D67F65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3D57706C" w14:textId="77777777" w:rsidTr="007A6B38">
        <w:tc>
          <w:tcPr>
            <w:tcW w:w="952" w:type="dxa"/>
          </w:tcPr>
          <w:p w14:paraId="4E4CB349" w14:textId="0CA6F03E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6F86E849" w14:textId="7B5B36FD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</w:tcPr>
          <w:p w14:paraId="3F0E6CA7" w14:textId="04634DE8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276B1072" w14:textId="70B079BF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5162ADB8" w14:textId="3D3B84A1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51AF508C" w14:textId="0976A9D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4DB1E97E" w14:textId="285D8BD2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48124523" w14:textId="77777777" w:rsidTr="007A6B38">
        <w:tc>
          <w:tcPr>
            <w:tcW w:w="952" w:type="dxa"/>
          </w:tcPr>
          <w:p w14:paraId="2240771F" w14:textId="74744C55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1E269397" w14:textId="2CA149CC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</w:tcPr>
          <w:p w14:paraId="0BA7417E" w14:textId="7ED97D89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2A8825E3" w14:textId="78B1E18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44224843" w14:textId="5B262CD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723B0129" w14:textId="046A8CE0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5CA88564" w14:textId="06AB0F3F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78F592C0" w14:textId="297AA19A" w:rsidTr="007A6B38">
        <w:tc>
          <w:tcPr>
            <w:tcW w:w="952" w:type="dxa"/>
          </w:tcPr>
          <w:p w14:paraId="0E29A08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6E002BD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1A5EDFA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44B5CB5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0D47077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4B21E1E0" w14:textId="6739B7B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60965A99" w14:textId="2C49544D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0F928C98" w14:textId="77777777" w:rsidTr="007A6B38">
        <w:tc>
          <w:tcPr>
            <w:tcW w:w="952" w:type="dxa"/>
          </w:tcPr>
          <w:p w14:paraId="12917B5A" w14:textId="7A7FF7EA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7235F25A" w14:textId="1A56D6A1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6C222694" w14:textId="6349FFD0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752EEB1B" w14:textId="28E7C89F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23FE6804" w14:textId="5F08517A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71E92902" w14:textId="1433D4A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18D71D7A" w14:textId="2371095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387C3C8A" w14:textId="77777777" w:rsidTr="007A6B38">
        <w:tc>
          <w:tcPr>
            <w:tcW w:w="952" w:type="dxa"/>
          </w:tcPr>
          <w:p w14:paraId="32271780" w14:textId="31A3ECB9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20BD55B4" w14:textId="78BD3BC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47B87F15" w14:textId="67172B78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0BF01F66" w14:textId="7EEB829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15F14C92" w14:textId="2BFDDF8E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65133F93" w14:textId="42803B2D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2E7ACFA2" w14:textId="4C6B0EC1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65F3EDFD" w14:textId="77777777" w:rsidTr="007A6B38">
        <w:tc>
          <w:tcPr>
            <w:tcW w:w="952" w:type="dxa"/>
          </w:tcPr>
          <w:p w14:paraId="7C78B5FB" w14:textId="36094BA6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3DEA5AB7" w14:textId="1DA7E8E3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39F03AB4" w14:textId="4392B9A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5008E561" w14:textId="6EE9055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005499DA" w14:textId="7C7E09D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489EEAFB" w14:textId="4221E10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13A96E2A" w14:textId="28C36885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13B3A997" w14:textId="031E8EA1" w:rsidTr="007A6B38">
        <w:tc>
          <w:tcPr>
            <w:tcW w:w="952" w:type="dxa"/>
          </w:tcPr>
          <w:p w14:paraId="000BD70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6143C93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0B46D5F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378ACE4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6317661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41DA9180" w14:textId="74AF737F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4652714F" w14:textId="09EEC7C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68FDE91F" w14:textId="77777777" w:rsidTr="007A6B38">
        <w:tc>
          <w:tcPr>
            <w:tcW w:w="952" w:type="dxa"/>
          </w:tcPr>
          <w:p w14:paraId="6DBEA1D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4553C9B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0D2D9D0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29EE1F3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2F2F41C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42FAC110" w14:textId="2872BB7E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28CD59E2" w14:textId="548F8BF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3CA1B343" w14:textId="77777777" w:rsidTr="007A6B38">
        <w:tc>
          <w:tcPr>
            <w:tcW w:w="952" w:type="dxa"/>
          </w:tcPr>
          <w:p w14:paraId="6FE5490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4A2FEB5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5D4293F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5E3268B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4EE8A22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4DA1924D" w14:textId="21F96F9A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4A766F89" w14:textId="793B3DD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3A958408" w14:textId="77777777" w:rsidTr="007A6B38">
        <w:tc>
          <w:tcPr>
            <w:tcW w:w="952" w:type="dxa"/>
          </w:tcPr>
          <w:p w14:paraId="2266D8A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158" w:type="dxa"/>
          </w:tcPr>
          <w:p w14:paraId="5E93155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3A34616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984" w:type="dxa"/>
          </w:tcPr>
          <w:p w14:paraId="068A051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134" w:type="dxa"/>
          </w:tcPr>
          <w:p w14:paraId="77F2E8B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3CD5F996" w14:textId="70C115B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77D4D252" w14:textId="3A6BAE0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14D0A000" w14:textId="63D1ADBB" w:rsidTr="007A6B38">
        <w:tc>
          <w:tcPr>
            <w:tcW w:w="952" w:type="dxa"/>
          </w:tcPr>
          <w:p w14:paraId="6E7DD2A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6C0757D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4F3D26D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78090AC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0DEE94D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7950485C" w14:textId="09EE472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7E02BB18" w14:textId="152D1BC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6A940407" w14:textId="77777777" w:rsidTr="007A6B38">
        <w:tc>
          <w:tcPr>
            <w:tcW w:w="952" w:type="dxa"/>
          </w:tcPr>
          <w:p w14:paraId="2E69428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172B045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4488282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36786E4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452B700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2E75E5BC" w14:textId="7E8F955A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7BFB1650" w14:textId="6561ABC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24571B69" w14:textId="77777777" w:rsidTr="007A6B38">
        <w:tc>
          <w:tcPr>
            <w:tcW w:w="952" w:type="dxa"/>
          </w:tcPr>
          <w:p w14:paraId="4B6B823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76706E7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1F3F3B7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57D8F6E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39840DD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1A141E31" w14:textId="6F071A4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10D707E8" w14:textId="7E88DA3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0D8DA5D1" w14:textId="77777777" w:rsidTr="007A6B38">
        <w:tc>
          <w:tcPr>
            <w:tcW w:w="952" w:type="dxa"/>
          </w:tcPr>
          <w:p w14:paraId="3CC3539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2C6B073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3B6E657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1537F6D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1F04E00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19128106" w14:textId="6328F6C1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75EC83EA" w14:textId="358F248D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20010FA0" w14:textId="49D07198" w:rsidTr="007A6B38">
        <w:tc>
          <w:tcPr>
            <w:tcW w:w="952" w:type="dxa"/>
          </w:tcPr>
          <w:p w14:paraId="2296D3B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0F44609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67C99D9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3CAF916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366A1DA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27B5FD9A" w14:textId="3851852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5CA2A105" w14:textId="2A6DCC7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0E683D19" w14:textId="77777777" w:rsidTr="007A6B38">
        <w:tc>
          <w:tcPr>
            <w:tcW w:w="952" w:type="dxa"/>
          </w:tcPr>
          <w:p w14:paraId="2081D7A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303BA2C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65BC3BE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0152F9C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6745914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72E4056C" w14:textId="5149938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30B0EC5B" w14:textId="0EAE430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4BE23EF9" w14:textId="77777777" w:rsidTr="007A6B38">
        <w:tc>
          <w:tcPr>
            <w:tcW w:w="952" w:type="dxa"/>
          </w:tcPr>
          <w:p w14:paraId="4FFC99F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28AC315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653E692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26542CC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06465F3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54C00FDB" w14:textId="4E4EC70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672D31F4" w14:textId="3F361CB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5E2FBD2A" w14:textId="77777777" w:rsidTr="007A6B38">
        <w:tc>
          <w:tcPr>
            <w:tcW w:w="952" w:type="dxa"/>
          </w:tcPr>
          <w:p w14:paraId="4196AE6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4CAE488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640A380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7713C88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4D0072B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253D3BE2" w14:textId="19F7F1F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392F146F" w14:textId="580A82FF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384B5D76" w14:textId="66081D9F" w:rsidTr="007A6B38">
        <w:tc>
          <w:tcPr>
            <w:tcW w:w="952" w:type="dxa"/>
          </w:tcPr>
          <w:p w14:paraId="63C1332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05D5658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2127" w:type="dxa"/>
          </w:tcPr>
          <w:p w14:paraId="7346E0E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012E85F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70D50C7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17386408" w14:textId="38BEC96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606550AD" w14:textId="0A4196C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18BC0B3D" w14:textId="77777777" w:rsidTr="007A6B38">
        <w:tc>
          <w:tcPr>
            <w:tcW w:w="952" w:type="dxa"/>
          </w:tcPr>
          <w:p w14:paraId="15A90E8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119E515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2127" w:type="dxa"/>
          </w:tcPr>
          <w:p w14:paraId="169949B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11AE256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60DD0A8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1AE926FC" w14:textId="11428E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7D89562E" w14:textId="41601ED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7B5182F4" w14:textId="77777777" w:rsidTr="007A6B38">
        <w:tc>
          <w:tcPr>
            <w:tcW w:w="952" w:type="dxa"/>
          </w:tcPr>
          <w:p w14:paraId="0107E5A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2700E30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2127" w:type="dxa"/>
          </w:tcPr>
          <w:p w14:paraId="1AFB78D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3C579CA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0822B17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35FF6F3C" w14:textId="1F8C972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235B2970" w14:textId="6F901DC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59409A33" w14:textId="77777777" w:rsidTr="007A6B38">
        <w:tc>
          <w:tcPr>
            <w:tcW w:w="952" w:type="dxa"/>
          </w:tcPr>
          <w:p w14:paraId="0119BF9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158" w:type="dxa"/>
          </w:tcPr>
          <w:p w14:paraId="53D8659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2127" w:type="dxa"/>
          </w:tcPr>
          <w:p w14:paraId="51BE68C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984" w:type="dxa"/>
          </w:tcPr>
          <w:p w14:paraId="10C5BC1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134" w:type="dxa"/>
          </w:tcPr>
          <w:p w14:paraId="0CCE4BA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120" w:type="dxa"/>
          </w:tcPr>
          <w:p w14:paraId="6138F219" w14:textId="06D2DD8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60AC9E45" w14:textId="6289E25A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083324D8" w14:textId="29D4D69D" w:rsidTr="007A6B38">
        <w:tc>
          <w:tcPr>
            <w:tcW w:w="952" w:type="dxa"/>
          </w:tcPr>
          <w:p w14:paraId="3E4D5A6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3891CF6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127" w:type="dxa"/>
          </w:tcPr>
          <w:p w14:paraId="484893A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23556D4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1F4DD6B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7C7FC411" w14:textId="2B53E9D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653A0FBD" w14:textId="4D3DE48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6D6C50F2" w14:textId="77777777" w:rsidTr="007A6B38">
        <w:tc>
          <w:tcPr>
            <w:tcW w:w="952" w:type="dxa"/>
          </w:tcPr>
          <w:p w14:paraId="201F843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lastRenderedPageBreak/>
              <w:t>203</w:t>
            </w:r>
          </w:p>
        </w:tc>
        <w:tc>
          <w:tcPr>
            <w:tcW w:w="1158" w:type="dxa"/>
          </w:tcPr>
          <w:p w14:paraId="741F317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127" w:type="dxa"/>
          </w:tcPr>
          <w:p w14:paraId="59E4895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2F7697E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73AED1C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14B1F2F2" w14:textId="5A759EB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09C1DDF2" w14:textId="6D575DE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706517A5" w14:textId="77777777" w:rsidTr="007A6B38">
        <w:tc>
          <w:tcPr>
            <w:tcW w:w="952" w:type="dxa"/>
          </w:tcPr>
          <w:p w14:paraId="6F6A516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5CC2594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127" w:type="dxa"/>
          </w:tcPr>
          <w:p w14:paraId="494052A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43AF7E0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3E819BB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0D3FB3E5" w14:textId="4BBA24F5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5FE507B2" w14:textId="3F28B421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23A3B7CE" w14:textId="77777777" w:rsidTr="007A6B38">
        <w:tc>
          <w:tcPr>
            <w:tcW w:w="952" w:type="dxa"/>
          </w:tcPr>
          <w:p w14:paraId="714908E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19E8733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127" w:type="dxa"/>
          </w:tcPr>
          <w:p w14:paraId="350A5C2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697DBDA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17E16AB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DC7A70D" w14:textId="179329C3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2F607CE2" w14:textId="03B5D42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5007FED5" w14:textId="7F7AA32B" w:rsidTr="007A6B38">
        <w:trPr>
          <w:trHeight w:val="281"/>
        </w:trPr>
        <w:tc>
          <w:tcPr>
            <w:tcW w:w="952" w:type="dxa"/>
          </w:tcPr>
          <w:p w14:paraId="2D19175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36A0FFCE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78A4F1C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6ADC9A5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2C18D74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0D4949AD" w14:textId="55E8915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1ED29CD6" w14:textId="561C1F3A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19D7C147" w14:textId="77777777" w:rsidTr="007A6B38">
        <w:trPr>
          <w:trHeight w:val="281"/>
        </w:trPr>
        <w:tc>
          <w:tcPr>
            <w:tcW w:w="952" w:type="dxa"/>
          </w:tcPr>
          <w:p w14:paraId="3D6618B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10CE02CA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21F0324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16C68A8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59BCBBE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88241FF" w14:textId="0FE6DA80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782AB7BD" w14:textId="26591F9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3A7D0A6C" w14:textId="77777777" w:rsidTr="007A6B38">
        <w:trPr>
          <w:trHeight w:val="281"/>
        </w:trPr>
        <w:tc>
          <w:tcPr>
            <w:tcW w:w="952" w:type="dxa"/>
          </w:tcPr>
          <w:p w14:paraId="051E7EC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7DF1BAA1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1936456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5211A58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0A0945A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20C2D8D0" w14:textId="441DBB7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6E046AAB" w14:textId="43ACEB3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55ECD674" w14:textId="77777777" w:rsidTr="007A6B38">
        <w:trPr>
          <w:trHeight w:val="281"/>
        </w:trPr>
        <w:tc>
          <w:tcPr>
            <w:tcW w:w="952" w:type="dxa"/>
          </w:tcPr>
          <w:p w14:paraId="6A05A51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759AD3EB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32C05AD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1869309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1678CAF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30F70F3" w14:textId="5BC87EE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726CE07B" w14:textId="35B999FF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7534CB8C" w14:textId="10D78D18" w:rsidTr="007A6B38">
        <w:tc>
          <w:tcPr>
            <w:tcW w:w="952" w:type="dxa"/>
          </w:tcPr>
          <w:p w14:paraId="5DC8201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618530E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6B2C9C4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2973B75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574E62E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722325D" w14:textId="02CC539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384C92E8" w14:textId="73AF6E11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6B05E39B" w14:textId="77777777" w:rsidTr="007A6B38">
        <w:tc>
          <w:tcPr>
            <w:tcW w:w="952" w:type="dxa"/>
          </w:tcPr>
          <w:p w14:paraId="5662B9E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24819F9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5CB9A3E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58D2D30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2AF781A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743594AB" w14:textId="2C1E747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46955C62" w14:textId="276603F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6D052BB4" w14:textId="77777777" w:rsidTr="007A6B38">
        <w:tc>
          <w:tcPr>
            <w:tcW w:w="952" w:type="dxa"/>
          </w:tcPr>
          <w:p w14:paraId="5BF9A08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128F3D9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3B09ED2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06DAF6E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193E2B8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01186AFB" w14:textId="0FB310A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20CCD49C" w14:textId="6393463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65D78505" w14:textId="77777777" w:rsidTr="007A6B38">
        <w:tc>
          <w:tcPr>
            <w:tcW w:w="952" w:type="dxa"/>
          </w:tcPr>
          <w:p w14:paraId="7A6A853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6385C26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779E78D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158F741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3B65DDB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4DF882C3" w14:textId="23F97A8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51BD4A48" w14:textId="34DD8E7D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56CBD647" w14:textId="6CACA92B" w:rsidTr="007A6B38">
        <w:tc>
          <w:tcPr>
            <w:tcW w:w="952" w:type="dxa"/>
          </w:tcPr>
          <w:p w14:paraId="0571AA5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74A024B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1F9EFD3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31654A7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15E6EAD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449E711E" w14:textId="30C8626E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36E2BD20" w14:textId="1274F66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4F53209D" w14:textId="77777777" w:rsidTr="007A6B38">
        <w:tc>
          <w:tcPr>
            <w:tcW w:w="952" w:type="dxa"/>
          </w:tcPr>
          <w:p w14:paraId="21D34E2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426A4D6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292F573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18310F6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2D28C50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101B5285" w14:textId="2C1D51C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03397BE8" w14:textId="7BD69435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3DF651D0" w14:textId="77777777" w:rsidTr="007A6B38">
        <w:tc>
          <w:tcPr>
            <w:tcW w:w="952" w:type="dxa"/>
          </w:tcPr>
          <w:p w14:paraId="4316FCC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63EB612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5FFB014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3B6C0E8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3B762AC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F5511E7" w14:textId="7200A47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3D9CA86E" w14:textId="1DB1988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544B0DB5" w14:textId="77777777" w:rsidTr="007A6B38">
        <w:tc>
          <w:tcPr>
            <w:tcW w:w="952" w:type="dxa"/>
          </w:tcPr>
          <w:p w14:paraId="2DAD67D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70755D5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09CDC30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35BF86C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0FA1A88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47CC0E87" w14:textId="413581A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7A561AB2" w14:textId="3CBAF0B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5E73726A" w14:textId="337E3AAF" w:rsidTr="007A6B38">
        <w:tc>
          <w:tcPr>
            <w:tcW w:w="952" w:type="dxa"/>
          </w:tcPr>
          <w:p w14:paraId="64E8470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3DF973D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7122949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56AB0C0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7AF9DBD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2A01105D" w14:textId="5AF9970D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0C9E1F0C" w14:textId="3424C3D0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066D0EB5" w14:textId="77777777" w:rsidTr="007A6B38">
        <w:tc>
          <w:tcPr>
            <w:tcW w:w="952" w:type="dxa"/>
          </w:tcPr>
          <w:p w14:paraId="7A58A86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364297F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319766D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1851BFD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1339849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20A0FE8F" w14:textId="0178C03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5B527C07" w14:textId="10735DB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797CCA3B" w14:textId="77777777" w:rsidTr="007A6B38">
        <w:tc>
          <w:tcPr>
            <w:tcW w:w="952" w:type="dxa"/>
          </w:tcPr>
          <w:p w14:paraId="20D9FA6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6567907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2B89A03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59D31C5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12F40E3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7D1A261" w14:textId="34DF1DD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004F33A4" w14:textId="6E8940DF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0F88E36E" w14:textId="77777777" w:rsidTr="007A6B38">
        <w:tc>
          <w:tcPr>
            <w:tcW w:w="952" w:type="dxa"/>
          </w:tcPr>
          <w:p w14:paraId="4367275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158" w:type="dxa"/>
          </w:tcPr>
          <w:p w14:paraId="675DA1E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6FEB173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984" w:type="dxa"/>
          </w:tcPr>
          <w:p w14:paraId="28E622D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134" w:type="dxa"/>
          </w:tcPr>
          <w:p w14:paraId="1FD49DF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ABC646B" w14:textId="228A993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68654159" w14:textId="3A23DDDE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643CF643" w14:textId="2919D02D" w:rsidTr="007A6B38">
        <w:tc>
          <w:tcPr>
            <w:tcW w:w="952" w:type="dxa"/>
          </w:tcPr>
          <w:p w14:paraId="0DF9260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158" w:type="dxa"/>
          </w:tcPr>
          <w:p w14:paraId="2A35768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127" w:type="dxa"/>
          </w:tcPr>
          <w:p w14:paraId="7C2A428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7C470EE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4D12C5D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1E2265EA" w14:textId="49A84FD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5E540664" w14:textId="590B5E2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26CC2E57" w14:textId="77777777" w:rsidTr="007A6B38">
        <w:tc>
          <w:tcPr>
            <w:tcW w:w="952" w:type="dxa"/>
          </w:tcPr>
          <w:p w14:paraId="4A14BEF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158" w:type="dxa"/>
          </w:tcPr>
          <w:p w14:paraId="18EFD23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127" w:type="dxa"/>
          </w:tcPr>
          <w:p w14:paraId="6561724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6669934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7B43552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6126442E" w14:textId="24277B0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14128D87" w14:textId="19A756E5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5C7F8428" w14:textId="77777777" w:rsidTr="007A6B38">
        <w:tc>
          <w:tcPr>
            <w:tcW w:w="952" w:type="dxa"/>
          </w:tcPr>
          <w:p w14:paraId="021A7F3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158" w:type="dxa"/>
          </w:tcPr>
          <w:p w14:paraId="4D8F695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127" w:type="dxa"/>
          </w:tcPr>
          <w:p w14:paraId="7733BAD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169477E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58C93EB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B781C91" w14:textId="43BD4E2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09ECCCF5" w14:textId="506B3801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0E2E5E47" w14:textId="77777777" w:rsidTr="007A6B38">
        <w:tc>
          <w:tcPr>
            <w:tcW w:w="952" w:type="dxa"/>
          </w:tcPr>
          <w:p w14:paraId="22FDD25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158" w:type="dxa"/>
          </w:tcPr>
          <w:p w14:paraId="7E7C1FD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2127" w:type="dxa"/>
          </w:tcPr>
          <w:p w14:paraId="3AF281C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04688EB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3A381F3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1612F3FA" w14:textId="3C506D68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7026739E" w14:textId="74820FF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10495BC0" w14:textId="5886256F" w:rsidTr="007A6B38">
        <w:tc>
          <w:tcPr>
            <w:tcW w:w="952" w:type="dxa"/>
          </w:tcPr>
          <w:p w14:paraId="11C05FC7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1C271D4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2D4C369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5FD7270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5C003DA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7FD85187" w14:textId="2A4A510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2D56FDE0" w14:textId="00139EEA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58E56E38" w14:textId="77777777" w:rsidTr="007A6B38">
        <w:tc>
          <w:tcPr>
            <w:tcW w:w="952" w:type="dxa"/>
          </w:tcPr>
          <w:p w14:paraId="12844B8B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7852CD6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48272DF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221B97E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179F48B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54B57F7A" w14:textId="0BC425E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51E853D8" w14:textId="7EEF509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5135B8DB" w14:textId="77777777" w:rsidTr="007A6B38">
        <w:tc>
          <w:tcPr>
            <w:tcW w:w="952" w:type="dxa"/>
          </w:tcPr>
          <w:p w14:paraId="74C231A2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58F7052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1D5751A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39E3378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5CD5E5B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14D9CB96" w14:textId="3DF4468F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0263FEE1" w14:textId="5F43B423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11F19F53" w14:textId="77777777" w:rsidTr="007A6B38">
        <w:tc>
          <w:tcPr>
            <w:tcW w:w="952" w:type="dxa"/>
          </w:tcPr>
          <w:p w14:paraId="15018F77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77E993E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2127" w:type="dxa"/>
          </w:tcPr>
          <w:p w14:paraId="545DE9B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31DD1F8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0B0E468C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DB5228E" w14:textId="43629AE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68FB762E" w14:textId="38DD50E2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2C3EF2AC" w14:textId="7D563916" w:rsidTr="007A6B38">
        <w:tc>
          <w:tcPr>
            <w:tcW w:w="952" w:type="dxa"/>
          </w:tcPr>
          <w:p w14:paraId="69519DCE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7B1FC57E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4CDA6F3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72E9063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709F59A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686FABFB" w14:textId="5B3E90AB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6FD90277" w14:textId="0A40C8EA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16E31A1A" w14:textId="77777777" w:rsidTr="007A6B38">
        <w:tc>
          <w:tcPr>
            <w:tcW w:w="952" w:type="dxa"/>
          </w:tcPr>
          <w:p w14:paraId="076A0D33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0A8904B8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5CA3CD9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1312F75E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59A89EF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4E89246" w14:textId="726875D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59406803" w14:textId="2C7DF28E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3F6C13F7" w14:textId="77777777" w:rsidTr="007A6B38">
        <w:tc>
          <w:tcPr>
            <w:tcW w:w="952" w:type="dxa"/>
          </w:tcPr>
          <w:p w14:paraId="216D1736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71203C32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5B3E338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7C4C05D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0B8887E9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0FD2ACB8" w14:textId="76CEFAA3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2038D5BA" w14:textId="7D72433C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1C01E110" w14:textId="77777777" w:rsidTr="007A6B38">
        <w:tc>
          <w:tcPr>
            <w:tcW w:w="952" w:type="dxa"/>
          </w:tcPr>
          <w:p w14:paraId="3046CAF1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26E43BB8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2127" w:type="dxa"/>
          </w:tcPr>
          <w:p w14:paraId="05CDC3B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41D90A4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3E6B5F3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3830A7A2" w14:textId="238A571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3D9BC5D9" w14:textId="0D3C2F21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03653806" w14:textId="73408AA2" w:rsidTr="007A6B38">
        <w:tc>
          <w:tcPr>
            <w:tcW w:w="952" w:type="dxa"/>
          </w:tcPr>
          <w:p w14:paraId="05F08156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769E7357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3A942EF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61DA8D0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186204F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00F34A9B" w14:textId="71109C7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0E136F5A" w14:textId="254FD06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441BFDD2" w14:textId="77777777" w:rsidTr="007A6B38">
        <w:tc>
          <w:tcPr>
            <w:tcW w:w="952" w:type="dxa"/>
          </w:tcPr>
          <w:p w14:paraId="596D133F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4888376C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4E27599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56A553A4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1F86AD9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0CBE7318" w14:textId="01FB08C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01520F27" w14:textId="168BF8A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184372D8" w14:textId="77777777" w:rsidTr="007A6B38">
        <w:tc>
          <w:tcPr>
            <w:tcW w:w="952" w:type="dxa"/>
          </w:tcPr>
          <w:p w14:paraId="00E5330B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73E3CC17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3CEFAA28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515F9AE5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5BC61F4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5AAAC9B2" w14:textId="12CF1A61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6508A8DF" w14:textId="2E33C173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0909EEE5" w14:textId="77777777" w:rsidTr="007A6B38">
        <w:tc>
          <w:tcPr>
            <w:tcW w:w="952" w:type="dxa"/>
          </w:tcPr>
          <w:p w14:paraId="6E99774C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10828C9B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2127" w:type="dxa"/>
          </w:tcPr>
          <w:p w14:paraId="1BFC4AC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38CCB48B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2036F79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77C50D15" w14:textId="129113D3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5D93C56E" w14:textId="62B23E3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6422EB" w:rsidRPr="003A23C7" w14:paraId="148AA125" w14:textId="1AA384F9" w:rsidTr="007A6B38">
        <w:tc>
          <w:tcPr>
            <w:tcW w:w="952" w:type="dxa"/>
          </w:tcPr>
          <w:p w14:paraId="5D22EBCF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1FBD55CB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00DEC41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7D14921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1934AAD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5CFF1B5C" w14:textId="7D3023F4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261" w:type="dxa"/>
          </w:tcPr>
          <w:p w14:paraId="0E30FD8E" w14:textId="3AE04825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6422EB" w:rsidRPr="003A23C7" w14:paraId="652FBCA4" w14:textId="77777777" w:rsidTr="007A6B38">
        <w:tc>
          <w:tcPr>
            <w:tcW w:w="952" w:type="dxa"/>
          </w:tcPr>
          <w:p w14:paraId="6462A898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37EABA98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35712711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50F49057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5152394A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5A6CA3FF" w14:textId="493C7AB3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261" w:type="dxa"/>
          </w:tcPr>
          <w:p w14:paraId="14DC5EDB" w14:textId="303BF4E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6422EB" w:rsidRPr="003A23C7" w14:paraId="3EE0FE11" w14:textId="77777777" w:rsidTr="007A6B38">
        <w:tc>
          <w:tcPr>
            <w:tcW w:w="952" w:type="dxa"/>
          </w:tcPr>
          <w:p w14:paraId="7364CB8C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7CE1B03E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3D5543D6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0B18334D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3A74BA2F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2B17732B" w14:textId="072F0D86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261" w:type="dxa"/>
          </w:tcPr>
          <w:p w14:paraId="3DAA0725" w14:textId="33268BB9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6422EB" w:rsidRPr="003A23C7" w14:paraId="47B15F4F" w14:textId="77777777" w:rsidTr="007A6B38">
        <w:tc>
          <w:tcPr>
            <w:tcW w:w="952" w:type="dxa"/>
          </w:tcPr>
          <w:p w14:paraId="587FB408" w14:textId="77777777" w:rsidR="006422EB" w:rsidRPr="006B4126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204</w:t>
            </w:r>
          </w:p>
        </w:tc>
        <w:tc>
          <w:tcPr>
            <w:tcW w:w="1158" w:type="dxa"/>
          </w:tcPr>
          <w:p w14:paraId="362A794A" w14:textId="77777777" w:rsidR="006422EB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2127" w:type="dxa"/>
          </w:tcPr>
          <w:p w14:paraId="27403D60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984" w:type="dxa"/>
          </w:tcPr>
          <w:p w14:paraId="667F5E72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134" w:type="dxa"/>
          </w:tcPr>
          <w:p w14:paraId="3F571BB3" w14:textId="7777777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120" w:type="dxa"/>
          </w:tcPr>
          <w:p w14:paraId="0BCE652B" w14:textId="68CAFAF7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261" w:type="dxa"/>
          </w:tcPr>
          <w:p w14:paraId="080BCC82" w14:textId="4E0ACFDD" w:rsidR="006422EB" w:rsidRPr="003A23C7" w:rsidRDefault="006422EB" w:rsidP="00093E4D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</w:tbl>
    <w:p w14:paraId="41CEC439" w14:textId="5EE10777" w:rsidR="00573C80" w:rsidRDefault="007A7E4C" w:rsidP="00093E4D">
      <w:pPr>
        <w:spacing w:line="360" w:lineRule="auto"/>
        <w:ind w:firstLine="85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Мощность </w:t>
      </w:r>
      <w:r w:rsidR="00093E4D">
        <w:rPr>
          <w:rFonts w:ascii="Times New Roman" w:hAnsi="Times New Roman"/>
          <w:sz w:val="28"/>
          <w:szCs w:val="28"/>
        </w:rPr>
        <w:t>= 4*16 = 64</w:t>
      </w:r>
      <w:r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</w:rPr>
        <w:t xml:space="preserve"> Арность </w:t>
      </w:r>
      <w:r w:rsidR="006422EB">
        <w:rPr>
          <w:rFonts w:ascii="Times New Roman" w:hAnsi="Times New Roman"/>
          <w:sz w:val="28"/>
          <w:szCs w:val="28"/>
        </w:rPr>
        <w:t>= 5+2 = 7</w:t>
      </w:r>
      <w:r>
        <w:rPr>
          <w:rFonts w:ascii="Times New Roman" w:hAnsi="Times New Roman"/>
          <w:sz w:val="28"/>
          <w:szCs w:val="28"/>
        </w:rPr>
        <w:t>.</w:t>
      </w:r>
    </w:p>
    <w:p w14:paraId="77DEFE93" w14:textId="40D95147" w:rsidR="007A6B38" w:rsidRDefault="007A6B3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5F10FE9" w14:textId="77777777" w:rsidR="00E26D84" w:rsidRDefault="00E26D84" w:rsidP="007534D1">
      <w:pPr>
        <w:pStyle w:val="a3"/>
        <w:numPr>
          <w:ilvl w:val="0"/>
          <w:numId w:val="3"/>
        </w:numPr>
        <w:spacing w:line="360" w:lineRule="auto"/>
        <w:ind w:left="0" w:firstLine="851"/>
        <w:outlineLvl w:val="0"/>
        <w:rPr>
          <w:rFonts w:ascii="Times New Roman" w:hAnsi="Times New Roman"/>
          <w:sz w:val="28"/>
          <w:szCs w:val="28"/>
        </w:rPr>
      </w:pPr>
    </w:p>
    <w:p w14:paraId="5BFC274C" w14:textId="73D95EE3" w:rsidR="00E26D84" w:rsidRDefault="00E26D84" w:rsidP="00E26D84">
      <w:pPr>
        <w:pStyle w:val="a3"/>
        <w:spacing w:line="360" w:lineRule="auto"/>
        <w:ind w:left="85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0F7FA6B" wp14:editId="751A2ED3">
                <wp:extent cx="5200650" cy="4067175"/>
                <wp:effectExtent l="0" t="0" r="19050" b="28575"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4067175"/>
                          <a:chOff x="0" y="0"/>
                          <a:chExt cx="5200650" cy="4067175"/>
                        </a:xfrm>
                      </wpg:grpSpPr>
                      <wps:wsp>
                        <wps:cNvPr id="35" name="Надпись 35"/>
                        <wps:cNvSpPr txBox="1"/>
                        <wps:spPr>
                          <a:xfrm>
                            <a:off x="1200150" y="1666875"/>
                            <a:ext cx="49530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4A912" w14:textId="5AFAB0D6" w:rsidR="007A6B38" w:rsidRPr="00E26D84" w:rsidRDefault="007A6B38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1695450" y="428625"/>
                            <a:ext cx="6191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E0C3D" w14:textId="402562CE" w:rsidR="007A6B38" w:rsidRPr="00E26D84" w:rsidRDefault="007A6B38" w:rsidP="00E26D84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mailto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924050" y="1266825"/>
                            <a:ext cx="9048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F6D57" w14:textId="27CB0B8D" w:rsidR="007A6B38" w:rsidRPr="00E26D84" w:rsidRDefault="007A6B38" w:rsidP="00E26D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news,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nntp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2038350" y="857250"/>
                            <a:ext cx="8667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B4E8F" w14:textId="0DFB212F" w:rsidR="007A6B38" w:rsidRPr="00E26D84" w:rsidRDefault="007A6B38" w:rsidP="00E26D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ftp,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gopher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885825" y="2124075"/>
                            <a:ext cx="8096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13772F" w14:textId="39FE064A" w:rsidR="007A6B38" w:rsidRPr="00E26D84" w:rsidRDefault="007A6B38" w:rsidP="00E26D84">
                              <w:proofErr w:type="spellStart"/>
                              <w:r>
                                <w:t>вирт</w:t>
                              </w:r>
                              <w:proofErr w:type="spellEnd"/>
                              <w:r>
                                <w:t>. каталог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561975" y="262890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ED8A1B" w14:textId="54FE9D14" w:rsidR="007A6B38" w:rsidRPr="00E26D84" w:rsidRDefault="007A6B38" w:rsidP="00E26D84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telnet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0" y="0"/>
                            <a:ext cx="5200650" cy="4067175"/>
                            <a:chOff x="0" y="0"/>
                            <a:chExt cx="5200650" cy="4067175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857250"/>
                              <a:ext cx="10001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2710E" w14:textId="77777777" w:rsidR="007A6B38" w:rsidRPr="000620DE" w:rsidRDefault="007A6B38" w:rsidP="000620DE">
                                <w:pPr>
                                  <w:spacing w:after="0"/>
                                  <w:jc w:val="center"/>
                                </w:pPr>
                                <w:r>
                                  <w:t>Клиенты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1695450" y="3514725"/>
                              <a:ext cx="10001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3D9F24" w14:textId="6D1371C1" w:rsidR="007A6B38" w:rsidRPr="000620DE" w:rsidRDefault="007A6B38" w:rsidP="000620DE">
                                <w:pPr>
                                  <w:spacing w:after="0"/>
                                  <w:jc w:val="center"/>
                                </w:pPr>
                                <w:r>
                                  <w:t>Терминал 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1695450" y="2838450"/>
                              <a:ext cx="10001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FE877" w14:textId="2C67DA06" w:rsidR="007A6B38" w:rsidRPr="000620DE" w:rsidRDefault="007A6B38" w:rsidP="000620DE">
                                <w:pPr>
                                  <w:spacing w:after="0"/>
                                  <w:jc w:val="center"/>
                                </w:pPr>
                                <w:r>
                                  <w:t>Файл-сервер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1695450" y="2076450"/>
                              <a:ext cx="10001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181BA" w14:textId="58363394" w:rsidR="007A6B38" w:rsidRPr="000620DE" w:rsidRDefault="007A6B38" w:rsidP="000620DE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Web</w:t>
                                </w:r>
                                <w:r>
                                  <w:t>-сервер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3876675" y="1685925"/>
                              <a:ext cx="10001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F3409" w14:textId="2579F1CF" w:rsidR="007A6B38" w:rsidRPr="000620DE" w:rsidRDefault="007A6B38" w:rsidP="000620DE">
                                <w:pPr>
                                  <w:spacing w:after="0"/>
                                  <w:jc w:val="center"/>
                                </w:pPr>
                                <w:r>
                                  <w:t>Сервер новостей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4200525" y="733425"/>
                              <a:ext cx="10001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66180" w14:textId="13DE04A1" w:rsidR="007A6B38" w:rsidRPr="000620DE" w:rsidRDefault="007A6B38" w:rsidP="000620DE">
                                <w:pPr>
                                  <w:spacing w:after="0"/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Gopher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3876675" y="962025"/>
                              <a:ext cx="10001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F07E4" w14:textId="01BC28A7" w:rsidR="007A6B38" w:rsidRPr="000620DE" w:rsidRDefault="007A6B38" w:rsidP="000620DE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FTP-</w:t>
                                </w:r>
                                <w: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3876675" y="0"/>
                              <a:ext cx="1000125" cy="552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71673" w14:textId="324B8942" w:rsidR="007A6B38" w:rsidRPr="000620DE" w:rsidRDefault="007A6B38" w:rsidP="000620DE">
                                <w:pPr>
                                  <w:spacing w:after="0"/>
                                  <w:jc w:val="center"/>
                                </w:pPr>
                                <w:r>
                                  <w:t>Почтовый сервер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ая со стрелкой 21"/>
                          <wps:cNvCnPr/>
                          <wps:spPr>
                            <a:xfrm flipV="1">
                              <a:off x="1000125" y="142875"/>
                              <a:ext cx="2876550" cy="819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 flipH="1">
                              <a:off x="1000125" y="257175"/>
                              <a:ext cx="2876550" cy="809625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 flipH="1" flipV="1">
                              <a:off x="1000125" y="1285875"/>
                              <a:ext cx="2876550" cy="647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 flipH="1" flipV="1">
                              <a:off x="666750" y="1409700"/>
                              <a:ext cx="1028700" cy="885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 flipH="1" flipV="1">
                              <a:off x="381000" y="1409700"/>
                              <a:ext cx="1314450" cy="1657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 flipH="1" flipV="1">
                              <a:off x="142875" y="1409700"/>
                              <a:ext cx="1552575" cy="2314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 flipV="1">
                              <a:off x="2000250" y="2628900"/>
                              <a:ext cx="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2428875" y="2628900"/>
                              <a:ext cx="0" cy="2095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2695575" y="2238375"/>
                              <a:ext cx="5429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 flipV="1">
                              <a:off x="3238500" y="504825"/>
                              <a:ext cx="0" cy="1733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3238500" y="504825"/>
                              <a:ext cx="6381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 стрелкой 33"/>
                          <wps:cNvCnPr/>
                          <wps:spPr>
                            <a:xfrm>
                              <a:off x="3238500" y="1285875"/>
                              <a:ext cx="6381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 стрелкой 34"/>
                          <wps:cNvCnPr/>
                          <wps:spPr>
                            <a:xfrm>
                              <a:off x="3238500" y="2028825"/>
                              <a:ext cx="6381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 стрелкой 41"/>
                          <wps:cNvCnPr/>
                          <wps:spPr>
                            <a:xfrm flipH="1">
                              <a:off x="1000125" y="1066800"/>
                              <a:ext cx="2876550" cy="114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F7FA6B" id="Группа 43" o:spid="_x0000_s1026" style="width:409.5pt;height:320.25pt;mso-position-horizontal-relative:char;mso-position-vertical-relative:line" coordsize="52006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" o:spid="_x0000_s1027" type="#_x0000_t202" style="position:absolute;left:12001;top:16668;width:4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5934A912" w14:textId="5AFAB0D6" w:rsidR="007A6B38" w:rsidRPr="00E26D84" w:rsidRDefault="007A6B38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http</w:t>
                        </w:r>
                        <w:proofErr w:type="gramEnd"/>
                      </w:p>
                    </w:txbxContent>
                  </v:textbox>
                </v:shape>
                <v:shape id="Надпись 36" o:spid="_x0000_s1028" type="#_x0000_t202" style="position:absolute;left:16954;top:4286;width:619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14:paraId="064E0C3D" w14:textId="402562CE" w:rsidR="007A6B38" w:rsidRPr="00E26D84" w:rsidRDefault="007A6B38" w:rsidP="00E26D84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mailto</w:t>
                        </w:r>
                        <w:proofErr w:type="gramEnd"/>
                      </w:p>
                    </w:txbxContent>
                  </v:textbox>
                </v:shape>
                <v:shape id="Надпись 37" o:spid="_x0000_s1029" type="#_x0000_t202" style="position:absolute;left:19240;top:12668;width:904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34EF6D57" w14:textId="27CB0B8D" w:rsidR="007A6B38" w:rsidRPr="00E26D84" w:rsidRDefault="007A6B38" w:rsidP="00E26D84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news,</w:t>
                        </w:r>
                        <w:proofErr w:type="gramEnd"/>
                        <w:r>
                          <w:rPr>
                            <w:lang w:val="en-US"/>
                          </w:rPr>
                          <w:t>nntp</w:t>
                        </w:r>
                        <w:proofErr w:type="spellEnd"/>
                      </w:p>
                    </w:txbxContent>
                  </v:textbox>
                </v:shape>
                <v:shape id="Надпись 38" o:spid="_x0000_s1030" type="#_x0000_t202" style="position:absolute;left:20383;top:8572;width:866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3FDB4E8F" w14:textId="0DFB212F" w:rsidR="007A6B38" w:rsidRPr="00E26D84" w:rsidRDefault="007A6B38" w:rsidP="00E26D84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ftp,</w:t>
                        </w:r>
                        <w:proofErr w:type="gramEnd"/>
                        <w:r>
                          <w:rPr>
                            <w:lang w:val="en-US"/>
                          </w:rPr>
                          <w:t>gopher</w:t>
                        </w:r>
                        <w:proofErr w:type="spellEnd"/>
                      </w:p>
                    </w:txbxContent>
                  </v:textbox>
                </v:shape>
                <v:shape id="Надпись 39" o:spid="_x0000_s1031" type="#_x0000_t202" style="position:absolute;left:8858;top:21240;width:8096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14:paraId="6813772F" w14:textId="39FE064A" w:rsidR="007A6B38" w:rsidRPr="00E26D84" w:rsidRDefault="007A6B38" w:rsidP="00E26D84">
                        <w:proofErr w:type="spellStart"/>
                        <w:r>
                          <w:t>вирт</w:t>
                        </w:r>
                        <w:proofErr w:type="spellEnd"/>
                        <w:r>
                          <w:t>. каталог</w:t>
                        </w:r>
                      </w:p>
                    </w:txbxContent>
                  </v:textbox>
                </v:shape>
                <v:shape id="Надпись 40" o:spid="_x0000_s1032" type="#_x0000_t202" style="position:absolute;left:5619;top:26289;width:6382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14:paraId="47ED8A1B" w14:textId="54FE9D14" w:rsidR="007A6B38" w:rsidRPr="00E26D84" w:rsidRDefault="007A6B38" w:rsidP="00E26D84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telnet</w:t>
                        </w:r>
                        <w:proofErr w:type="gramEnd"/>
                      </w:p>
                    </w:txbxContent>
                  </v:textbox>
                </v:shape>
                <v:group id="Группа 42" o:spid="_x0000_s1033" style="position:absolute;width:52006;height:40671" coordsize="52006,40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Прямоугольник 13" o:spid="_x0000_s1034" style="position:absolute;top:8572;width:10001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<v:textbox>
                      <w:txbxContent>
                        <w:p w14:paraId="4A42710E" w14:textId="77777777" w:rsidR="007A6B38" w:rsidRPr="000620DE" w:rsidRDefault="007A6B38" w:rsidP="000620DE">
                          <w:pPr>
                            <w:spacing w:after="0"/>
                            <w:jc w:val="center"/>
                          </w:pPr>
                          <w:r>
                            <w:t>Клиенты</w:t>
                          </w:r>
                        </w:p>
                      </w:txbxContent>
                    </v:textbox>
                  </v:rect>
                  <v:rect id="Прямоугольник 14" o:spid="_x0000_s1035" style="position:absolute;left:16954;top:35147;width:10001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  <v:textbox>
                      <w:txbxContent>
                        <w:p w14:paraId="113D9F24" w14:textId="6D1371C1" w:rsidR="007A6B38" w:rsidRPr="000620DE" w:rsidRDefault="007A6B38" w:rsidP="000620DE">
                          <w:pPr>
                            <w:spacing w:after="0"/>
                            <w:jc w:val="center"/>
                          </w:pPr>
                          <w:r>
                            <w:t>Терминал сервер</w:t>
                          </w:r>
                        </w:p>
                      </w:txbxContent>
                    </v:textbox>
                  </v:rect>
                  <v:rect id="Прямоугольник 15" o:spid="_x0000_s1036" style="position:absolute;left:16954;top:28384;width:10001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  <v:textbox>
                      <w:txbxContent>
                        <w:p w14:paraId="16BFE877" w14:textId="2C67DA06" w:rsidR="007A6B38" w:rsidRPr="000620DE" w:rsidRDefault="007A6B38" w:rsidP="000620DE">
                          <w:pPr>
                            <w:spacing w:after="0"/>
                            <w:jc w:val="center"/>
                          </w:pPr>
                          <w:r>
                            <w:t>Файл-сервер</w:t>
                          </w:r>
                        </w:p>
                      </w:txbxContent>
                    </v:textbox>
                  </v:rect>
                  <v:rect id="Прямоугольник 16" o:spid="_x0000_s1037" style="position:absolute;left:16954;top:20764;width:10001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  <v:textbox>
                      <w:txbxContent>
                        <w:p w14:paraId="43F181BA" w14:textId="58363394" w:rsidR="007A6B38" w:rsidRPr="000620DE" w:rsidRDefault="007A6B38" w:rsidP="000620DE">
                          <w:pPr>
                            <w:spacing w:after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Web</w:t>
                          </w:r>
                          <w:r>
                            <w:t>-сервер</w:t>
                          </w:r>
                        </w:p>
                      </w:txbxContent>
                    </v:textbox>
                  </v:rect>
                  <v:rect id="Прямоугольник 17" o:spid="_x0000_s1038" style="position:absolute;left:38766;top:16859;width:10002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  <v:textbox>
                      <w:txbxContent>
                        <w:p w14:paraId="7C0F3409" w14:textId="2579F1CF" w:rsidR="007A6B38" w:rsidRPr="000620DE" w:rsidRDefault="007A6B38" w:rsidP="000620DE">
                          <w:pPr>
                            <w:spacing w:after="0"/>
                            <w:jc w:val="center"/>
                          </w:pPr>
                          <w:r>
                            <w:t>Сервер новостей</w:t>
                          </w:r>
                        </w:p>
                      </w:txbxContent>
                    </v:textbox>
                  </v:rect>
                  <v:rect id="Прямоугольник 18" o:spid="_x0000_s1039" style="position:absolute;left:42005;top:7334;width:10001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UHcMA&#10;AADbAAAADwAAAGRycy9kb3ducmV2LnhtbESPQWvCQBCF74L/YRmhF9GNolKiq2hBqB6KpvkBQ3aa&#10;hGZnQ3Yb03/fOQi9zfDevPfN7jC4RvXUhdqzgcU8AUVceFtzaSD/PM9eQYWIbLHxTAZ+KcBhPx7t&#10;MLX+wXfqs1gqCeGQooEqxjbVOhQVOQxz3xKL9uU7h1HWrtS2w4eEu0Yvk2SjHdYsDRW29FZR8Z39&#10;OAMfa31dM+bhaLPVNJz6sr5kN2NeJsNxCyrSEP/Nz+t3K/gCK7/IAHr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CUHcMAAADbAAAADwAAAAAAAAAAAAAAAACYAgAAZHJzL2Rv&#10;d25yZXYueG1sUEsFBgAAAAAEAAQA9QAAAIgDAAAAAA==&#10;" fillcolor="white [3201]" strokecolor="black [3200]" strokeweight="1pt">
                    <v:textbox>
                      <w:txbxContent>
                        <w:p w14:paraId="2CB66180" w14:textId="13DE04A1" w:rsidR="007A6B38" w:rsidRPr="000620DE" w:rsidRDefault="007A6B38" w:rsidP="000620DE">
                          <w:pPr>
                            <w:spacing w:after="0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Gopher</w:t>
                          </w:r>
                        </w:p>
                      </w:txbxContent>
                    </v:textbox>
                  </v:rect>
                  <v:rect id="Прямоугольник 19" o:spid="_x0000_s1040" style="position:absolute;left:38766;top:9620;width:10002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  <v:textbox>
                      <w:txbxContent>
                        <w:p w14:paraId="794F07E4" w14:textId="01BC28A7" w:rsidR="007A6B38" w:rsidRPr="000620DE" w:rsidRDefault="007A6B38" w:rsidP="000620DE">
                          <w:pPr>
                            <w:spacing w:after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FTP-</w:t>
                          </w:r>
                          <w:r>
                            <w:t>сервер</w:t>
                          </w:r>
                        </w:p>
                      </w:txbxContent>
                    </v:textbox>
                  </v:rect>
                  <v:rect id="Прямоугольник 20" o:spid="_x0000_s1041" style="position:absolute;left:38766;width:10002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  <v:textbox>
                      <w:txbxContent>
                        <w:p w14:paraId="36671673" w14:textId="324B8942" w:rsidR="007A6B38" w:rsidRPr="000620DE" w:rsidRDefault="007A6B38" w:rsidP="000620DE">
                          <w:pPr>
                            <w:spacing w:after="0"/>
                            <w:jc w:val="center"/>
                          </w:pPr>
                          <w:r>
                            <w:t>Почтовый сервер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1" o:spid="_x0000_s1042" type="#_x0000_t32" style="position:absolute;left:10001;top:1428;width:28765;height:8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  <v:stroke endarrow="block" joinstyle="miter"/>
                  </v:shape>
                  <v:shape id="Прямая со стрелкой 22" o:spid="_x0000_s1043" type="#_x0000_t32" style="position:absolute;left:10001;top:2571;width:28765;height:80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nLEMMAAADbAAAADwAAAGRycy9kb3ducmV2LnhtbESPwWrDMBBE74H+g9hCb7EcH5riWglx&#10;obRQU3CaD1ikjW1irYyl2u7fV4FAjsPMvGGK/WJ7MdHoO8cKNkkKglg703Gj4PTzvn4B4QOywd4x&#10;KfgjD/vdw6rA3LiZa5qOoRERwj5HBW0IQy6l1y1Z9IkbiKN3dqPFEOXYSDPiHOG2l1maPkuLHceF&#10;Fgd6a0lfjr9WQb2tznVZfcivb9QbfZpK7bpSqafH5fAKItAS7uFb+9MoyDK4fok/QO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5yxDDAAAA2wAAAA8AAAAAAAAAAAAA&#10;AAAAoQIAAGRycy9kb3ducmV2LnhtbFBLBQYAAAAABAAEAPkAAACRAwAAAAA=&#10;" strokecolor="#5b9bd5 [3204]" strokeweight=".5pt">
                    <v:stroke dashstyle="dash" endarrow="block" joinstyle="miter"/>
                  </v:shape>
                  <v:shape id="Прямая со стрелкой 23" o:spid="_x0000_s1044" type="#_x0000_t32" style="position:absolute;left:10001;top:12858;width:28765;height:6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A4MMAAADb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YAjP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zgOD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4" o:spid="_x0000_s1045" type="#_x0000_t32" style="position:absolute;left:6667;top:14097;width:10287;height:8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oYlMIAAADbAAAADwAAAGRycy9kb3ducmV2LnhtbESP0YrCMBRE3xf8h3AF39ZUUZGuUVSQ&#10;+iK66gdcmmtbbG5Kkmr9e7Ow4OMwM2eYxaoztXiQ85VlBaNhAoI4t7riQsH1svueg/ABWWNtmRS8&#10;yMNq2ftaYKrtk3/pcQ6FiBD2KSooQ2hSKX1ekkE/tA1x9G7WGQxRukJqh88IN7UcJ8lMGqw4LpTY&#10;0Lak/H5ujYI2m12bzdRdjqdscjgesu28dS+lBv1u/QMiUBc+4f/2XisYT+DvS/wB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oYlMIAAADbAAAADwAAAAAAAAAAAAAA&#10;AAChAgAAZHJzL2Rvd25yZXYueG1sUEsFBgAAAAAEAAQA+QAAAJADAAAAAA==&#10;" strokecolor="#5b9bd5 [3204]" strokeweight=".5pt">
                    <v:stroke endarrow="block" joinstyle="miter"/>
                  </v:shape>
                  <v:shape id="Прямая со стрелкой 25" o:spid="_x0000_s1046" type="#_x0000_t32" style="position:absolute;left:3810;top:14097;width:13144;height:165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9D8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eAq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vQ/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6" o:spid="_x0000_s1047" type="#_x0000_t32" style="position:absolute;left:1428;top:14097;width:15526;height:231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QjeMMAAADbAAAADwAAAGRycy9kb3ducmV2LnhtbESP3YrCMBSE7xd8h3AWvFvTFS1SjbIK&#10;Um/E3wc4NMe2bHNSklTr25uFBS+HmfmGWax604g7OV9bVvA9SkAQF1bXXCq4XrZfMxA+IGtsLJOC&#10;J3lYLQcfC8y0ffCJ7udQighhn6GCKoQ2k9IXFRn0I9sSR+9mncEQpSuldviIcNPIcZKk0mDNcaHC&#10;ljYVFb/nzijo8vTarqfucjjmk/1hn29mnXsqNfzsf+YgAvXhHf5v77SCcQp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EI3jDAAAA2wAAAA8AAAAAAAAAAAAA&#10;AAAAoQIAAGRycy9kb3ducmV2LnhtbFBLBQYAAAAABAAEAPkAAACRAwAAAAA=&#10;" strokecolor="#5b9bd5 [3204]" strokeweight=".5pt">
                    <v:stroke endarrow="block" joinstyle="miter"/>
                  </v:shape>
                  <v:shape id="Прямая со стрелкой 27" o:spid="_x0000_s1048" type="#_x0000_t32" style="position:absolute;left:20002;top:26289;width:0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  <v:stroke endarrow="block" joinstyle="miter"/>
                  </v:shape>
                  <v:shape id="Прямая со стрелкой 29" o:spid="_x0000_s1049" type="#_x0000_t32" style="position:absolute;left:24288;top:26289;width:0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k4I8UAAADbAAAADwAAAGRycy9kb3ducmV2LnhtbESPQWvCQBSE70L/w/IKvemmORRNXaUI&#10;rb0UUYPU2zP7TILZt2F31eivdwXB4zAz3zDjaWcacSLna8sK3gcJCOLC6ppLBfn6uz8E4QOyxsYy&#10;KbiQh+nkpTfGTNszL+m0CqWIEPYZKqhCaDMpfVGRQT+wLXH09tYZDFG6UmqH5wg3jUyT5EMarDku&#10;VNjSrKLisDoaBQvzc9iFv/y6LVz5P5+lm2Z32Sj19tp9fYII1IVn+NH+1QrSEdy/xB8gJ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k4I8UAAADbAAAADwAAAAAAAAAA&#10;AAAAAAChAgAAZHJzL2Rvd25yZXYueG1sUEsFBgAAAAAEAAQA+QAAAJMDAAAAAA==&#10;" strokecolor="#5b9bd5 [3204]" strokeweight=".5pt">
                    <v:stroke startarrow="block" endarrow="block" joinstyle="miter"/>
                  </v:shape>
                  <v:shape id="Прямая со стрелкой 30" o:spid="_x0000_s1050" type="#_x0000_t32" style="position:absolute;left:26955;top:22383;width:5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oHY8EAAADbAAAADwAAAGRycy9kb3ducmV2LnhtbERPy4rCMBTdD/gP4QqzG1MdkKEaRQQf&#10;m2FQi+ju2lzbYnNTkqjVrzeLAZeH8x5PW1OLGzlfWVbQ7yUgiHOrKy4UZLvF1w8IH5A11pZJwYM8&#10;TCedjzGm2t55Q7dtKEQMYZ+igjKEJpXS5yUZ9D3bEEfubJ3BEKErpHZ4j+GmloMkGUqDFceGEhua&#10;l5Rftlej4M8sL6fwmz2PuSsOq/lgX58ee6U+u+1sBCJQG97if/daK/iO6+OX+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6gdjwQAAANsAAAAPAAAAAAAAAAAAAAAA&#10;AKECAABkcnMvZG93bnJldi54bWxQSwUGAAAAAAQABAD5AAAAjwMAAAAA&#10;" strokecolor="#5b9bd5 [3204]" strokeweight=".5pt">
                    <v:stroke startarrow="block" endarrow="block" joinstyle="miter"/>
                  </v:shape>
                  <v:line id="Прямая соединительная линия 31" o:spid="_x0000_s1051" style="position:absolute;flip:y;visibility:visible;mso-wrap-style:square" from="32385,5048" to="32385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  <v:stroke joinstyle="miter"/>
                  </v:line>
                  <v:shape id="Прямая со стрелкой 32" o:spid="_x0000_s1052" type="#_x0000_t32" style="position:absolute;left:32385;top:5048;width:6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Q8j8UAAADbAAAADwAAAGRycy9kb3ducmV2LnhtbESPQWvCQBSE70L/w/IKvemmKYikrlKE&#10;1l6KqEHq7Zl9JsHs27C7avTXu4LgcZiZb5jxtDONOJHztWUF74MEBHFhdc2lgnz93R+B8AFZY2OZ&#10;FFzIw3Ty0htjpu2Zl3RahVJECPsMFVQhtJmUvqjIoB/Yljh6e+sMhihdKbXDc4SbRqZJMpQGa44L&#10;FbY0q6g4rI5GwcL8HHbhL79uC1f+z2fpptldNkq9vXZfnyACdeEZfrR/tYKPFO5f4g+Qk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Q8j8UAAADbAAAADwAAAAAAAAAA&#10;AAAAAAChAgAAZHJzL2Rvd25yZXYueG1sUEsFBgAAAAAEAAQA+QAAAJMDAAAAAA==&#10;" strokecolor="#5b9bd5 [3204]" strokeweight=".5pt">
                    <v:stroke startarrow="block" endarrow="block" joinstyle="miter"/>
                  </v:shape>
                  <v:shape id="Прямая со стрелкой 33" o:spid="_x0000_s1053" type="#_x0000_t32" style="position:absolute;left:32385;top:12858;width:6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ZFMYAAADbAAAADwAAAGRycy9kb3ducmV2LnhtbESPT2vCQBTE7wW/w/KE3upGhVJS1yCC&#10;bS+l+Aext2f2mYRk34bdrUn66btCweMwM79hFllvGnEl5yvLCqaTBARxbnXFhYLDfvP0AsIHZI2N&#10;ZVIwkIdsOXpYYKptx1u67kIhIoR9igrKENpUSp+XZNBPbEscvYt1BkOUrpDaYRfhppGzJHmWBiuO&#10;CyW2tC4pr3c/RsGXeavP4fPw+5274vS+nh2b83BU6nHcr15BBOrDPfzf/tAK5nO4fYk/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4mRTGAAAA2wAAAA8AAAAAAAAA&#10;AAAAAAAAoQIAAGRycy9kb3ducmV2LnhtbFBLBQYAAAAABAAEAPkAAACUAwAAAAA=&#10;" strokecolor="#5b9bd5 [3204]" strokeweight=".5pt">
                    <v:stroke startarrow="block" endarrow="block" joinstyle="miter"/>
                  </v:shape>
                  <v:shape id="Прямая со стрелкой 34" o:spid="_x0000_s1054" type="#_x0000_t32" style="position:absolute;left:32385;top:20288;width:6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EBYMQAAADbAAAADwAAAGRycy9kb3ducmV2LnhtbESPQWsCMRSE70L/Q3hCb5rVSpHVKCJU&#10;exGpFdHbc/PcXdy8LEmqq7/eCEKPw8x8w4ynjanEhZwvLSvodRMQxJnVJecKtr9fnSEIH5A1VpZJ&#10;wY08TCdvrTGm2l75hy6bkIsIYZ+igiKEOpXSZwUZ9F1bE0fvZJ3BEKXLpXZ4jXBTyX6SfEqDJceF&#10;AmuaF5SdN39Gwdoszsew2t4Pmcv3y3l/Vx1vO6Xe281sBCJQE/7Dr/a3VvAxg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0QFg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Прямая со стрелкой 41" o:spid="_x0000_s1055" type="#_x0000_t32" style="position:absolute;left:10001;top:10668;width:28765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50F2B0A" w14:textId="1DE7730C" w:rsidR="00573C80" w:rsidRDefault="00E26D84" w:rsidP="00E26D84">
      <w:pPr>
        <w:pStyle w:val="a3"/>
        <w:spacing w:line="360" w:lineRule="auto"/>
        <w:ind w:left="85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534D1">
        <w:rPr>
          <w:rFonts w:ascii="Times New Roman" w:hAnsi="Times New Roman"/>
          <w:sz w:val="28"/>
          <w:szCs w:val="28"/>
        </w:rPr>
        <w:t xml:space="preserve"> 2 – </w:t>
      </w:r>
      <w:r w:rsidR="00770AA6" w:rsidRPr="00770AA6">
        <w:rPr>
          <w:rFonts w:ascii="Times New Roman" w:hAnsi="Times New Roman"/>
          <w:sz w:val="28"/>
          <w:szCs w:val="28"/>
        </w:rPr>
        <w:t>Варианты взаимодействия</w:t>
      </w:r>
    </w:p>
    <w:p w14:paraId="4F43675A" w14:textId="4E6E14B3" w:rsidR="002E51FB" w:rsidRDefault="002E51FB" w:rsidP="002E51FB">
      <w:pPr>
        <w:pStyle w:val="a3"/>
        <w:numPr>
          <w:ilvl w:val="0"/>
          <w:numId w:val="7"/>
        </w:numPr>
        <w:spacing w:line="360" w:lineRule="auto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Backlog:</w:t>
      </w:r>
      <w:r w:rsidRPr="002E51FB">
        <w:drawing>
          <wp:inline distT="0" distB="0" distL="0" distR="0" wp14:anchorId="64CB9B55" wp14:editId="49F649E7">
            <wp:extent cx="6074018" cy="1131763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338" cy="113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3400" w14:textId="23947EE9" w:rsidR="002E51FB" w:rsidRDefault="002E51FB" w:rsidP="002E51FB">
      <w:pPr>
        <w:pStyle w:val="a3"/>
        <w:spacing w:line="360" w:lineRule="auto"/>
        <w:ind w:left="1070"/>
        <w:outlineLvl w:val="0"/>
        <w:rPr>
          <w:rFonts w:ascii="Times New Roman" w:hAnsi="Times New Roman"/>
          <w:sz w:val="28"/>
          <w:szCs w:val="28"/>
        </w:rPr>
      </w:pPr>
      <w:r w:rsidRPr="002E51FB">
        <w:drawing>
          <wp:inline distT="0" distB="0" distL="0" distR="0" wp14:anchorId="22B95E72" wp14:editId="3C91CDF6">
            <wp:extent cx="6082731" cy="95448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03" cy="96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2BF0" w14:textId="605FA4A6" w:rsidR="002E51FB" w:rsidRDefault="002E51FB" w:rsidP="002E51FB">
      <w:pPr>
        <w:pStyle w:val="a3"/>
        <w:spacing w:line="360" w:lineRule="auto"/>
        <w:ind w:left="1070"/>
        <w:outlineLvl w:val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E51FB">
        <w:rPr>
          <w:rFonts w:ascii="Times New Roman" w:hAnsi="Times New Roman"/>
          <w:sz w:val="28"/>
          <w:szCs w:val="28"/>
        </w:rPr>
        <w:t>Burn</w:t>
      </w:r>
      <w:proofErr w:type="spellEnd"/>
      <w:r w:rsidRPr="002E51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51FB">
        <w:rPr>
          <w:rFonts w:ascii="Times New Roman" w:hAnsi="Times New Roman"/>
          <w:sz w:val="28"/>
          <w:szCs w:val="28"/>
        </w:rPr>
        <w:t>Down</w:t>
      </w:r>
      <w:proofErr w:type="spellEnd"/>
      <w:r w:rsidRPr="002E51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E51FB">
        <w:rPr>
          <w:rFonts w:ascii="Times New Roman" w:hAnsi="Times New Roman"/>
          <w:sz w:val="28"/>
          <w:szCs w:val="28"/>
        </w:rPr>
        <w:t>Chart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F3D38D9" w14:textId="1D8BE660" w:rsidR="007534D1" w:rsidRPr="00E26D84" w:rsidRDefault="002E51FB" w:rsidP="002E51FB">
      <w:pPr>
        <w:pStyle w:val="a3"/>
        <w:spacing w:line="360" w:lineRule="auto"/>
        <w:ind w:left="1070"/>
        <w:outlineLvl w:val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A48543" wp14:editId="6EBE81F1">
            <wp:extent cx="3429000" cy="1962150"/>
            <wp:effectExtent l="0" t="0" r="0" b="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7534D1" w:rsidRPr="00E26D84" w:rsidSect="007A7E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35C"/>
    <w:multiLevelType w:val="hybridMultilevel"/>
    <w:tmpl w:val="5204CAFA"/>
    <w:lvl w:ilvl="0" w:tplc="5FC0A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FC0A47C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63C"/>
    <w:multiLevelType w:val="hybridMultilevel"/>
    <w:tmpl w:val="922AFD2A"/>
    <w:lvl w:ilvl="0" w:tplc="96385EB6">
      <w:start w:val="4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F2070"/>
    <w:multiLevelType w:val="hybridMultilevel"/>
    <w:tmpl w:val="F844DC64"/>
    <w:lvl w:ilvl="0" w:tplc="168EAFCA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2376F3B"/>
    <w:multiLevelType w:val="hybridMultilevel"/>
    <w:tmpl w:val="582C2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321ED"/>
    <w:multiLevelType w:val="hybridMultilevel"/>
    <w:tmpl w:val="8334E0C6"/>
    <w:lvl w:ilvl="0" w:tplc="168EAFCA">
      <w:start w:val="1"/>
      <w:numFmt w:val="decimal"/>
      <w:lvlText w:val="%1."/>
      <w:lvlJc w:val="left"/>
      <w:pPr>
        <w:ind w:left="1921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88D5057"/>
    <w:multiLevelType w:val="hybridMultilevel"/>
    <w:tmpl w:val="C8DAD2C2"/>
    <w:lvl w:ilvl="0" w:tplc="168EAFCA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3CC4760"/>
    <w:multiLevelType w:val="hybridMultilevel"/>
    <w:tmpl w:val="E9ECB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A0"/>
    <w:rsid w:val="000620DE"/>
    <w:rsid w:val="00093E4D"/>
    <w:rsid w:val="00093FAC"/>
    <w:rsid w:val="000B6DA5"/>
    <w:rsid w:val="00122645"/>
    <w:rsid w:val="00160F8D"/>
    <w:rsid w:val="002D678B"/>
    <w:rsid w:val="002E51FB"/>
    <w:rsid w:val="002E65FB"/>
    <w:rsid w:val="00331E39"/>
    <w:rsid w:val="00374BB8"/>
    <w:rsid w:val="00521123"/>
    <w:rsid w:val="00573C80"/>
    <w:rsid w:val="006422EB"/>
    <w:rsid w:val="006509D4"/>
    <w:rsid w:val="00674DA0"/>
    <w:rsid w:val="006B4126"/>
    <w:rsid w:val="006D7B0F"/>
    <w:rsid w:val="007534D1"/>
    <w:rsid w:val="00770AA6"/>
    <w:rsid w:val="007A6B38"/>
    <w:rsid w:val="007A7E4C"/>
    <w:rsid w:val="00812C05"/>
    <w:rsid w:val="00824987"/>
    <w:rsid w:val="008E1674"/>
    <w:rsid w:val="009472FE"/>
    <w:rsid w:val="00A14DC2"/>
    <w:rsid w:val="00A245B9"/>
    <w:rsid w:val="00CC3EA0"/>
    <w:rsid w:val="00D97CB9"/>
    <w:rsid w:val="00DC3B68"/>
    <w:rsid w:val="00E26D84"/>
    <w:rsid w:val="08F2A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7A1B"/>
  <w15:chartTrackingRefBased/>
  <w15:docId w15:val="{A102551A-C0C5-4BA5-B3BF-6C48F2D9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EA0"/>
    <w:pPr>
      <w:ind w:left="720"/>
      <w:contextualSpacing/>
    </w:pPr>
  </w:style>
  <w:style w:type="paragraph" w:styleId="a4">
    <w:name w:val="caption"/>
    <w:basedOn w:val="a"/>
    <w:next w:val="a"/>
    <w:uiPriority w:val="35"/>
    <w:qFormat/>
    <w:rsid w:val="00CC3EA0"/>
    <w:pPr>
      <w:spacing w:line="240" w:lineRule="auto"/>
    </w:pPr>
    <w:rPr>
      <w:rFonts w:ascii="Cambria" w:hAnsi="Cambria"/>
      <w:b/>
      <w:bCs/>
      <w:color w:val="4F81BD"/>
      <w:sz w:val="18"/>
      <w:szCs w:val="18"/>
      <w:lang w:val="en-US" w:bidi="en-US"/>
    </w:rPr>
  </w:style>
  <w:style w:type="table" w:styleId="a5">
    <w:name w:val="Table Grid"/>
    <w:basedOn w:val="a1"/>
    <w:uiPriority w:val="39"/>
    <w:rsid w:val="0009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93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ponomarev@tpu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print-Backlog-Templ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Sprint1!$F$1:$Y$1</c:f>
              <c:strCache>
                <c:ptCount val="20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</c:strCache>
            </c:strRef>
          </c:cat>
          <c:val>
            <c:numRef>
              <c:f>Sprint1!$F$10:$Y$10</c:f>
              <c:numCache>
                <c:formatCode>General</c:formatCode>
                <c:ptCount val="20"/>
                <c:pt idx="0">
                  <c:v>27</c:v>
                </c:pt>
                <c:pt idx="1">
                  <c:v>25</c:v>
                </c:pt>
                <c:pt idx="2">
                  <c:v>23</c:v>
                </c:pt>
                <c:pt idx="3">
                  <c:v>21</c:v>
                </c:pt>
                <c:pt idx="4">
                  <c:v>19</c:v>
                </c:pt>
                <c:pt idx="5">
                  <c:v>17</c:v>
                </c:pt>
                <c:pt idx="6">
                  <c:v>15</c:v>
                </c:pt>
                <c:pt idx="7">
                  <c:v>14</c:v>
                </c:pt>
                <c:pt idx="8">
                  <c:v>13</c:v>
                </c:pt>
                <c:pt idx="9">
                  <c:v>12</c:v>
                </c:pt>
                <c:pt idx="10">
                  <c:v>11</c:v>
                </c:pt>
                <c:pt idx="11">
                  <c:v>10</c:v>
                </c:pt>
                <c:pt idx="12">
                  <c:v>9</c:v>
                </c:pt>
                <c:pt idx="13">
                  <c:v>8</c:v>
                </c:pt>
                <c:pt idx="14">
                  <c:v>7</c:v>
                </c:pt>
                <c:pt idx="15">
                  <c:v>6</c:v>
                </c:pt>
                <c:pt idx="16">
                  <c:v>5</c:v>
                </c:pt>
                <c:pt idx="17">
                  <c:v>4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7071008"/>
        <c:axId val="1597076992"/>
      </c:lineChart>
      <c:catAx>
        <c:axId val="15970710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7076992"/>
        <c:crosses val="autoZero"/>
        <c:auto val="1"/>
        <c:lblAlgn val="ctr"/>
        <c:lblOffset val="100"/>
        <c:noMultiLvlLbl val="0"/>
      </c:catAx>
      <c:valAx>
        <c:axId val="159707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7071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А.А.</dc:creator>
  <cp:keywords/>
  <dc:description/>
  <cp:lastModifiedBy>Ирина Кудрявцева</cp:lastModifiedBy>
  <cp:revision>11</cp:revision>
  <dcterms:created xsi:type="dcterms:W3CDTF">2018-11-30T03:21:00Z</dcterms:created>
  <dcterms:modified xsi:type="dcterms:W3CDTF">2018-12-01T09:21:00Z</dcterms:modified>
</cp:coreProperties>
</file>