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F3D885E" wp14:textId="33E075C1">
      <w:r w:rsidR="32A8429B">
        <w:rPr/>
        <w:t>Loading...</w:t>
      </w:r>
    </w:p>
    <w:p xmlns:wp14="http://schemas.microsoft.com/office/word/2010/wordml" w:rsidP="71B7078C" wp14:paraId="3110AADA" wp14:textId="25801972">
      <w:pPr>
        <w:pStyle w:val="Normal"/>
      </w:pPr>
      <w:r w:rsidR="32A8429B">
        <w:rPr/>
        <w:t>Welcome to the Ammonite Repl 3.0.8 (Scala 2.13.18 Java 21.0.10)</w:t>
      </w:r>
    </w:p>
    <w:p xmlns:wp14="http://schemas.microsoft.com/office/word/2010/wordml" w:rsidP="71B7078C" wp14:paraId="7F845A41" wp14:textId="7CA95AFB">
      <w:pPr>
        <w:pStyle w:val="Normal"/>
      </w:pPr>
      <w:r w:rsidR="32A8429B">
        <w:rPr/>
        <w:t>@ val A : Array[Array[Int]] = Array(Array(2, 2, 3), Array(-1, 2, 5))</w:t>
      </w:r>
    </w:p>
    <w:p xmlns:wp14="http://schemas.microsoft.com/office/word/2010/wordml" w:rsidP="71B7078C" wp14:paraId="4AD5B614" wp14:textId="79BE9B7A">
      <w:pPr>
        <w:pStyle w:val="Normal"/>
      </w:pPr>
      <w:r w:rsidR="32A8429B">
        <w:rPr/>
        <w:t>A: Array[Array[Int]] = Array(Array(2, 2, 3), Array(-1, 2, 5))</w:t>
      </w:r>
    </w:p>
    <w:p xmlns:wp14="http://schemas.microsoft.com/office/word/2010/wordml" w:rsidP="71B7078C" wp14:paraId="2E0118D4" wp14:textId="556D520F">
      <w:pPr>
        <w:pStyle w:val="Normal"/>
      </w:pPr>
      <w:r w:rsidR="32A8429B">
        <w:rPr/>
        <w:t xml:space="preserve"> </w:t>
      </w:r>
    </w:p>
    <w:p xmlns:wp14="http://schemas.microsoft.com/office/word/2010/wordml" w:rsidP="71B7078C" wp14:paraId="2571CF1C" wp14:textId="40F4EA67">
      <w:pPr>
        <w:pStyle w:val="Normal"/>
      </w:pPr>
      <w:r w:rsidR="32A8429B">
        <w:rPr/>
        <w:t>@ val B : Array[Array[Int]] = Array(Array(-1, 2), Array(1, 5), Array(0, -5))</w:t>
      </w:r>
    </w:p>
    <w:p xmlns:wp14="http://schemas.microsoft.com/office/word/2010/wordml" w:rsidP="71B7078C" wp14:paraId="7EBA9939" wp14:textId="0FFF9E79">
      <w:pPr>
        <w:pStyle w:val="Normal"/>
      </w:pPr>
      <w:r w:rsidR="32A8429B">
        <w:rPr/>
        <w:t>B: Array[Array[Int]] = Array(Array(-1, 2), Array(1, 5), Array(0, -5))</w:t>
      </w:r>
    </w:p>
    <w:p xmlns:wp14="http://schemas.microsoft.com/office/word/2010/wordml" w:rsidP="71B7078C" wp14:paraId="1AA66976" wp14:textId="17E8B0B7">
      <w:pPr>
        <w:pStyle w:val="Normal"/>
      </w:pPr>
      <w:r w:rsidR="32A8429B">
        <w:rPr/>
        <w:t xml:space="preserve"> </w:t>
      </w:r>
    </w:p>
    <w:p xmlns:wp14="http://schemas.microsoft.com/office/word/2010/wordml" w:rsidP="71B7078C" wp14:paraId="6C7CC8D3" wp14:textId="2C3A8BD9">
      <w:pPr>
        <w:pStyle w:val="Normal"/>
      </w:pPr>
      <w:r w:rsidR="32A8429B">
        <w:rPr/>
        <w:t>@ val Bt = B.transpose</w:t>
      </w:r>
    </w:p>
    <w:p xmlns:wp14="http://schemas.microsoft.com/office/word/2010/wordml" w:rsidP="71B7078C" wp14:paraId="17D3277B" wp14:textId="4022110A">
      <w:pPr>
        <w:pStyle w:val="Normal"/>
      </w:pPr>
      <w:r w:rsidR="32A8429B">
        <w:rPr/>
        <w:t>Bt: Array[Array[Int]] = Array(Array(-1, 1, 0), Array(2, 5, -5))</w:t>
      </w:r>
    </w:p>
    <w:p xmlns:wp14="http://schemas.microsoft.com/office/word/2010/wordml" w:rsidP="71B7078C" wp14:paraId="34F32A9C" wp14:textId="06C9DDE9">
      <w:pPr>
        <w:pStyle w:val="Normal"/>
      </w:pPr>
      <w:r w:rsidR="32A8429B">
        <w:rPr/>
        <w:t xml:space="preserve"> </w:t>
      </w:r>
    </w:p>
    <w:p xmlns:wp14="http://schemas.microsoft.com/office/word/2010/wordml" w:rsidP="71B7078C" wp14:paraId="48314CBA" wp14:textId="435C9BFE">
      <w:pPr>
        <w:pStyle w:val="Normal"/>
      </w:pPr>
      <w:r w:rsidR="32A8429B">
        <w:rPr/>
        <w:t>@ val filasConColumnas = A.map{fila =&gt; Bt.map{ columna =&gt; (fila, columna)}}</w:t>
      </w:r>
    </w:p>
    <w:p xmlns:wp14="http://schemas.microsoft.com/office/word/2010/wordml" w:rsidP="71B7078C" wp14:paraId="41E0C841" wp14:textId="58BF6790">
      <w:pPr>
        <w:pStyle w:val="Normal"/>
      </w:pPr>
      <w:r w:rsidR="32A8429B">
        <w:rPr/>
        <w:t>filasConColumnas: Array[Array[(Array[Int], Array[Int])]] = Array(</w:t>
      </w:r>
    </w:p>
    <w:p xmlns:wp14="http://schemas.microsoft.com/office/word/2010/wordml" w:rsidP="71B7078C" wp14:paraId="43BBE91E" wp14:textId="083BDC14">
      <w:pPr>
        <w:pStyle w:val="Normal"/>
      </w:pPr>
      <w:r w:rsidR="32A8429B">
        <w:rPr/>
        <w:t xml:space="preserve">  Array((Array(2, 2, 3), Array(-1, 1, 0)), (Array(2, 2, 3), Array(2, 5, -5))),</w:t>
      </w:r>
    </w:p>
    <w:p xmlns:wp14="http://schemas.microsoft.com/office/word/2010/wordml" w:rsidP="71B7078C" wp14:paraId="3F56E4DE" wp14:textId="14BDB6E5">
      <w:pPr>
        <w:pStyle w:val="Normal"/>
      </w:pPr>
      <w:r w:rsidR="32A8429B">
        <w:rPr/>
        <w:t xml:space="preserve">  Array((Array(-1, 2, 5), Array(-1, 1, 0)), (Array(-1, 2, 5), Array(2, 5, -5)))</w:t>
      </w:r>
    </w:p>
    <w:p xmlns:wp14="http://schemas.microsoft.com/office/word/2010/wordml" w:rsidP="71B7078C" wp14:paraId="26DACC81" wp14:textId="46CFE225">
      <w:pPr>
        <w:pStyle w:val="Normal"/>
      </w:pPr>
      <w:r w:rsidR="32A8429B">
        <w:rPr/>
        <w:t>)</w:t>
      </w:r>
    </w:p>
    <w:p xmlns:wp14="http://schemas.microsoft.com/office/word/2010/wordml" w:rsidP="71B7078C" wp14:paraId="2358AD94" wp14:textId="314B21F8">
      <w:pPr>
        <w:pStyle w:val="Normal"/>
      </w:pPr>
      <w:r w:rsidR="32A8429B">
        <w:rPr/>
        <w:t xml:space="preserve"> </w:t>
      </w:r>
    </w:p>
    <w:p xmlns:wp14="http://schemas.microsoft.com/office/word/2010/wordml" w:rsidP="71B7078C" wp14:paraId="14149129" wp14:textId="7AEDD26D">
      <w:pPr>
        <w:pStyle w:val="Normal"/>
      </w:pPr>
      <w:r w:rsidR="32A8429B">
        <w:rPr/>
        <w:t>@ val filasConColumnasJuntas = filasConColumnas.map{ filaDeTuplas =&gt; filaDeTuplas.map { case (f,c) =&gt;</w:t>
      </w:r>
    </w:p>
    <w:p xmlns:wp14="http://schemas.microsoft.com/office/word/2010/wordml" w:rsidP="71B7078C" wp14:paraId="6C1CB969" wp14:textId="45643893">
      <w:pPr>
        <w:pStyle w:val="Normal"/>
      </w:pPr>
      <w:r w:rsidR="32A8429B">
        <w:rPr/>
        <w:t>f.zip(c)}}</w:t>
      </w:r>
    </w:p>
    <w:p xmlns:wp14="http://schemas.microsoft.com/office/word/2010/wordml" w:rsidP="71B7078C" wp14:paraId="4DAD1B79" wp14:textId="23735816">
      <w:pPr>
        <w:pStyle w:val="Normal"/>
      </w:pPr>
      <w:r w:rsidR="32A8429B">
        <w:rPr/>
        <w:t>filasConColumnasJuntas: Array[Array[Array[(Int, Int)]]] = Array(</w:t>
      </w:r>
    </w:p>
    <w:p xmlns:wp14="http://schemas.microsoft.com/office/word/2010/wordml" w:rsidP="71B7078C" wp14:paraId="38E1EEAD" wp14:textId="20D0013A">
      <w:pPr>
        <w:pStyle w:val="Normal"/>
      </w:pPr>
      <w:r w:rsidR="32A8429B">
        <w:rPr/>
        <w:t xml:space="preserve">  Array(Array((2, -1), (2, 1), (3, 0)), Array((2, 2), (2, 5), (3, -5))),</w:t>
      </w:r>
    </w:p>
    <w:p xmlns:wp14="http://schemas.microsoft.com/office/word/2010/wordml" w:rsidP="71B7078C" wp14:paraId="177D5B68" wp14:textId="35A304E3">
      <w:pPr>
        <w:pStyle w:val="Normal"/>
      </w:pPr>
      <w:r w:rsidR="32A8429B">
        <w:rPr/>
        <w:t xml:space="preserve">  Array(Array((-1, -1), (2, 1), (5, 0)), Array((-1, 2), (2, 5), (5, -5)))</w:t>
      </w:r>
    </w:p>
    <w:p xmlns:wp14="http://schemas.microsoft.com/office/word/2010/wordml" w:rsidP="71B7078C" wp14:paraId="0958914E" wp14:textId="33D3DAD4">
      <w:pPr>
        <w:pStyle w:val="Normal"/>
      </w:pPr>
      <w:r w:rsidR="32A8429B">
        <w:rPr/>
        <w:t>)</w:t>
      </w:r>
      <w:r w:rsidR="32A8429B">
        <w:rPr/>
        <w:t xml:space="preserve">                                                                                                        ^</w:t>
      </w:r>
    </w:p>
    <w:p xmlns:wp14="http://schemas.microsoft.com/office/word/2010/wordml" w:rsidP="71B7078C" wp14:paraId="2B4A81A0" wp14:textId="13B43E72">
      <w:pPr>
        <w:pStyle w:val="Normal"/>
      </w:pPr>
      <w:r w:rsidR="32A8429B">
        <w:rPr/>
        <w:t xml:space="preserve"> </w:t>
      </w:r>
    </w:p>
    <w:p xmlns:wp14="http://schemas.microsoft.com/office/word/2010/wordml" w:rsidP="71B7078C" wp14:paraId="4B5D777A" wp14:textId="6903D9B5">
      <w:pPr>
        <w:pStyle w:val="Normal"/>
      </w:pPr>
      <w:r w:rsidR="32A8429B">
        <w:rPr/>
        <w:t>@ val C = filasConColumnasJuntas.map{fila =&gt; fila.map{ posicion =&gt; posicion.map{ case (a,b) =&gt; a*b}.su</w:t>
      </w:r>
    </w:p>
    <w:p xmlns:wp14="http://schemas.microsoft.com/office/word/2010/wordml" w:rsidP="71B7078C" wp14:paraId="1E07C347" wp14:textId="392ACC12">
      <w:pPr>
        <w:pStyle w:val="Normal"/>
      </w:pPr>
      <w:r w:rsidR="32A8429B">
        <w:rPr/>
        <w:t>m }}</w:t>
      </w:r>
    </w:p>
    <w:p xmlns:wp14="http://schemas.microsoft.com/office/word/2010/wordml" w:rsidP="71B7078C" wp14:paraId="5C1A07E2" wp14:textId="08454C60">
      <w:pPr>
        <w:pStyle w:val="Normal"/>
      </w:pPr>
      <w:r w:rsidR="32A8429B">
        <w:rPr/>
        <w:t>C: Array[Array[Int]] = Array(Array(0, -1), Array(3, -17))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9A7CEC"/>
    <w:rsid w:val="189A7CEC"/>
    <w:rsid w:val="32A8429B"/>
    <w:rsid w:val="71B7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A7CEC"/>
  <w15:chartTrackingRefBased/>
  <w15:docId w15:val="{FBAED297-B12D-4813-8558-A6556FB0E5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2026-02-19T11:52:43.8890065Z</dcterms:created>
  <dcterms:modified xsi:type="dcterms:W3CDTF">2026-02-19T11:53:27.0586940Z</dcterms:modified>
  <dc:creator>Rodrigo Blanco Betes</dc:creator>
  <lastModifiedBy>Rodrigo Blanco Betes</lastModifiedBy>
</coreProperties>
</file>