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F4D296F" wp14:textId="31C004AB">
      <w:r w:rsidRPr="7CC283EF" w:rsidR="770C2297">
        <w:rPr>
          <w:lang w:val="en-US"/>
        </w:rPr>
        <w:t xml:space="preserve">Welcome to the Ammonite </w:t>
      </w:r>
      <w:r w:rsidRPr="7CC283EF" w:rsidR="770C2297">
        <w:rPr>
          <w:lang w:val="en-US"/>
        </w:rPr>
        <w:t>Repl</w:t>
      </w:r>
      <w:r w:rsidRPr="7CC283EF" w:rsidR="770C2297">
        <w:rPr>
          <w:lang w:val="en-US"/>
        </w:rPr>
        <w:t xml:space="preserve"> 3.0.8 (Scala 2.13.18 Java 21.0.10)</w:t>
      </w:r>
    </w:p>
    <w:p xmlns:wp14="http://schemas.microsoft.com/office/word/2010/wordml" w:rsidP="7CC283EF" wp14:paraId="3FAACB80" wp14:textId="1541D028">
      <w:pPr>
        <w:pStyle w:val="Normal"/>
      </w:pPr>
      <w:r w:rsidR="770C2297">
        <w:rPr/>
        <w:t>@ val A : Array[Array[Int]] = Array(Array(2, 2, 3), Array(-1, 2, 5))</w:t>
      </w:r>
    </w:p>
    <w:p xmlns:wp14="http://schemas.microsoft.com/office/word/2010/wordml" w:rsidP="7CC283EF" wp14:paraId="54503840" wp14:textId="5C781691">
      <w:pPr>
        <w:pStyle w:val="Normal"/>
      </w:pPr>
      <w:r w:rsidR="770C2297">
        <w:rPr/>
        <w:t>A: Array[Array[Int]] = Array(Array(2, 2, 3), Array(-1, 2, 5))</w:t>
      </w:r>
    </w:p>
    <w:p xmlns:wp14="http://schemas.microsoft.com/office/word/2010/wordml" w:rsidP="7CC283EF" wp14:paraId="5B64E933" wp14:textId="3A6EF6B5">
      <w:pPr>
        <w:pStyle w:val="Normal"/>
      </w:pPr>
      <w:r w:rsidR="770C2297">
        <w:rPr/>
        <w:t xml:space="preserve"> </w:t>
      </w:r>
    </w:p>
    <w:p xmlns:wp14="http://schemas.microsoft.com/office/word/2010/wordml" w:rsidP="7CC283EF" wp14:paraId="58BBC108" wp14:textId="6C43B4FC">
      <w:pPr>
        <w:pStyle w:val="Normal"/>
      </w:pPr>
      <w:r w:rsidR="770C2297">
        <w:rPr/>
        <w:t>@ val B : Array[Array[Int]] = Array(Array(-1, 2, 0), Array(1, 5, -4))</w:t>
      </w:r>
    </w:p>
    <w:p xmlns:wp14="http://schemas.microsoft.com/office/word/2010/wordml" w:rsidP="7CC283EF" wp14:paraId="472224A8" wp14:textId="6A6ACB0B">
      <w:pPr>
        <w:pStyle w:val="Normal"/>
      </w:pPr>
      <w:r w:rsidR="770C2297">
        <w:rPr/>
        <w:t>B: Array[Array[Int]] = Array(Array(-1, 2, 0), Array(1, 5, -4))</w:t>
      </w:r>
    </w:p>
    <w:p xmlns:wp14="http://schemas.microsoft.com/office/word/2010/wordml" w:rsidP="7CC283EF" wp14:paraId="550295BE" wp14:textId="49C175EB">
      <w:pPr>
        <w:pStyle w:val="Normal"/>
      </w:pPr>
      <w:r w:rsidR="770C2297">
        <w:rPr/>
        <w:t xml:space="preserve"> </w:t>
      </w:r>
    </w:p>
    <w:p xmlns:wp14="http://schemas.microsoft.com/office/word/2010/wordml" w:rsidP="7CC283EF" wp14:paraId="28608D68" wp14:textId="1225BC6A">
      <w:pPr>
        <w:pStyle w:val="Normal"/>
      </w:pPr>
      <w:r w:rsidR="770C2297">
        <w:rPr/>
        <w:t>@ val filasEnParejas = A.zip(B)</w:t>
      </w:r>
    </w:p>
    <w:p xmlns:wp14="http://schemas.microsoft.com/office/word/2010/wordml" w:rsidP="7CC283EF" wp14:paraId="13F60365" wp14:textId="1308B50B">
      <w:pPr>
        <w:pStyle w:val="Normal"/>
      </w:pPr>
      <w:r w:rsidR="770C2297">
        <w:rPr/>
        <w:t>filasEnParejas: Array[(Array[Int], Array[Int])] = Array(</w:t>
      </w:r>
    </w:p>
    <w:p xmlns:wp14="http://schemas.microsoft.com/office/word/2010/wordml" w:rsidP="7CC283EF" wp14:paraId="15F4BD23" wp14:textId="197DA9E8">
      <w:pPr>
        <w:pStyle w:val="Normal"/>
      </w:pPr>
      <w:r w:rsidR="770C2297">
        <w:rPr/>
        <w:t xml:space="preserve">  (Array(2, 2, 3), Array(-1, 2, 0)),</w:t>
      </w:r>
    </w:p>
    <w:p xmlns:wp14="http://schemas.microsoft.com/office/word/2010/wordml" w:rsidP="7CC283EF" wp14:paraId="19CD3434" wp14:textId="18AFEA36">
      <w:pPr>
        <w:pStyle w:val="Normal"/>
      </w:pPr>
      <w:r w:rsidR="770C2297">
        <w:rPr/>
        <w:t xml:space="preserve">  (Array(-1, 2, 5), Array(1, 5, -4))</w:t>
      </w:r>
    </w:p>
    <w:p xmlns:wp14="http://schemas.microsoft.com/office/word/2010/wordml" w:rsidP="7CC283EF" wp14:paraId="746445A3" wp14:textId="3B186910">
      <w:pPr>
        <w:pStyle w:val="Normal"/>
      </w:pPr>
      <w:r w:rsidR="770C2297">
        <w:rPr/>
        <w:t>)</w:t>
      </w:r>
    </w:p>
    <w:p xmlns:wp14="http://schemas.microsoft.com/office/word/2010/wordml" w:rsidP="7CC283EF" wp14:paraId="4C75A0D7" wp14:textId="322C67B6">
      <w:pPr>
        <w:pStyle w:val="Normal"/>
      </w:pPr>
      <w:r w:rsidR="770C2297">
        <w:rPr/>
        <w:t xml:space="preserve"> </w:t>
      </w:r>
    </w:p>
    <w:p xmlns:wp14="http://schemas.microsoft.com/office/word/2010/wordml" w:rsidP="7CC283EF" wp14:paraId="481FD474" wp14:textId="720157DA">
      <w:pPr>
        <w:pStyle w:val="Normal"/>
      </w:pPr>
      <w:r w:rsidR="770C2297">
        <w:rPr/>
        <w:t>@ val parejasDentroDeLaFila = filasEnParejas.map{ case (fa, fb) =&gt; fa.zip(fb)}</w:t>
      </w:r>
    </w:p>
    <w:p xmlns:wp14="http://schemas.microsoft.com/office/word/2010/wordml" w:rsidP="7CC283EF" wp14:paraId="7726FD9F" wp14:textId="1A04429C">
      <w:pPr>
        <w:pStyle w:val="Normal"/>
      </w:pPr>
      <w:r w:rsidR="770C2297">
        <w:rPr/>
        <w:t>parejasDentroDeLaFila: Array[Array[(Int, Int)]] = Array(Array((2, -1), (2, 2), (3, 0)), Array((-1, 1), (2, 5), (5, -4)))</w:t>
      </w:r>
    </w:p>
    <w:p xmlns:wp14="http://schemas.microsoft.com/office/word/2010/wordml" w:rsidP="7CC283EF" wp14:paraId="49EC33AD" wp14:textId="78868FFB">
      <w:pPr>
        <w:pStyle w:val="Normal"/>
      </w:pPr>
      <w:r w:rsidR="770C2297">
        <w:rPr/>
        <w:t xml:space="preserve"> </w:t>
      </w:r>
    </w:p>
    <w:p xmlns:wp14="http://schemas.microsoft.com/office/word/2010/wordml" w:rsidP="7CC283EF" wp14:paraId="60BE9A55" wp14:textId="73545F18">
      <w:pPr>
        <w:pStyle w:val="Normal"/>
      </w:pPr>
      <w:r w:rsidR="770C2297">
        <w:rPr/>
        <w:t>@ val sumaDeclarativa = parejasDentroDeLaFila.map(filaDeParejas =&gt; filaDeParejas.map{case (a,b) =&gt; a + b})</w:t>
      </w:r>
    </w:p>
    <w:p xmlns:wp14="http://schemas.microsoft.com/office/word/2010/wordml" w:rsidP="7CC283EF" wp14:paraId="4DA76682" wp14:textId="759083E0">
      <w:pPr>
        <w:pStyle w:val="Normal"/>
      </w:pPr>
      <w:r w:rsidR="770C2297">
        <w:rPr/>
        <w:t>sumaDeclarativa: Array[Array[Int]] = Array(Array(1, 4, 3), Array(0, 7, 1))</w:t>
      </w:r>
    </w:p>
    <w:p xmlns:wp14="http://schemas.microsoft.com/office/word/2010/wordml" w:rsidP="7CC283EF" wp14:paraId="12334497" wp14:textId="0F57C7BD">
      <w:pPr>
        <w:pStyle w:val="Normal"/>
      </w:pPr>
      <w:r w:rsidR="770C2297">
        <w:rPr/>
        <w:t xml:space="preserve"> </w:t>
      </w:r>
    </w:p>
    <w:p xmlns:wp14="http://schemas.microsoft.com/office/word/2010/wordml" w:rsidP="7CC283EF" wp14:paraId="3F7B08E5" wp14:textId="3AA50C32">
      <w:pPr>
        <w:pStyle w:val="Normal"/>
      </w:pPr>
      <w:r w:rsidR="770C2297">
        <w:rPr/>
        <w:t>@ val sumaDeclarativaCorto = A.zip(B).map{case (fa, fb) =&gt; fa.zip(fb).map{ case(a, b) =&gt; a + b}}</w:t>
      </w:r>
    </w:p>
    <w:p xmlns:wp14="http://schemas.microsoft.com/office/word/2010/wordml" w:rsidP="7CC283EF" wp14:paraId="46B28147" wp14:textId="2E82650C">
      <w:pPr>
        <w:pStyle w:val="Normal"/>
      </w:pPr>
      <w:r w:rsidR="770C2297">
        <w:rPr/>
        <w:t>sumaDeclarativaCorto: Array[Array[Int]] = Array(Array(1, 4, 3), Array(0, 7, 1))</w:t>
      </w:r>
    </w:p>
    <w:p xmlns:wp14="http://schemas.microsoft.com/office/word/2010/wordml" w:rsidP="7CC283EF" wp14:paraId="3C9192DE" wp14:textId="32972B54">
      <w:pPr>
        <w:pStyle w:val="Normal"/>
      </w:pPr>
      <w:r w:rsidR="770C2297">
        <w:rPr/>
        <w:t xml:space="preserve"> </w:t>
      </w:r>
    </w:p>
    <w:p xmlns:wp14="http://schemas.microsoft.com/office/word/2010/wordml" w:rsidP="7CC283EF" wp14:paraId="5C1A07E2" wp14:textId="4AA4EC6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E0E2EB"/>
    <w:rsid w:val="38E0E2EB"/>
    <w:rsid w:val="770C2297"/>
    <w:rsid w:val="7CC28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E2EB"/>
  <w15:chartTrackingRefBased/>
  <w15:docId w15:val="{1A009817-EA38-4694-95F9-A51C92755E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2026-02-19T09:45:20.7326682Z</dcterms:created>
  <dcterms:modified xsi:type="dcterms:W3CDTF">2026-02-19T09:46:01.1715807Z</dcterms:modified>
  <dc:creator>Rodrigo Blanco Betes</dc:creator>
  <lastModifiedBy>Rodrigo Blanco Betes</lastModifiedBy>
</coreProperties>
</file>