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44BC5" w14:textId="2B950C93" w:rsidR="00414CF2" w:rsidRDefault="00414CF2" w:rsidP="00414CF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 string, your task is to count how many palindromic substrings in this string.</w:t>
      </w:r>
      <w:r>
        <w:rPr>
          <w:rFonts w:ascii="Segoe UI" w:hAnsi="Segoe UI" w:cs="Segoe UI" w:hint="eastAsia"/>
          <w:color w:val="263238"/>
          <w:sz w:val="21"/>
          <w:szCs w:val="21"/>
        </w:rPr>
        <w:t xml:space="preserve"> </w:t>
      </w:r>
      <w:r>
        <w:rPr>
          <w:rFonts w:ascii="Segoe UI" w:hAnsi="Segoe UI" w:cs="Segoe UI"/>
          <w:color w:val="263238"/>
          <w:sz w:val="21"/>
          <w:szCs w:val="21"/>
        </w:rPr>
        <w:t>The substrings with different start indexes or end indexes are counted as different substrings even they consist of same characters.</w:t>
      </w:r>
    </w:p>
    <w:p w14:paraId="6B3B2B46" w14:textId="77777777" w:rsidR="00414CF2" w:rsidRPr="00414CF2" w:rsidRDefault="00414CF2" w:rsidP="00414C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14CF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414CF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</w:t>
      </w:r>
      <w:proofErr w:type="spellStart"/>
      <w:r w:rsidRPr="00414CF2">
        <w:rPr>
          <w:rFonts w:ascii="Consolas" w:eastAsia="宋体" w:hAnsi="Consolas" w:cs="宋体"/>
          <w:color w:val="263238"/>
          <w:kern w:val="0"/>
          <w:sz w:val="20"/>
          <w:szCs w:val="20"/>
        </w:rPr>
        <w:t>abc</w:t>
      </w:r>
      <w:proofErr w:type="spellEnd"/>
      <w:r w:rsidRPr="00414CF2">
        <w:rPr>
          <w:rFonts w:ascii="Consolas" w:eastAsia="宋体" w:hAnsi="Consolas" w:cs="宋体"/>
          <w:color w:val="263238"/>
          <w:kern w:val="0"/>
          <w:sz w:val="20"/>
          <w:szCs w:val="20"/>
        </w:rPr>
        <w:t>"</w:t>
      </w:r>
    </w:p>
    <w:p w14:paraId="57F7FA17" w14:textId="77777777" w:rsidR="00414CF2" w:rsidRPr="00414CF2" w:rsidRDefault="00414CF2" w:rsidP="00414C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14CF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414CF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3</w:t>
      </w:r>
    </w:p>
    <w:p w14:paraId="5F42204A" w14:textId="77777777" w:rsidR="00414CF2" w:rsidRPr="00414CF2" w:rsidRDefault="00414CF2" w:rsidP="00414C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14CF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Explanation:</w:t>
      </w:r>
      <w:r w:rsidRPr="00414CF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Three palindromic strings: "a", "b", "c".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7E15F4" w14:paraId="3C658D5F" w14:textId="77777777" w:rsidTr="00046213">
        <w:tc>
          <w:tcPr>
            <w:tcW w:w="9016" w:type="dxa"/>
          </w:tcPr>
          <w:p w14:paraId="73B938A8" w14:textId="77777777" w:rsidR="007E15F4" w:rsidRDefault="007E15F4">
            <w:r>
              <w:rPr>
                <w:rFonts w:hint="eastAsia"/>
              </w:rPr>
              <w:t>错误想法1</w:t>
            </w:r>
          </w:p>
          <w:p w14:paraId="23BF7AE5" w14:textId="634DA871" w:rsidR="007E15F4" w:rsidRDefault="007E15F4">
            <w:r>
              <w:rPr>
                <w:rFonts w:hint="eastAsia"/>
              </w:rPr>
              <w:t>用D</w:t>
            </w:r>
            <w:r>
              <w:t>P</w:t>
            </w:r>
          </w:p>
          <w:p w14:paraId="03DA7265" w14:textId="03976D6D" w:rsidR="007E15F4" w:rsidRDefault="007E15F4">
            <w:r>
              <w:rPr>
                <w:rFonts w:hint="eastAsia"/>
              </w:rPr>
              <w:t>一个队列，存储全部回文，这些回文的最后一个元素一定是第i-</w:t>
            </w:r>
            <w:r>
              <w:t>1</w:t>
            </w:r>
            <w:r>
              <w:rPr>
                <w:rFonts w:hint="eastAsia"/>
              </w:rPr>
              <w:t>个char</w:t>
            </w:r>
          </w:p>
          <w:p w14:paraId="6E633FF1" w14:textId="77777777" w:rsidR="007E15F4" w:rsidRDefault="007E15F4">
            <w:r>
              <w:rPr>
                <w:rFonts w:hint="eastAsia"/>
              </w:rPr>
              <w:t>然后对所有的回文判断</w:t>
            </w:r>
            <w:r>
              <w:t>1</w:t>
            </w:r>
            <w:r>
              <w:rPr>
                <w:rFonts w:hint="eastAsia"/>
              </w:rPr>
              <w:t>）回文+char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rFonts w:hint="eastAsia"/>
              </w:rPr>
              <w:t xml:space="preserve">是否是回文 </w:t>
            </w:r>
            <w:r>
              <w:t>2</w:t>
            </w:r>
            <w:r>
              <w:rPr>
                <w:rFonts w:hint="eastAsia"/>
              </w:rPr>
              <w:t>） 回文前1个+回文+char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是否是回文</w:t>
            </w:r>
          </w:p>
          <w:p w14:paraId="7098E3AE" w14:textId="77777777" w:rsidR="007E15F4" w:rsidRDefault="007E15F4">
            <w:r>
              <w:rPr>
                <w:rFonts w:hint="eastAsia"/>
              </w:rPr>
              <w:t>重复上述步骤，直到结束。</w:t>
            </w:r>
          </w:p>
          <w:p w14:paraId="7CC8BF73" w14:textId="3463700A" w:rsidR="007E15F4" w:rsidRDefault="007E15F4">
            <w:r>
              <w:rPr>
                <w:rFonts w:hint="eastAsia"/>
              </w:rPr>
              <w:t>尝试优化了很多步骤，但是结果还是不好，因为本质是重复判断过多</w:t>
            </w:r>
          </w:p>
        </w:tc>
      </w:tr>
      <w:tr w:rsidR="007E15F4" w14:paraId="2E30CEDB" w14:textId="77777777" w:rsidTr="00046213">
        <w:tc>
          <w:tcPr>
            <w:tcW w:w="9016" w:type="dxa"/>
          </w:tcPr>
          <w:p w14:paraId="2B73C276" w14:textId="77777777" w:rsidR="007E15F4" w:rsidRDefault="007E15F4">
            <w:r>
              <w:rPr>
                <w:rFonts w:hint="eastAsia"/>
              </w:rPr>
              <w:t>问题点：</w:t>
            </w:r>
          </w:p>
          <w:p w14:paraId="12F7E231" w14:textId="77777777" w:rsidR="007E15F4" w:rsidRDefault="007E15F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队列里有n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回文，第s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回文的1）场景，可能是第l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回文的2）场景，因此发生重复计算。</w:t>
            </w:r>
          </w:p>
          <w:p w14:paraId="4AAD238E" w14:textId="77777777" w:rsidR="007E15F4" w:rsidRDefault="007E15F4">
            <w:r>
              <w:rPr>
                <w:rFonts w:hint="eastAsia"/>
              </w:rPr>
              <w:t>解决方式是记录当前回文的起始点，如果有重复就不计数。但是这样的代价非常大。重复计算非常多。</w:t>
            </w:r>
          </w:p>
          <w:p w14:paraId="6F39C970" w14:textId="77777777" w:rsidR="007E15F4" w:rsidRDefault="007E15F4">
            <w:r>
              <w:rPr>
                <w:rFonts w:hint="eastAsia"/>
              </w:rPr>
              <w:t>在计算一个长回文+char[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的时候，</w:t>
            </w:r>
            <w:proofErr w:type="gramStart"/>
            <w:r>
              <w:rPr>
                <w:rFonts w:hint="eastAsia"/>
              </w:rPr>
              <w:t>其实会</w:t>
            </w:r>
            <w:proofErr w:type="gramEnd"/>
            <w:r>
              <w:rPr>
                <w:rFonts w:hint="eastAsia"/>
              </w:rPr>
              <w:t>重复计算里面的一个短回文+char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。</w:t>
            </w:r>
          </w:p>
          <w:p w14:paraId="119F7AA5" w14:textId="5D807F4F" w:rsidR="007E15F4" w:rsidRDefault="007E15F4">
            <w:r>
              <w:rPr>
                <w:rFonts w:hint="eastAsia"/>
              </w:rPr>
              <w:t>时间</w:t>
            </w:r>
            <w:proofErr w:type="gramStart"/>
            <w:r>
              <w:rPr>
                <w:rFonts w:hint="eastAsia"/>
              </w:rPr>
              <w:t>复杂度非常差</w:t>
            </w:r>
            <w:proofErr w:type="gramEnd"/>
            <w:r w:rsidR="006B7276">
              <w:rPr>
                <w:rFonts w:hint="eastAsia"/>
              </w:rPr>
              <w:t>。</w:t>
            </w:r>
          </w:p>
        </w:tc>
      </w:tr>
      <w:tr w:rsidR="007E15F4" w14:paraId="6375C480" w14:textId="77777777" w:rsidTr="00046213">
        <w:tc>
          <w:tcPr>
            <w:tcW w:w="9016" w:type="dxa"/>
          </w:tcPr>
          <w:p w14:paraId="1DA1B4EB" w14:textId="77777777" w:rsidR="007E15F4" w:rsidRDefault="007E15F4">
            <w:r>
              <w:rPr>
                <w:rFonts w:hint="eastAsia"/>
              </w:rPr>
              <w:t>反思点：</w:t>
            </w:r>
          </w:p>
          <w:p w14:paraId="5FA66CAB" w14:textId="52776226" w:rsidR="007E15F4" w:rsidRDefault="006B7276">
            <w:r>
              <w:rPr>
                <w:rFonts w:hint="eastAsia"/>
              </w:rPr>
              <w:t>一开始</w:t>
            </w:r>
            <w:proofErr w:type="spellStart"/>
            <w:r>
              <w:rPr>
                <w:rFonts w:hint="eastAsia"/>
              </w:rPr>
              <w:t>d</w:t>
            </w:r>
            <w:r w:rsidR="007E15F4">
              <w:rPr>
                <w:rFonts w:hint="eastAsia"/>
              </w:rPr>
              <w:t>p</w:t>
            </w:r>
            <w:proofErr w:type="spellEnd"/>
            <w:r w:rsidR="007E15F4">
              <w:rPr>
                <w:rFonts w:hint="eastAsia"/>
              </w:rPr>
              <w:t>里要存储的内容，就不对，导致后面复杂计算。</w:t>
            </w:r>
          </w:p>
          <w:p w14:paraId="0EA3B909" w14:textId="77777777" w:rsidR="007E15F4" w:rsidRDefault="007E15F4">
            <w:r>
              <w:rPr>
                <w:rFonts w:hint="eastAsia"/>
              </w:rPr>
              <w:t>所以再遇到D</w:t>
            </w:r>
            <w:r>
              <w:t>P</w:t>
            </w:r>
            <w:r>
              <w:rPr>
                <w:rFonts w:hint="eastAsia"/>
              </w:rPr>
              <w:t>题，要考虑的是，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里存储的是否是最简单最有效的内容。</w:t>
            </w:r>
          </w:p>
          <w:p w14:paraId="1AF5D193" w14:textId="2307A352" w:rsidR="007E15F4" w:rsidRDefault="007E15F4">
            <w:r>
              <w:rPr>
                <w:rFonts w:hint="eastAsia"/>
              </w:rPr>
              <w:t>D</w:t>
            </w:r>
            <w:r>
              <w:t>P</w:t>
            </w:r>
            <w:r>
              <w:rPr>
                <w:rFonts w:hint="eastAsia"/>
              </w:rPr>
              <w:t>的核心是减少重复计算。上述思想其实根本就不算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了。</w:t>
            </w:r>
          </w:p>
        </w:tc>
      </w:tr>
      <w:tr w:rsidR="007E15F4" w14:paraId="2D4BFE81" w14:textId="77777777" w:rsidTr="00046213">
        <w:tc>
          <w:tcPr>
            <w:tcW w:w="9016" w:type="dxa"/>
          </w:tcPr>
          <w:p w14:paraId="0E82D1B9" w14:textId="77777777" w:rsidR="007E15F4" w:rsidRDefault="007E15F4">
            <w:r>
              <w:rPr>
                <w:rFonts w:hint="eastAsia"/>
              </w:rPr>
              <w:t>改进点1：</w:t>
            </w:r>
          </w:p>
          <w:p w14:paraId="4BB454BD" w14:textId="345371B7" w:rsidR="007E15F4" w:rsidRDefault="006B7276">
            <w:proofErr w:type="spellStart"/>
            <w:r>
              <w:rPr>
                <w:rFonts w:hint="eastAsia"/>
              </w:rPr>
              <w:t>d</w:t>
            </w:r>
            <w:r w:rsidR="007E15F4">
              <w:rPr>
                <w:rFonts w:hint="eastAsia"/>
              </w:rPr>
              <w:t>p</w:t>
            </w:r>
            <w:proofErr w:type="spellEnd"/>
            <w:r w:rsidR="007E15F4">
              <w:t>[</w:t>
            </w:r>
            <w:proofErr w:type="spellStart"/>
            <w:r w:rsidR="007E15F4">
              <w:t>i</w:t>
            </w:r>
            <w:proofErr w:type="spellEnd"/>
            <w:r w:rsidR="007E15F4">
              <w:t xml:space="preserve">][j] </w:t>
            </w:r>
            <w:r w:rsidR="007E15F4">
              <w:rPr>
                <w:rFonts w:hint="eastAsia"/>
              </w:rPr>
              <w:t>存储的是第</w:t>
            </w:r>
            <w:proofErr w:type="spellStart"/>
            <w:r w:rsidR="007E15F4">
              <w:rPr>
                <w:rFonts w:hint="eastAsia"/>
              </w:rPr>
              <w:t>i</w:t>
            </w:r>
            <w:proofErr w:type="spellEnd"/>
            <w:r w:rsidR="007E15F4">
              <w:rPr>
                <w:rFonts w:hint="eastAsia"/>
              </w:rPr>
              <w:t>到第j个子字符串，是否是回文</w:t>
            </w:r>
            <w:r>
              <w:rPr>
                <w:rFonts w:hint="eastAsia"/>
              </w:rPr>
              <w:t>（1-是回文，0-不是回文）</w:t>
            </w:r>
            <w:r w:rsidR="007E15F4">
              <w:rPr>
                <w:rFonts w:hint="eastAsia"/>
              </w:rPr>
              <w:t>，如果chars</w:t>
            </w:r>
            <w:r w:rsidR="007E15F4">
              <w:t>[i-1] == chars[j+1]</w:t>
            </w:r>
            <w:r w:rsidR="007E15F4">
              <w:rPr>
                <w:rFonts w:hint="eastAsia"/>
              </w:rPr>
              <w:t>同时</w:t>
            </w:r>
            <w:proofErr w:type="spellStart"/>
            <w:r w:rsidR="007E15F4">
              <w:rPr>
                <w:rFonts w:hint="eastAsia"/>
              </w:rPr>
              <w:t>dp</w:t>
            </w:r>
            <w:proofErr w:type="spellEnd"/>
            <w:r w:rsidR="007E15F4">
              <w:t>[</w:t>
            </w:r>
            <w:proofErr w:type="spellStart"/>
            <w:r w:rsidR="007E15F4">
              <w:t>i</w:t>
            </w:r>
            <w:proofErr w:type="spellEnd"/>
            <w:r w:rsidR="007E15F4">
              <w:t>][j]==1</w:t>
            </w:r>
            <w:r w:rsidR="007E15F4">
              <w:rPr>
                <w:rFonts w:hint="eastAsia"/>
              </w:rPr>
              <w:t>，说明</w:t>
            </w:r>
            <w:proofErr w:type="spellStart"/>
            <w:r w:rsidR="007E15F4">
              <w:rPr>
                <w:rFonts w:hint="eastAsia"/>
              </w:rPr>
              <w:t>i~j</w:t>
            </w:r>
            <w:proofErr w:type="spellEnd"/>
            <w:r w:rsidR="007E15F4">
              <w:rPr>
                <w:rFonts w:hint="eastAsia"/>
              </w:rPr>
              <w:t>是</w:t>
            </w:r>
            <w:proofErr w:type="gramStart"/>
            <w:r w:rsidR="007E15F4">
              <w:rPr>
                <w:rFonts w:hint="eastAsia"/>
              </w:rPr>
              <w:t>回文</w:t>
            </w:r>
            <w:r>
              <w:rPr>
                <w:rFonts w:hint="eastAsia"/>
              </w:rPr>
              <w:t>且</w:t>
            </w:r>
            <w:proofErr w:type="spellStart"/>
            <w:proofErr w:type="gramEnd"/>
            <w:r>
              <w:rPr>
                <w:rFonts w:hint="eastAsia"/>
              </w:rPr>
              <w:t>i~j</w:t>
            </w:r>
            <w:proofErr w:type="spellEnd"/>
            <w:r>
              <w:rPr>
                <w:rFonts w:hint="eastAsia"/>
              </w:rPr>
              <w:t>头尾各外扩一个的字符相等</w:t>
            </w:r>
            <w:r w:rsidR="007E15F4">
              <w:rPr>
                <w:rFonts w:hint="eastAsia"/>
              </w:rPr>
              <w:t>，那i-</w:t>
            </w:r>
            <w:r w:rsidR="007E15F4">
              <w:t>1</w:t>
            </w:r>
            <w:r w:rsidR="007E15F4">
              <w:rPr>
                <w:rFonts w:hint="eastAsia"/>
              </w:rPr>
              <w:t>~j+1也是回文。</w:t>
            </w:r>
          </w:p>
          <w:p w14:paraId="6023A8C8" w14:textId="77777777" w:rsidR="007E15F4" w:rsidRDefault="007E15F4">
            <w:r>
              <w:rPr>
                <w:rFonts w:hint="eastAsia"/>
              </w:rPr>
              <w:t>但是，这样的时间复杂度 还是n</w:t>
            </w:r>
            <w:r w:rsidRPr="00B45E78">
              <w:rPr>
                <w:vertAlign w:val="superscript"/>
              </w:rPr>
              <w:t>2</w:t>
            </w:r>
          </w:p>
          <w:p w14:paraId="7AFBE9F9" w14:textId="5052E507" w:rsidR="007E15F4" w:rsidRDefault="007E15F4">
            <w:r>
              <w:rPr>
                <w:rFonts w:hint="eastAsia"/>
              </w:rPr>
              <w:t>还有优化空间！</w:t>
            </w:r>
          </w:p>
        </w:tc>
      </w:tr>
      <w:tr w:rsidR="007E15F4" w14:paraId="1D3D30BF" w14:textId="77777777" w:rsidTr="00046213">
        <w:tc>
          <w:tcPr>
            <w:tcW w:w="9016" w:type="dxa"/>
          </w:tcPr>
          <w:p w14:paraId="3E8F6937" w14:textId="77777777" w:rsidR="007E15F4" w:rsidRDefault="007E15F4">
            <w:r>
              <w:rPr>
                <w:rFonts w:hint="eastAsia"/>
              </w:rPr>
              <w:t>改进点2：</w:t>
            </w:r>
          </w:p>
          <w:p w14:paraId="1EC44045" w14:textId="77777777" w:rsidR="007E15F4" w:rsidRDefault="007E15F4">
            <w:r>
              <w:rPr>
                <w:rFonts w:hint="eastAsia"/>
              </w:rPr>
              <w:t>简单粗暴但是快速的方法</w:t>
            </w:r>
          </w:p>
          <w:p w14:paraId="2C8FA1C1" w14:textId="6B4DA45C" w:rsidR="007E15F4" w:rsidRDefault="007E15F4">
            <w:r>
              <w:rPr>
                <w:rFonts w:hint="eastAsia"/>
              </w:rPr>
              <w:t>从</w:t>
            </w:r>
            <w:r w:rsidR="004F0FE3">
              <w:t>0</w:t>
            </w:r>
            <w:r>
              <w:rPr>
                <w:rFonts w:hint="eastAsia"/>
              </w:rPr>
              <w:t>~len-</w:t>
            </w:r>
            <w:r>
              <w:t>1</w:t>
            </w:r>
            <w:r>
              <w:rPr>
                <w:rFonts w:hint="eastAsia"/>
              </w:rPr>
              <w:t>，1）检测以第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 w:rsidR="00CE7D34">
              <w:rPr>
                <w:rFonts w:hint="eastAsia"/>
              </w:rPr>
              <w:t>char</w:t>
            </w:r>
            <w:r>
              <w:rPr>
                <w:rFonts w:hint="eastAsia"/>
              </w:rPr>
              <w:t xml:space="preserve">为中心向左右扩张，有多少个回文 </w:t>
            </w:r>
            <w:r>
              <w:t>2</w:t>
            </w:r>
            <w:r>
              <w:rPr>
                <w:rFonts w:hint="eastAsia"/>
              </w:rPr>
              <w:t>）检测，以第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和i+1</w:t>
            </w:r>
            <w:r w:rsidR="00CE7D34">
              <w:rPr>
                <w:rFonts w:hint="eastAsia"/>
              </w:rPr>
              <w:t>个char</w:t>
            </w:r>
            <w:r>
              <w:rPr>
                <w:rFonts w:hint="eastAsia"/>
              </w:rPr>
              <w:t>为中心，向左右扩张，有多少个回文</w:t>
            </w:r>
          </w:p>
        </w:tc>
      </w:tr>
    </w:tbl>
    <w:p w14:paraId="58F61392" w14:textId="7894812B" w:rsidR="00372D35" w:rsidRDefault="007E15F4">
      <w:r>
        <w:rPr>
          <w:rFonts w:hint="eastAsia"/>
        </w:rPr>
        <w:t>花了很长时间，再一次陷在原来的思</w:t>
      </w:r>
      <w:bookmarkStart w:id="0" w:name="_GoBack"/>
      <w:bookmarkEnd w:id="0"/>
      <w:r>
        <w:rPr>
          <w:rFonts w:hint="eastAsia"/>
        </w:rPr>
        <w:t>维里难以自拔。</w:t>
      </w:r>
    </w:p>
    <w:p w14:paraId="11BB067D" w14:textId="085F4FA6" w:rsidR="007E15F4" w:rsidRDefault="007E15F4">
      <w:r>
        <w:rPr>
          <w:rFonts w:hint="eastAsia"/>
        </w:rPr>
        <w:t>每次都在说，</w:t>
      </w:r>
    </w:p>
    <w:p w14:paraId="20C2CBF5" w14:textId="4EF4ABDF" w:rsidR="007E15F4" w:rsidRDefault="007E15F4">
      <w:r>
        <w:rPr>
          <w:rFonts w:hint="eastAsia"/>
        </w:rPr>
        <w:t>如果重新想一个解法，沉没成本太大，所以就很容易陷入当前的绝境。</w:t>
      </w:r>
    </w:p>
    <w:p w14:paraId="1B726846" w14:textId="7711366F" w:rsidR="007E15F4" w:rsidRDefault="007E15F4">
      <w:r>
        <w:rPr>
          <w:rFonts w:hint="eastAsia"/>
        </w:rPr>
        <w:t>如果解不出来就慌张 ，脑子就更加乱套了。</w:t>
      </w:r>
    </w:p>
    <w:p w14:paraId="6A62429F" w14:textId="61C89CFC" w:rsidR="007E15F4" w:rsidRDefault="007E15F4">
      <w:r>
        <w:rPr>
          <w:rFonts w:hint="eastAsia"/>
        </w:rPr>
        <w:t>但是这都不是借口。</w:t>
      </w:r>
    </w:p>
    <w:p w14:paraId="683B5D17" w14:textId="60C50396" w:rsidR="007E15F4" w:rsidRDefault="007E15F4" w:rsidP="007E15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想好算法后，先预估时间复杂度，不着急写代码，及时止损</w:t>
      </w:r>
    </w:p>
    <w:p w14:paraId="63842D26" w14:textId="71E80D71" w:rsidR="007E15F4" w:rsidRDefault="007E15F4" w:rsidP="007E15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直播解题也是压力测试。今日个人感觉有进步。</w:t>
      </w:r>
    </w:p>
    <w:p w14:paraId="6BC30BD9" w14:textId="77777777" w:rsidR="007E15F4" w:rsidRPr="00414CF2" w:rsidRDefault="007E15F4"/>
    <w:sectPr w:rsidR="007E15F4" w:rsidRPr="00414CF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69AC"/>
    <w:multiLevelType w:val="hybridMultilevel"/>
    <w:tmpl w:val="0122E944"/>
    <w:lvl w:ilvl="0" w:tplc="BA164E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BF"/>
    <w:rsid w:val="00015236"/>
    <w:rsid w:val="002970BA"/>
    <w:rsid w:val="00414CF2"/>
    <w:rsid w:val="004F0FE3"/>
    <w:rsid w:val="005854BF"/>
    <w:rsid w:val="006B7276"/>
    <w:rsid w:val="007E15F4"/>
    <w:rsid w:val="00B45E78"/>
    <w:rsid w:val="00BA3B72"/>
    <w:rsid w:val="00CE7D34"/>
    <w:rsid w:val="00DB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A24C"/>
  <w15:chartTrackingRefBased/>
  <w15:docId w15:val="{39CAF194-F1F1-4859-9D6C-36337044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4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14C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4CF2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414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E15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Linwei Xu</dc:creator>
  <cp:keywords/>
  <dc:description/>
  <cp:lastModifiedBy>Linwei Xu</cp:lastModifiedBy>
  <cp:revision>5</cp:revision>
  <dcterms:created xsi:type="dcterms:W3CDTF">2020-04-27T20:29:00Z</dcterms:created>
  <dcterms:modified xsi:type="dcterms:W3CDTF">2020-04-28T14:07:00Z</dcterms:modified>
</cp:coreProperties>
</file>