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57C75" w14:textId="450AE62B" w:rsidR="0086323A" w:rsidRDefault="00F87C7A" w:rsidP="005D406E">
      <w:pPr>
        <w:pStyle w:val="Title"/>
      </w:pPr>
      <w:r w:rsidRPr="00F87C7A">
        <w:t>CS6650 Assignment</w:t>
      </w:r>
      <w:r w:rsidR="00AF4EF0">
        <w:t>3</w:t>
      </w:r>
    </w:p>
    <w:p w14:paraId="71566845" w14:textId="77777777" w:rsidR="00AF4EF0" w:rsidRDefault="00F87C7A" w:rsidP="005D406E">
      <w:pPr>
        <w:pStyle w:val="Heading1"/>
      </w:pPr>
      <w:r>
        <w:t xml:space="preserve">1. </w:t>
      </w:r>
      <w:proofErr w:type="spellStart"/>
      <w:r w:rsidR="00615E70">
        <w:t>G</w:t>
      </w:r>
      <w:r>
        <w:t>ithub</w:t>
      </w:r>
      <w:proofErr w:type="spellEnd"/>
      <w:r>
        <w:t xml:space="preserve"> repo </w:t>
      </w:r>
      <w:proofErr w:type="spellStart"/>
      <w:r>
        <w:t>url</w:t>
      </w:r>
      <w:proofErr w:type="spellEnd"/>
      <w:r>
        <w:t>:</w:t>
      </w:r>
      <w:r w:rsidR="00AF4EF0" w:rsidRPr="00AF4EF0">
        <w:t xml:space="preserve"> </w:t>
      </w:r>
    </w:p>
    <w:p w14:paraId="03201A90" w14:textId="0077070F" w:rsidR="00F87C7A" w:rsidRDefault="00AF4EF0" w:rsidP="00AF4EF0">
      <w:r w:rsidRPr="00AF4EF0">
        <w:t>https://github.com/IreneZ723/CS6650Assignment3</w:t>
      </w:r>
    </w:p>
    <w:p w14:paraId="4EF15A63" w14:textId="1F00E000" w:rsidR="00C05CAB" w:rsidRDefault="00C05CAB" w:rsidP="00C05CAB">
      <w:pPr>
        <w:pStyle w:val="Heading1"/>
      </w:pPr>
      <w:r>
        <w:t>2. Server Design:</w:t>
      </w:r>
    </w:p>
    <w:p w14:paraId="08FB4DE7" w14:textId="21947F64" w:rsidR="00C05CAB" w:rsidRDefault="00C05CAB" w:rsidP="00C05CAB">
      <w:pPr>
        <w:pStyle w:val="Heading2"/>
      </w:pPr>
      <w:r>
        <w:t xml:space="preserve">2.1 </w:t>
      </w:r>
      <w:proofErr w:type="spellStart"/>
      <w:r>
        <w:t>LikeServlet</w:t>
      </w:r>
      <w:proofErr w:type="spellEnd"/>
      <w:r>
        <w:t>:</w:t>
      </w:r>
    </w:p>
    <w:p w14:paraId="3C98BA5D" w14:textId="0A753E9B" w:rsidR="00C05CAB" w:rsidRDefault="00C05CAB" w:rsidP="00C05CAB">
      <w:r>
        <w:t>This servlet handles HTTP POST requests related to album likes or dislikes.</w:t>
      </w:r>
      <w:r w:rsidR="00526FE4">
        <w:t xml:space="preserve"> </w:t>
      </w:r>
      <w:r>
        <w:t>It is mapped to the "/review/*" URL pattern.</w:t>
      </w:r>
      <w:r w:rsidR="00526FE4">
        <w:t xml:space="preserve"> </w:t>
      </w:r>
      <w:r w:rsidR="00526FE4">
        <w:t>The servlet uses RabbitMQ to send messages indicating album likes or dislikes.</w:t>
      </w:r>
      <w:r w:rsidR="00526FE4">
        <w:t xml:space="preserve"> </w:t>
      </w:r>
      <w:r w:rsidR="00526FE4">
        <w:t>Messages are sent to the "review" queue.</w:t>
      </w:r>
    </w:p>
    <w:p w14:paraId="4A32607F" w14:textId="77777777" w:rsidR="00C05CAB" w:rsidRDefault="00C05CAB" w:rsidP="00526FE4">
      <w:pPr>
        <w:pStyle w:val="Heading3"/>
      </w:pPr>
      <w:r>
        <w:t>Methods:</w:t>
      </w:r>
    </w:p>
    <w:p w14:paraId="09ACB265" w14:textId="6A2C1AB0" w:rsidR="00C05CAB" w:rsidRDefault="00C05CAB" w:rsidP="00526FE4">
      <w:pPr>
        <w:pStyle w:val="ListParagraph"/>
        <w:numPr>
          <w:ilvl w:val="0"/>
          <w:numId w:val="3"/>
        </w:numPr>
      </w:pPr>
      <w:proofErr w:type="spellStart"/>
      <w:r>
        <w:t>init</w:t>
      </w:r>
      <w:proofErr w:type="spellEnd"/>
      <w:r>
        <w:t>(): Initializes the servlet by creating a RabbitMQ connection factory.</w:t>
      </w:r>
    </w:p>
    <w:p w14:paraId="41448064" w14:textId="67F23930" w:rsidR="00C05CAB" w:rsidRDefault="00C05CAB" w:rsidP="00526FE4">
      <w:pPr>
        <w:pStyle w:val="ListParagraph"/>
        <w:numPr>
          <w:ilvl w:val="0"/>
          <w:numId w:val="3"/>
        </w:numPr>
      </w:pP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response): Handles HTTP POST requests, extracting like/dislike information from the request URL, updating the likes/dislikes, and sending a message to the RabbitMQ queue.</w:t>
      </w:r>
    </w:p>
    <w:p w14:paraId="57C377EB" w14:textId="77777777" w:rsidR="00526FE4" w:rsidRDefault="00C05CAB" w:rsidP="00526FE4">
      <w:pPr>
        <w:pStyle w:val="ListParagraph"/>
        <w:numPr>
          <w:ilvl w:val="0"/>
          <w:numId w:val="3"/>
        </w:numPr>
      </w:pPr>
      <w:proofErr w:type="spellStart"/>
      <w:r>
        <w:t>performReview</w:t>
      </w:r>
      <w:proofErr w:type="spellEnd"/>
      <w:r>
        <w:t xml:space="preserve">(String </w:t>
      </w:r>
      <w:proofErr w:type="spellStart"/>
      <w:r>
        <w:t>likeOrNot</w:t>
      </w:r>
      <w:proofErr w:type="spellEnd"/>
      <w:r>
        <w:t xml:space="preserve">, String </w:t>
      </w:r>
      <w:proofErr w:type="spellStart"/>
      <w:r>
        <w:t>albumID</w:t>
      </w:r>
      <w:proofErr w:type="spellEnd"/>
      <w:r>
        <w:t xml:space="preserve">): Implements the logic to update likes or dislikes for a given </w:t>
      </w:r>
      <w:proofErr w:type="spellStart"/>
      <w:r>
        <w:t>albumID</w:t>
      </w:r>
      <w:proofErr w:type="spellEnd"/>
      <w:r>
        <w:t>.</w:t>
      </w:r>
    </w:p>
    <w:p w14:paraId="69252B4E" w14:textId="77356DD5" w:rsidR="00C05CAB" w:rsidRDefault="00C05CAB" w:rsidP="00526FE4">
      <w:pPr>
        <w:pStyle w:val="ListParagraph"/>
        <w:numPr>
          <w:ilvl w:val="0"/>
          <w:numId w:val="3"/>
        </w:numPr>
      </w:pPr>
      <w:proofErr w:type="spellStart"/>
      <w:r>
        <w:t>sendToQueue</w:t>
      </w:r>
      <w:proofErr w:type="spellEnd"/>
      <w:r>
        <w:t>(String msg): Sends a message to the RabbitMQ queue.</w:t>
      </w:r>
    </w:p>
    <w:p w14:paraId="61CD2261" w14:textId="71EA6C1D" w:rsidR="00C05CAB" w:rsidRDefault="00526FE4" w:rsidP="00526FE4">
      <w:pPr>
        <w:pStyle w:val="Heading2"/>
      </w:pPr>
      <w:r>
        <w:t>2.2</w:t>
      </w:r>
      <w:r w:rsidR="00C05CAB">
        <w:t>Consumer:</w:t>
      </w:r>
    </w:p>
    <w:p w14:paraId="23E91FDF" w14:textId="49428DD8" w:rsidR="00C05CAB" w:rsidRDefault="00C05CAB" w:rsidP="00C05CAB">
      <w:r>
        <w:t>This class is responsible for consuming messages from the RabbitMQ queue and updating the database accordingly.</w:t>
      </w:r>
    </w:p>
    <w:p w14:paraId="41787E7C" w14:textId="77777777" w:rsidR="00C05CAB" w:rsidRDefault="00C05CAB" w:rsidP="00526FE4">
      <w:pPr>
        <w:pStyle w:val="Heading3"/>
      </w:pPr>
      <w:r>
        <w:t>Methods:</w:t>
      </w:r>
    </w:p>
    <w:p w14:paraId="399467F1" w14:textId="77777777" w:rsidR="00526FE4" w:rsidRDefault="00C05CAB" w:rsidP="00C05CAB">
      <w:pPr>
        <w:pStyle w:val="ListParagraph"/>
        <w:numPr>
          <w:ilvl w:val="0"/>
          <w:numId w:val="3"/>
        </w:numPr>
      </w:pPr>
      <w:r>
        <w:t xml:space="preserve">main(String[] </w:t>
      </w:r>
      <w:proofErr w:type="spellStart"/>
      <w:r>
        <w:t>argv</w:t>
      </w:r>
      <w:proofErr w:type="spellEnd"/>
      <w:r>
        <w:t>): Initializes the necessary components, creates a pool of threads to consume messages, and shuts down the thread pool when done.</w:t>
      </w:r>
    </w:p>
    <w:p w14:paraId="7F0774B4" w14:textId="677CCB69" w:rsidR="00C05CAB" w:rsidRDefault="00C05CAB" w:rsidP="00C05CAB">
      <w:pPr>
        <w:pStyle w:val="ListParagraph"/>
        <w:numPr>
          <w:ilvl w:val="0"/>
          <w:numId w:val="3"/>
        </w:numPr>
      </w:pPr>
      <w:proofErr w:type="spellStart"/>
      <w:r>
        <w:t>consumeMessages</w:t>
      </w:r>
      <w:proofErr w:type="spellEnd"/>
      <w:r>
        <w:t>(): Consumes messages from the RabbitMQ queue and updates the database.</w:t>
      </w:r>
    </w:p>
    <w:p w14:paraId="5C150983" w14:textId="769707D2" w:rsidR="00C05CAB" w:rsidRDefault="00C05CAB" w:rsidP="00526FE4">
      <w:pPr>
        <w:pStyle w:val="Heading3"/>
      </w:pPr>
      <w:r>
        <w:t>Dependencies:</w:t>
      </w:r>
    </w:p>
    <w:p w14:paraId="2E1AC4A0" w14:textId="77777777" w:rsidR="00C05CAB" w:rsidRDefault="00C05CAB" w:rsidP="00C05CAB">
      <w:proofErr w:type="spellStart"/>
      <w:r>
        <w:t>LikeDao</w:t>
      </w:r>
      <w:proofErr w:type="spellEnd"/>
      <w:r>
        <w:t>: Handles database operations related to album likes and dislikes.</w:t>
      </w:r>
    </w:p>
    <w:p w14:paraId="53F60664" w14:textId="77777777" w:rsidR="00C05CAB" w:rsidRDefault="00C05CAB" w:rsidP="00C05CAB">
      <w:proofErr w:type="spellStart"/>
      <w:r>
        <w:t>DBCPDataSource</w:t>
      </w:r>
      <w:proofErr w:type="spellEnd"/>
      <w:r>
        <w:t xml:space="preserve">: Provides a </w:t>
      </w:r>
      <w:proofErr w:type="spellStart"/>
      <w:r>
        <w:t>DataSource</w:t>
      </w:r>
      <w:proofErr w:type="spellEnd"/>
      <w:r>
        <w:t xml:space="preserve"> for obtaining database connections.</w:t>
      </w:r>
    </w:p>
    <w:p w14:paraId="0F86C72B" w14:textId="77777777" w:rsidR="00C05CAB" w:rsidRDefault="00C05CAB" w:rsidP="00C05CAB">
      <w:proofErr w:type="spellStart"/>
      <w:r>
        <w:t>ExecutorService</w:t>
      </w:r>
      <w:proofErr w:type="spellEnd"/>
      <w:r>
        <w:t>: Manages a pool of threads for message consumption.</w:t>
      </w:r>
    </w:p>
    <w:p w14:paraId="4093859A" w14:textId="0CCABAA5" w:rsidR="00C05CAB" w:rsidRDefault="00C05CAB" w:rsidP="00526FE4">
      <w:pPr>
        <w:pStyle w:val="Heading3"/>
      </w:pPr>
      <w:r>
        <w:t>RabbitMQ Integration:</w:t>
      </w:r>
    </w:p>
    <w:p w14:paraId="76793BA2" w14:textId="77777777" w:rsidR="00C05CAB" w:rsidRDefault="00C05CAB" w:rsidP="00C05CAB">
      <w:r>
        <w:t>The consumer connects to the "review" queue in RabbitMQ.</w:t>
      </w:r>
    </w:p>
    <w:p w14:paraId="23F1BC20" w14:textId="77777777" w:rsidR="00C05CAB" w:rsidRDefault="00C05CAB" w:rsidP="00C05CAB">
      <w:r>
        <w:t>Multiple threads are used to concurrently consume messages from the queue.</w:t>
      </w:r>
    </w:p>
    <w:p w14:paraId="0BCADE49" w14:textId="77777777" w:rsidR="00C05CAB" w:rsidRDefault="00C05CAB" w:rsidP="00C05CAB">
      <w:r>
        <w:t xml:space="preserve">Each thread processes the received message by updating the database using </w:t>
      </w:r>
      <w:proofErr w:type="spellStart"/>
      <w:r>
        <w:t>LikeDao</w:t>
      </w:r>
      <w:proofErr w:type="spellEnd"/>
      <w:r>
        <w:t>.</w:t>
      </w:r>
    </w:p>
    <w:p w14:paraId="00BE5504" w14:textId="4E1167DF" w:rsidR="00C05CAB" w:rsidRDefault="00526FE4" w:rsidP="00526FE4">
      <w:pPr>
        <w:pStyle w:val="Heading2"/>
      </w:pPr>
      <w:r>
        <w:t xml:space="preserve">2.3 </w:t>
      </w:r>
      <w:r w:rsidR="00C05CAB">
        <w:t>Relationships:</w:t>
      </w:r>
    </w:p>
    <w:p w14:paraId="20D01A4D" w14:textId="77777777" w:rsidR="00C05CAB" w:rsidRDefault="00C05CAB" w:rsidP="00C05CAB">
      <w:r>
        <w:t xml:space="preserve">The </w:t>
      </w:r>
      <w:proofErr w:type="spellStart"/>
      <w:r>
        <w:t>LikeServlet</w:t>
      </w:r>
      <w:proofErr w:type="spellEnd"/>
      <w:r>
        <w:t xml:space="preserve"> and Consumer share a common RabbitMQ queue named "review".</w:t>
      </w:r>
    </w:p>
    <w:p w14:paraId="6A8DB704" w14:textId="77777777" w:rsidR="00C05CAB" w:rsidRDefault="00C05CAB" w:rsidP="00C05CAB">
      <w:r>
        <w:t>When a user likes or dislikes an album through the servlet, a message is sent to the RabbitMQ queue.</w:t>
      </w:r>
    </w:p>
    <w:p w14:paraId="59B2FEE3" w14:textId="77777777" w:rsidR="00C05CAB" w:rsidRDefault="00C05CAB" w:rsidP="00C05CAB">
      <w:r>
        <w:t xml:space="preserve">The consumer, running in multiple threads, listens to the RabbitMQ queue, consumes messages, and updates the database accordingly using </w:t>
      </w:r>
      <w:proofErr w:type="spellStart"/>
      <w:r>
        <w:t>LikeDao</w:t>
      </w:r>
      <w:proofErr w:type="spellEnd"/>
      <w:r>
        <w:t>.</w:t>
      </w:r>
    </w:p>
    <w:p w14:paraId="42E9384F" w14:textId="77777777" w:rsidR="00C05CAB" w:rsidRDefault="00C05CAB" w:rsidP="00C05CAB">
      <w:r>
        <w:t xml:space="preserve">The database connection is managed by </w:t>
      </w:r>
      <w:proofErr w:type="spellStart"/>
      <w:r>
        <w:t>DBCPDataSource</w:t>
      </w:r>
      <w:proofErr w:type="spellEnd"/>
      <w:r>
        <w:t>.</w:t>
      </w:r>
    </w:p>
    <w:p w14:paraId="1E5214ED" w14:textId="77777777" w:rsidR="00C05CAB" w:rsidRDefault="00C05CAB" w:rsidP="00C05CAB">
      <w:r>
        <w:t>Both applications use the RabbitMQ Java client library for interacting with RabbitMQ.</w:t>
      </w:r>
    </w:p>
    <w:p w14:paraId="4DF98743" w14:textId="77777777" w:rsidR="00C05CAB" w:rsidRDefault="00C05CAB" w:rsidP="00C05CAB">
      <w:r>
        <w:t>Exception handling is implemented for potential errors during initialization, message processing, and database operations.</w:t>
      </w:r>
    </w:p>
    <w:p w14:paraId="7F9E3065" w14:textId="78C6F3E5" w:rsidR="00C05CAB" w:rsidRPr="00C05CAB" w:rsidRDefault="00C05CAB" w:rsidP="00C05CAB">
      <w:r>
        <w:lastRenderedPageBreak/>
        <w:t>Threading is employed in the consumer to achieve concurrent message processing.</w:t>
      </w:r>
    </w:p>
    <w:p w14:paraId="63ADA08C" w14:textId="533F0B9B" w:rsidR="00C05CAB" w:rsidRDefault="00706412" w:rsidP="00706412">
      <w:pPr>
        <w:pStyle w:val="Heading2"/>
      </w:pPr>
      <w:r>
        <w:t>2.4</w:t>
      </w:r>
      <w:r w:rsidR="00C05CAB">
        <w:t xml:space="preserve"> Data Model Design</w:t>
      </w:r>
    </w:p>
    <w:p w14:paraId="6DDFE312" w14:textId="352862A5" w:rsidR="001F3147" w:rsidRDefault="001F3147" w:rsidP="001F3147">
      <w:r>
        <w:t xml:space="preserve">Add Two columns like and dislike to store the number of (dis)like received for particular </w:t>
      </w:r>
      <w:proofErr w:type="spellStart"/>
      <w:r>
        <w:t>albumID</w:t>
      </w:r>
      <w:proofErr w:type="spellEnd"/>
      <w:r>
        <w:t xml:space="preserve">. </w:t>
      </w:r>
    </w:p>
    <w:p w14:paraId="695D1128" w14:textId="717531AC" w:rsidR="001F3147" w:rsidRDefault="001F3147" w:rsidP="001F3147">
      <w:r>
        <w:t>This create statement as follows:</w:t>
      </w:r>
    </w:p>
    <w:p w14:paraId="37FF8EE4" w14:textId="0B6D28E7" w:rsidR="001F3147" w:rsidRDefault="00706412" w:rsidP="001F3147">
      <w:r>
        <w:rPr>
          <w:noProof/>
        </w:rPr>
        <w:drawing>
          <wp:inline distT="0" distB="0" distL="0" distR="0" wp14:anchorId="75C6D7E4" wp14:editId="2534DE43">
            <wp:extent cx="5727700" cy="2770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A360" w14:textId="783F6D8E" w:rsidR="001F3147" w:rsidRDefault="001F3147" w:rsidP="00706412">
      <w:pPr>
        <w:pStyle w:val="Heading1"/>
      </w:pPr>
    </w:p>
    <w:p w14:paraId="345AC9C9" w14:textId="16E4B78B" w:rsidR="00706412" w:rsidRDefault="00706412" w:rsidP="00706412">
      <w:pPr>
        <w:pStyle w:val="Heading1"/>
      </w:pPr>
      <w:r>
        <w:t>3. Test result</w:t>
      </w:r>
    </w:p>
    <w:p w14:paraId="29613AC1" w14:textId="66CA107B" w:rsidR="00704B92" w:rsidRPr="00C46841" w:rsidRDefault="00C46841" w:rsidP="00704B92">
      <w:pPr>
        <w:rPr>
          <w:rFonts w:ascii="Times New Roman" w:hAnsi="Times New Roman"/>
        </w:rPr>
      </w:pPr>
      <w:r w:rsidRPr="00C46841">
        <w:rPr>
          <w:shd w:val="clear" w:color="auto" w:fill="FBFBFB"/>
        </w:rPr>
        <w:t>T</w:t>
      </w:r>
      <w:r w:rsidR="00704B92" w:rsidRPr="00C46841">
        <w:rPr>
          <w:shd w:val="clear" w:color="auto" w:fill="FBFBFB"/>
        </w:rPr>
        <w:t xml:space="preserve">he </w:t>
      </w:r>
      <w:r w:rsidR="00704B92" w:rsidRPr="00C46841">
        <w:rPr>
          <w:shd w:val="clear" w:color="auto" w:fill="FBFBFB"/>
        </w:rPr>
        <w:t>throughput</w:t>
      </w:r>
      <w:r w:rsidR="00704B92" w:rsidRPr="00C46841">
        <w:rPr>
          <w:shd w:val="clear" w:color="auto" w:fill="FBFBFB"/>
        </w:rPr>
        <w:t>s</w:t>
      </w:r>
      <w:r w:rsidR="00704B92" w:rsidRPr="00C46841">
        <w:rPr>
          <w:shd w:val="clear" w:color="auto" w:fill="FBFBFB"/>
        </w:rPr>
        <w:t xml:space="preserve"> </w:t>
      </w:r>
      <w:r w:rsidR="00704B92" w:rsidRPr="00C46841">
        <w:rPr>
          <w:shd w:val="clear" w:color="auto" w:fill="FBFBFB"/>
        </w:rPr>
        <w:t xml:space="preserve">are </w:t>
      </w:r>
      <w:r w:rsidR="00704B92" w:rsidRPr="00C46841">
        <w:rPr>
          <w:shd w:val="clear" w:color="auto" w:fill="FBFBFB"/>
        </w:rPr>
        <w:t>‘roughly’ the same as assignment 2</w:t>
      </w:r>
      <w:r w:rsidRPr="00C46841">
        <w:rPr>
          <w:shd w:val="clear" w:color="auto" w:fill="FBFBFB"/>
        </w:rPr>
        <w:t xml:space="preserve">. In all tests, </w:t>
      </w:r>
      <w:proofErr w:type="spellStart"/>
      <w:r w:rsidR="00704B92" w:rsidRPr="00C46841">
        <w:rPr>
          <w:color w:val="333333"/>
          <w:shd w:val="clear" w:color="auto" w:fill="FBFBFB"/>
        </w:rPr>
        <w:t>production_rate</w:t>
      </w:r>
      <w:proofErr w:type="spellEnd"/>
      <w:r w:rsidR="00704B92" w:rsidRPr="00C46841">
        <w:rPr>
          <w:shd w:val="clear" w:color="auto" w:fill="FBFBFB"/>
        </w:rPr>
        <w:t> </w:t>
      </w:r>
      <w:r w:rsidR="00704B92" w:rsidRPr="00C46841">
        <w:rPr>
          <w:rFonts w:ascii="Cambria Math" w:hAnsi="Cambria Math" w:cs="Cambria Math"/>
          <w:shd w:val="clear" w:color="auto" w:fill="FBFBFB"/>
        </w:rPr>
        <w:t>≈</w:t>
      </w:r>
      <w:r w:rsidR="00704B92" w:rsidRPr="00C46841">
        <w:rPr>
          <w:shd w:val="clear" w:color="auto" w:fill="FBFBFB"/>
        </w:rPr>
        <w:t xml:space="preserve"> </w:t>
      </w:r>
      <w:proofErr w:type="spellStart"/>
      <w:r w:rsidR="00704B92" w:rsidRPr="00C46841">
        <w:rPr>
          <w:shd w:val="clear" w:color="auto" w:fill="FBFBFB"/>
        </w:rPr>
        <w:t>consumption_rate</w:t>
      </w:r>
      <w:proofErr w:type="spellEnd"/>
      <w:r w:rsidR="00704B92" w:rsidRPr="00C46841">
        <w:rPr>
          <w:shd w:val="clear" w:color="auto" w:fill="FBFBFB"/>
        </w:rPr>
        <w:t xml:space="preserve"> thus the queue length remains small. Also all message rate charts show</w:t>
      </w:r>
      <w:r w:rsidR="00704B92" w:rsidRPr="00C46841">
        <w:rPr>
          <w:shd w:val="clear" w:color="auto" w:fill="FBFBFB"/>
        </w:rPr>
        <w:t> </w:t>
      </w:r>
      <w:r w:rsidR="00704B92" w:rsidRPr="00C46841">
        <w:rPr>
          <w:shd w:val="clear" w:color="auto" w:fill="FBFBFB"/>
        </w:rPr>
        <w:t>a</w:t>
      </w:r>
      <w:r w:rsidR="00704B92" w:rsidRPr="00C46841">
        <w:rPr>
          <w:shd w:val="clear" w:color="auto" w:fill="FBFBFB"/>
        </w:rPr>
        <w:t>n increase to a plateau</w:t>
      </w:r>
      <w:r w:rsidR="00704B92" w:rsidRPr="00C46841">
        <w:rPr>
          <w:shd w:val="clear" w:color="auto" w:fill="FBFBFB"/>
        </w:rPr>
        <w:t xml:space="preserve"> like </w:t>
      </w:r>
      <w:r w:rsidR="00704B92" w:rsidRPr="00C46841">
        <w:rPr>
          <w:shd w:val="clear" w:color="auto" w:fill="FBFBFB"/>
        </w:rPr>
        <w:t xml:space="preserve"> /</w:t>
      </w:r>
      <w:r w:rsidR="00704B92" w:rsidRPr="00C46841">
        <w:rPr>
          <w:rFonts w:ascii="Calibri" w:hAnsi="Calibri" w:cs="Calibri"/>
          <w:shd w:val="clear" w:color="auto" w:fill="FBFBFB"/>
        </w:rPr>
        <w:t>¯¯¯¯</w:t>
      </w:r>
      <w:r w:rsidR="00704B92" w:rsidRPr="00C46841">
        <w:rPr>
          <w:shd w:val="clear" w:color="auto" w:fill="FBFBFB"/>
        </w:rPr>
        <w:t>\</w:t>
      </w:r>
      <w:r w:rsidR="00704B92" w:rsidRPr="00C46841">
        <w:rPr>
          <w:shd w:val="clear" w:color="auto" w:fill="FBFBFB"/>
        </w:rPr>
        <w:t xml:space="preserve"> and </w:t>
      </w:r>
      <w:r w:rsidR="00704B92" w:rsidRPr="00C46841">
        <w:rPr>
          <w:shd w:val="clear" w:color="auto" w:fill="FBFBFB"/>
        </w:rPr>
        <w:t>the plateau is less than a 1000</w:t>
      </w:r>
      <w:r w:rsidR="00704B92" w:rsidRPr="00C46841">
        <w:rPr>
          <w:shd w:val="clear" w:color="auto" w:fill="FBFBFB"/>
        </w:rPr>
        <w:t>.</w:t>
      </w:r>
    </w:p>
    <w:p w14:paraId="6D950B60" w14:textId="1217C479" w:rsidR="00704B92" w:rsidRPr="00704B92" w:rsidRDefault="00704B92" w:rsidP="00704B92">
      <w:pPr>
        <w:rPr>
          <w:rFonts w:ascii="Times New Roman" w:eastAsia="Times New Roman" w:hAnsi="Times New Roman" w:cs="Times New Roman"/>
        </w:rPr>
      </w:pPr>
    </w:p>
    <w:p w14:paraId="5F61FDBA" w14:textId="09E25425" w:rsidR="004A1EB1" w:rsidRPr="004A1EB1" w:rsidRDefault="004A1EB1" w:rsidP="004A1EB1"/>
    <w:p w14:paraId="729772A6" w14:textId="2D525F52" w:rsidR="00706412" w:rsidRDefault="00706412" w:rsidP="00706412">
      <w:pPr>
        <w:pStyle w:val="Heading2"/>
      </w:pPr>
      <w:r>
        <w:t xml:space="preserve">3.1 </w:t>
      </w:r>
      <w:proofErr w:type="spellStart"/>
      <w:r w:rsidRPr="00706412">
        <w:t>threadGroupSize</w:t>
      </w:r>
      <w:proofErr w:type="spellEnd"/>
      <w:r w:rsidRPr="00706412">
        <w:t xml:space="preserve"> = 10, </w:t>
      </w:r>
      <w:proofErr w:type="spellStart"/>
      <w:r w:rsidRPr="00706412">
        <w:t>numThreadGroups</w:t>
      </w:r>
      <w:proofErr w:type="spellEnd"/>
      <w:r w:rsidRPr="00706412">
        <w:t xml:space="preserve"> = 10, delay = 2</w:t>
      </w:r>
      <w:r w:rsidR="000F3313">
        <w:t xml:space="preserve"> consumer = 10</w:t>
      </w:r>
      <w:r w:rsidR="0015094D">
        <w:rPr>
          <w:noProof/>
        </w:rPr>
        <w:drawing>
          <wp:inline distT="0" distB="0" distL="0" distR="0" wp14:anchorId="4C1F9AA4" wp14:editId="1A5263F9">
            <wp:extent cx="5727700" cy="1395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08A8" w14:textId="77777777" w:rsidR="0015094D" w:rsidRPr="0015094D" w:rsidRDefault="0015094D" w:rsidP="0015094D"/>
    <w:p w14:paraId="5EDC79EF" w14:textId="1750EE04" w:rsidR="0015094D" w:rsidRPr="0015094D" w:rsidRDefault="0015094D" w:rsidP="0015094D">
      <w:r>
        <w:rPr>
          <w:noProof/>
        </w:rPr>
        <w:lastRenderedPageBreak/>
        <w:drawing>
          <wp:inline distT="0" distB="0" distL="0" distR="0" wp14:anchorId="16C7CE2C" wp14:editId="1FD6665B">
            <wp:extent cx="5727700" cy="3551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EF71" w14:textId="71568E1F" w:rsidR="00706412" w:rsidRDefault="00706412" w:rsidP="00706412">
      <w:pPr>
        <w:pStyle w:val="Heading2"/>
      </w:pPr>
      <w:r>
        <w:t xml:space="preserve">3.2 </w:t>
      </w:r>
      <w:proofErr w:type="spellStart"/>
      <w:r w:rsidRPr="00706412">
        <w:t>threadGroupSize</w:t>
      </w:r>
      <w:proofErr w:type="spellEnd"/>
      <w:r w:rsidRPr="00706412">
        <w:t xml:space="preserve"> = 10, </w:t>
      </w:r>
      <w:proofErr w:type="spellStart"/>
      <w:r w:rsidRPr="00706412">
        <w:t>numThreadGroups</w:t>
      </w:r>
      <w:proofErr w:type="spellEnd"/>
      <w:r w:rsidRPr="00706412">
        <w:t xml:space="preserve"> = </w:t>
      </w:r>
      <w:r>
        <w:t>2</w:t>
      </w:r>
      <w:r w:rsidRPr="00706412">
        <w:t>0, delay = 2</w:t>
      </w:r>
      <w:r w:rsidR="000F3313">
        <w:t xml:space="preserve"> consumer = 10</w:t>
      </w:r>
      <w:r w:rsidR="00497DD9">
        <w:rPr>
          <w:noProof/>
        </w:rPr>
        <w:drawing>
          <wp:inline distT="0" distB="0" distL="0" distR="0" wp14:anchorId="20972B48" wp14:editId="5C8E1B04">
            <wp:extent cx="5727700" cy="1020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81E2" w14:textId="4669007F" w:rsidR="00497DD9" w:rsidRPr="00497DD9" w:rsidRDefault="00497DD9" w:rsidP="00497DD9">
      <w:r>
        <w:rPr>
          <w:noProof/>
        </w:rPr>
        <w:drawing>
          <wp:inline distT="0" distB="0" distL="0" distR="0" wp14:anchorId="4544D28A" wp14:editId="52B66BCA">
            <wp:extent cx="5727700" cy="307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8382" w14:textId="52AF5459" w:rsidR="00706412" w:rsidRDefault="00706412" w:rsidP="00706412">
      <w:pPr>
        <w:pStyle w:val="Heading2"/>
      </w:pPr>
      <w:r>
        <w:lastRenderedPageBreak/>
        <w:t>3.</w:t>
      </w:r>
      <w:r>
        <w:t>3</w:t>
      </w:r>
      <w:r>
        <w:t xml:space="preserve"> </w:t>
      </w:r>
      <w:proofErr w:type="spellStart"/>
      <w:r w:rsidRPr="00706412">
        <w:t>threadGroupSize</w:t>
      </w:r>
      <w:proofErr w:type="spellEnd"/>
      <w:r w:rsidRPr="00706412">
        <w:t xml:space="preserve"> = 10, </w:t>
      </w:r>
      <w:proofErr w:type="spellStart"/>
      <w:r w:rsidRPr="00706412">
        <w:t>numThreadGroups</w:t>
      </w:r>
      <w:proofErr w:type="spellEnd"/>
      <w:r w:rsidRPr="00706412">
        <w:t xml:space="preserve"> = </w:t>
      </w:r>
      <w:r>
        <w:t>3</w:t>
      </w:r>
      <w:r w:rsidRPr="00706412">
        <w:t>0, delay = 2</w:t>
      </w:r>
      <w:r w:rsidR="000F3313">
        <w:t xml:space="preserve"> consumer = 10</w:t>
      </w:r>
    </w:p>
    <w:p w14:paraId="2B43C9C1" w14:textId="423C25F3" w:rsidR="00497DD9" w:rsidRPr="00497DD9" w:rsidRDefault="00497DD9" w:rsidP="00497DD9">
      <w:r>
        <w:rPr>
          <w:noProof/>
        </w:rPr>
        <w:drawing>
          <wp:inline distT="0" distB="0" distL="0" distR="0" wp14:anchorId="384D56CB" wp14:editId="2372B9DF">
            <wp:extent cx="5727700" cy="1118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2D752" wp14:editId="53175C48">
            <wp:extent cx="5727700" cy="3284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46DB55" w14:textId="796775BC" w:rsidR="000F3313" w:rsidRDefault="000F3313" w:rsidP="000F3313">
      <w:pPr>
        <w:pStyle w:val="Heading2"/>
      </w:pPr>
      <w:r>
        <w:lastRenderedPageBreak/>
        <w:t>3.</w:t>
      </w:r>
      <w:r w:rsidR="00497DD9">
        <w:t>4</w:t>
      </w:r>
      <w:r>
        <w:t xml:space="preserve"> </w:t>
      </w:r>
      <w:proofErr w:type="spellStart"/>
      <w:r w:rsidRPr="00706412">
        <w:t>threadGroupSize</w:t>
      </w:r>
      <w:proofErr w:type="spellEnd"/>
      <w:r w:rsidRPr="00706412">
        <w:t xml:space="preserve"> = 10, </w:t>
      </w:r>
      <w:proofErr w:type="spellStart"/>
      <w:r w:rsidRPr="00706412">
        <w:t>numThreadGroups</w:t>
      </w:r>
      <w:proofErr w:type="spellEnd"/>
      <w:r w:rsidRPr="00706412">
        <w:t xml:space="preserve"> = </w:t>
      </w:r>
      <w:r>
        <w:t>1</w:t>
      </w:r>
      <w:r w:rsidRPr="00706412">
        <w:t>0, delay = 2</w:t>
      </w:r>
      <w:r>
        <w:t xml:space="preserve"> consumer = </w:t>
      </w:r>
      <w:r>
        <w:t>3</w:t>
      </w:r>
      <w:r>
        <w:t>0</w:t>
      </w:r>
      <w:r w:rsidR="00497DD9">
        <w:rPr>
          <w:noProof/>
        </w:rPr>
        <w:drawing>
          <wp:inline distT="0" distB="0" distL="0" distR="0" wp14:anchorId="111CAB68" wp14:editId="5C413611">
            <wp:extent cx="5727700" cy="2450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DD9">
        <w:rPr>
          <w:noProof/>
        </w:rPr>
        <w:drawing>
          <wp:inline distT="0" distB="0" distL="0" distR="0" wp14:anchorId="753B46A7" wp14:editId="3E813310">
            <wp:extent cx="5727700" cy="1174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706B" w14:textId="4CC41A7E" w:rsidR="00706412" w:rsidRDefault="00497DD9" w:rsidP="00706412">
      <w:r>
        <w:rPr>
          <w:noProof/>
        </w:rPr>
        <w:drawing>
          <wp:inline distT="0" distB="0" distL="0" distR="0" wp14:anchorId="46129BAA" wp14:editId="1649FE90">
            <wp:extent cx="5727700" cy="1499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83A5" w14:textId="4E6A14A2" w:rsidR="00497DD9" w:rsidRDefault="00497DD9" w:rsidP="00497DD9">
      <w:pPr>
        <w:pStyle w:val="Heading2"/>
      </w:pPr>
      <w:r>
        <w:t>3.5 Database updated</w:t>
      </w:r>
    </w:p>
    <w:p w14:paraId="56A658DA" w14:textId="66D231B6" w:rsidR="00497DD9" w:rsidRPr="00497DD9" w:rsidRDefault="00497DD9" w:rsidP="004A1EB1">
      <w:pPr>
        <w:pStyle w:val="Heading3"/>
      </w:pPr>
      <w:r>
        <w:t>3.5.1 The number of dislike and like</w:t>
      </w:r>
    </w:p>
    <w:p w14:paraId="1BD3C5F0" w14:textId="77777777" w:rsidR="00497DD9" w:rsidRDefault="00497DD9" w:rsidP="00706412"/>
    <w:p w14:paraId="665E6589" w14:textId="28C9F187" w:rsidR="00497DD9" w:rsidRDefault="00497DD9" w:rsidP="00706412">
      <w:r>
        <w:rPr>
          <w:noProof/>
        </w:rPr>
        <w:drawing>
          <wp:inline distT="0" distB="0" distL="0" distR="0" wp14:anchorId="1C7B5CDA" wp14:editId="2067BD9C">
            <wp:extent cx="5727700" cy="1527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9CC9" w14:textId="0A4FCA44" w:rsidR="00497DD9" w:rsidRDefault="00497DD9" w:rsidP="004A1EB1">
      <w:pPr>
        <w:pStyle w:val="Heading3"/>
      </w:pPr>
      <w:r>
        <w:lastRenderedPageBreak/>
        <w:t>3.5.2 the number of albums</w:t>
      </w:r>
    </w:p>
    <w:p w14:paraId="1A393854" w14:textId="70E72376" w:rsidR="00497DD9" w:rsidRDefault="00497DD9" w:rsidP="00706412">
      <w:r>
        <w:rPr>
          <w:noProof/>
        </w:rPr>
        <w:drawing>
          <wp:inline distT="0" distB="0" distL="0" distR="0" wp14:anchorId="050CC9E7" wp14:editId="67F2893A">
            <wp:extent cx="5727700" cy="2125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4B78" w14:textId="5755F15E" w:rsidR="00C46841" w:rsidRDefault="00C46841" w:rsidP="00C46841">
      <w:pPr>
        <w:pStyle w:val="Heading2"/>
      </w:pPr>
      <w:r>
        <w:t>3.6 Monitoring EC2 instance</w:t>
      </w:r>
    </w:p>
    <w:p w14:paraId="17199591" w14:textId="4126D957" w:rsidR="00C46841" w:rsidRPr="00706412" w:rsidRDefault="00C46841" w:rsidP="00706412">
      <w:r>
        <w:rPr>
          <w:noProof/>
        </w:rPr>
        <w:drawing>
          <wp:inline distT="0" distB="0" distL="0" distR="0" wp14:anchorId="6BBA308A" wp14:editId="6949FA09">
            <wp:extent cx="5727700" cy="27882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CB587" wp14:editId="560BF260">
            <wp:extent cx="5727700" cy="2256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841" w:rsidRPr="00706412" w:rsidSect="00286FD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60E08"/>
    <w:multiLevelType w:val="multilevel"/>
    <w:tmpl w:val="EF682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FF5263"/>
    <w:multiLevelType w:val="hybridMultilevel"/>
    <w:tmpl w:val="EC86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87A81"/>
    <w:multiLevelType w:val="hybridMultilevel"/>
    <w:tmpl w:val="B7328662"/>
    <w:lvl w:ilvl="0" w:tplc="92B8168E">
      <w:start w:val="2"/>
      <w:numFmt w:val="bullet"/>
      <w:lvlText w:val="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0820F6"/>
    <w:multiLevelType w:val="hybridMultilevel"/>
    <w:tmpl w:val="9CDAC4D8"/>
    <w:lvl w:ilvl="0" w:tplc="114A912A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036159"/>
    <w:multiLevelType w:val="multilevel"/>
    <w:tmpl w:val="B672C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B82377"/>
    <w:multiLevelType w:val="hybridMultilevel"/>
    <w:tmpl w:val="ABF0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C7A"/>
    <w:rsid w:val="00044AA3"/>
    <w:rsid w:val="0006510F"/>
    <w:rsid w:val="000953E3"/>
    <w:rsid w:val="000B15B0"/>
    <w:rsid w:val="000D0B4A"/>
    <w:rsid w:val="000D0CD5"/>
    <w:rsid w:val="000D5505"/>
    <w:rsid w:val="000F3313"/>
    <w:rsid w:val="0015094D"/>
    <w:rsid w:val="001E046A"/>
    <w:rsid w:val="001F3147"/>
    <w:rsid w:val="00241D41"/>
    <w:rsid w:val="00245EAF"/>
    <w:rsid w:val="00286FD1"/>
    <w:rsid w:val="003421FE"/>
    <w:rsid w:val="00347220"/>
    <w:rsid w:val="003B0D13"/>
    <w:rsid w:val="003F21A8"/>
    <w:rsid w:val="00424F5E"/>
    <w:rsid w:val="00497DD9"/>
    <w:rsid w:val="004A1EB1"/>
    <w:rsid w:val="004A2AD9"/>
    <w:rsid w:val="004A7EB1"/>
    <w:rsid w:val="004B5DAE"/>
    <w:rsid w:val="004C0A81"/>
    <w:rsid w:val="004F27F9"/>
    <w:rsid w:val="00502EA7"/>
    <w:rsid w:val="00526FE4"/>
    <w:rsid w:val="005711FF"/>
    <w:rsid w:val="005D0BD0"/>
    <w:rsid w:val="005D406E"/>
    <w:rsid w:val="006000A5"/>
    <w:rsid w:val="00606627"/>
    <w:rsid w:val="00615E70"/>
    <w:rsid w:val="00623E91"/>
    <w:rsid w:val="00626448"/>
    <w:rsid w:val="00681348"/>
    <w:rsid w:val="00704B92"/>
    <w:rsid w:val="00706412"/>
    <w:rsid w:val="00712F1D"/>
    <w:rsid w:val="007721EF"/>
    <w:rsid w:val="008322D5"/>
    <w:rsid w:val="0086323A"/>
    <w:rsid w:val="00883DDC"/>
    <w:rsid w:val="00961441"/>
    <w:rsid w:val="00970C37"/>
    <w:rsid w:val="00994EC1"/>
    <w:rsid w:val="009A7A9D"/>
    <w:rsid w:val="00A511DF"/>
    <w:rsid w:val="00AE6936"/>
    <w:rsid w:val="00AF4EF0"/>
    <w:rsid w:val="00B60F02"/>
    <w:rsid w:val="00B7649E"/>
    <w:rsid w:val="00BA503D"/>
    <w:rsid w:val="00C05CAB"/>
    <w:rsid w:val="00C46841"/>
    <w:rsid w:val="00C5682B"/>
    <w:rsid w:val="00C65038"/>
    <w:rsid w:val="00C72FEB"/>
    <w:rsid w:val="00C81DB8"/>
    <w:rsid w:val="00CE5104"/>
    <w:rsid w:val="00D17588"/>
    <w:rsid w:val="00DA4AC7"/>
    <w:rsid w:val="00DC51DD"/>
    <w:rsid w:val="00DE05FA"/>
    <w:rsid w:val="00DF2BAC"/>
    <w:rsid w:val="00E617E2"/>
    <w:rsid w:val="00E964AC"/>
    <w:rsid w:val="00EF2441"/>
    <w:rsid w:val="00F8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549C2"/>
  <w15:chartTrackingRefBased/>
  <w15:docId w15:val="{3EEF843C-AB7B-A943-9209-B2DE90B75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40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C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C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7C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7C7A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5D40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0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D40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06E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D406E"/>
    <w:rPr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623E91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000A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05CA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C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704B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412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1483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4310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1825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67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21467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1274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9363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1778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470384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036116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912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Yanlin Zhang</dc:creator>
  <cp:keywords/>
  <dc:description/>
  <cp:lastModifiedBy>Yanlin Zhang</cp:lastModifiedBy>
  <cp:revision>46</cp:revision>
  <dcterms:created xsi:type="dcterms:W3CDTF">2023-10-09T05:51:00Z</dcterms:created>
  <dcterms:modified xsi:type="dcterms:W3CDTF">2023-12-03T23:12:00Z</dcterms:modified>
</cp:coreProperties>
</file>