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77F4E" w14:textId="77777777" w:rsidR="00D1129A" w:rsidRPr="00A82851" w:rsidRDefault="00D1129A" w:rsidP="00D1129A">
      <w:pPr>
        <w:rPr>
          <w:sz w:val="28"/>
          <w:szCs w:val="28"/>
        </w:rPr>
      </w:pPr>
      <w:proofErr w:type="spellStart"/>
      <w:r w:rsidRPr="00A82851">
        <w:rPr>
          <w:sz w:val="28"/>
          <w:szCs w:val="28"/>
        </w:rPr>
        <w:t>Kyungjin</w:t>
      </w:r>
      <w:proofErr w:type="spellEnd"/>
      <w:r w:rsidRPr="00A82851">
        <w:rPr>
          <w:sz w:val="28"/>
          <w:szCs w:val="28"/>
        </w:rPr>
        <w:t xml:space="preserve"> Cho</w:t>
      </w:r>
      <w:r>
        <w:rPr>
          <w:sz w:val="28"/>
          <w:szCs w:val="28"/>
        </w:rPr>
        <w:t xml:space="preserve"> </w:t>
      </w:r>
    </w:p>
    <w:p w14:paraId="38B47ACB" w14:textId="0DD04B3A" w:rsidR="00D1129A" w:rsidRPr="00D1129A" w:rsidRDefault="00D1129A" w:rsidP="00D1129A">
      <w:pPr>
        <w:rPr>
          <w:sz w:val="28"/>
          <w:szCs w:val="28"/>
        </w:rPr>
      </w:pPr>
      <w:r w:rsidRPr="00A82851">
        <w:rPr>
          <w:sz w:val="28"/>
          <w:szCs w:val="28"/>
        </w:rPr>
        <w:t xml:space="preserve">Stat443 </w:t>
      </w:r>
    </w:p>
    <w:p w14:paraId="53361569" w14:textId="7E7063E0" w:rsidR="00777D93" w:rsidRPr="00D1129A" w:rsidRDefault="00D1129A" w:rsidP="00D1129A">
      <w:pPr>
        <w:jc w:val="center"/>
        <w:rPr>
          <w:b/>
          <w:bCs/>
          <w:sz w:val="32"/>
          <w:szCs w:val="32"/>
          <w:u w:val="single"/>
        </w:rPr>
      </w:pPr>
      <w:r w:rsidRPr="00D1129A">
        <w:rPr>
          <w:b/>
          <w:bCs/>
          <w:sz w:val="32"/>
          <w:szCs w:val="32"/>
          <w:u w:val="single"/>
        </w:rPr>
        <w:t>Classin.txt</w:t>
      </w:r>
    </w:p>
    <w:p w14:paraId="3A75D810" w14:textId="55EEAB5D" w:rsidR="00D1129A" w:rsidRDefault="00D1129A"/>
    <w:p w14:paraId="0FBDE764" w14:textId="77777777" w:rsidR="00D1129A" w:rsidRDefault="00D1129A" w:rsidP="00D1129A">
      <w:r>
        <w:t xml:space="preserve">GUIDE    </w:t>
      </w:r>
      <w:proofErr w:type="gramStart"/>
      <w:r>
        <w:t xml:space="preserve">   (</w:t>
      </w:r>
      <w:proofErr w:type="gramEnd"/>
      <w:r>
        <w:t>do not edit this file unless you know what you are doing)</w:t>
      </w:r>
    </w:p>
    <w:p w14:paraId="0362A6DF" w14:textId="77777777" w:rsidR="00D1129A" w:rsidRDefault="00D1129A" w:rsidP="00D1129A">
      <w:r>
        <w:t xml:space="preserve">  36.2   </w:t>
      </w:r>
      <w:proofErr w:type="gramStart"/>
      <w:r>
        <w:t xml:space="preserve">   (</w:t>
      </w:r>
      <w:proofErr w:type="gramEnd"/>
      <w:r>
        <w:t>version of GUIDE that generated this file)</w:t>
      </w:r>
    </w:p>
    <w:p w14:paraId="7AA86DAF" w14:textId="77777777" w:rsidR="00D1129A" w:rsidRDefault="00D1129A" w:rsidP="00D1129A">
      <w:r>
        <w:t xml:space="preserve"> 1       </w:t>
      </w:r>
      <w:proofErr w:type="gramStart"/>
      <w:r>
        <w:t xml:space="preserve">   (</w:t>
      </w:r>
      <w:proofErr w:type="gramEnd"/>
      <w:r>
        <w:t>1=model fitting, 2=importance or DIF scoring, 3=data conversion)</w:t>
      </w:r>
    </w:p>
    <w:p w14:paraId="2A84C704" w14:textId="77777777" w:rsidR="00D1129A" w:rsidRDefault="00D1129A" w:rsidP="00D1129A">
      <w:r>
        <w:t>"classout.txt</w:t>
      </w:r>
      <w:proofErr w:type="gramStart"/>
      <w:r>
        <w:t>"  (</w:t>
      </w:r>
      <w:proofErr w:type="gramEnd"/>
      <w:r>
        <w:t>name of output file)</w:t>
      </w:r>
    </w:p>
    <w:p w14:paraId="42D3A26B" w14:textId="77777777" w:rsidR="00D1129A" w:rsidRDefault="00D1129A" w:rsidP="00D1129A">
      <w:r>
        <w:t xml:space="preserve"> 1       </w:t>
      </w:r>
      <w:proofErr w:type="gramStart"/>
      <w:r>
        <w:t xml:space="preserve">   (</w:t>
      </w:r>
      <w:proofErr w:type="gramEnd"/>
      <w:r>
        <w:t>1=one tree, 2=ensemble)</w:t>
      </w:r>
    </w:p>
    <w:p w14:paraId="4C0AC507" w14:textId="77777777" w:rsidR="00D1129A" w:rsidRDefault="00D1129A" w:rsidP="00D1129A">
      <w:r>
        <w:t xml:space="preserve"> 1       </w:t>
      </w:r>
      <w:proofErr w:type="gramStart"/>
      <w:r>
        <w:t xml:space="preserve">   (</w:t>
      </w:r>
      <w:proofErr w:type="gramEnd"/>
      <w:r>
        <w:t>1=classification, 2=regression, 3=propensity score grouping)</w:t>
      </w:r>
    </w:p>
    <w:p w14:paraId="5435756F" w14:textId="77777777" w:rsidR="00D1129A" w:rsidRDefault="00D1129A" w:rsidP="00D1129A">
      <w:r>
        <w:t xml:space="preserve"> 1       </w:t>
      </w:r>
      <w:proofErr w:type="gramStart"/>
      <w:r>
        <w:t xml:space="preserve">   (</w:t>
      </w:r>
      <w:proofErr w:type="gramEnd"/>
      <w:r>
        <w:t>1=simple model, 2=nearest-neighbor, 3=kernel)</w:t>
      </w:r>
    </w:p>
    <w:p w14:paraId="21E6FFA3" w14:textId="77777777" w:rsidR="00D1129A" w:rsidRDefault="00D1129A" w:rsidP="00D1129A">
      <w:r>
        <w:t xml:space="preserve"> 1       </w:t>
      </w:r>
      <w:proofErr w:type="gramStart"/>
      <w:r>
        <w:t xml:space="preserve">   (</w:t>
      </w:r>
      <w:proofErr w:type="gramEnd"/>
      <w:r>
        <w:t>0=linear 1st, 1=univariate 1st, 2=skip linear, 3=skip linear and interaction)</w:t>
      </w:r>
    </w:p>
    <w:p w14:paraId="35E9E1AA" w14:textId="77777777" w:rsidR="00D1129A" w:rsidRDefault="00D1129A" w:rsidP="00D1129A">
      <w:r>
        <w:t xml:space="preserve"> 1       </w:t>
      </w:r>
      <w:proofErr w:type="gramStart"/>
      <w:r>
        <w:t xml:space="preserve">   (</w:t>
      </w:r>
      <w:proofErr w:type="gramEnd"/>
      <w:r>
        <w:t>0=tree with fixed no. of nodes, 1=prune by CV, 2=by test sample, 3=no pruning)</w:t>
      </w:r>
    </w:p>
    <w:p w14:paraId="6882FB3D" w14:textId="77777777" w:rsidR="00D1129A" w:rsidRDefault="00D1129A" w:rsidP="00D1129A">
      <w:r>
        <w:t>"rhcdsc1.txt</w:t>
      </w:r>
      <w:proofErr w:type="gramStart"/>
      <w:r>
        <w:t>"  (</w:t>
      </w:r>
      <w:proofErr w:type="gramEnd"/>
      <w:r>
        <w:t>name of data description file)</w:t>
      </w:r>
    </w:p>
    <w:p w14:paraId="03ED541E" w14:textId="77777777" w:rsidR="00D1129A" w:rsidRDefault="00D1129A" w:rsidP="00D1129A">
      <w:r>
        <w:t xml:space="preserve">        </w:t>
      </w:r>
      <w:proofErr w:type="gramStart"/>
      <w:r>
        <w:t>10  (</w:t>
      </w:r>
      <w:proofErr w:type="gramEnd"/>
      <w:r>
        <w:t>number of cross-validations)</w:t>
      </w:r>
    </w:p>
    <w:p w14:paraId="42C0A72A" w14:textId="77777777" w:rsidR="00D1129A" w:rsidRDefault="00D1129A" w:rsidP="00D1129A">
      <w:r>
        <w:t xml:space="preserve"> 1       </w:t>
      </w:r>
      <w:proofErr w:type="gramStart"/>
      <w:r>
        <w:t xml:space="preserve">   (</w:t>
      </w:r>
      <w:proofErr w:type="gramEnd"/>
      <w:r>
        <w:t>1=mean-based CV tree, 2=median-based CV tree)</w:t>
      </w:r>
    </w:p>
    <w:p w14:paraId="73D9CCCC" w14:textId="77777777" w:rsidR="00D1129A" w:rsidRDefault="00D1129A" w:rsidP="00D1129A">
      <w:r>
        <w:t xml:space="preserve">     </w:t>
      </w:r>
      <w:proofErr w:type="gramStart"/>
      <w:r>
        <w:t>0.500  (</w:t>
      </w:r>
      <w:proofErr w:type="gramEnd"/>
      <w:r>
        <w:t>SE number for pruning)</w:t>
      </w:r>
    </w:p>
    <w:p w14:paraId="0592A673" w14:textId="77777777" w:rsidR="00D1129A" w:rsidRDefault="00D1129A" w:rsidP="00D1129A">
      <w:r>
        <w:t xml:space="preserve"> 1       </w:t>
      </w:r>
      <w:proofErr w:type="gramStart"/>
      <w:r>
        <w:t xml:space="preserve">   (</w:t>
      </w:r>
      <w:proofErr w:type="gramEnd"/>
      <w:r>
        <w:t>1=estimated priors, 2=equal priors, 3=other priors)</w:t>
      </w:r>
    </w:p>
    <w:p w14:paraId="66083276" w14:textId="77777777" w:rsidR="00D1129A" w:rsidRDefault="00D1129A" w:rsidP="00D1129A">
      <w:r>
        <w:t xml:space="preserve"> 1       </w:t>
      </w:r>
      <w:proofErr w:type="gramStart"/>
      <w:r>
        <w:t xml:space="preserve">   (</w:t>
      </w:r>
      <w:proofErr w:type="gramEnd"/>
      <w:r>
        <w:t>1=unit misclassification costs, 2=other)</w:t>
      </w:r>
    </w:p>
    <w:p w14:paraId="6384CAE8" w14:textId="77777777" w:rsidR="00D1129A" w:rsidRDefault="00D1129A" w:rsidP="00D1129A">
      <w:r>
        <w:t xml:space="preserve"> 2       </w:t>
      </w:r>
      <w:proofErr w:type="gramStart"/>
      <w:r>
        <w:t xml:space="preserve">   (</w:t>
      </w:r>
      <w:proofErr w:type="gramEnd"/>
      <w:r>
        <w:t>1=split point from quantiles, 2=use exhaustive search)</w:t>
      </w:r>
    </w:p>
    <w:p w14:paraId="786911A6" w14:textId="77777777" w:rsidR="00D1129A" w:rsidRDefault="00D1129A" w:rsidP="00D1129A">
      <w:r>
        <w:t xml:space="preserve"> 1       </w:t>
      </w:r>
      <w:proofErr w:type="gramStart"/>
      <w:r>
        <w:t xml:space="preserve">   (</w:t>
      </w:r>
      <w:proofErr w:type="gramEnd"/>
      <w:r>
        <w:t>1=default max. number of split levels, 2=specify no. in next line)</w:t>
      </w:r>
    </w:p>
    <w:p w14:paraId="71D718AB" w14:textId="77777777" w:rsidR="00D1129A" w:rsidRDefault="00D1129A" w:rsidP="00D1129A">
      <w:r>
        <w:t xml:space="preserve"> 1       </w:t>
      </w:r>
      <w:proofErr w:type="gramStart"/>
      <w:r>
        <w:t xml:space="preserve">   (</w:t>
      </w:r>
      <w:proofErr w:type="gramEnd"/>
      <w:r>
        <w:t>1=default min. node size, 2=specify min. value in next line)</w:t>
      </w:r>
    </w:p>
    <w:p w14:paraId="63DA52A1" w14:textId="77777777" w:rsidR="00D1129A" w:rsidRDefault="00D1129A" w:rsidP="00D1129A">
      <w:r>
        <w:t xml:space="preserve"> 2       </w:t>
      </w:r>
      <w:proofErr w:type="gramStart"/>
      <w:r>
        <w:t xml:space="preserve">   (</w:t>
      </w:r>
      <w:proofErr w:type="gramEnd"/>
      <w:r>
        <w:t>0=no LaTeX code, 1=tree without node numbers, 2=tree with node numbers)</w:t>
      </w:r>
    </w:p>
    <w:p w14:paraId="49A0C3BA" w14:textId="77777777" w:rsidR="00D1129A" w:rsidRDefault="00D1129A" w:rsidP="00D1129A">
      <w:r>
        <w:t>"</w:t>
      </w:r>
      <w:proofErr w:type="spellStart"/>
      <w:r>
        <w:t>class.tex</w:t>
      </w:r>
      <w:proofErr w:type="spellEnd"/>
      <w:r>
        <w:t>" (latex file name)</w:t>
      </w:r>
    </w:p>
    <w:p w14:paraId="37819D39" w14:textId="77777777" w:rsidR="00D1129A" w:rsidRDefault="00D1129A" w:rsidP="00D1129A">
      <w:r>
        <w:t xml:space="preserve"> 1       </w:t>
      </w:r>
      <w:proofErr w:type="gramStart"/>
      <w:r>
        <w:t xml:space="preserve">   (</w:t>
      </w:r>
      <w:proofErr w:type="gramEnd"/>
      <w:r>
        <w:t>1=color terminal nodes, 2=no colors)</w:t>
      </w:r>
    </w:p>
    <w:p w14:paraId="027967B5" w14:textId="77777777" w:rsidR="00D1129A" w:rsidRDefault="00D1129A" w:rsidP="00D1129A">
      <w:r>
        <w:t xml:space="preserve"> 2       </w:t>
      </w:r>
      <w:proofErr w:type="gramStart"/>
      <w:r>
        <w:t xml:space="preserve">   (</w:t>
      </w:r>
      <w:proofErr w:type="gramEnd"/>
      <w:r>
        <w:t>0=#errors, 1=sample sizes, 2=sample proportions, 3=posterior probs, 4=nothing)</w:t>
      </w:r>
    </w:p>
    <w:p w14:paraId="068C2F9F" w14:textId="77777777" w:rsidR="00D1129A" w:rsidRDefault="00D1129A" w:rsidP="00D1129A">
      <w:r>
        <w:t xml:space="preserve"> 1       </w:t>
      </w:r>
      <w:proofErr w:type="gramStart"/>
      <w:r>
        <w:t xml:space="preserve">   (</w:t>
      </w:r>
      <w:proofErr w:type="gramEnd"/>
      <w:r>
        <w:t>1=no storage, 2=store fit and split variables, 3=store split variables and values)</w:t>
      </w:r>
    </w:p>
    <w:p w14:paraId="4B0BA853" w14:textId="77777777" w:rsidR="00D1129A" w:rsidRDefault="00D1129A" w:rsidP="00D1129A">
      <w:r>
        <w:t xml:space="preserve"> 2       </w:t>
      </w:r>
      <w:proofErr w:type="gramStart"/>
      <w:r>
        <w:t xml:space="preserve">   (</w:t>
      </w:r>
      <w:proofErr w:type="gramEnd"/>
      <w:r>
        <w:t>1=do not save fitted values and node IDs, 2=save in a file)</w:t>
      </w:r>
    </w:p>
    <w:p w14:paraId="19456684" w14:textId="77777777" w:rsidR="00D1129A" w:rsidRDefault="00D1129A" w:rsidP="00D1129A">
      <w:r>
        <w:t>"classpred.txt" (file name for fitted values and node IDs)</w:t>
      </w:r>
    </w:p>
    <w:p w14:paraId="167A8F80" w14:textId="77777777" w:rsidR="00D1129A" w:rsidRDefault="00D1129A" w:rsidP="00D1129A">
      <w:r>
        <w:t xml:space="preserve"> 2       </w:t>
      </w:r>
      <w:proofErr w:type="gramStart"/>
      <w:r>
        <w:t xml:space="preserve">   (</w:t>
      </w:r>
      <w:proofErr w:type="gramEnd"/>
      <w:r>
        <w:t>1=do not write R function, 2=write R function)</w:t>
      </w:r>
    </w:p>
    <w:p w14:paraId="76DFE828" w14:textId="77777777" w:rsidR="00D1129A" w:rsidRDefault="00D1129A" w:rsidP="00D1129A">
      <w:r>
        <w:t>"</w:t>
      </w:r>
      <w:proofErr w:type="spellStart"/>
      <w:proofErr w:type="gramStart"/>
      <w:r>
        <w:t>class.r</w:t>
      </w:r>
      <w:proofErr w:type="spellEnd"/>
      <w:proofErr w:type="gramEnd"/>
      <w:r>
        <w:t>" (R code file)</w:t>
      </w:r>
    </w:p>
    <w:p w14:paraId="4030E88D" w14:textId="4565F732" w:rsidR="00D1129A" w:rsidRDefault="00D1129A" w:rsidP="00D1129A">
      <w:pPr>
        <w:pStyle w:val="ListParagraph"/>
        <w:numPr>
          <w:ilvl w:val="0"/>
          <w:numId w:val="1"/>
        </w:numPr>
      </w:pPr>
      <w:r>
        <w:t>(rank of top variable to split root node)</w:t>
      </w:r>
    </w:p>
    <w:p w14:paraId="1553A823" w14:textId="053265FF" w:rsidR="00D1129A" w:rsidRDefault="00D1129A" w:rsidP="00D1129A"/>
    <w:p w14:paraId="797FAAB2" w14:textId="31C45E4F" w:rsidR="00D1129A" w:rsidRDefault="00D1129A" w:rsidP="00D1129A"/>
    <w:p w14:paraId="5562C90D" w14:textId="49C7D515" w:rsidR="00D1129A" w:rsidRDefault="00D1129A" w:rsidP="00D1129A"/>
    <w:p w14:paraId="12466CE9" w14:textId="32CCD7CC" w:rsidR="00D1129A" w:rsidRDefault="00D1129A" w:rsidP="00D1129A"/>
    <w:p w14:paraId="777F8CF1" w14:textId="734EDF9A" w:rsidR="00D1129A" w:rsidRDefault="00D1129A" w:rsidP="00D1129A"/>
    <w:p w14:paraId="33E50012" w14:textId="73408662" w:rsidR="00D1129A" w:rsidRDefault="00D1129A" w:rsidP="00D1129A"/>
    <w:p w14:paraId="0D704142" w14:textId="26844AEF" w:rsidR="00D1129A" w:rsidRDefault="00D1129A" w:rsidP="00D1129A"/>
    <w:p w14:paraId="6D606FF0" w14:textId="0AE29F94" w:rsidR="00D1129A" w:rsidRDefault="00D1129A" w:rsidP="00D1129A"/>
    <w:p w14:paraId="3310AA63" w14:textId="77777777" w:rsidR="00D1129A" w:rsidRDefault="00D1129A" w:rsidP="00D1129A"/>
    <w:p w14:paraId="21820F60" w14:textId="15948FB9" w:rsidR="00D1129A" w:rsidRDefault="00D1129A" w:rsidP="00D1129A"/>
    <w:p w14:paraId="086A4028" w14:textId="6F2BFFA4" w:rsidR="00D1129A" w:rsidRDefault="00D1129A" w:rsidP="00D1129A"/>
    <w:p w14:paraId="05FB30DD" w14:textId="353729E1" w:rsidR="00D1129A" w:rsidRPr="00D1129A" w:rsidRDefault="00D1129A" w:rsidP="00D1129A">
      <w:pPr>
        <w:jc w:val="center"/>
        <w:rPr>
          <w:b/>
          <w:bCs/>
          <w:sz w:val="32"/>
          <w:szCs w:val="32"/>
          <w:u w:val="single"/>
        </w:rPr>
      </w:pPr>
      <w:r w:rsidRPr="00D1129A">
        <w:rPr>
          <w:b/>
          <w:bCs/>
          <w:sz w:val="32"/>
          <w:szCs w:val="32"/>
          <w:u w:val="single"/>
        </w:rPr>
        <w:lastRenderedPageBreak/>
        <w:t>Classout.txt</w:t>
      </w:r>
    </w:p>
    <w:p w14:paraId="204E5FBA" w14:textId="79BB24E1" w:rsidR="00D1129A" w:rsidRDefault="00D1129A" w:rsidP="00D1129A"/>
    <w:p w14:paraId="2FCC1B0E" w14:textId="77777777" w:rsidR="00D1129A" w:rsidRDefault="00D1129A" w:rsidP="00D1129A">
      <w:r>
        <w:t xml:space="preserve">            GGG   U   </w:t>
      </w:r>
      <w:proofErr w:type="spellStart"/>
      <w:proofErr w:type="gramStart"/>
      <w:r>
        <w:t>U</w:t>
      </w:r>
      <w:proofErr w:type="spellEnd"/>
      <w:r>
        <w:t xml:space="preserve">  I</w:t>
      </w:r>
      <w:proofErr w:type="gramEnd"/>
      <w:r>
        <w:t xml:space="preserve">  DDDD   EEEE</w:t>
      </w:r>
    </w:p>
    <w:p w14:paraId="4436BD48" w14:textId="77777777" w:rsidR="00D1129A" w:rsidRDefault="00D1129A" w:rsidP="00D1129A">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03083ACB" w14:textId="77777777" w:rsidR="00D1129A" w:rsidRDefault="00D1129A" w:rsidP="00D1129A">
      <w:r>
        <w:t xml:space="preserve">            G      U   </w:t>
      </w:r>
      <w:proofErr w:type="spellStart"/>
      <w:proofErr w:type="gramStart"/>
      <w:r>
        <w:t>U</w:t>
      </w:r>
      <w:proofErr w:type="spellEnd"/>
      <w:r>
        <w:t xml:space="preserve">  I</w:t>
      </w:r>
      <w:proofErr w:type="gramEnd"/>
      <w:r>
        <w:t xml:space="preserve">  D   </w:t>
      </w:r>
      <w:proofErr w:type="spellStart"/>
      <w:r>
        <w:t>D</w:t>
      </w:r>
      <w:proofErr w:type="spellEnd"/>
      <w:r>
        <w:t xml:space="preserve">  E</w:t>
      </w:r>
    </w:p>
    <w:p w14:paraId="6DC423BB" w14:textId="77777777" w:rsidR="00D1129A" w:rsidRDefault="00D1129A" w:rsidP="00D1129A">
      <w:r>
        <w:t xml:space="preserve">            </w:t>
      </w:r>
      <w:proofErr w:type="gramStart"/>
      <w:r>
        <w:t>G  GG</w:t>
      </w:r>
      <w:proofErr w:type="gramEnd"/>
      <w:r>
        <w:t xml:space="preserve">  U   </w:t>
      </w:r>
      <w:proofErr w:type="spellStart"/>
      <w:r>
        <w:t>U</w:t>
      </w:r>
      <w:proofErr w:type="spellEnd"/>
      <w:r>
        <w:t xml:space="preserve">  I  D   </w:t>
      </w:r>
      <w:proofErr w:type="spellStart"/>
      <w:r>
        <w:t>D</w:t>
      </w:r>
      <w:proofErr w:type="spellEnd"/>
      <w:r>
        <w:t xml:space="preserve">  EEE</w:t>
      </w:r>
    </w:p>
    <w:p w14:paraId="189BC0AA" w14:textId="77777777" w:rsidR="00D1129A" w:rsidRDefault="00D1129A" w:rsidP="00D1129A">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2A3AEA63" w14:textId="77777777" w:rsidR="00D1129A" w:rsidRDefault="00D1129A" w:rsidP="00D1129A">
      <w:r>
        <w:t xml:space="preserve">            G   </w:t>
      </w:r>
      <w:proofErr w:type="spellStart"/>
      <w:proofErr w:type="gramStart"/>
      <w:r>
        <w:t>G</w:t>
      </w:r>
      <w:proofErr w:type="spellEnd"/>
      <w:r>
        <w:t xml:space="preserve">  U</w:t>
      </w:r>
      <w:proofErr w:type="gramEnd"/>
      <w:r>
        <w:t xml:space="preserve">   </w:t>
      </w:r>
      <w:proofErr w:type="spellStart"/>
      <w:r>
        <w:t>U</w:t>
      </w:r>
      <w:proofErr w:type="spellEnd"/>
      <w:r>
        <w:t xml:space="preserve">  I  D   </w:t>
      </w:r>
      <w:proofErr w:type="spellStart"/>
      <w:r>
        <w:t>D</w:t>
      </w:r>
      <w:proofErr w:type="spellEnd"/>
      <w:r>
        <w:t xml:space="preserve">  E</w:t>
      </w:r>
    </w:p>
    <w:p w14:paraId="313EAD62" w14:textId="77777777" w:rsidR="00D1129A" w:rsidRDefault="00D1129A" w:rsidP="00D1129A">
      <w:r>
        <w:t xml:space="preserve">             GGG    UUU   </w:t>
      </w:r>
      <w:proofErr w:type="gramStart"/>
      <w:r>
        <w:t>I  DDDD</w:t>
      </w:r>
      <w:proofErr w:type="gramEnd"/>
      <w:r>
        <w:t xml:space="preserve">   EEEE</w:t>
      </w:r>
    </w:p>
    <w:p w14:paraId="4C8E6523" w14:textId="77777777" w:rsidR="00D1129A" w:rsidRDefault="00D1129A" w:rsidP="00D1129A">
      <w:r>
        <w:t xml:space="preserve">   </w:t>
      </w:r>
    </w:p>
    <w:p w14:paraId="0DCAD612" w14:textId="77777777" w:rsidR="00D1129A" w:rsidRDefault="00D1129A" w:rsidP="00D1129A">
      <w:r>
        <w:t xml:space="preserve"> GUIDE Classification and Regression Trees and Forests</w:t>
      </w:r>
    </w:p>
    <w:p w14:paraId="398328A9" w14:textId="77777777" w:rsidR="00D1129A" w:rsidRDefault="00D1129A" w:rsidP="00D1129A">
      <w:r>
        <w:t xml:space="preserve"> Version 36.2 (Build date: January 8, 2021)        </w:t>
      </w:r>
    </w:p>
    <w:p w14:paraId="77BBB71B" w14:textId="77777777" w:rsidR="00D1129A" w:rsidRDefault="00D1129A" w:rsidP="00D1129A">
      <w:r>
        <w:t xml:space="preserve"> Compiled with </w:t>
      </w:r>
      <w:proofErr w:type="spellStart"/>
      <w:r>
        <w:t>GFortran</w:t>
      </w:r>
      <w:proofErr w:type="spellEnd"/>
      <w:r>
        <w:t xml:space="preserve"> 10.2.0 on macOS Big Sur 11.1                   </w:t>
      </w:r>
    </w:p>
    <w:p w14:paraId="776C6D3C" w14:textId="77777777" w:rsidR="00D1129A" w:rsidRDefault="00D1129A" w:rsidP="00D1129A">
      <w:r>
        <w:t xml:space="preserve"> Copyright (c) 1997-2020 Wei-Yin </w:t>
      </w:r>
      <w:proofErr w:type="spellStart"/>
      <w:r>
        <w:t>Loh</w:t>
      </w:r>
      <w:proofErr w:type="spellEnd"/>
      <w:r>
        <w:t>. All rights reserved.</w:t>
      </w:r>
    </w:p>
    <w:p w14:paraId="15A77C54" w14:textId="77777777" w:rsidR="00D1129A" w:rsidRDefault="00D1129A" w:rsidP="00D1129A">
      <w:r>
        <w:t xml:space="preserve"> This software is based upon work supported by the U.S. Army Research Office,</w:t>
      </w:r>
    </w:p>
    <w:p w14:paraId="55595AC9" w14:textId="77777777" w:rsidR="00D1129A" w:rsidRDefault="00D1129A" w:rsidP="00D1129A">
      <w:r>
        <w:t xml:space="preserve"> the National Science Foundation and the National Institutes of Health.</w:t>
      </w:r>
    </w:p>
    <w:p w14:paraId="5FFCBAAB" w14:textId="77777777" w:rsidR="00D1129A" w:rsidRDefault="00D1129A" w:rsidP="00D1129A">
      <w:r>
        <w:t xml:space="preserve">  </w:t>
      </w:r>
    </w:p>
    <w:p w14:paraId="7D92104D" w14:textId="77777777" w:rsidR="00D1129A" w:rsidRDefault="00D1129A" w:rsidP="00D1129A">
      <w:r>
        <w:t xml:space="preserve"> This job was started on 02/12/21 at 01:27</w:t>
      </w:r>
    </w:p>
    <w:p w14:paraId="67886689" w14:textId="77777777" w:rsidR="00D1129A" w:rsidRDefault="00D1129A" w:rsidP="00D1129A">
      <w:r>
        <w:t xml:space="preserve">  </w:t>
      </w:r>
    </w:p>
    <w:p w14:paraId="76D28CAD" w14:textId="77777777" w:rsidR="00D1129A" w:rsidRDefault="00D1129A" w:rsidP="00D1129A">
      <w:r>
        <w:t xml:space="preserve"> Classification tree</w:t>
      </w:r>
    </w:p>
    <w:p w14:paraId="066BD32B" w14:textId="77777777" w:rsidR="00D1129A" w:rsidRDefault="00D1129A" w:rsidP="00D1129A">
      <w:r>
        <w:t xml:space="preserve"> Pruning by cross-validation</w:t>
      </w:r>
    </w:p>
    <w:p w14:paraId="7190D815" w14:textId="77777777" w:rsidR="00D1129A" w:rsidRDefault="00D1129A" w:rsidP="00D1129A">
      <w:r>
        <w:t xml:space="preserve"> Data description file: rhcdsc1.txt</w:t>
      </w:r>
    </w:p>
    <w:p w14:paraId="5CBE980F" w14:textId="77777777" w:rsidR="00D1129A" w:rsidRDefault="00D1129A" w:rsidP="00D1129A">
      <w:r>
        <w:t xml:space="preserve"> Training sample file: rhcdata.txt</w:t>
      </w:r>
    </w:p>
    <w:p w14:paraId="16DC7029" w14:textId="77777777" w:rsidR="00D1129A" w:rsidRDefault="00D1129A" w:rsidP="00D1129A">
      <w:r>
        <w:t xml:space="preserve"> Missing value code: NA</w:t>
      </w:r>
    </w:p>
    <w:p w14:paraId="21C7A046" w14:textId="77777777" w:rsidR="00D1129A" w:rsidRDefault="00D1129A" w:rsidP="00D1129A">
      <w:r>
        <w:t xml:space="preserve"> Records in data file start on line 2</w:t>
      </w:r>
    </w:p>
    <w:p w14:paraId="025C6CEF" w14:textId="77777777" w:rsidR="00D1129A" w:rsidRDefault="00D1129A" w:rsidP="00D1129A">
      <w:r>
        <w:t xml:space="preserve"> 20 N variables changed to S</w:t>
      </w:r>
    </w:p>
    <w:p w14:paraId="2ECBB596" w14:textId="77777777" w:rsidR="00D1129A" w:rsidRDefault="00D1129A" w:rsidP="00D1129A">
      <w:r>
        <w:t xml:space="preserve"> D variable is swang1</w:t>
      </w:r>
    </w:p>
    <w:p w14:paraId="58020E24" w14:textId="77777777" w:rsidR="00D1129A" w:rsidRDefault="00D1129A" w:rsidP="00D1129A">
      <w:r>
        <w:t xml:space="preserve"> Number of records in data file: 5735</w:t>
      </w:r>
    </w:p>
    <w:p w14:paraId="61E552F8" w14:textId="77777777" w:rsidR="00D1129A" w:rsidRDefault="00D1129A" w:rsidP="00D1129A">
      <w:r>
        <w:t xml:space="preserve"> Length of longest entry in data file: 19</w:t>
      </w:r>
    </w:p>
    <w:p w14:paraId="35ACD068" w14:textId="77777777" w:rsidR="00D1129A" w:rsidRDefault="00D1129A" w:rsidP="00D1129A">
      <w:r>
        <w:t xml:space="preserve"> Missing values found among categorical variables</w:t>
      </w:r>
    </w:p>
    <w:p w14:paraId="41C3F73B" w14:textId="77777777" w:rsidR="00D1129A" w:rsidRDefault="00D1129A" w:rsidP="00D1129A">
      <w:r>
        <w:t xml:space="preserve"> Separate categories will be created for missing categorical variables</w:t>
      </w:r>
    </w:p>
    <w:p w14:paraId="15F056EC" w14:textId="77777777" w:rsidR="00D1129A" w:rsidRDefault="00D1129A" w:rsidP="00D1129A">
      <w:r>
        <w:t xml:space="preserve"> Missing values found among non-categorical variables</w:t>
      </w:r>
    </w:p>
    <w:p w14:paraId="40434FF6" w14:textId="77777777" w:rsidR="00D1129A" w:rsidRDefault="00D1129A" w:rsidP="00D1129A">
      <w:r>
        <w:t xml:space="preserve"> Number of classes: 2</w:t>
      </w:r>
    </w:p>
    <w:p w14:paraId="715F5AFE" w14:textId="77777777" w:rsidR="00D1129A" w:rsidRDefault="00D1129A" w:rsidP="00D1129A">
      <w:r>
        <w:t xml:space="preserve"> Training sample class proportions of D variable swang1:</w:t>
      </w:r>
    </w:p>
    <w:p w14:paraId="7232BF2D" w14:textId="77777777" w:rsidR="00D1129A" w:rsidRDefault="00D1129A" w:rsidP="00D1129A">
      <w:r>
        <w:t xml:space="preserve"> </w:t>
      </w:r>
      <w:proofErr w:type="gramStart"/>
      <w:r>
        <w:t>Class  #</w:t>
      </w:r>
      <w:proofErr w:type="gramEnd"/>
      <w:r>
        <w:t>Cases     Proportion</w:t>
      </w:r>
    </w:p>
    <w:p w14:paraId="1FDD19C2" w14:textId="77777777" w:rsidR="00D1129A" w:rsidRDefault="00D1129A" w:rsidP="00D1129A">
      <w:r>
        <w:t xml:space="preserve"> </w:t>
      </w:r>
      <w:proofErr w:type="spellStart"/>
      <w:r>
        <w:t>NoRHC</w:t>
      </w:r>
      <w:proofErr w:type="spellEnd"/>
      <w:r>
        <w:t xml:space="preserve">    3551     0.61918047</w:t>
      </w:r>
    </w:p>
    <w:p w14:paraId="0031FD6C" w14:textId="77777777" w:rsidR="00D1129A" w:rsidRDefault="00D1129A" w:rsidP="00D1129A">
      <w:r>
        <w:t xml:space="preserve"> RHC      2184     0.38081953</w:t>
      </w:r>
    </w:p>
    <w:p w14:paraId="18D3D8D3" w14:textId="77777777" w:rsidR="00D1129A" w:rsidRDefault="00D1129A" w:rsidP="00D1129A">
      <w:r>
        <w:t xml:space="preserve">  </w:t>
      </w:r>
    </w:p>
    <w:p w14:paraId="1231E029" w14:textId="77777777" w:rsidR="00D1129A" w:rsidRDefault="00D1129A" w:rsidP="00D1129A">
      <w:r>
        <w:t xml:space="preserve"> Summary information for training sample of size 5735</w:t>
      </w:r>
    </w:p>
    <w:p w14:paraId="1E714E02" w14:textId="77777777" w:rsidR="00D1129A" w:rsidRDefault="00D1129A" w:rsidP="00D1129A">
      <w:r>
        <w:t xml:space="preserve"> d=dependent, b=split and fit cat variable using indicator variables,</w:t>
      </w:r>
    </w:p>
    <w:p w14:paraId="7BCA68D6" w14:textId="77777777" w:rsidR="00D1129A" w:rsidRDefault="00D1129A" w:rsidP="00D1129A">
      <w:r>
        <w:t xml:space="preserve"> c=split-only categorical, </w:t>
      </w:r>
      <w:proofErr w:type="spellStart"/>
      <w:r>
        <w:t>i</w:t>
      </w:r>
      <w:proofErr w:type="spellEnd"/>
      <w:r>
        <w:t>=fit-only categorical (via indicators),</w:t>
      </w:r>
    </w:p>
    <w:p w14:paraId="1F24E26A" w14:textId="77777777" w:rsidR="00D1129A" w:rsidRDefault="00D1129A" w:rsidP="00D1129A">
      <w:r>
        <w:t xml:space="preserve"> s=split-only numerical, n=split and fit numerical, f=fit-only numerical,</w:t>
      </w:r>
    </w:p>
    <w:p w14:paraId="650EBBF8" w14:textId="77777777" w:rsidR="00D1129A" w:rsidRDefault="00D1129A" w:rsidP="00D1129A">
      <w:r>
        <w:t xml:space="preserve"> m=missing-value flag variable, p=periodic variable, w=weight</w:t>
      </w:r>
    </w:p>
    <w:p w14:paraId="014E1388" w14:textId="77777777" w:rsidR="00D1129A" w:rsidRDefault="00D1129A" w:rsidP="00D1129A">
      <w:r>
        <w:lastRenderedPageBreak/>
        <w:t xml:space="preserve">                                                  #Codes/           </w:t>
      </w:r>
    </w:p>
    <w:p w14:paraId="2B4FF43E" w14:textId="77777777" w:rsidR="00D1129A" w:rsidRDefault="00D1129A" w:rsidP="00D1129A">
      <w:r>
        <w:t xml:space="preserve">                                                  Levels/           </w:t>
      </w:r>
    </w:p>
    <w:p w14:paraId="3559ABF7" w14:textId="77777777" w:rsidR="00D1129A" w:rsidRDefault="00D1129A" w:rsidP="00D1129A">
      <w:r>
        <w:t xml:space="preserve">  </w:t>
      </w:r>
      <w:proofErr w:type="gramStart"/>
      <w:r>
        <w:t>Column  Name</w:t>
      </w:r>
      <w:proofErr w:type="gramEnd"/>
      <w:r>
        <w:t xml:space="preserve">            Minimum      Maximum    Periods   #Missing</w:t>
      </w:r>
    </w:p>
    <w:p w14:paraId="4C2705F9" w14:textId="77777777" w:rsidR="00D1129A" w:rsidRDefault="00D1129A" w:rsidP="00D1129A">
      <w:r>
        <w:t xml:space="preserve">       </w:t>
      </w:r>
      <w:proofErr w:type="gramStart"/>
      <w:r>
        <w:t>2  cat</w:t>
      </w:r>
      <w:proofErr w:type="gramEnd"/>
      <w:r>
        <w:t>1       c                                  9</w:t>
      </w:r>
    </w:p>
    <w:p w14:paraId="101CFE7C" w14:textId="77777777" w:rsidR="00D1129A" w:rsidRDefault="00D1129A" w:rsidP="00D1129A">
      <w:r>
        <w:t xml:space="preserve">       </w:t>
      </w:r>
      <w:proofErr w:type="gramStart"/>
      <w:r>
        <w:t>3  cat</w:t>
      </w:r>
      <w:proofErr w:type="gramEnd"/>
      <w:r>
        <w:t>2       c                                  6     4535</w:t>
      </w:r>
    </w:p>
    <w:p w14:paraId="435B8EBF" w14:textId="77777777" w:rsidR="00D1129A" w:rsidRDefault="00D1129A" w:rsidP="00D1129A">
      <w:r>
        <w:t xml:space="preserve">       </w:t>
      </w:r>
      <w:proofErr w:type="gramStart"/>
      <w:r>
        <w:t>4  ca</w:t>
      </w:r>
      <w:proofErr w:type="gramEnd"/>
      <w:r>
        <w:t xml:space="preserve">         c                                  3</w:t>
      </w:r>
    </w:p>
    <w:p w14:paraId="2A801BF7" w14:textId="77777777" w:rsidR="00D1129A" w:rsidRDefault="00D1129A" w:rsidP="00D1129A">
      <w:r>
        <w:t xml:space="preserve">      </w:t>
      </w:r>
      <w:proofErr w:type="gramStart"/>
      <w:r>
        <w:t xml:space="preserve">10  </w:t>
      </w:r>
      <w:proofErr w:type="spellStart"/>
      <w:r>
        <w:t>cardiohx</w:t>
      </w:r>
      <w:proofErr w:type="spellEnd"/>
      <w:proofErr w:type="gramEnd"/>
      <w:r>
        <w:t xml:space="preserve">   c                                  2</w:t>
      </w:r>
    </w:p>
    <w:p w14:paraId="0FBD9FC3" w14:textId="77777777" w:rsidR="00D1129A" w:rsidRDefault="00D1129A" w:rsidP="00D1129A">
      <w:r>
        <w:t xml:space="preserve">      </w:t>
      </w:r>
      <w:proofErr w:type="gramStart"/>
      <w:r>
        <w:t xml:space="preserve">11  </w:t>
      </w:r>
      <w:proofErr w:type="spellStart"/>
      <w:r>
        <w:t>chfhx</w:t>
      </w:r>
      <w:proofErr w:type="spellEnd"/>
      <w:proofErr w:type="gramEnd"/>
      <w:r>
        <w:t xml:space="preserve">      c                                  2</w:t>
      </w:r>
    </w:p>
    <w:p w14:paraId="78A6A4D3" w14:textId="77777777" w:rsidR="00D1129A" w:rsidRDefault="00D1129A" w:rsidP="00D1129A">
      <w:r>
        <w:t xml:space="preserve">      </w:t>
      </w:r>
      <w:proofErr w:type="gramStart"/>
      <w:r>
        <w:t xml:space="preserve">12  </w:t>
      </w:r>
      <w:proofErr w:type="spellStart"/>
      <w:r>
        <w:t>dementhx</w:t>
      </w:r>
      <w:proofErr w:type="spellEnd"/>
      <w:proofErr w:type="gramEnd"/>
      <w:r>
        <w:t xml:space="preserve">   c                                  2</w:t>
      </w:r>
    </w:p>
    <w:p w14:paraId="2C0E1A34" w14:textId="77777777" w:rsidR="00D1129A" w:rsidRDefault="00D1129A" w:rsidP="00D1129A">
      <w:r>
        <w:t xml:space="preserve">      </w:t>
      </w:r>
      <w:proofErr w:type="gramStart"/>
      <w:r>
        <w:t xml:space="preserve">13  </w:t>
      </w:r>
      <w:proofErr w:type="spellStart"/>
      <w:r>
        <w:t>psychhx</w:t>
      </w:r>
      <w:proofErr w:type="spellEnd"/>
      <w:proofErr w:type="gramEnd"/>
      <w:r>
        <w:t xml:space="preserve">    c                                  2</w:t>
      </w:r>
    </w:p>
    <w:p w14:paraId="341017EE" w14:textId="77777777" w:rsidR="00D1129A" w:rsidRDefault="00D1129A" w:rsidP="00D1129A">
      <w:r>
        <w:t xml:space="preserve">      </w:t>
      </w:r>
      <w:proofErr w:type="gramStart"/>
      <w:r>
        <w:t xml:space="preserve">14  </w:t>
      </w:r>
      <w:proofErr w:type="spellStart"/>
      <w:r>
        <w:t>chrpulhx</w:t>
      </w:r>
      <w:proofErr w:type="spellEnd"/>
      <w:proofErr w:type="gramEnd"/>
      <w:r>
        <w:t xml:space="preserve">   c                                  2</w:t>
      </w:r>
    </w:p>
    <w:p w14:paraId="6872D389" w14:textId="77777777" w:rsidR="00D1129A" w:rsidRDefault="00D1129A" w:rsidP="00D1129A">
      <w:r>
        <w:t xml:space="preserve">      </w:t>
      </w:r>
      <w:proofErr w:type="gramStart"/>
      <w:r>
        <w:t xml:space="preserve">15  </w:t>
      </w:r>
      <w:proofErr w:type="spellStart"/>
      <w:r>
        <w:t>renalhx</w:t>
      </w:r>
      <w:proofErr w:type="spellEnd"/>
      <w:proofErr w:type="gramEnd"/>
      <w:r>
        <w:t xml:space="preserve">    c                                  2</w:t>
      </w:r>
    </w:p>
    <w:p w14:paraId="182A12F4" w14:textId="77777777" w:rsidR="00D1129A" w:rsidRDefault="00D1129A" w:rsidP="00D1129A">
      <w:r>
        <w:t xml:space="preserve">      </w:t>
      </w:r>
      <w:proofErr w:type="gramStart"/>
      <w:r>
        <w:t xml:space="preserve">16  </w:t>
      </w:r>
      <w:proofErr w:type="spellStart"/>
      <w:r>
        <w:t>liverhx</w:t>
      </w:r>
      <w:proofErr w:type="spellEnd"/>
      <w:proofErr w:type="gramEnd"/>
      <w:r>
        <w:t xml:space="preserve">    c                                  2</w:t>
      </w:r>
    </w:p>
    <w:p w14:paraId="2125C880" w14:textId="77777777" w:rsidR="00D1129A" w:rsidRDefault="00D1129A" w:rsidP="00D1129A">
      <w:r>
        <w:t xml:space="preserve">      </w:t>
      </w:r>
      <w:proofErr w:type="gramStart"/>
      <w:r>
        <w:t xml:space="preserve">17  </w:t>
      </w:r>
      <w:proofErr w:type="spellStart"/>
      <w:r>
        <w:t>gibledhx</w:t>
      </w:r>
      <w:proofErr w:type="spellEnd"/>
      <w:proofErr w:type="gramEnd"/>
      <w:r>
        <w:t xml:space="preserve">   c                                  2</w:t>
      </w:r>
    </w:p>
    <w:p w14:paraId="41899045" w14:textId="77777777" w:rsidR="00D1129A" w:rsidRDefault="00D1129A" w:rsidP="00D1129A">
      <w:r>
        <w:t xml:space="preserve">      </w:t>
      </w:r>
      <w:proofErr w:type="gramStart"/>
      <w:r>
        <w:t xml:space="preserve">18  </w:t>
      </w:r>
      <w:proofErr w:type="spellStart"/>
      <w:r>
        <w:t>malighx</w:t>
      </w:r>
      <w:proofErr w:type="spellEnd"/>
      <w:proofErr w:type="gramEnd"/>
      <w:r>
        <w:t xml:space="preserve">    c                                  2</w:t>
      </w:r>
    </w:p>
    <w:p w14:paraId="557082A1" w14:textId="77777777" w:rsidR="00D1129A" w:rsidRDefault="00D1129A" w:rsidP="00D1129A">
      <w:r>
        <w:t xml:space="preserve">      </w:t>
      </w:r>
      <w:proofErr w:type="gramStart"/>
      <w:r>
        <w:t xml:space="preserve">19  </w:t>
      </w:r>
      <w:proofErr w:type="spellStart"/>
      <w:r>
        <w:t>immunhx</w:t>
      </w:r>
      <w:proofErr w:type="spellEnd"/>
      <w:proofErr w:type="gramEnd"/>
      <w:r>
        <w:t xml:space="preserve">    c                                  2</w:t>
      </w:r>
    </w:p>
    <w:p w14:paraId="585032FA" w14:textId="77777777" w:rsidR="00D1129A" w:rsidRDefault="00D1129A" w:rsidP="00D1129A">
      <w:r>
        <w:t xml:space="preserve">      </w:t>
      </w:r>
      <w:proofErr w:type="gramStart"/>
      <w:r>
        <w:t xml:space="preserve">20  </w:t>
      </w:r>
      <w:proofErr w:type="spellStart"/>
      <w:r>
        <w:t>transhx</w:t>
      </w:r>
      <w:proofErr w:type="spellEnd"/>
      <w:proofErr w:type="gramEnd"/>
      <w:r>
        <w:t xml:space="preserve">    c                                  2</w:t>
      </w:r>
    </w:p>
    <w:p w14:paraId="17C08E85" w14:textId="77777777" w:rsidR="00D1129A" w:rsidRDefault="00D1129A" w:rsidP="00D1129A">
      <w:r>
        <w:t xml:space="preserve">      </w:t>
      </w:r>
      <w:proofErr w:type="gramStart"/>
      <w:r>
        <w:t xml:space="preserve">21  </w:t>
      </w:r>
      <w:proofErr w:type="spellStart"/>
      <w:r>
        <w:t>amihx</w:t>
      </w:r>
      <w:proofErr w:type="spellEnd"/>
      <w:proofErr w:type="gramEnd"/>
      <w:r>
        <w:t xml:space="preserve">      c                                  2</w:t>
      </w:r>
    </w:p>
    <w:p w14:paraId="512834CB" w14:textId="77777777" w:rsidR="00D1129A" w:rsidRDefault="00D1129A" w:rsidP="00D1129A">
      <w:r>
        <w:t xml:space="preserve">      </w:t>
      </w:r>
      <w:proofErr w:type="gramStart"/>
      <w:r>
        <w:t>22  age</w:t>
      </w:r>
      <w:proofErr w:type="gramEnd"/>
      <w:r>
        <w:t xml:space="preserve">        s    18.04        101.8    </w:t>
      </w:r>
    </w:p>
    <w:p w14:paraId="0E7E3D98" w14:textId="77777777" w:rsidR="00D1129A" w:rsidRDefault="00D1129A" w:rsidP="00D1129A">
      <w:r>
        <w:t xml:space="preserve">      </w:t>
      </w:r>
      <w:proofErr w:type="gramStart"/>
      <w:r>
        <w:t>23  sex</w:t>
      </w:r>
      <w:proofErr w:type="gramEnd"/>
      <w:r>
        <w:t xml:space="preserve">        c                                  2</w:t>
      </w:r>
    </w:p>
    <w:p w14:paraId="1C0DAEA3" w14:textId="77777777" w:rsidR="00D1129A" w:rsidRDefault="00D1129A" w:rsidP="00D1129A">
      <w:r>
        <w:t xml:space="preserve">      </w:t>
      </w:r>
      <w:proofErr w:type="gramStart"/>
      <w:r>
        <w:t xml:space="preserve">24  </w:t>
      </w:r>
      <w:proofErr w:type="spellStart"/>
      <w:r>
        <w:t>edu</w:t>
      </w:r>
      <w:proofErr w:type="spellEnd"/>
      <w:proofErr w:type="gramEnd"/>
      <w:r>
        <w:t xml:space="preserve">        s    0.000        30.00    </w:t>
      </w:r>
    </w:p>
    <w:p w14:paraId="53F16274" w14:textId="77777777" w:rsidR="00D1129A" w:rsidRDefault="00D1129A" w:rsidP="00D1129A">
      <w:r>
        <w:t xml:space="preserve">      </w:t>
      </w:r>
      <w:proofErr w:type="gramStart"/>
      <w:r>
        <w:t>29  aps</w:t>
      </w:r>
      <w:proofErr w:type="gramEnd"/>
      <w:r>
        <w:t xml:space="preserve">1       s    3.000        147.0    </w:t>
      </w:r>
    </w:p>
    <w:p w14:paraId="6E5AE1AA" w14:textId="77777777" w:rsidR="00D1129A" w:rsidRDefault="00D1129A" w:rsidP="00D1129A">
      <w:r>
        <w:t xml:space="preserve">      </w:t>
      </w:r>
      <w:proofErr w:type="gramStart"/>
      <w:r>
        <w:t>30  scoma</w:t>
      </w:r>
      <w:proofErr w:type="gramEnd"/>
      <w:r>
        <w:t xml:space="preserve">1     s    0.000        100.0    </w:t>
      </w:r>
    </w:p>
    <w:p w14:paraId="2F903BAF" w14:textId="77777777" w:rsidR="00D1129A" w:rsidRDefault="00D1129A" w:rsidP="00D1129A">
      <w:r>
        <w:t xml:space="preserve">      </w:t>
      </w:r>
      <w:proofErr w:type="gramStart"/>
      <w:r>
        <w:t>31  meanbp</w:t>
      </w:r>
      <w:proofErr w:type="gramEnd"/>
      <w:r>
        <w:t>1    s    10.00        259.0                    80</w:t>
      </w:r>
    </w:p>
    <w:p w14:paraId="4B4E650A" w14:textId="77777777" w:rsidR="00D1129A" w:rsidRDefault="00D1129A" w:rsidP="00D1129A">
      <w:r>
        <w:t xml:space="preserve">      </w:t>
      </w:r>
      <w:proofErr w:type="gramStart"/>
      <w:r>
        <w:t>32  wblc</w:t>
      </w:r>
      <w:proofErr w:type="gramEnd"/>
      <w:r>
        <w:t xml:space="preserve">1      s    0.000        192.0    </w:t>
      </w:r>
    </w:p>
    <w:p w14:paraId="198720E1" w14:textId="77777777" w:rsidR="00D1129A" w:rsidRDefault="00D1129A" w:rsidP="00D1129A">
      <w:r>
        <w:t xml:space="preserve">      </w:t>
      </w:r>
      <w:proofErr w:type="gramStart"/>
      <w:r>
        <w:t>33  hrt</w:t>
      </w:r>
      <w:proofErr w:type="gramEnd"/>
      <w:r>
        <w:t>1       s    8.000        250.0                   159</w:t>
      </w:r>
    </w:p>
    <w:p w14:paraId="70050EF5" w14:textId="77777777" w:rsidR="00D1129A" w:rsidRDefault="00D1129A" w:rsidP="00D1129A">
      <w:r>
        <w:t xml:space="preserve">      </w:t>
      </w:r>
      <w:proofErr w:type="gramStart"/>
      <w:r>
        <w:t>34  resp</w:t>
      </w:r>
      <w:proofErr w:type="gramEnd"/>
      <w:r>
        <w:t>1      s    2.000        100.0                   136</w:t>
      </w:r>
    </w:p>
    <w:p w14:paraId="0D1BC830" w14:textId="77777777" w:rsidR="00D1129A" w:rsidRDefault="00D1129A" w:rsidP="00D1129A">
      <w:r>
        <w:t xml:space="preserve">      </w:t>
      </w:r>
      <w:proofErr w:type="gramStart"/>
      <w:r>
        <w:t>35  temp</w:t>
      </w:r>
      <w:proofErr w:type="gramEnd"/>
      <w:r>
        <w:t xml:space="preserve">1      s    27.00        43.00    </w:t>
      </w:r>
    </w:p>
    <w:p w14:paraId="7DDBA496" w14:textId="77777777" w:rsidR="00D1129A" w:rsidRDefault="00D1129A" w:rsidP="00D1129A">
      <w:r>
        <w:t xml:space="preserve">      </w:t>
      </w:r>
      <w:proofErr w:type="gramStart"/>
      <w:r>
        <w:t>36  pafi</w:t>
      </w:r>
      <w:proofErr w:type="gramEnd"/>
      <w:r>
        <w:t xml:space="preserve">1      s    11.60        937.5    </w:t>
      </w:r>
    </w:p>
    <w:p w14:paraId="6E4615CF" w14:textId="77777777" w:rsidR="00D1129A" w:rsidRDefault="00D1129A" w:rsidP="00D1129A">
      <w:r>
        <w:t xml:space="preserve">      </w:t>
      </w:r>
      <w:proofErr w:type="gramStart"/>
      <w:r>
        <w:t>37  alb</w:t>
      </w:r>
      <w:proofErr w:type="gramEnd"/>
      <w:r>
        <w:t xml:space="preserve">1       s   0.3000        29.00    </w:t>
      </w:r>
    </w:p>
    <w:p w14:paraId="11BFA834" w14:textId="77777777" w:rsidR="00D1129A" w:rsidRDefault="00D1129A" w:rsidP="00D1129A">
      <w:r>
        <w:t xml:space="preserve">      </w:t>
      </w:r>
      <w:proofErr w:type="gramStart"/>
      <w:r>
        <w:t>38  hema</w:t>
      </w:r>
      <w:proofErr w:type="gramEnd"/>
      <w:r>
        <w:t xml:space="preserve">1      s    2.000        66.19    </w:t>
      </w:r>
    </w:p>
    <w:p w14:paraId="00A48C11" w14:textId="77777777" w:rsidR="00D1129A" w:rsidRDefault="00D1129A" w:rsidP="00D1129A">
      <w:r>
        <w:t xml:space="preserve">      </w:t>
      </w:r>
      <w:proofErr w:type="gramStart"/>
      <w:r>
        <w:t>39  bili</w:t>
      </w:r>
      <w:proofErr w:type="gramEnd"/>
      <w:r>
        <w:t xml:space="preserve">1      s   0.9999E-01    58.20    </w:t>
      </w:r>
    </w:p>
    <w:p w14:paraId="439E0BFE" w14:textId="77777777" w:rsidR="00D1129A" w:rsidRDefault="00D1129A" w:rsidP="00D1129A">
      <w:r>
        <w:t xml:space="preserve">      </w:t>
      </w:r>
      <w:proofErr w:type="gramStart"/>
      <w:r>
        <w:t>40  crea</w:t>
      </w:r>
      <w:proofErr w:type="gramEnd"/>
      <w:r>
        <w:t xml:space="preserve">1      s   0.9999E-01    25.10    </w:t>
      </w:r>
    </w:p>
    <w:p w14:paraId="213EE25F" w14:textId="77777777" w:rsidR="00D1129A" w:rsidRDefault="00D1129A" w:rsidP="00D1129A">
      <w:r>
        <w:t xml:space="preserve">      </w:t>
      </w:r>
      <w:proofErr w:type="gramStart"/>
      <w:r>
        <w:t>41  sod</w:t>
      </w:r>
      <w:proofErr w:type="gramEnd"/>
      <w:r>
        <w:t xml:space="preserve">1       s    101.0        178.0    </w:t>
      </w:r>
    </w:p>
    <w:p w14:paraId="047F2650" w14:textId="77777777" w:rsidR="00D1129A" w:rsidRDefault="00D1129A" w:rsidP="00D1129A">
      <w:r>
        <w:t xml:space="preserve">      </w:t>
      </w:r>
      <w:proofErr w:type="gramStart"/>
      <w:r>
        <w:t>42  pot</w:t>
      </w:r>
      <w:proofErr w:type="gramEnd"/>
      <w:r>
        <w:t xml:space="preserve">1       s    1.100        11.90    </w:t>
      </w:r>
    </w:p>
    <w:p w14:paraId="1CED8FB3" w14:textId="77777777" w:rsidR="00D1129A" w:rsidRDefault="00D1129A" w:rsidP="00D1129A">
      <w:r>
        <w:t xml:space="preserve">      </w:t>
      </w:r>
      <w:proofErr w:type="gramStart"/>
      <w:r>
        <w:t>43  paco</w:t>
      </w:r>
      <w:proofErr w:type="gramEnd"/>
      <w:r>
        <w:t xml:space="preserve">21     s    1.000        156.0    </w:t>
      </w:r>
    </w:p>
    <w:p w14:paraId="60AE8830" w14:textId="77777777" w:rsidR="00D1129A" w:rsidRDefault="00D1129A" w:rsidP="00D1129A">
      <w:r>
        <w:t xml:space="preserve">      </w:t>
      </w:r>
      <w:proofErr w:type="gramStart"/>
      <w:r>
        <w:t>44  ph</w:t>
      </w:r>
      <w:proofErr w:type="gramEnd"/>
      <w:r>
        <w:t xml:space="preserve">1        s    6.579        7.770    </w:t>
      </w:r>
    </w:p>
    <w:p w14:paraId="22AB8230" w14:textId="77777777" w:rsidR="00D1129A" w:rsidRDefault="00D1129A" w:rsidP="00D1129A">
      <w:r>
        <w:t xml:space="preserve">      </w:t>
      </w:r>
      <w:proofErr w:type="gramStart"/>
      <w:r>
        <w:t>45  swang</w:t>
      </w:r>
      <w:proofErr w:type="gramEnd"/>
      <w:r>
        <w:t>1     d                                  2</w:t>
      </w:r>
    </w:p>
    <w:p w14:paraId="28AE42BB" w14:textId="77777777" w:rsidR="00D1129A" w:rsidRDefault="00D1129A" w:rsidP="00D1129A">
      <w:r>
        <w:t xml:space="preserve">      </w:t>
      </w:r>
      <w:proofErr w:type="gramStart"/>
      <w:r>
        <w:t>46  wtkilo</w:t>
      </w:r>
      <w:proofErr w:type="gramEnd"/>
      <w:r>
        <w:t>1    s    19.50        244.0                   515</w:t>
      </w:r>
    </w:p>
    <w:p w14:paraId="4042CADD" w14:textId="77777777" w:rsidR="00D1129A" w:rsidRDefault="00D1129A" w:rsidP="00D1129A">
      <w:r>
        <w:t xml:space="preserve">      </w:t>
      </w:r>
      <w:proofErr w:type="gramStart"/>
      <w:r>
        <w:t>47  dnr</w:t>
      </w:r>
      <w:proofErr w:type="gramEnd"/>
      <w:r>
        <w:t>1       c                                  2</w:t>
      </w:r>
    </w:p>
    <w:p w14:paraId="5D6D4C56" w14:textId="77777777" w:rsidR="00D1129A" w:rsidRDefault="00D1129A" w:rsidP="00D1129A">
      <w:r>
        <w:t xml:space="preserve">      </w:t>
      </w:r>
      <w:proofErr w:type="gramStart"/>
      <w:r>
        <w:t xml:space="preserve">48  </w:t>
      </w:r>
      <w:proofErr w:type="spellStart"/>
      <w:r>
        <w:t>ninsclas</w:t>
      </w:r>
      <w:proofErr w:type="spellEnd"/>
      <w:proofErr w:type="gramEnd"/>
      <w:r>
        <w:t xml:space="preserve">   c                                  6</w:t>
      </w:r>
    </w:p>
    <w:p w14:paraId="45166718" w14:textId="77777777" w:rsidR="00D1129A" w:rsidRDefault="00D1129A" w:rsidP="00D1129A">
      <w:r>
        <w:t xml:space="preserve">      </w:t>
      </w:r>
      <w:proofErr w:type="gramStart"/>
      <w:r>
        <w:t>49  resp</w:t>
      </w:r>
      <w:proofErr w:type="gramEnd"/>
      <w:r>
        <w:t xml:space="preserve">       c                                  2</w:t>
      </w:r>
    </w:p>
    <w:p w14:paraId="077DD41F" w14:textId="77777777" w:rsidR="00D1129A" w:rsidRDefault="00D1129A" w:rsidP="00D1129A">
      <w:r>
        <w:t xml:space="preserve">      </w:t>
      </w:r>
      <w:proofErr w:type="gramStart"/>
      <w:r>
        <w:t>50  card</w:t>
      </w:r>
      <w:proofErr w:type="gramEnd"/>
      <w:r>
        <w:t xml:space="preserve">       c                                  2</w:t>
      </w:r>
    </w:p>
    <w:p w14:paraId="013F58EC" w14:textId="77777777" w:rsidR="00D1129A" w:rsidRDefault="00D1129A" w:rsidP="00D1129A">
      <w:r>
        <w:t xml:space="preserve">      </w:t>
      </w:r>
      <w:proofErr w:type="gramStart"/>
      <w:r>
        <w:t>51  neuro</w:t>
      </w:r>
      <w:proofErr w:type="gramEnd"/>
      <w:r>
        <w:t xml:space="preserve">      c                                  2</w:t>
      </w:r>
    </w:p>
    <w:p w14:paraId="7642F6ED" w14:textId="77777777" w:rsidR="00D1129A" w:rsidRDefault="00D1129A" w:rsidP="00D1129A">
      <w:r>
        <w:lastRenderedPageBreak/>
        <w:t xml:space="preserve">      </w:t>
      </w:r>
      <w:proofErr w:type="gramStart"/>
      <w:r>
        <w:t xml:space="preserve">52  </w:t>
      </w:r>
      <w:proofErr w:type="spellStart"/>
      <w:r>
        <w:t>gastr</w:t>
      </w:r>
      <w:proofErr w:type="spellEnd"/>
      <w:proofErr w:type="gramEnd"/>
      <w:r>
        <w:t xml:space="preserve">      c                                  2</w:t>
      </w:r>
    </w:p>
    <w:p w14:paraId="0207CDDA" w14:textId="77777777" w:rsidR="00D1129A" w:rsidRDefault="00D1129A" w:rsidP="00D1129A">
      <w:r>
        <w:t xml:space="preserve">      </w:t>
      </w:r>
      <w:proofErr w:type="gramStart"/>
      <w:r>
        <w:t>53  renal</w:t>
      </w:r>
      <w:proofErr w:type="gramEnd"/>
      <w:r>
        <w:t xml:space="preserve">      c                                  2</w:t>
      </w:r>
    </w:p>
    <w:p w14:paraId="0070C47E" w14:textId="77777777" w:rsidR="00D1129A" w:rsidRDefault="00D1129A" w:rsidP="00D1129A">
      <w:r>
        <w:t xml:space="preserve">      </w:t>
      </w:r>
      <w:proofErr w:type="gramStart"/>
      <w:r>
        <w:t>54  meta</w:t>
      </w:r>
      <w:proofErr w:type="gramEnd"/>
      <w:r>
        <w:t xml:space="preserve">       c                                  2</w:t>
      </w:r>
    </w:p>
    <w:p w14:paraId="012ED445" w14:textId="77777777" w:rsidR="00D1129A" w:rsidRDefault="00D1129A" w:rsidP="00D1129A">
      <w:r>
        <w:t xml:space="preserve">      </w:t>
      </w:r>
      <w:proofErr w:type="gramStart"/>
      <w:r>
        <w:t xml:space="preserve">55  </w:t>
      </w:r>
      <w:proofErr w:type="spellStart"/>
      <w:r>
        <w:t>hema</w:t>
      </w:r>
      <w:proofErr w:type="spellEnd"/>
      <w:proofErr w:type="gramEnd"/>
      <w:r>
        <w:t xml:space="preserve">       c                                  2</w:t>
      </w:r>
    </w:p>
    <w:p w14:paraId="7C9211E8" w14:textId="77777777" w:rsidR="00D1129A" w:rsidRDefault="00D1129A" w:rsidP="00D1129A">
      <w:r>
        <w:t xml:space="preserve">      </w:t>
      </w:r>
      <w:proofErr w:type="gramStart"/>
      <w:r>
        <w:t>56  seps</w:t>
      </w:r>
      <w:proofErr w:type="gramEnd"/>
      <w:r>
        <w:t xml:space="preserve">       c                                  2</w:t>
      </w:r>
    </w:p>
    <w:p w14:paraId="0AC5DCDD" w14:textId="77777777" w:rsidR="00D1129A" w:rsidRDefault="00D1129A" w:rsidP="00D1129A">
      <w:r>
        <w:t xml:space="preserve">      </w:t>
      </w:r>
      <w:proofErr w:type="gramStart"/>
      <w:r>
        <w:t>57  trauma</w:t>
      </w:r>
      <w:proofErr w:type="gramEnd"/>
      <w:r>
        <w:t xml:space="preserve">     c                                  2</w:t>
      </w:r>
    </w:p>
    <w:p w14:paraId="63B6BF68" w14:textId="77777777" w:rsidR="00D1129A" w:rsidRDefault="00D1129A" w:rsidP="00D1129A">
      <w:r>
        <w:t xml:space="preserve">      </w:t>
      </w:r>
      <w:proofErr w:type="gramStart"/>
      <w:r>
        <w:t>58  ortho</w:t>
      </w:r>
      <w:proofErr w:type="gramEnd"/>
      <w:r>
        <w:t xml:space="preserve">      c                                  2</w:t>
      </w:r>
    </w:p>
    <w:p w14:paraId="74D9F0AA" w14:textId="77777777" w:rsidR="00D1129A" w:rsidRDefault="00D1129A" w:rsidP="00D1129A">
      <w:r>
        <w:t xml:space="preserve">      </w:t>
      </w:r>
      <w:proofErr w:type="gramStart"/>
      <w:r>
        <w:t>60  urin</w:t>
      </w:r>
      <w:proofErr w:type="gramEnd"/>
      <w:r>
        <w:t>1      s    0.000        9000.                  3028</w:t>
      </w:r>
    </w:p>
    <w:p w14:paraId="67F29B92" w14:textId="77777777" w:rsidR="00D1129A" w:rsidRDefault="00D1129A" w:rsidP="00D1129A">
      <w:r>
        <w:t xml:space="preserve">      </w:t>
      </w:r>
      <w:proofErr w:type="gramStart"/>
      <w:r>
        <w:t>61  race</w:t>
      </w:r>
      <w:proofErr w:type="gramEnd"/>
      <w:r>
        <w:t xml:space="preserve">       c                                  3</w:t>
      </w:r>
    </w:p>
    <w:p w14:paraId="61472CF1" w14:textId="77777777" w:rsidR="00D1129A" w:rsidRDefault="00D1129A" w:rsidP="00D1129A">
      <w:r>
        <w:t xml:space="preserve">      </w:t>
      </w:r>
      <w:proofErr w:type="gramStart"/>
      <w:r>
        <w:t>62  income</w:t>
      </w:r>
      <w:proofErr w:type="gramEnd"/>
      <w:r>
        <w:t xml:space="preserve">     c                                  4</w:t>
      </w:r>
    </w:p>
    <w:p w14:paraId="029411E4" w14:textId="77777777" w:rsidR="00D1129A" w:rsidRDefault="00D1129A" w:rsidP="00D1129A">
      <w:r>
        <w:t xml:space="preserve">  </w:t>
      </w:r>
    </w:p>
    <w:p w14:paraId="057F005E" w14:textId="77777777" w:rsidR="00D1129A" w:rsidRDefault="00D1129A" w:rsidP="00D1129A">
      <w:r>
        <w:t xml:space="preserve">      </w:t>
      </w:r>
      <w:proofErr w:type="gramStart"/>
      <w:r>
        <w:t>Total  #</w:t>
      </w:r>
      <w:proofErr w:type="gramEnd"/>
      <w:r>
        <w:t>cases w/   #missing</w:t>
      </w:r>
    </w:p>
    <w:p w14:paraId="743DD3E4" w14:textId="77777777" w:rsidR="00D1129A" w:rsidRDefault="00D1129A" w:rsidP="00D1129A">
      <w:r>
        <w:t xml:space="preserve">     #cases    miss. </w:t>
      </w:r>
      <w:proofErr w:type="gramStart"/>
      <w:r>
        <w:t>D  ord.</w:t>
      </w:r>
      <w:proofErr w:type="gramEnd"/>
      <w:r>
        <w:t xml:space="preserve"> </w:t>
      </w:r>
      <w:proofErr w:type="spellStart"/>
      <w:r>
        <w:t>vals</w:t>
      </w:r>
      <w:proofErr w:type="spellEnd"/>
      <w:r>
        <w:t xml:space="preserve">   #X-var   #N-var   #F-var   #S-var</w:t>
      </w:r>
    </w:p>
    <w:p w14:paraId="02F6B614" w14:textId="77777777" w:rsidR="00D1129A" w:rsidRDefault="00D1129A" w:rsidP="00D1129A">
      <w:r>
        <w:t xml:space="preserve">       5735          0       3443       13        0        0       20</w:t>
      </w:r>
    </w:p>
    <w:p w14:paraId="4DB3C2F4" w14:textId="77777777" w:rsidR="00D1129A" w:rsidRDefault="00D1129A" w:rsidP="00D1129A">
      <w:r>
        <w:t xml:space="preserve">     #P-var   #M-var   #B-var   #C-var   #I-var</w:t>
      </w:r>
    </w:p>
    <w:p w14:paraId="044AF27F" w14:textId="77777777" w:rsidR="00D1129A" w:rsidRDefault="00D1129A" w:rsidP="00D1129A">
      <w:r>
        <w:t xml:space="preserve">          0        0        0       30        0</w:t>
      </w:r>
    </w:p>
    <w:p w14:paraId="4A45B32D" w14:textId="77777777" w:rsidR="00D1129A" w:rsidRDefault="00D1129A" w:rsidP="00D1129A">
      <w:r>
        <w:t xml:space="preserve"> Number of cases used for training: 5735</w:t>
      </w:r>
    </w:p>
    <w:p w14:paraId="6EF7924C" w14:textId="77777777" w:rsidR="00D1129A" w:rsidRDefault="00D1129A" w:rsidP="00D1129A">
      <w:r>
        <w:t xml:space="preserve"> Number of split variables: 50</w:t>
      </w:r>
    </w:p>
    <w:p w14:paraId="2AB45C5B" w14:textId="77777777" w:rsidR="00D1129A" w:rsidRDefault="00D1129A" w:rsidP="00D1129A">
      <w:r>
        <w:t xml:space="preserve"> Number of cases excluded due to 0 weight or missing D: 0</w:t>
      </w:r>
    </w:p>
    <w:p w14:paraId="6447D484" w14:textId="77777777" w:rsidR="00D1129A" w:rsidRDefault="00D1129A" w:rsidP="00D1129A">
      <w:r>
        <w:t xml:space="preserve">  </w:t>
      </w:r>
    </w:p>
    <w:p w14:paraId="32B0B468" w14:textId="77777777" w:rsidR="00D1129A" w:rsidRDefault="00D1129A" w:rsidP="00D1129A">
      <w:r>
        <w:t xml:space="preserve"> Pruning by v-fold cross-validation, with v = 10</w:t>
      </w:r>
    </w:p>
    <w:p w14:paraId="4005B533" w14:textId="77777777" w:rsidR="00D1129A" w:rsidRDefault="00D1129A" w:rsidP="00D1129A">
      <w:r>
        <w:t xml:space="preserve"> Selected tree is based on mean of CV estimates</w:t>
      </w:r>
    </w:p>
    <w:p w14:paraId="360540F1" w14:textId="77777777" w:rsidR="00D1129A" w:rsidRDefault="00D1129A" w:rsidP="00D1129A">
      <w:r>
        <w:t xml:space="preserve"> Number of SE's for pruned tree: 0.5000</w:t>
      </w:r>
    </w:p>
    <w:p w14:paraId="0299281C" w14:textId="77777777" w:rsidR="00D1129A" w:rsidRDefault="00D1129A" w:rsidP="00D1129A">
      <w:r>
        <w:t xml:space="preserve">  </w:t>
      </w:r>
    </w:p>
    <w:p w14:paraId="48A46362" w14:textId="77777777" w:rsidR="00D1129A" w:rsidRDefault="00D1129A" w:rsidP="00D1129A">
      <w:r>
        <w:t xml:space="preserve"> Simple node models</w:t>
      </w:r>
    </w:p>
    <w:p w14:paraId="65857CB2" w14:textId="77777777" w:rsidR="00D1129A" w:rsidRDefault="00D1129A" w:rsidP="00D1129A">
      <w:r>
        <w:t xml:space="preserve"> Estimated priors</w:t>
      </w:r>
    </w:p>
    <w:p w14:paraId="4D0D9E31" w14:textId="77777777" w:rsidR="00D1129A" w:rsidRDefault="00D1129A" w:rsidP="00D1129A">
      <w:r>
        <w:t xml:space="preserve"> Unit misclassification costs</w:t>
      </w:r>
    </w:p>
    <w:p w14:paraId="1E7A9C5D" w14:textId="77777777" w:rsidR="00D1129A" w:rsidRDefault="00D1129A" w:rsidP="00D1129A">
      <w:r>
        <w:t xml:space="preserve"> Univariate split highest priority</w:t>
      </w:r>
    </w:p>
    <w:p w14:paraId="60CD581A" w14:textId="77777777" w:rsidR="00D1129A" w:rsidRDefault="00D1129A" w:rsidP="00D1129A">
      <w:r>
        <w:t xml:space="preserve"> Interaction and linear splits 2nd and 3rd priorities</w:t>
      </w:r>
    </w:p>
    <w:p w14:paraId="40B9BFC0" w14:textId="77777777" w:rsidR="00D1129A" w:rsidRDefault="00D1129A" w:rsidP="00D1129A">
      <w:r>
        <w:t xml:space="preserve"> Split values for N and S variables based on exhaustive search</w:t>
      </w:r>
    </w:p>
    <w:p w14:paraId="30FE0E94" w14:textId="77777777" w:rsidR="00D1129A" w:rsidRDefault="00D1129A" w:rsidP="00D1129A">
      <w:r>
        <w:t xml:space="preserve"> Maximum number of split levels: 15</w:t>
      </w:r>
    </w:p>
    <w:p w14:paraId="1D8217D6" w14:textId="77777777" w:rsidR="00D1129A" w:rsidRDefault="00D1129A" w:rsidP="00D1129A">
      <w:r>
        <w:t xml:space="preserve"> Minimum node sample size: 57</w:t>
      </w:r>
    </w:p>
    <w:p w14:paraId="22D93EF1" w14:textId="77777777" w:rsidR="00D1129A" w:rsidRDefault="00D1129A" w:rsidP="00D1129A">
      <w:r>
        <w:t xml:space="preserve"> Top-ranked variables and chi-squared values at root node</w:t>
      </w:r>
    </w:p>
    <w:p w14:paraId="035060FF" w14:textId="77777777" w:rsidR="00D1129A" w:rsidRDefault="00D1129A" w:rsidP="00D1129A">
      <w:r>
        <w:t xml:space="preserve">      </w:t>
      </w:r>
      <w:proofErr w:type="gramStart"/>
      <w:r>
        <w:t>1  0</w:t>
      </w:r>
      <w:proofErr w:type="gramEnd"/>
      <w:r>
        <w:t>.3346E+03   cat1</w:t>
      </w:r>
    </w:p>
    <w:p w14:paraId="3DA5C804" w14:textId="77777777" w:rsidR="00D1129A" w:rsidRDefault="00D1129A" w:rsidP="00D1129A">
      <w:r>
        <w:t xml:space="preserve">      </w:t>
      </w:r>
      <w:proofErr w:type="gramStart"/>
      <w:r>
        <w:t>2  0</w:t>
      </w:r>
      <w:proofErr w:type="gramEnd"/>
      <w:r>
        <w:t>.2728E+03   aps1</w:t>
      </w:r>
    </w:p>
    <w:p w14:paraId="1BF70FD5" w14:textId="77777777" w:rsidR="00D1129A" w:rsidRDefault="00D1129A" w:rsidP="00D1129A">
      <w:r>
        <w:t xml:space="preserve">      </w:t>
      </w:r>
      <w:proofErr w:type="gramStart"/>
      <w:r>
        <w:t>3  0</w:t>
      </w:r>
      <w:proofErr w:type="gramEnd"/>
      <w:r>
        <w:t>.2430E+03   crea1</w:t>
      </w:r>
    </w:p>
    <w:p w14:paraId="702728B5" w14:textId="77777777" w:rsidR="00D1129A" w:rsidRDefault="00D1129A" w:rsidP="00D1129A">
      <w:r>
        <w:t xml:space="preserve">      </w:t>
      </w:r>
      <w:proofErr w:type="gramStart"/>
      <w:r>
        <w:t>4  0</w:t>
      </w:r>
      <w:proofErr w:type="gramEnd"/>
      <w:r>
        <w:t>.2402E+03   meanbp1</w:t>
      </w:r>
    </w:p>
    <w:p w14:paraId="295188CA" w14:textId="77777777" w:rsidR="00D1129A" w:rsidRDefault="00D1129A" w:rsidP="00D1129A">
      <w:r>
        <w:t xml:space="preserve">      </w:t>
      </w:r>
      <w:proofErr w:type="gramStart"/>
      <w:r>
        <w:t>5  0</w:t>
      </w:r>
      <w:proofErr w:type="gramEnd"/>
      <w:r>
        <w:t>.2023E+03   pafi1</w:t>
      </w:r>
    </w:p>
    <w:p w14:paraId="37F9698D" w14:textId="77777777" w:rsidR="00D1129A" w:rsidRDefault="00D1129A" w:rsidP="00D1129A">
      <w:r>
        <w:t xml:space="preserve">      </w:t>
      </w:r>
      <w:proofErr w:type="gramStart"/>
      <w:r>
        <w:t>6  0</w:t>
      </w:r>
      <w:proofErr w:type="gramEnd"/>
      <w:r>
        <w:t>.1482E+03   neuro</w:t>
      </w:r>
    </w:p>
    <w:p w14:paraId="76531A97" w14:textId="77777777" w:rsidR="00D1129A" w:rsidRDefault="00D1129A" w:rsidP="00D1129A">
      <w:r>
        <w:t xml:space="preserve">      </w:t>
      </w:r>
      <w:proofErr w:type="gramStart"/>
      <w:r>
        <w:t>7  0</w:t>
      </w:r>
      <w:proofErr w:type="gramEnd"/>
      <w:r>
        <w:t>.1247E+03   alb1</w:t>
      </w:r>
    </w:p>
    <w:p w14:paraId="6D3000EC" w14:textId="77777777" w:rsidR="00D1129A" w:rsidRDefault="00D1129A" w:rsidP="00D1129A">
      <w:r>
        <w:t xml:space="preserve">      </w:t>
      </w:r>
      <w:proofErr w:type="gramStart"/>
      <w:r>
        <w:t>8  0</w:t>
      </w:r>
      <w:proofErr w:type="gramEnd"/>
      <w:r>
        <w:t>.1178E+03   card</w:t>
      </w:r>
    </w:p>
    <w:p w14:paraId="65A0577E" w14:textId="77777777" w:rsidR="00D1129A" w:rsidRDefault="00D1129A" w:rsidP="00D1129A">
      <w:r>
        <w:t xml:space="preserve">      </w:t>
      </w:r>
      <w:proofErr w:type="gramStart"/>
      <w:r>
        <w:t>9  0</w:t>
      </w:r>
      <w:proofErr w:type="gramEnd"/>
      <w:r>
        <w:t>.1077E+03   hema1</w:t>
      </w:r>
    </w:p>
    <w:p w14:paraId="53495D0E" w14:textId="77777777" w:rsidR="00D1129A" w:rsidRDefault="00D1129A" w:rsidP="00D1129A">
      <w:r>
        <w:t xml:space="preserve">     </w:t>
      </w:r>
      <w:proofErr w:type="gramStart"/>
      <w:r>
        <w:t>10  0</w:t>
      </w:r>
      <w:proofErr w:type="gramEnd"/>
      <w:r>
        <w:t>.9651E+02   wtkilo1</w:t>
      </w:r>
    </w:p>
    <w:p w14:paraId="4083CB96" w14:textId="77777777" w:rsidR="00D1129A" w:rsidRDefault="00D1129A" w:rsidP="00D1129A">
      <w:r>
        <w:t xml:space="preserve">     </w:t>
      </w:r>
      <w:proofErr w:type="gramStart"/>
      <w:r>
        <w:t>11  0</w:t>
      </w:r>
      <w:proofErr w:type="gramEnd"/>
      <w:r>
        <w:t>.9475E+02   resp</w:t>
      </w:r>
    </w:p>
    <w:p w14:paraId="1B2609BE" w14:textId="77777777" w:rsidR="00D1129A" w:rsidRDefault="00D1129A" w:rsidP="00D1129A">
      <w:r>
        <w:lastRenderedPageBreak/>
        <w:t xml:space="preserve">     </w:t>
      </w:r>
      <w:proofErr w:type="gramStart"/>
      <w:r>
        <w:t>12  0</w:t>
      </w:r>
      <w:proofErr w:type="gramEnd"/>
      <w:r>
        <w:t>.7634E+02   seps</w:t>
      </w:r>
    </w:p>
    <w:p w14:paraId="1D50861B" w14:textId="77777777" w:rsidR="00D1129A" w:rsidRDefault="00D1129A" w:rsidP="00D1129A">
      <w:r>
        <w:t xml:space="preserve">     </w:t>
      </w:r>
      <w:proofErr w:type="gramStart"/>
      <w:r>
        <w:t>13  0</w:t>
      </w:r>
      <w:proofErr w:type="gramEnd"/>
      <w:r>
        <w:t>.7589E+02   cat2</w:t>
      </w:r>
    </w:p>
    <w:p w14:paraId="3535899C" w14:textId="77777777" w:rsidR="00D1129A" w:rsidRDefault="00D1129A" w:rsidP="00D1129A">
      <w:r>
        <w:t xml:space="preserve">     </w:t>
      </w:r>
      <w:proofErr w:type="gramStart"/>
      <w:r>
        <w:t>14  0</w:t>
      </w:r>
      <w:proofErr w:type="gramEnd"/>
      <w:r>
        <w:t>.6675E+02   bili1</w:t>
      </w:r>
    </w:p>
    <w:p w14:paraId="61ECEA4E" w14:textId="77777777" w:rsidR="00D1129A" w:rsidRDefault="00D1129A" w:rsidP="00D1129A">
      <w:r>
        <w:t xml:space="preserve">     </w:t>
      </w:r>
      <w:proofErr w:type="gramStart"/>
      <w:r>
        <w:t>15  0</w:t>
      </w:r>
      <w:proofErr w:type="gramEnd"/>
      <w:r>
        <w:t>.6475E+02   dnr1</w:t>
      </w:r>
    </w:p>
    <w:p w14:paraId="58E59ADC" w14:textId="77777777" w:rsidR="00D1129A" w:rsidRDefault="00D1129A" w:rsidP="00D1129A">
      <w:r>
        <w:t xml:space="preserve">     </w:t>
      </w:r>
      <w:proofErr w:type="gramStart"/>
      <w:r>
        <w:t>16  0</w:t>
      </w:r>
      <w:proofErr w:type="gramEnd"/>
      <w:r>
        <w:t>.5661E+02   paco21</w:t>
      </w:r>
    </w:p>
    <w:p w14:paraId="7B72D2AB" w14:textId="77777777" w:rsidR="00D1129A" w:rsidRDefault="00D1129A" w:rsidP="00D1129A">
      <w:r>
        <w:t xml:space="preserve">     </w:t>
      </w:r>
      <w:proofErr w:type="gramStart"/>
      <w:r>
        <w:t>17  0</w:t>
      </w:r>
      <w:proofErr w:type="gramEnd"/>
      <w:r>
        <w:t xml:space="preserve">.4780E+02   </w:t>
      </w:r>
      <w:proofErr w:type="spellStart"/>
      <w:r>
        <w:t>chrpulhx</w:t>
      </w:r>
      <w:proofErr w:type="spellEnd"/>
    </w:p>
    <w:p w14:paraId="7F08E7C6" w14:textId="77777777" w:rsidR="00D1129A" w:rsidRDefault="00D1129A" w:rsidP="00D1129A">
      <w:r>
        <w:t xml:space="preserve">     </w:t>
      </w:r>
      <w:proofErr w:type="gramStart"/>
      <w:r>
        <w:t>18  0</w:t>
      </w:r>
      <w:proofErr w:type="gramEnd"/>
      <w:r>
        <w:t>.4191E+02   hrt1</w:t>
      </w:r>
    </w:p>
    <w:p w14:paraId="13B0884D" w14:textId="77777777" w:rsidR="00D1129A" w:rsidRDefault="00D1129A" w:rsidP="00D1129A">
      <w:r>
        <w:t xml:space="preserve">     </w:t>
      </w:r>
      <w:proofErr w:type="gramStart"/>
      <w:r>
        <w:t>19  0</w:t>
      </w:r>
      <w:proofErr w:type="gramEnd"/>
      <w:r>
        <w:t xml:space="preserve">.4063E+02   </w:t>
      </w:r>
      <w:proofErr w:type="spellStart"/>
      <w:r>
        <w:t>transhx</w:t>
      </w:r>
      <w:proofErr w:type="spellEnd"/>
    </w:p>
    <w:p w14:paraId="76699EB4" w14:textId="77777777" w:rsidR="00D1129A" w:rsidRDefault="00D1129A" w:rsidP="00D1129A">
      <w:r>
        <w:t xml:space="preserve">     </w:t>
      </w:r>
      <w:proofErr w:type="gramStart"/>
      <w:r>
        <w:t>20  0</w:t>
      </w:r>
      <w:proofErr w:type="gramEnd"/>
      <w:r>
        <w:t xml:space="preserve">.3675E+02   </w:t>
      </w:r>
      <w:proofErr w:type="spellStart"/>
      <w:r>
        <w:t>ninsclas</w:t>
      </w:r>
      <w:proofErr w:type="spellEnd"/>
    </w:p>
    <w:p w14:paraId="4CFA4A17" w14:textId="77777777" w:rsidR="00D1129A" w:rsidRDefault="00D1129A" w:rsidP="00D1129A">
      <w:r>
        <w:t xml:space="preserve">     </w:t>
      </w:r>
      <w:proofErr w:type="gramStart"/>
      <w:r>
        <w:t>21  0</w:t>
      </w:r>
      <w:proofErr w:type="gramEnd"/>
      <w:r>
        <w:t xml:space="preserve">.3393E+02   </w:t>
      </w:r>
      <w:proofErr w:type="spellStart"/>
      <w:r>
        <w:t>dementhx</w:t>
      </w:r>
      <w:proofErr w:type="spellEnd"/>
    </w:p>
    <w:p w14:paraId="38F92102" w14:textId="77777777" w:rsidR="00D1129A" w:rsidRDefault="00D1129A" w:rsidP="00D1129A">
      <w:r>
        <w:t xml:space="preserve">     </w:t>
      </w:r>
      <w:proofErr w:type="gramStart"/>
      <w:r>
        <w:t>22  0</w:t>
      </w:r>
      <w:proofErr w:type="gramEnd"/>
      <w:r>
        <w:t>.3110E+02   ph1</w:t>
      </w:r>
    </w:p>
    <w:p w14:paraId="48741C99" w14:textId="77777777" w:rsidR="00D1129A" w:rsidRDefault="00D1129A" w:rsidP="00D1129A">
      <w:r>
        <w:t xml:space="preserve">     </w:t>
      </w:r>
      <w:proofErr w:type="gramStart"/>
      <w:r>
        <w:t>23  0</w:t>
      </w:r>
      <w:proofErr w:type="gramEnd"/>
      <w:r>
        <w:t>.2956E+02   resp1</w:t>
      </w:r>
    </w:p>
    <w:p w14:paraId="2979EF60" w14:textId="77777777" w:rsidR="00D1129A" w:rsidRDefault="00D1129A" w:rsidP="00D1129A">
      <w:r>
        <w:t xml:space="preserve">     </w:t>
      </w:r>
      <w:proofErr w:type="gramStart"/>
      <w:r>
        <w:t>24  0</w:t>
      </w:r>
      <w:proofErr w:type="gramEnd"/>
      <w:r>
        <w:t xml:space="preserve">.2602E+02   </w:t>
      </w:r>
      <w:proofErr w:type="spellStart"/>
      <w:r>
        <w:t>psychhx</w:t>
      </w:r>
      <w:proofErr w:type="spellEnd"/>
    </w:p>
    <w:p w14:paraId="45E10EE4" w14:textId="77777777" w:rsidR="00D1129A" w:rsidRDefault="00D1129A" w:rsidP="00D1129A">
      <w:r>
        <w:t xml:space="preserve">     </w:t>
      </w:r>
      <w:proofErr w:type="gramStart"/>
      <w:r>
        <w:t>25  0</w:t>
      </w:r>
      <w:proofErr w:type="gramEnd"/>
      <w:r>
        <w:t>.2088E+02   income</w:t>
      </w:r>
    </w:p>
    <w:p w14:paraId="66051293" w14:textId="77777777" w:rsidR="00D1129A" w:rsidRDefault="00D1129A" w:rsidP="00D1129A">
      <w:r>
        <w:t xml:space="preserve">     </w:t>
      </w:r>
      <w:proofErr w:type="gramStart"/>
      <w:r>
        <w:t>26  0</w:t>
      </w:r>
      <w:proofErr w:type="gramEnd"/>
      <w:r>
        <w:t xml:space="preserve">.2022E+02   </w:t>
      </w:r>
      <w:proofErr w:type="spellStart"/>
      <w:r>
        <w:t>gastr</w:t>
      </w:r>
      <w:proofErr w:type="spellEnd"/>
    </w:p>
    <w:p w14:paraId="6BA671C2" w14:textId="77777777" w:rsidR="00D1129A" w:rsidRDefault="00D1129A" w:rsidP="00D1129A">
      <w:r>
        <w:t xml:space="preserve">     </w:t>
      </w:r>
      <w:proofErr w:type="gramStart"/>
      <w:r>
        <w:t>27  0</w:t>
      </w:r>
      <w:proofErr w:type="gramEnd"/>
      <w:r>
        <w:t>.1927E+02   renal</w:t>
      </w:r>
    </w:p>
    <w:p w14:paraId="6B670FF1" w14:textId="77777777" w:rsidR="00D1129A" w:rsidRDefault="00D1129A" w:rsidP="00D1129A">
      <w:r>
        <w:t xml:space="preserve">     </w:t>
      </w:r>
      <w:proofErr w:type="gramStart"/>
      <w:r>
        <w:t>28  0</w:t>
      </w:r>
      <w:proofErr w:type="gramEnd"/>
      <w:r>
        <w:t xml:space="preserve">.1845E+02   </w:t>
      </w:r>
      <w:proofErr w:type="spellStart"/>
      <w:r>
        <w:t>cardiohx</w:t>
      </w:r>
      <w:proofErr w:type="spellEnd"/>
    </w:p>
    <w:p w14:paraId="6BDB831D" w14:textId="77777777" w:rsidR="00D1129A" w:rsidRDefault="00D1129A" w:rsidP="00D1129A">
      <w:r>
        <w:t xml:space="preserve">     </w:t>
      </w:r>
      <w:proofErr w:type="gramStart"/>
      <w:r>
        <w:t>29  0</w:t>
      </w:r>
      <w:proofErr w:type="gramEnd"/>
      <w:r>
        <w:t>.1630E+02   urin1</w:t>
      </w:r>
    </w:p>
    <w:p w14:paraId="5F41E565" w14:textId="77777777" w:rsidR="00D1129A" w:rsidRDefault="00D1129A" w:rsidP="00D1129A">
      <w:r>
        <w:t xml:space="preserve">     </w:t>
      </w:r>
      <w:proofErr w:type="gramStart"/>
      <w:r>
        <w:t>30  0</w:t>
      </w:r>
      <w:proofErr w:type="gramEnd"/>
      <w:r>
        <w:t>.1563E+02   sod1</w:t>
      </w:r>
    </w:p>
    <w:p w14:paraId="7E0A4940" w14:textId="77777777" w:rsidR="00D1129A" w:rsidRDefault="00D1129A" w:rsidP="00D1129A">
      <w:r>
        <w:t xml:space="preserve">     </w:t>
      </w:r>
      <w:proofErr w:type="gramStart"/>
      <w:r>
        <w:t>31  0</w:t>
      </w:r>
      <w:proofErr w:type="gramEnd"/>
      <w:r>
        <w:t>.1469E+02   age</w:t>
      </w:r>
    </w:p>
    <w:p w14:paraId="6BA91C3A" w14:textId="77777777" w:rsidR="00D1129A" w:rsidRDefault="00D1129A" w:rsidP="00D1129A">
      <w:r>
        <w:t xml:space="preserve">     </w:t>
      </w:r>
      <w:proofErr w:type="gramStart"/>
      <w:r>
        <w:t>32  0</w:t>
      </w:r>
      <w:proofErr w:type="gramEnd"/>
      <w:r>
        <w:t xml:space="preserve">.1366E+02   </w:t>
      </w:r>
      <w:proofErr w:type="spellStart"/>
      <w:r>
        <w:t>malighx</w:t>
      </w:r>
      <w:proofErr w:type="spellEnd"/>
    </w:p>
    <w:p w14:paraId="51ACC033" w14:textId="77777777" w:rsidR="00D1129A" w:rsidRDefault="00D1129A" w:rsidP="00D1129A">
      <w:r>
        <w:t xml:space="preserve">     </w:t>
      </w:r>
      <w:proofErr w:type="gramStart"/>
      <w:r>
        <w:t>33  0</w:t>
      </w:r>
      <w:proofErr w:type="gramEnd"/>
      <w:r>
        <w:t>.1240E+02   wblc1</w:t>
      </w:r>
    </w:p>
    <w:p w14:paraId="6B564A5A" w14:textId="77777777" w:rsidR="00D1129A" w:rsidRDefault="00D1129A" w:rsidP="00D1129A">
      <w:r>
        <w:t xml:space="preserve">     </w:t>
      </w:r>
      <w:proofErr w:type="gramStart"/>
      <w:r>
        <w:t>34  0</w:t>
      </w:r>
      <w:proofErr w:type="gramEnd"/>
      <w:r>
        <w:t xml:space="preserve">.1206E+02   </w:t>
      </w:r>
      <w:proofErr w:type="spellStart"/>
      <w:r>
        <w:t>edu</w:t>
      </w:r>
      <w:proofErr w:type="spellEnd"/>
    </w:p>
    <w:p w14:paraId="686F5920" w14:textId="77777777" w:rsidR="00D1129A" w:rsidRDefault="00D1129A" w:rsidP="00D1129A">
      <w:r>
        <w:t xml:space="preserve">     </w:t>
      </w:r>
      <w:proofErr w:type="gramStart"/>
      <w:r>
        <w:t>35  0</w:t>
      </w:r>
      <w:proofErr w:type="gramEnd"/>
      <w:r>
        <w:t>.1200E+02   ca</w:t>
      </w:r>
    </w:p>
    <w:p w14:paraId="12BB1956" w14:textId="77777777" w:rsidR="00D1129A" w:rsidRDefault="00D1129A" w:rsidP="00D1129A">
      <w:r>
        <w:t xml:space="preserve">     </w:t>
      </w:r>
      <w:proofErr w:type="gramStart"/>
      <w:r>
        <w:t>36  0</w:t>
      </w:r>
      <w:proofErr w:type="gramEnd"/>
      <w:r>
        <w:t>.1168E+02   sex</w:t>
      </w:r>
    </w:p>
    <w:p w14:paraId="2EC7C39F" w14:textId="77777777" w:rsidR="00D1129A" w:rsidRDefault="00D1129A" w:rsidP="00D1129A">
      <w:r>
        <w:t xml:space="preserve">     </w:t>
      </w:r>
      <w:proofErr w:type="gramStart"/>
      <w:r>
        <w:t>37  0</w:t>
      </w:r>
      <w:proofErr w:type="gramEnd"/>
      <w:r>
        <w:t xml:space="preserve">.8807E+01   </w:t>
      </w:r>
      <w:proofErr w:type="spellStart"/>
      <w:r>
        <w:t>immunhx</w:t>
      </w:r>
      <w:proofErr w:type="spellEnd"/>
    </w:p>
    <w:p w14:paraId="40A87A43" w14:textId="77777777" w:rsidR="00D1129A" w:rsidRDefault="00D1129A" w:rsidP="00D1129A">
      <w:r>
        <w:t xml:space="preserve">     </w:t>
      </w:r>
      <w:proofErr w:type="gramStart"/>
      <w:r>
        <w:t>38  0</w:t>
      </w:r>
      <w:proofErr w:type="gramEnd"/>
      <w:r>
        <w:t xml:space="preserve">.7795E+01   </w:t>
      </w:r>
      <w:proofErr w:type="spellStart"/>
      <w:r>
        <w:t>amihx</w:t>
      </w:r>
      <w:proofErr w:type="spellEnd"/>
    </w:p>
    <w:p w14:paraId="1A672B77" w14:textId="77777777" w:rsidR="00D1129A" w:rsidRDefault="00D1129A" w:rsidP="00D1129A">
      <w:r>
        <w:t xml:space="preserve">     </w:t>
      </w:r>
      <w:proofErr w:type="gramStart"/>
      <w:r>
        <w:t>39  0</w:t>
      </w:r>
      <w:proofErr w:type="gramEnd"/>
      <w:r>
        <w:t xml:space="preserve">.6616E+01   </w:t>
      </w:r>
      <w:proofErr w:type="spellStart"/>
      <w:r>
        <w:t>chfhx</w:t>
      </w:r>
      <w:proofErr w:type="spellEnd"/>
    </w:p>
    <w:p w14:paraId="02FB46E1" w14:textId="77777777" w:rsidR="00D1129A" w:rsidRDefault="00D1129A" w:rsidP="00D1129A">
      <w:r>
        <w:t xml:space="preserve">     </w:t>
      </w:r>
      <w:proofErr w:type="gramStart"/>
      <w:r>
        <w:t>40  0</w:t>
      </w:r>
      <w:proofErr w:type="gramEnd"/>
      <w:r>
        <w:t xml:space="preserve">.6411E+01   </w:t>
      </w:r>
      <w:proofErr w:type="spellStart"/>
      <w:r>
        <w:t>gibledhx</w:t>
      </w:r>
      <w:proofErr w:type="spellEnd"/>
    </w:p>
    <w:p w14:paraId="7CDAE69F" w14:textId="77777777" w:rsidR="00D1129A" w:rsidRDefault="00D1129A" w:rsidP="00D1129A">
      <w:r>
        <w:t xml:space="preserve">     </w:t>
      </w:r>
      <w:proofErr w:type="gramStart"/>
      <w:r>
        <w:t>41  0</w:t>
      </w:r>
      <w:proofErr w:type="gramEnd"/>
      <w:r>
        <w:t xml:space="preserve">.5011E+01   </w:t>
      </w:r>
      <w:proofErr w:type="spellStart"/>
      <w:r>
        <w:t>hema</w:t>
      </w:r>
      <w:proofErr w:type="spellEnd"/>
    </w:p>
    <w:p w14:paraId="74CE6D81" w14:textId="77777777" w:rsidR="00D1129A" w:rsidRDefault="00D1129A" w:rsidP="00D1129A">
      <w:r>
        <w:t xml:space="preserve">     </w:t>
      </w:r>
      <w:proofErr w:type="gramStart"/>
      <w:r>
        <w:t>42  0</w:t>
      </w:r>
      <w:proofErr w:type="gramEnd"/>
      <w:r>
        <w:t>.4201E+01   scoma1</w:t>
      </w:r>
    </w:p>
    <w:p w14:paraId="2E4BD57E" w14:textId="77777777" w:rsidR="00D1129A" w:rsidRDefault="00D1129A" w:rsidP="00D1129A">
      <w:r>
        <w:t xml:space="preserve">     </w:t>
      </w:r>
      <w:proofErr w:type="gramStart"/>
      <w:r>
        <w:t>43  0</w:t>
      </w:r>
      <w:proofErr w:type="gramEnd"/>
      <w:r>
        <w:t xml:space="preserve">.3175E+01   </w:t>
      </w:r>
      <w:proofErr w:type="spellStart"/>
      <w:r>
        <w:t>liverhx</w:t>
      </w:r>
      <w:proofErr w:type="spellEnd"/>
    </w:p>
    <w:p w14:paraId="2E49FE58" w14:textId="77777777" w:rsidR="00D1129A" w:rsidRDefault="00D1129A" w:rsidP="00D1129A">
      <w:r>
        <w:t xml:space="preserve">     </w:t>
      </w:r>
      <w:proofErr w:type="gramStart"/>
      <w:r>
        <w:t>44  0</w:t>
      </w:r>
      <w:proofErr w:type="gramEnd"/>
      <w:r>
        <w:t>.3055E+01   pot1</w:t>
      </w:r>
    </w:p>
    <w:p w14:paraId="67AF38F4" w14:textId="77777777" w:rsidR="00D1129A" w:rsidRDefault="00D1129A" w:rsidP="00D1129A">
      <w:r>
        <w:t xml:space="preserve">     </w:t>
      </w:r>
      <w:proofErr w:type="gramStart"/>
      <w:r>
        <w:t>45  0</w:t>
      </w:r>
      <w:proofErr w:type="gramEnd"/>
      <w:r>
        <w:t>.1861E+01   temp1</w:t>
      </w:r>
    </w:p>
    <w:p w14:paraId="4828D151" w14:textId="77777777" w:rsidR="00D1129A" w:rsidRDefault="00D1129A" w:rsidP="00D1129A">
      <w:r>
        <w:t xml:space="preserve">     </w:t>
      </w:r>
      <w:proofErr w:type="gramStart"/>
      <w:r>
        <w:t>46  0</w:t>
      </w:r>
      <w:proofErr w:type="gramEnd"/>
      <w:r>
        <w:t xml:space="preserve">.1376E+01   </w:t>
      </w:r>
      <w:proofErr w:type="spellStart"/>
      <w:r>
        <w:t>renalhx</w:t>
      </w:r>
      <w:proofErr w:type="spellEnd"/>
    </w:p>
    <w:p w14:paraId="60F2E0BF" w14:textId="77777777" w:rsidR="00D1129A" w:rsidRDefault="00D1129A" w:rsidP="00D1129A">
      <w:r>
        <w:t xml:space="preserve">     </w:t>
      </w:r>
      <w:proofErr w:type="gramStart"/>
      <w:r>
        <w:t>47  0</w:t>
      </w:r>
      <w:proofErr w:type="gramEnd"/>
      <w:r>
        <w:t>.1052E+01   meta</w:t>
      </w:r>
    </w:p>
    <w:p w14:paraId="60A4F4CC" w14:textId="77777777" w:rsidR="00D1129A" w:rsidRDefault="00D1129A" w:rsidP="00D1129A">
      <w:r>
        <w:t xml:space="preserve">     </w:t>
      </w:r>
      <w:proofErr w:type="gramStart"/>
      <w:r>
        <w:t>48  0</w:t>
      </w:r>
      <w:proofErr w:type="gramEnd"/>
      <w:r>
        <w:t>.6357E+00   race</w:t>
      </w:r>
    </w:p>
    <w:p w14:paraId="33502827" w14:textId="77777777" w:rsidR="00D1129A" w:rsidRDefault="00D1129A" w:rsidP="00D1129A"/>
    <w:p w14:paraId="2521252E" w14:textId="77777777" w:rsidR="00D1129A" w:rsidRDefault="00D1129A" w:rsidP="00D1129A">
      <w:r>
        <w:t xml:space="preserve"> Size and CV mean cost and SE of subtrees:</w:t>
      </w:r>
    </w:p>
    <w:p w14:paraId="039C145B" w14:textId="77777777" w:rsidR="00D1129A" w:rsidRDefault="00D1129A" w:rsidP="00D1129A">
      <w:r>
        <w:t xml:space="preserve">  Tree   #</w:t>
      </w:r>
      <w:proofErr w:type="gramStart"/>
      <w:r>
        <w:t>Tnodes  Mean</w:t>
      </w:r>
      <w:proofErr w:type="gramEnd"/>
      <w:r>
        <w:t xml:space="preserve"> Cost   SE(Mean)   BSE(Mean)  Median Cost  BSE(Median)</w:t>
      </w:r>
    </w:p>
    <w:p w14:paraId="15C594D8" w14:textId="77777777" w:rsidR="00D1129A" w:rsidRDefault="00D1129A" w:rsidP="00D1129A">
      <w:r>
        <w:t xml:space="preserve">    1       72   3.259E-01   6.189E-03   5.481E-03   3.235E-01   5.839E-03</w:t>
      </w:r>
    </w:p>
    <w:p w14:paraId="57EBD545" w14:textId="77777777" w:rsidR="00D1129A" w:rsidRDefault="00D1129A" w:rsidP="00D1129A">
      <w:r>
        <w:t xml:space="preserve">    2       71   3.259E-01   6.189E-03   5.481E-03   3.235E-01   5.839E-03</w:t>
      </w:r>
    </w:p>
    <w:p w14:paraId="0D6197C1" w14:textId="77777777" w:rsidR="00D1129A" w:rsidRDefault="00D1129A" w:rsidP="00D1129A">
      <w:r>
        <w:t xml:space="preserve">    3       70   3.259E-01   6.189E-03   5.481E-03   3.235E-01   5.839E-03</w:t>
      </w:r>
    </w:p>
    <w:p w14:paraId="740778DD" w14:textId="77777777" w:rsidR="00D1129A" w:rsidRDefault="00D1129A" w:rsidP="00D1129A">
      <w:r>
        <w:t xml:space="preserve">    4       69   3.259E-01   6.189E-03   5.481E-03   3.235E-01   5.839E-03</w:t>
      </w:r>
    </w:p>
    <w:p w14:paraId="5DB4A780" w14:textId="77777777" w:rsidR="00D1129A" w:rsidRDefault="00D1129A" w:rsidP="00D1129A">
      <w:r>
        <w:lastRenderedPageBreak/>
        <w:t xml:space="preserve">    5       68   3.259E-01   6.189E-03   5.481E-03   3.235E-01   5.839E-03</w:t>
      </w:r>
    </w:p>
    <w:p w14:paraId="768AC505" w14:textId="77777777" w:rsidR="00D1129A" w:rsidRDefault="00D1129A" w:rsidP="00D1129A">
      <w:r>
        <w:t xml:space="preserve">    6       67   3.259E-01   6.189E-03   5.481E-03   3.235E-01   5.839E-03</w:t>
      </w:r>
    </w:p>
    <w:p w14:paraId="44B543C2" w14:textId="77777777" w:rsidR="00D1129A" w:rsidRDefault="00D1129A" w:rsidP="00D1129A">
      <w:r>
        <w:t xml:space="preserve">    7       66   3.259E-01   6.189E-03   5.481E-03   3.235E-01   5.839E-03</w:t>
      </w:r>
    </w:p>
    <w:p w14:paraId="78F53587" w14:textId="77777777" w:rsidR="00D1129A" w:rsidRDefault="00D1129A" w:rsidP="00D1129A">
      <w:r>
        <w:t xml:space="preserve">    8       64   3.259E-01   6.189E-03   5.481E-03   3.235E-01   5.839E-03</w:t>
      </w:r>
    </w:p>
    <w:p w14:paraId="721363E4" w14:textId="77777777" w:rsidR="00D1129A" w:rsidRDefault="00D1129A" w:rsidP="00D1129A">
      <w:r>
        <w:t xml:space="preserve">    9       63   3.259E-01   6.189E-03   5.481E-03   3.235E-01   5.839E-03</w:t>
      </w:r>
    </w:p>
    <w:p w14:paraId="6CEC18BD" w14:textId="77777777" w:rsidR="00D1129A" w:rsidRDefault="00D1129A" w:rsidP="00D1129A">
      <w:r>
        <w:t xml:space="preserve">   10       62   3.259E-01   6.189E-03   5.481E-03   3.235E-01   5.839E-03</w:t>
      </w:r>
    </w:p>
    <w:p w14:paraId="387DEEB1" w14:textId="77777777" w:rsidR="00D1129A" w:rsidRDefault="00D1129A" w:rsidP="00D1129A">
      <w:r>
        <w:t xml:space="preserve">   11       61   3.259E-01   6.189E-03   5.481E-03   3.235E-01   5.839E-03</w:t>
      </w:r>
    </w:p>
    <w:p w14:paraId="523AC2A8" w14:textId="77777777" w:rsidR="00D1129A" w:rsidRDefault="00D1129A" w:rsidP="00D1129A">
      <w:r>
        <w:t xml:space="preserve">   12       60   3.259E-01   6.189E-03   5.481E-03   3.235E-01   5.839E-03</w:t>
      </w:r>
    </w:p>
    <w:p w14:paraId="334A9660" w14:textId="77777777" w:rsidR="00D1129A" w:rsidRDefault="00D1129A" w:rsidP="00D1129A">
      <w:r>
        <w:t xml:space="preserve">   13       59   3.259E-01   6.189E-03   5.481E-03   3.235E-01   5.839E-03</w:t>
      </w:r>
    </w:p>
    <w:p w14:paraId="4F77B791" w14:textId="77777777" w:rsidR="00D1129A" w:rsidRDefault="00D1129A" w:rsidP="00D1129A">
      <w:r>
        <w:t xml:space="preserve">   14       58   3.259E-01   6.189E-03   5.481E-03   3.235E-01   5.839E-03</w:t>
      </w:r>
    </w:p>
    <w:p w14:paraId="3ECA1596" w14:textId="77777777" w:rsidR="00D1129A" w:rsidRDefault="00D1129A" w:rsidP="00D1129A">
      <w:r>
        <w:t xml:space="preserve">   15       57   3.259E-01   6.189E-03   5.481E-03   3.235E-01   5.839E-03</w:t>
      </w:r>
    </w:p>
    <w:p w14:paraId="69AAE226" w14:textId="77777777" w:rsidR="00D1129A" w:rsidRDefault="00D1129A" w:rsidP="00D1129A">
      <w:r>
        <w:t xml:space="preserve">   16       56   3.259E-01   6.189E-03   5.481E-03   3.235E-01   5.839E-03</w:t>
      </w:r>
    </w:p>
    <w:p w14:paraId="5BB2B0A8" w14:textId="77777777" w:rsidR="00D1129A" w:rsidRDefault="00D1129A" w:rsidP="00D1129A">
      <w:r>
        <w:t xml:space="preserve">   17       55   3.259E-01   6.189E-03   5.481E-03   3.235E-01   5.839E-03</w:t>
      </w:r>
    </w:p>
    <w:p w14:paraId="7130099A" w14:textId="77777777" w:rsidR="00D1129A" w:rsidRDefault="00D1129A" w:rsidP="00D1129A">
      <w:r>
        <w:t xml:space="preserve">   18       54   3.259E-01   6.189E-03   5.481E-03   3.235E-01   5.839E-03</w:t>
      </w:r>
    </w:p>
    <w:p w14:paraId="5AED3A5A" w14:textId="77777777" w:rsidR="00D1129A" w:rsidRDefault="00D1129A" w:rsidP="00D1129A">
      <w:r>
        <w:t xml:space="preserve">   19       53   3.259E-01   6.189E-03   5.481E-03   3.235E-01   5.839E-03</w:t>
      </w:r>
    </w:p>
    <w:p w14:paraId="59E46DA1" w14:textId="77777777" w:rsidR="00D1129A" w:rsidRDefault="00D1129A" w:rsidP="00D1129A">
      <w:r>
        <w:t xml:space="preserve">   20       52   3.259E-01   6.189E-03   5.481E-03   3.235E-01   5.839E-03</w:t>
      </w:r>
    </w:p>
    <w:p w14:paraId="2B4E98A6" w14:textId="77777777" w:rsidR="00D1129A" w:rsidRDefault="00D1129A" w:rsidP="00D1129A">
      <w:r>
        <w:t xml:space="preserve">   21       51   3.259E-01   6.189E-03   5.481E-03   3.235E-01   5.839E-03</w:t>
      </w:r>
    </w:p>
    <w:p w14:paraId="0142E602" w14:textId="77777777" w:rsidR="00D1129A" w:rsidRDefault="00D1129A" w:rsidP="00D1129A">
      <w:r>
        <w:t xml:space="preserve">   22       50   3.259E-01   6.189E-03   5.481E-03   3.235E-01   5.839E-03</w:t>
      </w:r>
    </w:p>
    <w:p w14:paraId="7E7E9C10" w14:textId="77777777" w:rsidR="00D1129A" w:rsidRDefault="00D1129A" w:rsidP="00D1129A">
      <w:r>
        <w:t xml:space="preserve">   23       49   3.259E-01   6.189E-03   5.481E-03   3.235E-01   5.839E-03</w:t>
      </w:r>
    </w:p>
    <w:p w14:paraId="5A35FAA3" w14:textId="77777777" w:rsidR="00D1129A" w:rsidRDefault="00D1129A" w:rsidP="00D1129A">
      <w:r>
        <w:t xml:space="preserve">   24       48   3.259E-01   6.189E-03   5.481E-03   3.235E-01   5.839E-03</w:t>
      </w:r>
    </w:p>
    <w:p w14:paraId="63DD2916" w14:textId="77777777" w:rsidR="00D1129A" w:rsidRDefault="00D1129A" w:rsidP="00D1129A">
      <w:r>
        <w:t xml:space="preserve">   25       46   3.259E-01   6.189E-03   5.481E-03   3.235E-01   5.839E-03</w:t>
      </w:r>
    </w:p>
    <w:p w14:paraId="367E2415" w14:textId="77777777" w:rsidR="00D1129A" w:rsidRDefault="00D1129A" w:rsidP="00D1129A">
      <w:r>
        <w:t xml:space="preserve">   26       45   3.259E-01   6.189E-03   5.481E-03   3.235E-01   5.839E-03</w:t>
      </w:r>
    </w:p>
    <w:p w14:paraId="203B1378" w14:textId="77777777" w:rsidR="00D1129A" w:rsidRDefault="00D1129A" w:rsidP="00D1129A">
      <w:r>
        <w:t xml:space="preserve">   27       44   3.259E-01   6.189E-03   5.481E-03   3.235E-01   5.839E-03</w:t>
      </w:r>
    </w:p>
    <w:p w14:paraId="1566B445" w14:textId="77777777" w:rsidR="00D1129A" w:rsidRDefault="00D1129A" w:rsidP="00D1129A">
      <w:r>
        <w:t xml:space="preserve">   28       43   3.259E-01   6.189E-03   5.481E-03   3.235E-01   5.839E-03</w:t>
      </w:r>
    </w:p>
    <w:p w14:paraId="201E6E18" w14:textId="77777777" w:rsidR="00D1129A" w:rsidRDefault="00D1129A" w:rsidP="00D1129A">
      <w:r>
        <w:t xml:space="preserve">   29       42   3.259E-01   6.189E-03   5.481E-03   3.235E-01   5.839E-03</w:t>
      </w:r>
    </w:p>
    <w:p w14:paraId="4A725CF2" w14:textId="77777777" w:rsidR="00D1129A" w:rsidRDefault="00D1129A" w:rsidP="00D1129A">
      <w:r>
        <w:t xml:space="preserve">   30       41   3.259E-01   6.189E-03   5.481E-03   3.235E-01   5.839E-03</w:t>
      </w:r>
    </w:p>
    <w:p w14:paraId="20647BAB" w14:textId="77777777" w:rsidR="00D1129A" w:rsidRDefault="00D1129A" w:rsidP="00D1129A">
      <w:r>
        <w:t xml:space="preserve">   31       35   3.217E-01   6.168E-03   4.973E-03   3.208E-01   4.978E-03</w:t>
      </w:r>
    </w:p>
    <w:p w14:paraId="49E91B19" w14:textId="77777777" w:rsidR="00D1129A" w:rsidRDefault="00D1129A" w:rsidP="00D1129A">
      <w:r>
        <w:t xml:space="preserve">   32       31   3.217E-01   6.168E-03   4.723E-03   3.211E-01   3.516E-03</w:t>
      </w:r>
    </w:p>
    <w:p w14:paraId="0EC16EF8" w14:textId="77777777" w:rsidR="00D1129A" w:rsidRDefault="00D1129A" w:rsidP="00D1129A">
      <w:r>
        <w:t xml:space="preserve">   33       29   3.193E-01   6.156E-03   4.796E-03   3.202E-01   4.218E-03</w:t>
      </w:r>
    </w:p>
    <w:p w14:paraId="2DCACE40" w14:textId="77777777" w:rsidR="00D1129A" w:rsidRDefault="00D1129A" w:rsidP="00D1129A">
      <w:r>
        <w:t xml:space="preserve">   34       25   3.180E-01   6.150E-03   4.585E-03   3.200E-01   3.392E-03</w:t>
      </w:r>
    </w:p>
    <w:p w14:paraId="585742E4" w14:textId="77777777" w:rsidR="00D1129A" w:rsidRDefault="00D1129A" w:rsidP="00D1129A">
      <w:r>
        <w:t xml:space="preserve">   35       24   3.182E-01   6.151E-03   4.977E-03   3.188E-01   4.340E-03</w:t>
      </w:r>
    </w:p>
    <w:p w14:paraId="26AE1645" w14:textId="77777777" w:rsidR="00D1129A" w:rsidRDefault="00D1129A" w:rsidP="00D1129A">
      <w:r>
        <w:t xml:space="preserve">   36       22   3.177E-01   6.148E-03   4.882E-03   3.173E-01   4.888E-03</w:t>
      </w:r>
    </w:p>
    <w:p w14:paraId="7F992F0D" w14:textId="77777777" w:rsidR="00D1129A" w:rsidRDefault="00D1129A" w:rsidP="00D1129A">
      <w:r>
        <w:t xml:space="preserve">   37       21   3.177E-01   6.148E-03   4.882E-03   3.173E-01   4.888E-03</w:t>
      </w:r>
    </w:p>
    <w:p w14:paraId="32AF0BB2" w14:textId="77777777" w:rsidR="00D1129A" w:rsidRDefault="00D1129A" w:rsidP="00D1129A">
      <w:r>
        <w:t xml:space="preserve">   38       19   3.179E-01   6.149E-03   5.334E-03   3.191E-01   5.314E-03</w:t>
      </w:r>
    </w:p>
    <w:p w14:paraId="00607CD1" w14:textId="77777777" w:rsidR="00D1129A" w:rsidRDefault="00D1129A" w:rsidP="00D1129A">
      <w:r>
        <w:t xml:space="preserve">   39+      17   3.172E-01   6.145E-03   3.358E-03   3.139E-01   3.477E-03</w:t>
      </w:r>
    </w:p>
    <w:p w14:paraId="10A1068A" w14:textId="77777777" w:rsidR="00D1129A" w:rsidRDefault="00D1129A" w:rsidP="00D1129A">
      <w:r>
        <w:t xml:space="preserve">   40++     12   3.167E-01   6.143E-03   2.739E-03   3.147E-01   2.121E-03</w:t>
      </w:r>
    </w:p>
    <w:p w14:paraId="0C84A0D9" w14:textId="77777777" w:rsidR="00D1129A" w:rsidRDefault="00D1129A" w:rsidP="00D1129A">
      <w:r>
        <w:t xml:space="preserve">   41**     10   3.175E-01   6.147E-03   2.273E-03   3.188E-01   3.560E-03</w:t>
      </w:r>
    </w:p>
    <w:p w14:paraId="571B55F7" w14:textId="77777777" w:rsidR="00D1129A" w:rsidRDefault="00D1129A" w:rsidP="00D1129A">
      <w:r>
        <w:t xml:space="preserve">   42        8   3.205E-01   6.162E-03   3.577E-03   3.217E-01   6.541E-03</w:t>
      </w:r>
    </w:p>
    <w:p w14:paraId="4EBDCC69" w14:textId="77777777" w:rsidR="00D1129A" w:rsidRDefault="00D1129A" w:rsidP="00D1129A">
      <w:r>
        <w:t xml:space="preserve">   43        6   3.229E-01   6.175E-03   3.773E-03   3.249E-01   7.965E-03</w:t>
      </w:r>
    </w:p>
    <w:p w14:paraId="6257C8D6" w14:textId="77777777" w:rsidR="00D1129A" w:rsidRDefault="00D1129A" w:rsidP="00D1129A">
      <w:r>
        <w:t xml:space="preserve">   44        5   3.228E-01   6.174E-03   3.471E-03   3.249E-01   5.539E-03</w:t>
      </w:r>
    </w:p>
    <w:p w14:paraId="5CC09AC6" w14:textId="77777777" w:rsidR="00D1129A" w:rsidRDefault="00D1129A" w:rsidP="00D1129A">
      <w:r>
        <w:t xml:space="preserve">   45        3   3.325E-01   6.221E-03   3.956E-03   3.365E-01   6.220E-03</w:t>
      </w:r>
    </w:p>
    <w:p w14:paraId="63FE8062" w14:textId="77777777" w:rsidR="00D1129A" w:rsidRDefault="00D1129A" w:rsidP="00D1129A">
      <w:r>
        <w:t xml:space="preserve">   46        2   3.751E-01   6.393E-03   4.248E-03   3.801E-01   3.186E-03</w:t>
      </w:r>
    </w:p>
    <w:p w14:paraId="3590235E" w14:textId="77777777" w:rsidR="00D1129A" w:rsidRDefault="00D1129A" w:rsidP="00D1129A">
      <w:r>
        <w:t xml:space="preserve">   47        1   3.808E-01   6.412E-03   2.782E-04   3.805E-01   4.832E-04</w:t>
      </w:r>
    </w:p>
    <w:p w14:paraId="75A998F9" w14:textId="77777777" w:rsidR="00D1129A" w:rsidRDefault="00D1129A" w:rsidP="00D1129A">
      <w:r>
        <w:t xml:space="preserve">  </w:t>
      </w:r>
    </w:p>
    <w:p w14:paraId="065E81C5" w14:textId="77777777" w:rsidR="00D1129A" w:rsidRDefault="00D1129A" w:rsidP="00D1129A">
      <w:r>
        <w:lastRenderedPageBreak/>
        <w:t xml:space="preserve"> 0-SE tree based on mean is marked with * and has 12 terminal nodes</w:t>
      </w:r>
    </w:p>
    <w:p w14:paraId="72A51909" w14:textId="77777777" w:rsidR="00D1129A" w:rsidRDefault="00D1129A" w:rsidP="00D1129A">
      <w:r>
        <w:t xml:space="preserve"> 0-SE tree based on median is marked with + and has 17 terminal nodes</w:t>
      </w:r>
    </w:p>
    <w:p w14:paraId="42BE707F" w14:textId="77777777" w:rsidR="00D1129A" w:rsidRDefault="00D1129A" w:rsidP="00D1129A">
      <w:r>
        <w:t xml:space="preserve"> Selected-SE tree based on mean using naive SE is marked with **</w:t>
      </w:r>
    </w:p>
    <w:p w14:paraId="1EEE864A" w14:textId="77777777" w:rsidR="00D1129A" w:rsidRDefault="00D1129A" w:rsidP="00D1129A">
      <w:r>
        <w:t xml:space="preserve"> Selected-SE tree based on mean using bootstrap SE is marked with --</w:t>
      </w:r>
    </w:p>
    <w:p w14:paraId="3FA289AB" w14:textId="77777777" w:rsidR="00D1129A" w:rsidRDefault="00D1129A" w:rsidP="00D1129A">
      <w:r>
        <w:t xml:space="preserve"> Selected-SE tree based on median and bootstrap SE is marked with ++</w:t>
      </w:r>
    </w:p>
    <w:p w14:paraId="59883538" w14:textId="77777777" w:rsidR="00D1129A" w:rsidRDefault="00D1129A" w:rsidP="00D1129A">
      <w:r>
        <w:t xml:space="preserve"> ** tree same as -- tree</w:t>
      </w:r>
    </w:p>
    <w:p w14:paraId="596E85DA" w14:textId="77777777" w:rsidR="00D1129A" w:rsidRDefault="00D1129A" w:rsidP="00D1129A">
      <w:r>
        <w:t xml:space="preserve"> * tree same as ++ tree</w:t>
      </w:r>
    </w:p>
    <w:p w14:paraId="0011D43E" w14:textId="77777777" w:rsidR="00D1129A" w:rsidRDefault="00D1129A" w:rsidP="00D1129A">
      <w:r>
        <w:t xml:space="preserve">  </w:t>
      </w:r>
    </w:p>
    <w:p w14:paraId="4707EC0C" w14:textId="77777777" w:rsidR="00D1129A" w:rsidRDefault="00D1129A" w:rsidP="00D1129A">
      <w:r>
        <w:t xml:space="preserve"> Following tree is based on mean CV with naive SE estimate (**).</w:t>
      </w:r>
    </w:p>
    <w:p w14:paraId="15F75192" w14:textId="77777777" w:rsidR="00D1129A" w:rsidRDefault="00D1129A" w:rsidP="00D1129A">
      <w:r>
        <w:t xml:space="preserve">  </w:t>
      </w:r>
    </w:p>
    <w:p w14:paraId="4C00FA8C" w14:textId="77777777" w:rsidR="00D1129A" w:rsidRDefault="00D1129A" w:rsidP="00D1129A">
      <w:r>
        <w:t xml:space="preserve"> Structure of final tree. Each terminal node is marked with a T.</w:t>
      </w:r>
    </w:p>
    <w:p w14:paraId="5C98A2A7" w14:textId="77777777" w:rsidR="00D1129A" w:rsidRDefault="00D1129A" w:rsidP="00D1129A">
      <w:r>
        <w:t xml:space="preserve">  </w:t>
      </w:r>
    </w:p>
    <w:p w14:paraId="66A4B9AE" w14:textId="77777777" w:rsidR="00D1129A" w:rsidRDefault="00D1129A" w:rsidP="00D1129A">
      <w:r>
        <w:t xml:space="preserve"> Node cost is node misclassification cost divided by number of training cases</w:t>
      </w:r>
    </w:p>
    <w:p w14:paraId="58744052" w14:textId="77777777" w:rsidR="00D1129A" w:rsidRDefault="00D1129A" w:rsidP="00D1129A">
      <w:r>
        <w:t xml:space="preserve">        Node    Total    Train    Predicted        Node    Split          Interacting</w:t>
      </w:r>
    </w:p>
    <w:p w14:paraId="7ED46A25" w14:textId="77777777" w:rsidR="00D1129A" w:rsidRDefault="00D1129A" w:rsidP="00D1129A">
      <w:r>
        <w:t xml:space="preserve">       label    cases    </w:t>
      </w:r>
      <w:proofErr w:type="spellStart"/>
      <w:r>
        <w:t>cases</w:t>
      </w:r>
      <w:proofErr w:type="spellEnd"/>
      <w:r>
        <w:t xml:space="preserve">    class            cost    variables      variable</w:t>
      </w:r>
    </w:p>
    <w:p w14:paraId="35F8FDE9" w14:textId="77777777" w:rsidR="00D1129A" w:rsidRDefault="00D1129A" w:rsidP="00D1129A">
      <w:r>
        <w:t xml:space="preserve">           1     5735     5735    </w:t>
      </w:r>
      <w:proofErr w:type="spellStart"/>
      <w:r>
        <w:t>NoRHC</w:t>
      </w:r>
      <w:proofErr w:type="spellEnd"/>
      <w:r>
        <w:t xml:space="preserve">          3.808E-01 cat1 </w:t>
      </w:r>
    </w:p>
    <w:p w14:paraId="2C319FD9" w14:textId="77777777" w:rsidR="00D1129A" w:rsidRDefault="00D1129A" w:rsidP="00D1129A">
      <w:r>
        <w:t xml:space="preserve">           2     1683     1683    RHC            4.599E-01 meanbp1 </w:t>
      </w:r>
    </w:p>
    <w:p w14:paraId="06CE1743" w14:textId="77777777" w:rsidR="00D1129A" w:rsidRDefault="00D1129A" w:rsidP="00D1129A">
      <w:r>
        <w:t xml:space="preserve">           4     1117     1117    RHC            3.796E-01 pafi1 </w:t>
      </w:r>
    </w:p>
    <w:p w14:paraId="2B5F0722" w14:textId="77777777" w:rsidR="00D1129A" w:rsidRDefault="00D1129A" w:rsidP="00D1129A">
      <w:r>
        <w:t xml:space="preserve">           8T     655      655    RHC            3.038E-01 resp1 </w:t>
      </w:r>
    </w:p>
    <w:p w14:paraId="77A17A1E" w14:textId="77777777" w:rsidR="00D1129A" w:rsidRDefault="00D1129A" w:rsidP="00D1129A">
      <w:r>
        <w:t xml:space="preserve">           9      462      462    RHC            4.870E-01 </w:t>
      </w:r>
      <w:proofErr w:type="spellStart"/>
      <w:r>
        <w:t>ninsclas</w:t>
      </w:r>
      <w:proofErr w:type="spellEnd"/>
      <w:r>
        <w:t xml:space="preserve"> </w:t>
      </w:r>
    </w:p>
    <w:p w14:paraId="08D6B7C7" w14:textId="77777777" w:rsidR="00D1129A" w:rsidRDefault="00D1129A" w:rsidP="00D1129A">
      <w:r>
        <w:t xml:space="preserve">          18T     244      244    RHC            3.730E-01 bili1 </w:t>
      </w:r>
    </w:p>
    <w:p w14:paraId="30550FE8" w14:textId="77777777" w:rsidR="00D1129A" w:rsidRDefault="00D1129A" w:rsidP="00D1129A">
      <w:r>
        <w:t xml:space="preserve">          19T     218      218    </w:t>
      </w:r>
      <w:proofErr w:type="spellStart"/>
      <w:r>
        <w:t>NoRHC</w:t>
      </w:r>
      <w:proofErr w:type="spellEnd"/>
      <w:r>
        <w:t xml:space="preserve">          3.853E-01 card </w:t>
      </w:r>
    </w:p>
    <w:p w14:paraId="4A4FFD1D" w14:textId="77777777" w:rsidR="00D1129A" w:rsidRDefault="00D1129A" w:rsidP="00D1129A">
      <w:r>
        <w:t xml:space="preserve">           5T     566      566    </w:t>
      </w:r>
      <w:proofErr w:type="spellStart"/>
      <w:r>
        <w:t>NoRHC</w:t>
      </w:r>
      <w:proofErr w:type="spellEnd"/>
      <w:r>
        <w:t xml:space="preserve">          3.816E-01 alb1 </w:t>
      </w:r>
    </w:p>
    <w:p w14:paraId="79AE2676" w14:textId="77777777" w:rsidR="00D1129A" w:rsidRDefault="00D1129A" w:rsidP="00D1129A">
      <w:r>
        <w:t xml:space="preserve">           3     4052     4052    </w:t>
      </w:r>
      <w:proofErr w:type="spellStart"/>
      <w:r>
        <w:t>NoRHC</w:t>
      </w:r>
      <w:proofErr w:type="spellEnd"/>
      <w:r>
        <w:t xml:space="preserve">          3.147E-01 pafi1 </w:t>
      </w:r>
    </w:p>
    <w:p w14:paraId="29067069" w14:textId="77777777" w:rsidR="00D1129A" w:rsidRDefault="00D1129A" w:rsidP="00D1129A">
      <w:r>
        <w:t xml:space="preserve">           6     1292     1292    </w:t>
      </w:r>
      <w:proofErr w:type="spellStart"/>
      <w:r>
        <w:t>NoRHC</w:t>
      </w:r>
      <w:proofErr w:type="spellEnd"/>
      <w:r>
        <w:t xml:space="preserve">          4.837E-01 resp </w:t>
      </w:r>
    </w:p>
    <w:p w14:paraId="77132337" w14:textId="77777777" w:rsidR="00D1129A" w:rsidRDefault="00D1129A" w:rsidP="00D1129A">
      <w:r>
        <w:t xml:space="preserve">          12      581      581    RHC            4.200E-01 dnr1 </w:t>
      </w:r>
    </w:p>
    <w:p w14:paraId="343AE23A" w14:textId="77777777" w:rsidR="00D1129A" w:rsidRDefault="00D1129A" w:rsidP="00D1129A">
      <w:r>
        <w:t xml:space="preserve">          24      515      515    RHC            3.903E-01 cat1 </w:t>
      </w:r>
    </w:p>
    <w:p w14:paraId="52059E9D" w14:textId="77777777" w:rsidR="00D1129A" w:rsidRDefault="00D1129A" w:rsidP="00D1129A">
      <w:r>
        <w:t xml:space="preserve">          48T     438      438    RHC            3.447E-01 meanbp1 </w:t>
      </w:r>
    </w:p>
    <w:p w14:paraId="3CA2DB2E" w14:textId="77777777" w:rsidR="00D1129A" w:rsidRDefault="00D1129A" w:rsidP="00D1129A">
      <w:r>
        <w:t xml:space="preserve">          49T      77       77    </w:t>
      </w:r>
      <w:proofErr w:type="spellStart"/>
      <w:r>
        <w:t>NoRHC</w:t>
      </w:r>
      <w:proofErr w:type="spellEnd"/>
      <w:r>
        <w:t xml:space="preserve">          3.506E-01 - </w:t>
      </w:r>
    </w:p>
    <w:p w14:paraId="4EBF4E00" w14:textId="77777777" w:rsidR="00D1129A" w:rsidRDefault="00D1129A" w:rsidP="00D1129A">
      <w:r>
        <w:t xml:space="preserve">          25T      66       66    </w:t>
      </w:r>
      <w:proofErr w:type="spellStart"/>
      <w:r>
        <w:t>NoRHC</w:t>
      </w:r>
      <w:proofErr w:type="spellEnd"/>
      <w:r>
        <w:t xml:space="preserve">          3.485E-01 - </w:t>
      </w:r>
    </w:p>
    <w:p w14:paraId="1C202B1F" w14:textId="77777777" w:rsidR="00D1129A" w:rsidRDefault="00D1129A" w:rsidP="00D1129A">
      <w:r>
        <w:t xml:space="preserve">          13      711      711    </w:t>
      </w:r>
      <w:proofErr w:type="spellStart"/>
      <w:r>
        <w:t>NoRHC</w:t>
      </w:r>
      <w:proofErr w:type="spellEnd"/>
      <w:r>
        <w:t xml:space="preserve">          4.051E-01 seps </w:t>
      </w:r>
    </w:p>
    <w:p w14:paraId="192304ED" w14:textId="77777777" w:rsidR="00D1129A" w:rsidRDefault="00D1129A" w:rsidP="00D1129A">
      <w:r>
        <w:t xml:space="preserve">          26T     110      110    RHC            3.636E-01 - </w:t>
      </w:r>
    </w:p>
    <w:p w14:paraId="6F80C891" w14:textId="77777777" w:rsidR="00D1129A" w:rsidRDefault="00D1129A" w:rsidP="00D1129A">
      <w:r>
        <w:t xml:space="preserve">          27T     601      601    </w:t>
      </w:r>
      <w:proofErr w:type="spellStart"/>
      <w:r>
        <w:t>NoRHC</w:t>
      </w:r>
      <w:proofErr w:type="spellEnd"/>
      <w:r>
        <w:t xml:space="preserve">          3.627E-01 aps1 </w:t>
      </w:r>
    </w:p>
    <w:p w14:paraId="3A9B6607" w14:textId="77777777" w:rsidR="00D1129A" w:rsidRDefault="00D1129A" w:rsidP="00D1129A">
      <w:r>
        <w:t xml:space="preserve">           7T    2760     2760    </w:t>
      </w:r>
      <w:proofErr w:type="spellStart"/>
      <w:r>
        <w:t>NoRHC</w:t>
      </w:r>
      <w:proofErr w:type="spellEnd"/>
      <w:r>
        <w:t xml:space="preserve">          2.355E-01 aps1 </w:t>
      </w:r>
    </w:p>
    <w:p w14:paraId="76A5DE0D" w14:textId="77777777" w:rsidR="00D1129A" w:rsidRDefault="00D1129A" w:rsidP="00D1129A">
      <w:r>
        <w:t xml:space="preserve">  </w:t>
      </w:r>
    </w:p>
    <w:p w14:paraId="54448BD0" w14:textId="77777777" w:rsidR="00D1129A" w:rsidRDefault="00D1129A" w:rsidP="00D1129A">
      <w:r>
        <w:t xml:space="preserve"> Number of terminal nodes of final tree: 10</w:t>
      </w:r>
    </w:p>
    <w:p w14:paraId="64B48466" w14:textId="77777777" w:rsidR="00D1129A" w:rsidRDefault="00D1129A" w:rsidP="00D1129A">
      <w:r>
        <w:t xml:space="preserve"> Total number of nodes of final tree: 19</w:t>
      </w:r>
    </w:p>
    <w:p w14:paraId="7C483516" w14:textId="77777777" w:rsidR="00D1129A" w:rsidRDefault="00D1129A" w:rsidP="00D1129A">
      <w:r>
        <w:t xml:space="preserve"> Second best split variable (based on curvature test) at root node is aps1</w:t>
      </w:r>
    </w:p>
    <w:p w14:paraId="79298CBE" w14:textId="77777777" w:rsidR="00D1129A" w:rsidRDefault="00D1129A" w:rsidP="00D1129A">
      <w:r>
        <w:t xml:space="preserve">  </w:t>
      </w:r>
    </w:p>
    <w:p w14:paraId="4A0949B0" w14:textId="77777777" w:rsidR="00D1129A" w:rsidRDefault="00D1129A" w:rsidP="00D1129A">
      <w:r>
        <w:t xml:space="preserve"> Classification tree:</w:t>
      </w:r>
    </w:p>
    <w:p w14:paraId="615CB7BB" w14:textId="77777777" w:rsidR="00D1129A" w:rsidRDefault="00D1129A" w:rsidP="00D1129A">
      <w:r>
        <w:t xml:space="preserve"> For categorical variable splits, values not in training data go to the right</w:t>
      </w:r>
    </w:p>
    <w:p w14:paraId="3D01761F" w14:textId="77777777" w:rsidR="00D1129A" w:rsidRDefault="00D1129A" w:rsidP="00D1129A">
      <w:r>
        <w:t xml:space="preserve">  </w:t>
      </w:r>
    </w:p>
    <w:p w14:paraId="7C1D6065" w14:textId="77777777" w:rsidR="00D1129A" w:rsidRDefault="00D1129A" w:rsidP="00D1129A">
      <w:r>
        <w:t xml:space="preserve"> Node 1: cat1 = "CHF", "MOSF w/Sepsis"</w:t>
      </w:r>
    </w:p>
    <w:p w14:paraId="0E07FA6E" w14:textId="77777777" w:rsidR="00D1129A" w:rsidRDefault="00D1129A" w:rsidP="00D1129A">
      <w:r>
        <w:t xml:space="preserve">   Node 2: meanbp1 &lt;= 68.500000 or NA</w:t>
      </w:r>
    </w:p>
    <w:p w14:paraId="631F0BA0" w14:textId="77777777" w:rsidR="00D1129A" w:rsidRDefault="00D1129A" w:rsidP="00D1129A">
      <w:r>
        <w:lastRenderedPageBreak/>
        <w:t xml:space="preserve">     Node 4: pafi1 &lt;= 266.15625</w:t>
      </w:r>
    </w:p>
    <w:p w14:paraId="390DE5C6" w14:textId="77777777" w:rsidR="00D1129A" w:rsidRDefault="00D1129A" w:rsidP="00D1129A">
      <w:r>
        <w:t xml:space="preserve">       Node 8: RHC</w:t>
      </w:r>
    </w:p>
    <w:p w14:paraId="65349EF1" w14:textId="77777777" w:rsidR="00D1129A" w:rsidRDefault="00D1129A" w:rsidP="00D1129A">
      <w:r>
        <w:t xml:space="preserve">     Node 4: pafi1 &gt; 266.15625 or NA</w:t>
      </w:r>
    </w:p>
    <w:p w14:paraId="2EC25E5E" w14:textId="77777777" w:rsidR="00D1129A" w:rsidRDefault="00D1129A" w:rsidP="00D1129A">
      <w:r>
        <w:t xml:space="preserve">       Node 9: </w:t>
      </w:r>
      <w:proofErr w:type="spellStart"/>
      <w:r>
        <w:t>ninsclas</w:t>
      </w:r>
      <w:proofErr w:type="spellEnd"/>
      <w:r>
        <w:t xml:space="preserve"> = "No insurance", "Private", "Private &amp; Medicare"</w:t>
      </w:r>
    </w:p>
    <w:p w14:paraId="71AAF551" w14:textId="77777777" w:rsidR="00D1129A" w:rsidRDefault="00D1129A" w:rsidP="00D1129A">
      <w:r>
        <w:t xml:space="preserve">         Node 18: RHC</w:t>
      </w:r>
    </w:p>
    <w:p w14:paraId="469214F8" w14:textId="77777777" w:rsidR="00D1129A" w:rsidRDefault="00D1129A" w:rsidP="00D1129A">
      <w:r>
        <w:t xml:space="preserve">       Node 9: </w:t>
      </w:r>
      <w:proofErr w:type="spellStart"/>
      <w:r>
        <w:t>ninsclas</w:t>
      </w:r>
      <w:proofErr w:type="spellEnd"/>
      <w:r>
        <w:t xml:space="preserve"> /= "No insurance", "Private", "Private &amp; Medicare"</w:t>
      </w:r>
    </w:p>
    <w:p w14:paraId="6D3B4156" w14:textId="77777777" w:rsidR="00D1129A" w:rsidRDefault="00D1129A" w:rsidP="00D1129A">
      <w:r>
        <w:t xml:space="preserve">         Node 19: </w:t>
      </w:r>
      <w:proofErr w:type="spellStart"/>
      <w:r>
        <w:t>NoRHC</w:t>
      </w:r>
      <w:proofErr w:type="spellEnd"/>
    </w:p>
    <w:p w14:paraId="154678E1" w14:textId="77777777" w:rsidR="00D1129A" w:rsidRDefault="00D1129A" w:rsidP="00D1129A">
      <w:r>
        <w:t xml:space="preserve">   Node 2: meanbp1 &gt; 68.500000</w:t>
      </w:r>
    </w:p>
    <w:p w14:paraId="4B98144C" w14:textId="77777777" w:rsidR="00D1129A" w:rsidRDefault="00D1129A" w:rsidP="00D1129A">
      <w:r>
        <w:t xml:space="preserve">     Node 5: </w:t>
      </w:r>
      <w:proofErr w:type="spellStart"/>
      <w:r>
        <w:t>NoRHC</w:t>
      </w:r>
      <w:proofErr w:type="spellEnd"/>
    </w:p>
    <w:p w14:paraId="244F892B" w14:textId="77777777" w:rsidR="00D1129A" w:rsidRDefault="00D1129A" w:rsidP="00D1129A">
      <w:r>
        <w:t xml:space="preserve"> Node 1: cat1 /= "CHF", "MOSF w/Sepsis"</w:t>
      </w:r>
    </w:p>
    <w:p w14:paraId="1A4DFD22" w14:textId="77777777" w:rsidR="00D1129A" w:rsidRDefault="00D1129A" w:rsidP="00D1129A">
      <w:r>
        <w:t xml:space="preserve">   Node 3: pafi1 &lt;= 142.35938</w:t>
      </w:r>
    </w:p>
    <w:p w14:paraId="3CF4B1E8" w14:textId="77777777" w:rsidR="00D1129A" w:rsidRDefault="00D1129A" w:rsidP="00D1129A">
      <w:r>
        <w:t xml:space="preserve">     Node 6: resp = "No"</w:t>
      </w:r>
    </w:p>
    <w:p w14:paraId="1259DFBC" w14:textId="77777777" w:rsidR="00D1129A" w:rsidRDefault="00D1129A" w:rsidP="00D1129A">
      <w:r>
        <w:t xml:space="preserve">       Node 12: dnr1 = "No"</w:t>
      </w:r>
    </w:p>
    <w:p w14:paraId="1CE8E998" w14:textId="77777777" w:rsidR="00D1129A" w:rsidRDefault="00D1129A" w:rsidP="00D1129A">
      <w:r>
        <w:t xml:space="preserve">         Node 24: cat1 = "ARF", "Lung Cancer", "MOSF w/Malignancy"</w:t>
      </w:r>
    </w:p>
    <w:p w14:paraId="2E562BD6" w14:textId="77777777" w:rsidR="00D1129A" w:rsidRDefault="00D1129A" w:rsidP="00D1129A">
      <w:r>
        <w:t xml:space="preserve">           Node 48: RHC</w:t>
      </w:r>
    </w:p>
    <w:p w14:paraId="3ADC6C63" w14:textId="77777777" w:rsidR="00D1129A" w:rsidRDefault="00D1129A" w:rsidP="00D1129A">
      <w:r>
        <w:t xml:space="preserve">         Node 24: cat1 /= "ARF", "Lung Cancer", "MOSF w/Malignancy"</w:t>
      </w:r>
    </w:p>
    <w:p w14:paraId="3536DBEC" w14:textId="77777777" w:rsidR="00D1129A" w:rsidRDefault="00D1129A" w:rsidP="00D1129A">
      <w:r>
        <w:t xml:space="preserve">           Node 49: </w:t>
      </w:r>
      <w:proofErr w:type="spellStart"/>
      <w:r>
        <w:t>NoRHC</w:t>
      </w:r>
      <w:proofErr w:type="spellEnd"/>
    </w:p>
    <w:p w14:paraId="149FAAEE" w14:textId="77777777" w:rsidR="00D1129A" w:rsidRDefault="00D1129A" w:rsidP="00D1129A">
      <w:r>
        <w:t xml:space="preserve">       Node 12: dnr1 /= "No"</w:t>
      </w:r>
    </w:p>
    <w:p w14:paraId="4C6D16CC" w14:textId="77777777" w:rsidR="00D1129A" w:rsidRDefault="00D1129A" w:rsidP="00D1129A">
      <w:r>
        <w:t xml:space="preserve">         Node 25: </w:t>
      </w:r>
      <w:proofErr w:type="spellStart"/>
      <w:r>
        <w:t>NoRHC</w:t>
      </w:r>
      <w:proofErr w:type="spellEnd"/>
    </w:p>
    <w:p w14:paraId="10105BA4" w14:textId="77777777" w:rsidR="00D1129A" w:rsidRDefault="00D1129A" w:rsidP="00D1129A">
      <w:r>
        <w:t xml:space="preserve">     Node 6: resp /= "No"</w:t>
      </w:r>
    </w:p>
    <w:p w14:paraId="5E9859A6" w14:textId="77777777" w:rsidR="00D1129A" w:rsidRDefault="00D1129A" w:rsidP="00D1129A">
      <w:r>
        <w:t xml:space="preserve">       Node 13: seps = "Yes"</w:t>
      </w:r>
    </w:p>
    <w:p w14:paraId="15B4228E" w14:textId="77777777" w:rsidR="00D1129A" w:rsidRDefault="00D1129A" w:rsidP="00D1129A">
      <w:r>
        <w:t xml:space="preserve">         Node 26: RHC</w:t>
      </w:r>
    </w:p>
    <w:p w14:paraId="3A9E4E9E" w14:textId="77777777" w:rsidR="00D1129A" w:rsidRDefault="00D1129A" w:rsidP="00D1129A">
      <w:r>
        <w:t xml:space="preserve">       Node 13: seps /= "Yes"</w:t>
      </w:r>
    </w:p>
    <w:p w14:paraId="663AE39B" w14:textId="77777777" w:rsidR="00D1129A" w:rsidRDefault="00D1129A" w:rsidP="00D1129A">
      <w:r>
        <w:t xml:space="preserve">         Node 27: </w:t>
      </w:r>
      <w:proofErr w:type="spellStart"/>
      <w:r>
        <w:t>NoRHC</w:t>
      </w:r>
      <w:proofErr w:type="spellEnd"/>
    </w:p>
    <w:p w14:paraId="7C3A93D6" w14:textId="77777777" w:rsidR="00D1129A" w:rsidRDefault="00D1129A" w:rsidP="00D1129A">
      <w:r>
        <w:t xml:space="preserve">   Node 3: pafi1 &gt; 142.35938 or NA</w:t>
      </w:r>
    </w:p>
    <w:p w14:paraId="6E467379" w14:textId="77777777" w:rsidR="00D1129A" w:rsidRDefault="00D1129A" w:rsidP="00D1129A">
      <w:r>
        <w:t xml:space="preserve">     Node 7: </w:t>
      </w:r>
      <w:proofErr w:type="spellStart"/>
      <w:r>
        <w:t>NoRHC</w:t>
      </w:r>
      <w:proofErr w:type="spellEnd"/>
    </w:p>
    <w:p w14:paraId="1FC8D72E" w14:textId="77777777" w:rsidR="00D1129A" w:rsidRDefault="00D1129A" w:rsidP="00D1129A">
      <w:r>
        <w:t xml:space="preserve"> </w:t>
      </w:r>
    </w:p>
    <w:p w14:paraId="76F3BAAD" w14:textId="77777777" w:rsidR="00D1129A" w:rsidRDefault="00D1129A" w:rsidP="00D1129A">
      <w:r>
        <w:t xml:space="preserve"> ***************************************************************</w:t>
      </w:r>
    </w:p>
    <w:p w14:paraId="7F4D7D2C" w14:textId="77777777" w:rsidR="00D1129A" w:rsidRDefault="00D1129A" w:rsidP="00D1129A">
      <w:r>
        <w:t xml:space="preserve"> </w:t>
      </w:r>
    </w:p>
    <w:p w14:paraId="5AC80AC7" w14:textId="77777777" w:rsidR="00D1129A" w:rsidRDefault="00D1129A" w:rsidP="00D1129A">
      <w:r>
        <w:t xml:space="preserve"> Predictor means below are means of cases with no missing values.</w:t>
      </w:r>
    </w:p>
    <w:p w14:paraId="47524FA1" w14:textId="77777777" w:rsidR="00D1129A" w:rsidRDefault="00D1129A" w:rsidP="00D1129A">
      <w:r>
        <w:t xml:space="preserve">  </w:t>
      </w:r>
    </w:p>
    <w:p w14:paraId="3BC5BD70" w14:textId="77777777" w:rsidR="00D1129A" w:rsidRDefault="00D1129A" w:rsidP="00D1129A">
      <w:r>
        <w:t>Node 1: Intermediate node</w:t>
      </w:r>
    </w:p>
    <w:p w14:paraId="2C014562" w14:textId="77777777" w:rsidR="00D1129A" w:rsidRDefault="00D1129A" w:rsidP="00D1129A">
      <w:r>
        <w:t xml:space="preserve"> A case goes into Node 2 if cat1 = "CHF", "MOSF w/Sepsis"</w:t>
      </w:r>
    </w:p>
    <w:p w14:paraId="47CF9652" w14:textId="77777777" w:rsidR="00D1129A" w:rsidRDefault="00D1129A" w:rsidP="00D1129A">
      <w:r>
        <w:t xml:space="preserve"> cat1 mode = "ARF"</w:t>
      </w:r>
    </w:p>
    <w:p w14:paraId="01C699D7" w14:textId="77777777" w:rsidR="00D1129A" w:rsidRDefault="00D1129A" w:rsidP="00D1129A">
      <w:r>
        <w:t xml:space="preserve"> Class      Number   Posterior</w:t>
      </w:r>
    </w:p>
    <w:p w14:paraId="3B087C9C" w14:textId="77777777" w:rsidR="00D1129A" w:rsidRDefault="00D1129A" w:rsidP="00D1129A">
      <w:r>
        <w:t xml:space="preserve"> </w:t>
      </w:r>
      <w:proofErr w:type="spellStart"/>
      <w:r>
        <w:t>NoRHC</w:t>
      </w:r>
      <w:proofErr w:type="spellEnd"/>
      <w:r>
        <w:t xml:space="preserve">        </w:t>
      </w:r>
      <w:proofErr w:type="gramStart"/>
      <w:r>
        <w:t>3551  0</w:t>
      </w:r>
      <w:proofErr w:type="gramEnd"/>
      <w:r>
        <w:t>.6192E+00</w:t>
      </w:r>
    </w:p>
    <w:p w14:paraId="4FA14CA8" w14:textId="77777777" w:rsidR="00D1129A" w:rsidRDefault="00D1129A" w:rsidP="00D1129A">
      <w:r>
        <w:t xml:space="preserve"> RHC          </w:t>
      </w:r>
      <w:proofErr w:type="gramStart"/>
      <w:r>
        <w:t>2184  0</w:t>
      </w:r>
      <w:proofErr w:type="gramEnd"/>
      <w:r>
        <w:t>.3808E+00</w:t>
      </w:r>
    </w:p>
    <w:p w14:paraId="7A06ADA8" w14:textId="77777777" w:rsidR="00D1129A" w:rsidRDefault="00D1129A" w:rsidP="00D1129A">
      <w:r>
        <w:t xml:space="preserve"> Number of training cases misclassified = 2184</w:t>
      </w:r>
    </w:p>
    <w:p w14:paraId="6D41040F" w14:textId="77777777" w:rsidR="00D1129A" w:rsidRDefault="00D1129A" w:rsidP="00D1129A">
      <w:r>
        <w:t xml:space="preserve"> Predicted class is </w:t>
      </w:r>
      <w:proofErr w:type="spellStart"/>
      <w:r>
        <w:t>NoRHC</w:t>
      </w:r>
      <w:proofErr w:type="spellEnd"/>
    </w:p>
    <w:p w14:paraId="7245A15E" w14:textId="77777777" w:rsidR="00D1129A" w:rsidRDefault="00D1129A" w:rsidP="00D1129A">
      <w:r>
        <w:t xml:space="preserve"> ----------------------------</w:t>
      </w:r>
    </w:p>
    <w:p w14:paraId="744C7EF8" w14:textId="77777777" w:rsidR="00D1129A" w:rsidRDefault="00D1129A" w:rsidP="00D1129A">
      <w:r>
        <w:t>Node 2: Intermediate node</w:t>
      </w:r>
    </w:p>
    <w:p w14:paraId="35AFD89F" w14:textId="77777777" w:rsidR="00D1129A" w:rsidRDefault="00D1129A" w:rsidP="00D1129A">
      <w:r>
        <w:t xml:space="preserve"> A case goes into Node 4 if meanbp1 &lt;= 68.500000 or NA</w:t>
      </w:r>
    </w:p>
    <w:p w14:paraId="36160E39" w14:textId="77777777" w:rsidR="00D1129A" w:rsidRDefault="00D1129A" w:rsidP="00D1129A">
      <w:r>
        <w:t xml:space="preserve"> meanbp1 mean = 72.674985</w:t>
      </w:r>
    </w:p>
    <w:p w14:paraId="072C7EF8" w14:textId="77777777" w:rsidR="00D1129A" w:rsidRDefault="00D1129A" w:rsidP="00D1129A">
      <w:r>
        <w:t xml:space="preserve"> Class      Number   Posterior</w:t>
      </w:r>
    </w:p>
    <w:p w14:paraId="510FB6E6" w14:textId="77777777" w:rsidR="00D1129A" w:rsidRDefault="00D1129A" w:rsidP="00D1129A">
      <w:r>
        <w:lastRenderedPageBreak/>
        <w:t xml:space="preserve"> </w:t>
      </w:r>
      <w:proofErr w:type="spellStart"/>
      <w:r>
        <w:t>NoRHC</w:t>
      </w:r>
      <w:proofErr w:type="spellEnd"/>
      <w:r>
        <w:t xml:space="preserve">         </w:t>
      </w:r>
      <w:proofErr w:type="gramStart"/>
      <w:r>
        <w:t>774  0</w:t>
      </w:r>
      <w:proofErr w:type="gramEnd"/>
      <w:r>
        <w:t>.4599E+00</w:t>
      </w:r>
    </w:p>
    <w:p w14:paraId="62E88858" w14:textId="77777777" w:rsidR="00D1129A" w:rsidRDefault="00D1129A" w:rsidP="00D1129A">
      <w:r>
        <w:t xml:space="preserve"> RHC           </w:t>
      </w:r>
      <w:proofErr w:type="gramStart"/>
      <w:r>
        <w:t>909  0</w:t>
      </w:r>
      <w:proofErr w:type="gramEnd"/>
      <w:r>
        <w:t>.5401E+00</w:t>
      </w:r>
    </w:p>
    <w:p w14:paraId="0DC37C4D" w14:textId="77777777" w:rsidR="00D1129A" w:rsidRDefault="00D1129A" w:rsidP="00D1129A">
      <w:r>
        <w:t xml:space="preserve"> Number of training cases misclassified = 774</w:t>
      </w:r>
    </w:p>
    <w:p w14:paraId="1F8451C5" w14:textId="77777777" w:rsidR="00D1129A" w:rsidRDefault="00D1129A" w:rsidP="00D1129A">
      <w:r>
        <w:t xml:space="preserve"> Predicted class is RHC</w:t>
      </w:r>
    </w:p>
    <w:p w14:paraId="3241A418" w14:textId="77777777" w:rsidR="00D1129A" w:rsidRDefault="00D1129A" w:rsidP="00D1129A">
      <w:r>
        <w:t xml:space="preserve"> ----------------------------</w:t>
      </w:r>
    </w:p>
    <w:p w14:paraId="1B410908" w14:textId="77777777" w:rsidR="00D1129A" w:rsidRDefault="00D1129A" w:rsidP="00D1129A">
      <w:r>
        <w:t>Node 4: Intermediate node</w:t>
      </w:r>
    </w:p>
    <w:p w14:paraId="2904495B" w14:textId="77777777" w:rsidR="00D1129A" w:rsidRDefault="00D1129A" w:rsidP="00D1129A">
      <w:r>
        <w:t xml:space="preserve"> A case goes into Node 8 if pafi1 &lt;= 266.15625</w:t>
      </w:r>
    </w:p>
    <w:p w14:paraId="247EEC8C" w14:textId="77777777" w:rsidR="00D1129A" w:rsidRDefault="00D1129A" w:rsidP="00D1129A">
      <w:r>
        <w:t xml:space="preserve"> pafi1 mean = 241.37331</w:t>
      </w:r>
    </w:p>
    <w:p w14:paraId="34456B16" w14:textId="77777777" w:rsidR="00D1129A" w:rsidRDefault="00D1129A" w:rsidP="00D1129A">
      <w:r>
        <w:t xml:space="preserve"> Class      Number   Posterior</w:t>
      </w:r>
    </w:p>
    <w:p w14:paraId="6629F59E" w14:textId="77777777" w:rsidR="00D1129A" w:rsidRDefault="00D1129A" w:rsidP="00D1129A">
      <w:r>
        <w:t xml:space="preserve"> </w:t>
      </w:r>
      <w:proofErr w:type="spellStart"/>
      <w:r>
        <w:t>NoRHC</w:t>
      </w:r>
      <w:proofErr w:type="spellEnd"/>
      <w:r>
        <w:t xml:space="preserve">         </w:t>
      </w:r>
      <w:proofErr w:type="gramStart"/>
      <w:r>
        <w:t>424  0</w:t>
      </w:r>
      <w:proofErr w:type="gramEnd"/>
      <w:r>
        <w:t>.3796E+00</w:t>
      </w:r>
    </w:p>
    <w:p w14:paraId="72C0AB4D" w14:textId="77777777" w:rsidR="00D1129A" w:rsidRDefault="00D1129A" w:rsidP="00D1129A">
      <w:r>
        <w:t xml:space="preserve"> RHC           </w:t>
      </w:r>
      <w:proofErr w:type="gramStart"/>
      <w:r>
        <w:t>693  0</w:t>
      </w:r>
      <w:proofErr w:type="gramEnd"/>
      <w:r>
        <w:t>.6204E+00</w:t>
      </w:r>
    </w:p>
    <w:p w14:paraId="6478A14E" w14:textId="77777777" w:rsidR="00D1129A" w:rsidRDefault="00D1129A" w:rsidP="00D1129A">
      <w:r>
        <w:t xml:space="preserve"> Number of training cases misclassified = 424</w:t>
      </w:r>
    </w:p>
    <w:p w14:paraId="02D122C1" w14:textId="77777777" w:rsidR="00D1129A" w:rsidRDefault="00D1129A" w:rsidP="00D1129A">
      <w:r>
        <w:t xml:space="preserve"> Predicted class is RHC</w:t>
      </w:r>
    </w:p>
    <w:p w14:paraId="2C2EEB6E" w14:textId="77777777" w:rsidR="00D1129A" w:rsidRDefault="00D1129A" w:rsidP="00D1129A">
      <w:r>
        <w:t xml:space="preserve"> ----------------------------</w:t>
      </w:r>
    </w:p>
    <w:p w14:paraId="1F0A9FF9" w14:textId="77777777" w:rsidR="00D1129A" w:rsidRDefault="00D1129A" w:rsidP="00D1129A">
      <w:r>
        <w:t>Node 8: Terminal node</w:t>
      </w:r>
    </w:p>
    <w:p w14:paraId="75A7E919" w14:textId="77777777" w:rsidR="00D1129A" w:rsidRDefault="00D1129A" w:rsidP="00D1129A">
      <w:r>
        <w:t xml:space="preserve"> Class      Number   Posterior</w:t>
      </w:r>
    </w:p>
    <w:p w14:paraId="45A65586" w14:textId="77777777" w:rsidR="00D1129A" w:rsidRDefault="00D1129A" w:rsidP="00D1129A">
      <w:r>
        <w:t xml:space="preserve"> </w:t>
      </w:r>
      <w:proofErr w:type="spellStart"/>
      <w:r>
        <w:t>NoRHC</w:t>
      </w:r>
      <w:proofErr w:type="spellEnd"/>
      <w:r>
        <w:t xml:space="preserve">         </w:t>
      </w:r>
      <w:proofErr w:type="gramStart"/>
      <w:r>
        <w:t>199  0</w:t>
      </w:r>
      <w:proofErr w:type="gramEnd"/>
      <w:r>
        <w:t>.3038E+00</w:t>
      </w:r>
    </w:p>
    <w:p w14:paraId="192BCFD2" w14:textId="77777777" w:rsidR="00D1129A" w:rsidRDefault="00D1129A" w:rsidP="00D1129A">
      <w:r>
        <w:t xml:space="preserve"> RHC           </w:t>
      </w:r>
      <w:proofErr w:type="gramStart"/>
      <w:r>
        <w:t>456  0</w:t>
      </w:r>
      <w:proofErr w:type="gramEnd"/>
      <w:r>
        <w:t>.6962E+00</w:t>
      </w:r>
    </w:p>
    <w:p w14:paraId="40D07279" w14:textId="77777777" w:rsidR="00D1129A" w:rsidRDefault="00D1129A" w:rsidP="00D1129A">
      <w:r>
        <w:t xml:space="preserve"> Number of training cases misclassified = 199</w:t>
      </w:r>
    </w:p>
    <w:p w14:paraId="17C454DD" w14:textId="77777777" w:rsidR="00D1129A" w:rsidRDefault="00D1129A" w:rsidP="00D1129A">
      <w:r>
        <w:t xml:space="preserve"> Predicted class is RHC</w:t>
      </w:r>
    </w:p>
    <w:p w14:paraId="61F87202" w14:textId="77777777" w:rsidR="00D1129A" w:rsidRDefault="00D1129A" w:rsidP="00D1129A">
      <w:r>
        <w:t xml:space="preserve"> ----------------------------</w:t>
      </w:r>
    </w:p>
    <w:p w14:paraId="133A9AC2" w14:textId="77777777" w:rsidR="00D1129A" w:rsidRDefault="00D1129A" w:rsidP="00D1129A">
      <w:r>
        <w:t>Node 9: Intermediate node</w:t>
      </w:r>
    </w:p>
    <w:p w14:paraId="4A4FCAC2" w14:textId="77777777" w:rsidR="00D1129A" w:rsidRDefault="00D1129A" w:rsidP="00D1129A">
      <w:r>
        <w:t xml:space="preserve"> A case goes into Node 18 if </w:t>
      </w:r>
      <w:proofErr w:type="spellStart"/>
      <w:r>
        <w:t>ninsclas</w:t>
      </w:r>
      <w:proofErr w:type="spellEnd"/>
      <w:r>
        <w:t xml:space="preserve"> = "No insurance", "Private",</w:t>
      </w:r>
    </w:p>
    <w:p w14:paraId="72225CD9" w14:textId="77777777" w:rsidR="00D1129A" w:rsidRDefault="00D1129A" w:rsidP="00D1129A">
      <w:r>
        <w:t xml:space="preserve"> "Private &amp; Medicare"</w:t>
      </w:r>
    </w:p>
    <w:p w14:paraId="2B50F203" w14:textId="77777777" w:rsidR="00D1129A" w:rsidRDefault="00D1129A" w:rsidP="00D1129A">
      <w:r>
        <w:t xml:space="preserve"> </w:t>
      </w:r>
      <w:proofErr w:type="spellStart"/>
      <w:r>
        <w:t>ninsclas</w:t>
      </w:r>
      <w:proofErr w:type="spellEnd"/>
      <w:r>
        <w:t xml:space="preserve"> mode = "Private"</w:t>
      </w:r>
    </w:p>
    <w:p w14:paraId="5B611642" w14:textId="77777777" w:rsidR="00D1129A" w:rsidRDefault="00D1129A" w:rsidP="00D1129A">
      <w:r>
        <w:t xml:space="preserve"> Class      Number   Posterior</w:t>
      </w:r>
    </w:p>
    <w:p w14:paraId="369FD285" w14:textId="77777777" w:rsidR="00D1129A" w:rsidRDefault="00D1129A" w:rsidP="00D1129A">
      <w:r>
        <w:t xml:space="preserve"> </w:t>
      </w:r>
      <w:proofErr w:type="spellStart"/>
      <w:r>
        <w:t>NoRHC</w:t>
      </w:r>
      <w:proofErr w:type="spellEnd"/>
      <w:r>
        <w:t xml:space="preserve">         </w:t>
      </w:r>
      <w:proofErr w:type="gramStart"/>
      <w:r>
        <w:t>225  0</w:t>
      </w:r>
      <w:proofErr w:type="gramEnd"/>
      <w:r>
        <w:t>.4870E+00</w:t>
      </w:r>
    </w:p>
    <w:p w14:paraId="2C5C0B6A" w14:textId="77777777" w:rsidR="00D1129A" w:rsidRDefault="00D1129A" w:rsidP="00D1129A">
      <w:r>
        <w:t xml:space="preserve"> RHC           </w:t>
      </w:r>
      <w:proofErr w:type="gramStart"/>
      <w:r>
        <w:t>237  0</w:t>
      </w:r>
      <w:proofErr w:type="gramEnd"/>
      <w:r>
        <w:t>.5130E+00</w:t>
      </w:r>
    </w:p>
    <w:p w14:paraId="622EA5D7" w14:textId="77777777" w:rsidR="00D1129A" w:rsidRDefault="00D1129A" w:rsidP="00D1129A">
      <w:r>
        <w:t xml:space="preserve"> Number of training cases misclassified = 225</w:t>
      </w:r>
    </w:p>
    <w:p w14:paraId="329D1C1F" w14:textId="77777777" w:rsidR="00D1129A" w:rsidRDefault="00D1129A" w:rsidP="00D1129A">
      <w:r>
        <w:t xml:space="preserve"> Predicted class is RHC</w:t>
      </w:r>
    </w:p>
    <w:p w14:paraId="504CA422" w14:textId="77777777" w:rsidR="00D1129A" w:rsidRDefault="00D1129A" w:rsidP="00D1129A">
      <w:r>
        <w:t xml:space="preserve"> ----------------------------</w:t>
      </w:r>
    </w:p>
    <w:p w14:paraId="27418225" w14:textId="77777777" w:rsidR="00D1129A" w:rsidRDefault="00D1129A" w:rsidP="00D1129A">
      <w:r>
        <w:t>Node 18: Terminal node</w:t>
      </w:r>
    </w:p>
    <w:p w14:paraId="172A9E76" w14:textId="77777777" w:rsidR="00D1129A" w:rsidRDefault="00D1129A" w:rsidP="00D1129A">
      <w:r>
        <w:t xml:space="preserve"> Class      Number   Posterior</w:t>
      </w:r>
    </w:p>
    <w:p w14:paraId="590DC040" w14:textId="77777777" w:rsidR="00D1129A" w:rsidRDefault="00D1129A" w:rsidP="00D1129A">
      <w:r>
        <w:t xml:space="preserve"> </w:t>
      </w:r>
      <w:proofErr w:type="spellStart"/>
      <w:r>
        <w:t>NoRHC</w:t>
      </w:r>
      <w:proofErr w:type="spellEnd"/>
      <w:r>
        <w:t xml:space="preserve">          </w:t>
      </w:r>
      <w:proofErr w:type="gramStart"/>
      <w:r>
        <w:t>91  0</w:t>
      </w:r>
      <w:proofErr w:type="gramEnd"/>
      <w:r>
        <w:t>.3730E+00</w:t>
      </w:r>
    </w:p>
    <w:p w14:paraId="7F95379B" w14:textId="77777777" w:rsidR="00D1129A" w:rsidRDefault="00D1129A" w:rsidP="00D1129A">
      <w:r>
        <w:t xml:space="preserve"> RHC           </w:t>
      </w:r>
      <w:proofErr w:type="gramStart"/>
      <w:r>
        <w:t>153  0</w:t>
      </w:r>
      <w:proofErr w:type="gramEnd"/>
      <w:r>
        <w:t>.6270E+00</w:t>
      </w:r>
    </w:p>
    <w:p w14:paraId="1A8325C7" w14:textId="77777777" w:rsidR="00D1129A" w:rsidRDefault="00D1129A" w:rsidP="00D1129A">
      <w:r>
        <w:t xml:space="preserve"> Number of training cases misclassified = 91</w:t>
      </w:r>
    </w:p>
    <w:p w14:paraId="344D0F7F" w14:textId="77777777" w:rsidR="00D1129A" w:rsidRDefault="00D1129A" w:rsidP="00D1129A">
      <w:r>
        <w:t xml:space="preserve"> Predicted class is RHC</w:t>
      </w:r>
    </w:p>
    <w:p w14:paraId="0B584A90" w14:textId="77777777" w:rsidR="00D1129A" w:rsidRDefault="00D1129A" w:rsidP="00D1129A">
      <w:r>
        <w:t xml:space="preserve"> ----------------------------</w:t>
      </w:r>
    </w:p>
    <w:p w14:paraId="55313E78" w14:textId="77777777" w:rsidR="00D1129A" w:rsidRDefault="00D1129A" w:rsidP="00D1129A">
      <w:r>
        <w:t>Node 19: Terminal node</w:t>
      </w:r>
    </w:p>
    <w:p w14:paraId="5D36585C" w14:textId="77777777" w:rsidR="00D1129A" w:rsidRDefault="00D1129A" w:rsidP="00D1129A">
      <w:r>
        <w:t xml:space="preserve"> Class      Number   Posterior</w:t>
      </w:r>
    </w:p>
    <w:p w14:paraId="08E8A84D" w14:textId="77777777" w:rsidR="00D1129A" w:rsidRDefault="00D1129A" w:rsidP="00D1129A">
      <w:r>
        <w:t xml:space="preserve"> </w:t>
      </w:r>
      <w:proofErr w:type="spellStart"/>
      <w:r>
        <w:t>NoRHC</w:t>
      </w:r>
      <w:proofErr w:type="spellEnd"/>
      <w:r>
        <w:t xml:space="preserve">         </w:t>
      </w:r>
      <w:proofErr w:type="gramStart"/>
      <w:r>
        <w:t>134  0</w:t>
      </w:r>
      <w:proofErr w:type="gramEnd"/>
      <w:r>
        <w:t>.6147E+00</w:t>
      </w:r>
    </w:p>
    <w:p w14:paraId="608D5482" w14:textId="77777777" w:rsidR="00D1129A" w:rsidRDefault="00D1129A" w:rsidP="00D1129A">
      <w:r>
        <w:t xml:space="preserve"> RHC            </w:t>
      </w:r>
      <w:proofErr w:type="gramStart"/>
      <w:r>
        <w:t>84  0</w:t>
      </w:r>
      <w:proofErr w:type="gramEnd"/>
      <w:r>
        <w:t>.3853E+00</w:t>
      </w:r>
    </w:p>
    <w:p w14:paraId="28EFE475" w14:textId="77777777" w:rsidR="00D1129A" w:rsidRDefault="00D1129A" w:rsidP="00D1129A">
      <w:r>
        <w:t xml:space="preserve"> Number of training cases misclassified = 84</w:t>
      </w:r>
    </w:p>
    <w:p w14:paraId="161C1F31" w14:textId="77777777" w:rsidR="00D1129A" w:rsidRDefault="00D1129A" w:rsidP="00D1129A">
      <w:r>
        <w:t xml:space="preserve"> Predicted class is </w:t>
      </w:r>
      <w:proofErr w:type="spellStart"/>
      <w:r>
        <w:t>NoRHC</w:t>
      </w:r>
      <w:proofErr w:type="spellEnd"/>
    </w:p>
    <w:p w14:paraId="4FE5679A" w14:textId="77777777" w:rsidR="00D1129A" w:rsidRDefault="00D1129A" w:rsidP="00D1129A">
      <w:r>
        <w:lastRenderedPageBreak/>
        <w:t xml:space="preserve"> ----------------------------</w:t>
      </w:r>
    </w:p>
    <w:p w14:paraId="2EC45FC1" w14:textId="77777777" w:rsidR="00D1129A" w:rsidRDefault="00D1129A" w:rsidP="00D1129A">
      <w:r>
        <w:t>Node 5: Terminal node</w:t>
      </w:r>
    </w:p>
    <w:p w14:paraId="3E9A3CAA" w14:textId="77777777" w:rsidR="00D1129A" w:rsidRDefault="00D1129A" w:rsidP="00D1129A">
      <w:r>
        <w:t xml:space="preserve"> Class      Number   Posterior</w:t>
      </w:r>
    </w:p>
    <w:p w14:paraId="3E161F86" w14:textId="77777777" w:rsidR="00D1129A" w:rsidRDefault="00D1129A" w:rsidP="00D1129A">
      <w:r>
        <w:t xml:space="preserve"> </w:t>
      </w:r>
      <w:proofErr w:type="spellStart"/>
      <w:r>
        <w:t>NoRHC</w:t>
      </w:r>
      <w:proofErr w:type="spellEnd"/>
      <w:r>
        <w:t xml:space="preserve">         </w:t>
      </w:r>
      <w:proofErr w:type="gramStart"/>
      <w:r>
        <w:t>350  0</w:t>
      </w:r>
      <w:proofErr w:type="gramEnd"/>
      <w:r>
        <w:t>.6184E+00</w:t>
      </w:r>
    </w:p>
    <w:p w14:paraId="71C42261" w14:textId="77777777" w:rsidR="00D1129A" w:rsidRDefault="00D1129A" w:rsidP="00D1129A">
      <w:r>
        <w:t xml:space="preserve"> RHC           </w:t>
      </w:r>
      <w:proofErr w:type="gramStart"/>
      <w:r>
        <w:t>216  0</w:t>
      </w:r>
      <w:proofErr w:type="gramEnd"/>
      <w:r>
        <w:t>.3816E+00</w:t>
      </w:r>
    </w:p>
    <w:p w14:paraId="0C67E71E" w14:textId="77777777" w:rsidR="00D1129A" w:rsidRDefault="00D1129A" w:rsidP="00D1129A">
      <w:r>
        <w:t xml:space="preserve"> Number of training cases misclassified = 216</w:t>
      </w:r>
    </w:p>
    <w:p w14:paraId="091A1164" w14:textId="77777777" w:rsidR="00D1129A" w:rsidRDefault="00D1129A" w:rsidP="00D1129A">
      <w:r>
        <w:t xml:space="preserve"> Predicted class is </w:t>
      </w:r>
      <w:proofErr w:type="spellStart"/>
      <w:r>
        <w:t>NoRHC</w:t>
      </w:r>
      <w:proofErr w:type="spellEnd"/>
    </w:p>
    <w:p w14:paraId="4819D23D" w14:textId="77777777" w:rsidR="00D1129A" w:rsidRDefault="00D1129A" w:rsidP="00D1129A">
      <w:r>
        <w:t xml:space="preserve"> ----------------------------</w:t>
      </w:r>
    </w:p>
    <w:p w14:paraId="21A34EBF" w14:textId="77777777" w:rsidR="00D1129A" w:rsidRDefault="00D1129A" w:rsidP="00D1129A">
      <w:r>
        <w:t>Node 3: Intermediate node</w:t>
      </w:r>
    </w:p>
    <w:p w14:paraId="1110AE09" w14:textId="77777777" w:rsidR="00D1129A" w:rsidRDefault="00D1129A" w:rsidP="00D1129A">
      <w:r>
        <w:t xml:space="preserve"> A case goes into Node 6 if pafi1 &lt;= 142.35938</w:t>
      </w:r>
    </w:p>
    <w:p w14:paraId="47F14F09" w14:textId="77777777" w:rsidR="00D1129A" w:rsidRDefault="00D1129A" w:rsidP="00D1129A">
      <w:r>
        <w:t xml:space="preserve"> pafi1 mean = 211.08630</w:t>
      </w:r>
    </w:p>
    <w:p w14:paraId="0F71D5DA" w14:textId="77777777" w:rsidR="00D1129A" w:rsidRDefault="00D1129A" w:rsidP="00D1129A">
      <w:r>
        <w:t xml:space="preserve"> Class      Number   Posterior</w:t>
      </w:r>
    </w:p>
    <w:p w14:paraId="1D25CDE9" w14:textId="77777777" w:rsidR="00D1129A" w:rsidRDefault="00D1129A" w:rsidP="00D1129A">
      <w:r>
        <w:t xml:space="preserve"> </w:t>
      </w:r>
      <w:proofErr w:type="spellStart"/>
      <w:r>
        <w:t>NoRHC</w:t>
      </w:r>
      <w:proofErr w:type="spellEnd"/>
      <w:r>
        <w:t xml:space="preserve">        </w:t>
      </w:r>
      <w:proofErr w:type="gramStart"/>
      <w:r>
        <w:t>2777  0</w:t>
      </w:r>
      <w:proofErr w:type="gramEnd"/>
      <w:r>
        <w:t>.6853E+00</w:t>
      </w:r>
    </w:p>
    <w:p w14:paraId="4E592295" w14:textId="77777777" w:rsidR="00D1129A" w:rsidRDefault="00D1129A" w:rsidP="00D1129A">
      <w:r>
        <w:t xml:space="preserve"> RHC          </w:t>
      </w:r>
      <w:proofErr w:type="gramStart"/>
      <w:r>
        <w:t>1275  0</w:t>
      </w:r>
      <w:proofErr w:type="gramEnd"/>
      <w:r>
        <w:t>.3147E+00</w:t>
      </w:r>
    </w:p>
    <w:p w14:paraId="4C909E25" w14:textId="77777777" w:rsidR="00D1129A" w:rsidRDefault="00D1129A" w:rsidP="00D1129A">
      <w:r>
        <w:t xml:space="preserve"> Number of training cases misclassified = 1275</w:t>
      </w:r>
    </w:p>
    <w:p w14:paraId="630FE07C" w14:textId="77777777" w:rsidR="00D1129A" w:rsidRDefault="00D1129A" w:rsidP="00D1129A">
      <w:r>
        <w:t xml:space="preserve"> Predicted class is </w:t>
      </w:r>
      <w:proofErr w:type="spellStart"/>
      <w:r>
        <w:t>NoRHC</w:t>
      </w:r>
      <w:proofErr w:type="spellEnd"/>
    </w:p>
    <w:p w14:paraId="7323D63A" w14:textId="77777777" w:rsidR="00D1129A" w:rsidRDefault="00D1129A" w:rsidP="00D1129A">
      <w:r>
        <w:t xml:space="preserve"> ----------------------------</w:t>
      </w:r>
    </w:p>
    <w:p w14:paraId="40DE5F77" w14:textId="77777777" w:rsidR="00D1129A" w:rsidRDefault="00D1129A" w:rsidP="00D1129A">
      <w:r>
        <w:t>Node 6: Intermediate node</w:t>
      </w:r>
    </w:p>
    <w:p w14:paraId="2E011D64" w14:textId="77777777" w:rsidR="00D1129A" w:rsidRDefault="00D1129A" w:rsidP="00D1129A">
      <w:r>
        <w:t xml:space="preserve"> A case goes into Node 12 if resp = "No"</w:t>
      </w:r>
    </w:p>
    <w:p w14:paraId="7BD151E7" w14:textId="77777777" w:rsidR="00D1129A" w:rsidRDefault="00D1129A" w:rsidP="00D1129A">
      <w:r>
        <w:t xml:space="preserve"> resp mode = "Yes"</w:t>
      </w:r>
    </w:p>
    <w:p w14:paraId="283FFD2F" w14:textId="77777777" w:rsidR="00D1129A" w:rsidRDefault="00D1129A" w:rsidP="00D1129A">
      <w:r>
        <w:t xml:space="preserve"> Class      Number   Posterior</w:t>
      </w:r>
    </w:p>
    <w:p w14:paraId="39E0CE10" w14:textId="77777777" w:rsidR="00D1129A" w:rsidRDefault="00D1129A" w:rsidP="00D1129A">
      <w:r>
        <w:t xml:space="preserve"> </w:t>
      </w:r>
      <w:proofErr w:type="spellStart"/>
      <w:r>
        <w:t>NoRHC</w:t>
      </w:r>
      <w:proofErr w:type="spellEnd"/>
      <w:r>
        <w:t xml:space="preserve">         </w:t>
      </w:r>
      <w:proofErr w:type="gramStart"/>
      <w:r>
        <w:t>667  0</w:t>
      </w:r>
      <w:proofErr w:type="gramEnd"/>
      <w:r>
        <w:t>.5163E+00</w:t>
      </w:r>
    </w:p>
    <w:p w14:paraId="004E1B6D" w14:textId="77777777" w:rsidR="00D1129A" w:rsidRDefault="00D1129A" w:rsidP="00D1129A">
      <w:r>
        <w:t xml:space="preserve"> RHC           </w:t>
      </w:r>
      <w:proofErr w:type="gramStart"/>
      <w:r>
        <w:t>625  0</w:t>
      </w:r>
      <w:proofErr w:type="gramEnd"/>
      <w:r>
        <w:t>.4837E+00</w:t>
      </w:r>
    </w:p>
    <w:p w14:paraId="4F7ECF62" w14:textId="77777777" w:rsidR="00D1129A" w:rsidRDefault="00D1129A" w:rsidP="00D1129A">
      <w:r>
        <w:t xml:space="preserve"> Number of training cases misclassified = 625</w:t>
      </w:r>
    </w:p>
    <w:p w14:paraId="4EE6B194" w14:textId="77777777" w:rsidR="00D1129A" w:rsidRDefault="00D1129A" w:rsidP="00D1129A">
      <w:r>
        <w:t xml:space="preserve"> Predicted class is </w:t>
      </w:r>
      <w:proofErr w:type="spellStart"/>
      <w:r>
        <w:t>NoRHC</w:t>
      </w:r>
      <w:proofErr w:type="spellEnd"/>
    </w:p>
    <w:p w14:paraId="03374DDD" w14:textId="77777777" w:rsidR="00D1129A" w:rsidRDefault="00D1129A" w:rsidP="00D1129A">
      <w:r>
        <w:t xml:space="preserve"> ----------------------------</w:t>
      </w:r>
    </w:p>
    <w:p w14:paraId="7BB2DB9E" w14:textId="77777777" w:rsidR="00D1129A" w:rsidRDefault="00D1129A" w:rsidP="00D1129A">
      <w:r>
        <w:t>Node 12: Intermediate node</w:t>
      </w:r>
    </w:p>
    <w:p w14:paraId="17A02F6B" w14:textId="77777777" w:rsidR="00D1129A" w:rsidRDefault="00D1129A" w:rsidP="00D1129A">
      <w:r>
        <w:t xml:space="preserve"> A case goes into Node 24 if dnr1 = "No"</w:t>
      </w:r>
    </w:p>
    <w:p w14:paraId="7747DF61" w14:textId="77777777" w:rsidR="00D1129A" w:rsidRDefault="00D1129A" w:rsidP="00D1129A">
      <w:r>
        <w:t xml:space="preserve"> dnr1 mode = "No"</w:t>
      </w:r>
    </w:p>
    <w:p w14:paraId="1B517F55" w14:textId="77777777" w:rsidR="00D1129A" w:rsidRDefault="00D1129A" w:rsidP="00D1129A">
      <w:r>
        <w:t xml:space="preserve"> Class      Number   Posterior</w:t>
      </w:r>
    </w:p>
    <w:p w14:paraId="208E935B" w14:textId="77777777" w:rsidR="00D1129A" w:rsidRDefault="00D1129A" w:rsidP="00D1129A">
      <w:r>
        <w:t xml:space="preserve"> </w:t>
      </w:r>
      <w:proofErr w:type="spellStart"/>
      <w:r>
        <w:t>NoRHC</w:t>
      </w:r>
      <w:proofErr w:type="spellEnd"/>
      <w:r>
        <w:t xml:space="preserve">         </w:t>
      </w:r>
      <w:proofErr w:type="gramStart"/>
      <w:r>
        <w:t>244  0</w:t>
      </w:r>
      <w:proofErr w:type="gramEnd"/>
      <w:r>
        <w:t>.4200E+00</w:t>
      </w:r>
    </w:p>
    <w:p w14:paraId="18B7DBBC" w14:textId="77777777" w:rsidR="00D1129A" w:rsidRDefault="00D1129A" w:rsidP="00D1129A">
      <w:r>
        <w:t xml:space="preserve"> RHC           </w:t>
      </w:r>
      <w:proofErr w:type="gramStart"/>
      <w:r>
        <w:t>337  0</w:t>
      </w:r>
      <w:proofErr w:type="gramEnd"/>
      <w:r>
        <w:t>.5800E+00</w:t>
      </w:r>
    </w:p>
    <w:p w14:paraId="60756E52" w14:textId="77777777" w:rsidR="00D1129A" w:rsidRDefault="00D1129A" w:rsidP="00D1129A">
      <w:r>
        <w:t xml:space="preserve"> Number of training cases misclassified = 244</w:t>
      </w:r>
    </w:p>
    <w:p w14:paraId="14163461" w14:textId="77777777" w:rsidR="00D1129A" w:rsidRDefault="00D1129A" w:rsidP="00D1129A">
      <w:r>
        <w:t xml:space="preserve"> Predicted class is RHC</w:t>
      </w:r>
    </w:p>
    <w:p w14:paraId="32E438FE" w14:textId="77777777" w:rsidR="00D1129A" w:rsidRDefault="00D1129A" w:rsidP="00D1129A">
      <w:r>
        <w:t xml:space="preserve"> ----------------------------</w:t>
      </w:r>
    </w:p>
    <w:p w14:paraId="786B343F" w14:textId="77777777" w:rsidR="00D1129A" w:rsidRDefault="00D1129A" w:rsidP="00D1129A">
      <w:r>
        <w:t>Node 24: Intermediate node</w:t>
      </w:r>
    </w:p>
    <w:p w14:paraId="43C05C22" w14:textId="77777777" w:rsidR="00D1129A" w:rsidRDefault="00D1129A" w:rsidP="00D1129A">
      <w:r>
        <w:t xml:space="preserve"> A case goes into Node 48 if cat1 = "ARF", "Lung Cancer", "MOSF w/Malignancy"</w:t>
      </w:r>
    </w:p>
    <w:p w14:paraId="459B58F2" w14:textId="77777777" w:rsidR="00D1129A" w:rsidRDefault="00D1129A" w:rsidP="00D1129A">
      <w:r>
        <w:t xml:space="preserve"> cat1 mode = "ARF"</w:t>
      </w:r>
    </w:p>
    <w:p w14:paraId="73B01886" w14:textId="77777777" w:rsidR="00D1129A" w:rsidRDefault="00D1129A" w:rsidP="00D1129A">
      <w:r>
        <w:t xml:space="preserve"> Class      Number   Posterior</w:t>
      </w:r>
    </w:p>
    <w:p w14:paraId="45A9BA00" w14:textId="77777777" w:rsidR="00D1129A" w:rsidRDefault="00D1129A" w:rsidP="00D1129A">
      <w:r>
        <w:t xml:space="preserve"> </w:t>
      </w:r>
      <w:proofErr w:type="spellStart"/>
      <w:r>
        <w:t>NoRHC</w:t>
      </w:r>
      <w:proofErr w:type="spellEnd"/>
      <w:r>
        <w:t xml:space="preserve">         </w:t>
      </w:r>
      <w:proofErr w:type="gramStart"/>
      <w:r>
        <w:t>201  0</w:t>
      </w:r>
      <w:proofErr w:type="gramEnd"/>
      <w:r>
        <w:t>.3903E+00</w:t>
      </w:r>
    </w:p>
    <w:p w14:paraId="1B516C71" w14:textId="77777777" w:rsidR="00D1129A" w:rsidRDefault="00D1129A" w:rsidP="00D1129A">
      <w:r>
        <w:t xml:space="preserve"> RHC           </w:t>
      </w:r>
      <w:proofErr w:type="gramStart"/>
      <w:r>
        <w:t>314  0</w:t>
      </w:r>
      <w:proofErr w:type="gramEnd"/>
      <w:r>
        <w:t>.6097E+00</w:t>
      </w:r>
    </w:p>
    <w:p w14:paraId="1DB9E7BF" w14:textId="77777777" w:rsidR="00D1129A" w:rsidRDefault="00D1129A" w:rsidP="00D1129A">
      <w:r>
        <w:t xml:space="preserve"> Number of training cases misclassified = 201</w:t>
      </w:r>
    </w:p>
    <w:p w14:paraId="7FFC42CE" w14:textId="77777777" w:rsidR="00D1129A" w:rsidRDefault="00D1129A" w:rsidP="00D1129A">
      <w:r>
        <w:t xml:space="preserve"> Predicted class is RHC</w:t>
      </w:r>
    </w:p>
    <w:p w14:paraId="0B9BD06D" w14:textId="77777777" w:rsidR="00D1129A" w:rsidRDefault="00D1129A" w:rsidP="00D1129A">
      <w:r>
        <w:t xml:space="preserve"> ----------------------------</w:t>
      </w:r>
    </w:p>
    <w:p w14:paraId="7397952D" w14:textId="77777777" w:rsidR="00D1129A" w:rsidRDefault="00D1129A" w:rsidP="00D1129A">
      <w:r>
        <w:lastRenderedPageBreak/>
        <w:t>Node 48: Terminal node</w:t>
      </w:r>
    </w:p>
    <w:p w14:paraId="1942C64D" w14:textId="77777777" w:rsidR="00D1129A" w:rsidRDefault="00D1129A" w:rsidP="00D1129A">
      <w:r>
        <w:t xml:space="preserve"> Class      Number   Posterior</w:t>
      </w:r>
    </w:p>
    <w:p w14:paraId="31BE41A1" w14:textId="77777777" w:rsidR="00D1129A" w:rsidRDefault="00D1129A" w:rsidP="00D1129A">
      <w:r>
        <w:t xml:space="preserve"> </w:t>
      </w:r>
      <w:proofErr w:type="spellStart"/>
      <w:r>
        <w:t>NoRHC</w:t>
      </w:r>
      <w:proofErr w:type="spellEnd"/>
      <w:r>
        <w:t xml:space="preserve">         </w:t>
      </w:r>
      <w:proofErr w:type="gramStart"/>
      <w:r>
        <w:t>151  0</w:t>
      </w:r>
      <w:proofErr w:type="gramEnd"/>
      <w:r>
        <w:t>.3447E+00</w:t>
      </w:r>
    </w:p>
    <w:p w14:paraId="6AE8862B" w14:textId="77777777" w:rsidR="00D1129A" w:rsidRDefault="00D1129A" w:rsidP="00D1129A">
      <w:r>
        <w:t xml:space="preserve"> RHC           </w:t>
      </w:r>
      <w:proofErr w:type="gramStart"/>
      <w:r>
        <w:t>287  0</w:t>
      </w:r>
      <w:proofErr w:type="gramEnd"/>
      <w:r>
        <w:t>.6553E+00</w:t>
      </w:r>
    </w:p>
    <w:p w14:paraId="757000CD" w14:textId="77777777" w:rsidR="00D1129A" w:rsidRDefault="00D1129A" w:rsidP="00D1129A">
      <w:r>
        <w:t xml:space="preserve"> Number of training cases misclassified = 151</w:t>
      </w:r>
    </w:p>
    <w:p w14:paraId="64DBA8F0" w14:textId="77777777" w:rsidR="00D1129A" w:rsidRDefault="00D1129A" w:rsidP="00D1129A">
      <w:r>
        <w:t xml:space="preserve"> Predicted class is RHC</w:t>
      </w:r>
    </w:p>
    <w:p w14:paraId="59ECF1C0" w14:textId="77777777" w:rsidR="00D1129A" w:rsidRDefault="00D1129A" w:rsidP="00D1129A">
      <w:r>
        <w:t xml:space="preserve"> ----------------------------</w:t>
      </w:r>
    </w:p>
    <w:p w14:paraId="72034889" w14:textId="77777777" w:rsidR="00D1129A" w:rsidRDefault="00D1129A" w:rsidP="00D1129A">
      <w:r>
        <w:t>Node 49: Terminal node</w:t>
      </w:r>
    </w:p>
    <w:p w14:paraId="03029E4B" w14:textId="77777777" w:rsidR="00D1129A" w:rsidRDefault="00D1129A" w:rsidP="00D1129A">
      <w:r>
        <w:t xml:space="preserve"> Class      Number   Posterior</w:t>
      </w:r>
    </w:p>
    <w:p w14:paraId="167F53BA" w14:textId="77777777" w:rsidR="00D1129A" w:rsidRDefault="00D1129A" w:rsidP="00D1129A">
      <w:r>
        <w:t xml:space="preserve"> </w:t>
      </w:r>
      <w:proofErr w:type="spellStart"/>
      <w:r>
        <w:t>NoRHC</w:t>
      </w:r>
      <w:proofErr w:type="spellEnd"/>
      <w:r>
        <w:t xml:space="preserve">          </w:t>
      </w:r>
      <w:proofErr w:type="gramStart"/>
      <w:r>
        <w:t>50  0</w:t>
      </w:r>
      <w:proofErr w:type="gramEnd"/>
      <w:r>
        <w:t>.6494E+00</w:t>
      </w:r>
    </w:p>
    <w:p w14:paraId="2DBBCE0E" w14:textId="77777777" w:rsidR="00D1129A" w:rsidRDefault="00D1129A" w:rsidP="00D1129A">
      <w:r>
        <w:t xml:space="preserve"> RHC            </w:t>
      </w:r>
      <w:proofErr w:type="gramStart"/>
      <w:r>
        <w:t>27  0</w:t>
      </w:r>
      <w:proofErr w:type="gramEnd"/>
      <w:r>
        <w:t>.3506E+00</w:t>
      </w:r>
    </w:p>
    <w:p w14:paraId="18DCC482" w14:textId="77777777" w:rsidR="00D1129A" w:rsidRDefault="00D1129A" w:rsidP="00D1129A">
      <w:r>
        <w:t xml:space="preserve"> Number of training cases misclassified = 27</w:t>
      </w:r>
    </w:p>
    <w:p w14:paraId="686B6566" w14:textId="77777777" w:rsidR="00D1129A" w:rsidRDefault="00D1129A" w:rsidP="00D1129A">
      <w:r>
        <w:t xml:space="preserve"> Predicted class is </w:t>
      </w:r>
      <w:proofErr w:type="spellStart"/>
      <w:r>
        <w:t>NoRHC</w:t>
      </w:r>
      <w:proofErr w:type="spellEnd"/>
    </w:p>
    <w:p w14:paraId="7B1DE067" w14:textId="77777777" w:rsidR="00D1129A" w:rsidRDefault="00D1129A" w:rsidP="00D1129A">
      <w:r>
        <w:t xml:space="preserve"> ----------------------------</w:t>
      </w:r>
    </w:p>
    <w:p w14:paraId="4436D444" w14:textId="77777777" w:rsidR="00D1129A" w:rsidRDefault="00D1129A" w:rsidP="00D1129A">
      <w:r>
        <w:t>Node 25: Terminal node</w:t>
      </w:r>
    </w:p>
    <w:p w14:paraId="067A107E" w14:textId="77777777" w:rsidR="00D1129A" w:rsidRDefault="00D1129A" w:rsidP="00D1129A">
      <w:r>
        <w:t xml:space="preserve"> Class      Number   Posterior</w:t>
      </w:r>
    </w:p>
    <w:p w14:paraId="13D778CF" w14:textId="77777777" w:rsidR="00D1129A" w:rsidRDefault="00D1129A" w:rsidP="00D1129A">
      <w:r>
        <w:t xml:space="preserve"> </w:t>
      </w:r>
      <w:proofErr w:type="spellStart"/>
      <w:r>
        <w:t>NoRHC</w:t>
      </w:r>
      <w:proofErr w:type="spellEnd"/>
      <w:r>
        <w:t xml:space="preserve">          </w:t>
      </w:r>
      <w:proofErr w:type="gramStart"/>
      <w:r>
        <w:t>43  0</w:t>
      </w:r>
      <w:proofErr w:type="gramEnd"/>
      <w:r>
        <w:t>.6515E+00</w:t>
      </w:r>
    </w:p>
    <w:p w14:paraId="4C42582B" w14:textId="77777777" w:rsidR="00D1129A" w:rsidRDefault="00D1129A" w:rsidP="00D1129A">
      <w:r>
        <w:t xml:space="preserve"> RHC            </w:t>
      </w:r>
      <w:proofErr w:type="gramStart"/>
      <w:r>
        <w:t>23  0</w:t>
      </w:r>
      <w:proofErr w:type="gramEnd"/>
      <w:r>
        <w:t>.3485E+00</w:t>
      </w:r>
    </w:p>
    <w:p w14:paraId="283D4197" w14:textId="77777777" w:rsidR="00D1129A" w:rsidRDefault="00D1129A" w:rsidP="00D1129A">
      <w:r>
        <w:t xml:space="preserve"> Number of training cases misclassified = 23</w:t>
      </w:r>
    </w:p>
    <w:p w14:paraId="5109FAC5" w14:textId="77777777" w:rsidR="00D1129A" w:rsidRDefault="00D1129A" w:rsidP="00D1129A">
      <w:r>
        <w:t xml:space="preserve"> Predicted class is </w:t>
      </w:r>
      <w:proofErr w:type="spellStart"/>
      <w:r>
        <w:t>NoRHC</w:t>
      </w:r>
      <w:proofErr w:type="spellEnd"/>
    </w:p>
    <w:p w14:paraId="06E64B42" w14:textId="77777777" w:rsidR="00D1129A" w:rsidRDefault="00D1129A" w:rsidP="00D1129A">
      <w:r>
        <w:t xml:space="preserve"> ----------------------------</w:t>
      </w:r>
    </w:p>
    <w:p w14:paraId="4BE1E7D6" w14:textId="77777777" w:rsidR="00D1129A" w:rsidRDefault="00D1129A" w:rsidP="00D1129A">
      <w:r>
        <w:t>Node 13: Intermediate node</w:t>
      </w:r>
    </w:p>
    <w:p w14:paraId="3487D3CF" w14:textId="77777777" w:rsidR="00D1129A" w:rsidRDefault="00D1129A" w:rsidP="00D1129A">
      <w:r>
        <w:t xml:space="preserve"> A case goes into Node 26 if seps = "Yes"</w:t>
      </w:r>
    </w:p>
    <w:p w14:paraId="59D58896" w14:textId="77777777" w:rsidR="00D1129A" w:rsidRDefault="00D1129A" w:rsidP="00D1129A">
      <w:r>
        <w:t xml:space="preserve"> seps mode = "No"</w:t>
      </w:r>
    </w:p>
    <w:p w14:paraId="6FE5BAE8" w14:textId="77777777" w:rsidR="00D1129A" w:rsidRDefault="00D1129A" w:rsidP="00D1129A">
      <w:r>
        <w:t xml:space="preserve"> Class      Number   Posterior</w:t>
      </w:r>
    </w:p>
    <w:p w14:paraId="5B403D02" w14:textId="77777777" w:rsidR="00D1129A" w:rsidRDefault="00D1129A" w:rsidP="00D1129A">
      <w:r>
        <w:t xml:space="preserve"> </w:t>
      </w:r>
      <w:proofErr w:type="spellStart"/>
      <w:r>
        <w:t>NoRHC</w:t>
      </w:r>
      <w:proofErr w:type="spellEnd"/>
      <w:r>
        <w:t xml:space="preserve">         </w:t>
      </w:r>
      <w:proofErr w:type="gramStart"/>
      <w:r>
        <w:t>423  0</w:t>
      </w:r>
      <w:proofErr w:type="gramEnd"/>
      <w:r>
        <w:t>.5949E+00</w:t>
      </w:r>
    </w:p>
    <w:p w14:paraId="4A7150C4" w14:textId="77777777" w:rsidR="00D1129A" w:rsidRDefault="00D1129A" w:rsidP="00D1129A">
      <w:r>
        <w:t xml:space="preserve"> RHC           </w:t>
      </w:r>
      <w:proofErr w:type="gramStart"/>
      <w:r>
        <w:t>288  0</w:t>
      </w:r>
      <w:proofErr w:type="gramEnd"/>
      <w:r>
        <w:t>.4051E+00</w:t>
      </w:r>
    </w:p>
    <w:p w14:paraId="78343D46" w14:textId="77777777" w:rsidR="00D1129A" w:rsidRDefault="00D1129A" w:rsidP="00D1129A">
      <w:r>
        <w:t xml:space="preserve"> Number of training cases misclassified = 288</w:t>
      </w:r>
    </w:p>
    <w:p w14:paraId="071FB0FA" w14:textId="77777777" w:rsidR="00D1129A" w:rsidRDefault="00D1129A" w:rsidP="00D1129A">
      <w:r>
        <w:t xml:space="preserve"> Predicted class is </w:t>
      </w:r>
      <w:proofErr w:type="spellStart"/>
      <w:r>
        <w:t>NoRHC</w:t>
      </w:r>
      <w:proofErr w:type="spellEnd"/>
    </w:p>
    <w:p w14:paraId="65D514C0" w14:textId="77777777" w:rsidR="00D1129A" w:rsidRDefault="00D1129A" w:rsidP="00D1129A">
      <w:r>
        <w:t xml:space="preserve"> ----------------------------</w:t>
      </w:r>
    </w:p>
    <w:p w14:paraId="3A89F0DA" w14:textId="77777777" w:rsidR="00D1129A" w:rsidRDefault="00D1129A" w:rsidP="00D1129A">
      <w:r>
        <w:t>Node 26: Terminal node</w:t>
      </w:r>
    </w:p>
    <w:p w14:paraId="58E9B2A3" w14:textId="77777777" w:rsidR="00D1129A" w:rsidRDefault="00D1129A" w:rsidP="00D1129A">
      <w:r>
        <w:t xml:space="preserve"> Class      Number   Posterior</w:t>
      </w:r>
    </w:p>
    <w:p w14:paraId="1876F015" w14:textId="77777777" w:rsidR="00D1129A" w:rsidRDefault="00D1129A" w:rsidP="00D1129A">
      <w:r>
        <w:t xml:space="preserve"> </w:t>
      </w:r>
      <w:proofErr w:type="spellStart"/>
      <w:r>
        <w:t>NoRHC</w:t>
      </w:r>
      <w:proofErr w:type="spellEnd"/>
      <w:r>
        <w:t xml:space="preserve">          </w:t>
      </w:r>
      <w:proofErr w:type="gramStart"/>
      <w:r>
        <w:t>40  0</w:t>
      </w:r>
      <w:proofErr w:type="gramEnd"/>
      <w:r>
        <w:t>.3636E+00</w:t>
      </w:r>
    </w:p>
    <w:p w14:paraId="25E51971" w14:textId="77777777" w:rsidR="00D1129A" w:rsidRDefault="00D1129A" w:rsidP="00D1129A">
      <w:r>
        <w:t xml:space="preserve"> RHC            </w:t>
      </w:r>
      <w:proofErr w:type="gramStart"/>
      <w:r>
        <w:t>70  0</w:t>
      </w:r>
      <w:proofErr w:type="gramEnd"/>
      <w:r>
        <w:t>.6364E+00</w:t>
      </w:r>
    </w:p>
    <w:p w14:paraId="610DC649" w14:textId="77777777" w:rsidR="00D1129A" w:rsidRDefault="00D1129A" w:rsidP="00D1129A">
      <w:r>
        <w:t xml:space="preserve"> Number of training cases misclassified = 40</w:t>
      </w:r>
    </w:p>
    <w:p w14:paraId="687CCE3C" w14:textId="77777777" w:rsidR="00D1129A" w:rsidRDefault="00D1129A" w:rsidP="00D1129A">
      <w:r>
        <w:t xml:space="preserve"> Predicted class is RHC</w:t>
      </w:r>
    </w:p>
    <w:p w14:paraId="1700CD55" w14:textId="77777777" w:rsidR="00D1129A" w:rsidRDefault="00D1129A" w:rsidP="00D1129A">
      <w:r>
        <w:t xml:space="preserve"> ----------------------------</w:t>
      </w:r>
    </w:p>
    <w:p w14:paraId="14D2012F" w14:textId="77777777" w:rsidR="00D1129A" w:rsidRDefault="00D1129A" w:rsidP="00D1129A">
      <w:r>
        <w:t>Node 27: Terminal node</w:t>
      </w:r>
    </w:p>
    <w:p w14:paraId="5784309B" w14:textId="77777777" w:rsidR="00D1129A" w:rsidRDefault="00D1129A" w:rsidP="00D1129A">
      <w:r>
        <w:t xml:space="preserve"> Class      Number   Posterior</w:t>
      </w:r>
    </w:p>
    <w:p w14:paraId="05497D8F" w14:textId="77777777" w:rsidR="00D1129A" w:rsidRDefault="00D1129A" w:rsidP="00D1129A">
      <w:r>
        <w:t xml:space="preserve"> </w:t>
      </w:r>
      <w:proofErr w:type="spellStart"/>
      <w:r>
        <w:t>NoRHC</w:t>
      </w:r>
      <w:proofErr w:type="spellEnd"/>
      <w:r>
        <w:t xml:space="preserve">         </w:t>
      </w:r>
      <w:proofErr w:type="gramStart"/>
      <w:r>
        <w:t>383  0</w:t>
      </w:r>
      <w:proofErr w:type="gramEnd"/>
      <w:r>
        <w:t>.6373E+00</w:t>
      </w:r>
    </w:p>
    <w:p w14:paraId="6F6282DB" w14:textId="77777777" w:rsidR="00D1129A" w:rsidRDefault="00D1129A" w:rsidP="00D1129A">
      <w:r>
        <w:t xml:space="preserve"> RHC           </w:t>
      </w:r>
      <w:proofErr w:type="gramStart"/>
      <w:r>
        <w:t>218  0</w:t>
      </w:r>
      <w:proofErr w:type="gramEnd"/>
      <w:r>
        <w:t>.3627E+00</w:t>
      </w:r>
    </w:p>
    <w:p w14:paraId="3142F655" w14:textId="77777777" w:rsidR="00D1129A" w:rsidRDefault="00D1129A" w:rsidP="00D1129A">
      <w:r>
        <w:t xml:space="preserve"> Number of training cases misclassified = 218</w:t>
      </w:r>
    </w:p>
    <w:p w14:paraId="70F0EE92" w14:textId="77777777" w:rsidR="00D1129A" w:rsidRDefault="00D1129A" w:rsidP="00D1129A">
      <w:r>
        <w:t xml:space="preserve"> Predicted class is </w:t>
      </w:r>
      <w:proofErr w:type="spellStart"/>
      <w:r>
        <w:t>NoRHC</w:t>
      </w:r>
      <w:proofErr w:type="spellEnd"/>
    </w:p>
    <w:p w14:paraId="65FD531E" w14:textId="77777777" w:rsidR="00D1129A" w:rsidRDefault="00D1129A" w:rsidP="00D1129A">
      <w:r>
        <w:t xml:space="preserve"> ----------------------------</w:t>
      </w:r>
    </w:p>
    <w:p w14:paraId="426A9E4F" w14:textId="77777777" w:rsidR="00D1129A" w:rsidRDefault="00D1129A" w:rsidP="00D1129A">
      <w:r>
        <w:lastRenderedPageBreak/>
        <w:t>Node 7: Terminal node</w:t>
      </w:r>
    </w:p>
    <w:p w14:paraId="0F481292" w14:textId="77777777" w:rsidR="00D1129A" w:rsidRDefault="00D1129A" w:rsidP="00D1129A">
      <w:r>
        <w:t xml:space="preserve"> Class      Number   Posterior</w:t>
      </w:r>
    </w:p>
    <w:p w14:paraId="5AFD24A8" w14:textId="77777777" w:rsidR="00D1129A" w:rsidRDefault="00D1129A" w:rsidP="00D1129A">
      <w:r>
        <w:t xml:space="preserve"> </w:t>
      </w:r>
      <w:proofErr w:type="spellStart"/>
      <w:r>
        <w:t>NoRHC</w:t>
      </w:r>
      <w:proofErr w:type="spellEnd"/>
      <w:r>
        <w:t xml:space="preserve">        </w:t>
      </w:r>
      <w:proofErr w:type="gramStart"/>
      <w:r>
        <w:t>2110  0</w:t>
      </w:r>
      <w:proofErr w:type="gramEnd"/>
      <w:r>
        <w:t>.7645E+00</w:t>
      </w:r>
    </w:p>
    <w:p w14:paraId="3C743505" w14:textId="77777777" w:rsidR="00D1129A" w:rsidRDefault="00D1129A" w:rsidP="00D1129A">
      <w:r>
        <w:t xml:space="preserve"> RHC           </w:t>
      </w:r>
      <w:proofErr w:type="gramStart"/>
      <w:r>
        <w:t>650  0</w:t>
      </w:r>
      <w:proofErr w:type="gramEnd"/>
      <w:r>
        <w:t>.2355E+00</w:t>
      </w:r>
    </w:p>
    <w:p w14:paraId="5122E18C" w14:textId="77777777" w:rsidR="00D1129A" w:rsidRDefault="00D1129A" w:rsidP="00D1129A">
      <w:r>
        <w:t xml:space="preserve"> Number of training cases misclassified = 650</w:t>
      </w:r>
    </w:p>
    <w:p w14:paraId="4233A4CE" w14:textId="77777777" w:rsidR="00D1129A" w:rsidRDefault="00D1129A" w:rsidP="00D1129A">
      <w:r>
        <w:t xml:space="preserve"> Predicted class is </w:t>
      </w:r>
      <w:proofErr w:type="spellStart"/>
      <w:r>
        <w:t>NoRHC</w:t>
      </w:r>
      <w:proofErr w:type="spellEnd"/>
    </w:p>
    <w:p w14:paraId="524650B8" w14:textId="77777777" w:rsidR="00D1129A" w:rsidRDefault="00D1129A" w:rsidP="00D1129A">
      <w:r>
        <w:t xml:space="preserve"> ----------------------------</w:t>
      </w:r>
    </w:p>
    <w:p w14:paraId="6E939389" w14:textId="77777777" w:rsidR="00D1129A" w:rsidRDefault="00D1129A" w:rsidP="00D1129A">
      <w:r>
        <w:t xml:space="preserve"> </w:t>
      </w:r>
    </w:p>
    <w:p w14:paraId="2E8FCFCE" w14:textId="77777777" w:rsidR="00D1129A" w:rsidRDefault="00D1129A" w:rsidP="00D1129A">
      <w:r>
        <w:t xml:space="preserve"> Classification matrix for training sample:</w:t>
      </w:r>
    </w:p>
    <w:p w14:paraId="5E23CE00" w14:textId="77777777" w:rsidR="00D1129A" w:rsidRDefault="00D1129A" w:rsidP="00D1129A">
      <w:r>
        <w:t xml:space="preserve"> Predicted      True class</w:t>
      </w:r>
    </w:p>
    <w:p w14:paraId="1EA2D0BC" w14:textId="77777777" w:rsidR="00D1129A" w:rsidRDefault="00D1129A" w:rsidP="00D1129A">
      <w:r>
        <w:t xml:space="preserve"> class          </w:t>
      </w:r>
      <w:proofErr w:type="spellStart"/>
      <w:r>
        <w:t>NoRHC</w:t>
      </w:r>
      <w:proofErr w:type="spellEnd"/>
      <w:r>
        <w:t xml:space="preserve">       RHC</w:t>
      </w:r>
    </w:p>
    <w:p w14:paraId="672E8400" w14:textId="77777777" w:rsidR="00D1129A" w:rsidRDefault="00D1129A" w:rsidP="00D1129A">
      <w:r>
        <w:t xml:space="preserve"> </w:t>
      </w:r>
      <w:proofErr w:type="spellStart"/>
      <w:r>
        <w:t>NoRHC</w:t>
      </w:r>
      <w:proofErr w:type="spellEnd"/>
      <w:r>
        <w:t xml:space="preserve">           3070      1218</w:t>
      </w:r>
    </w:p>
    <w:p w14:paraId="7E8AEDAE" w14:textId="77777777" w:rsidR="00D1129A" w:rsidRDefault="00D1129A" w:rsidP="00D1129A">
      <w:r>
        <w:t xml:space="preserve"> RHC              481       966</w:t>
      </w:r>
    </w:p>
    <w:p w14:paraId="32CD2BD1" w14:textId="77777777" w:rsidR="00D1129A" w:rsidRDefault="00D1129A" w:rsidP="00D1129A">
      <w:r>
        <w:t xml:space="preserve"> Total           3551      2184</w:t>
      </w:r>
    </w:p>
    <w:p w14:paraId="0416B14B" w14:textId="77777777" w:rsidR="00D1129A" w:rsidRDefault="00D1129A" w:rsidP="00D1129A">
      <w:r>
        <w:t xml:space="preserve"> </w:t>
      </w:r>
    </w:p>
    <w:p w14:paraId="759C3ED8" w14:textId="77777777" w:rsidR="00D1129A" w:rsidRDefault="00D1129A" w:rsidP="00D1129A">
      <w:r>
        <w:t xml:space="preserve"> Number of cases used for tree construction: 5735</w:t>
      </w:r>
    </w:p>
    <w:p w14:paraId="0623D1F1" w14:textId="77777777" w:rsidR="00D1129A" w:rsidRDefault="00D1129A" w:rsidP="00D1129A">
      <w:r>
        <w:t xml:space="preserve"> Number misclassified: 1699</w:t>
      </w:r>
    </w:p>
    <w:p w14:paraId="2739CC90" w14:textId="77777777" w:rsidR="00D1129A" w:rsidRDefault="00D1129A" w:rsidP="00D1129A">
      <w:r>
        <w:t xml:space="preserve"> </w:t>
      </w:r>
      <w:proofErr w:type="spellStart"/>
      <w:r>
        <w:t>Resubstitution</w:t>
      </w:r>
      <w:proofErr w:type="spellEnd"/>
      <w:r>
        <w:t xml:space="preserve"> estimate of mean misclassification cost: 0.29625109</w:t>
      </w:r>
    </w:p>
    <w:p w14:paraId="6F698B1F" w14:textId="77777777" w:rsidR="00D1129A" w:rsidRDefault="00D1129A" w:rsidP="00D1129A">
      <w:r>
        <w:t xml:space="preserve"> </w:t>
      </w:r>
    </w:p>
    <w:p w14:paraId="3F0B2A29" w14:textId="77777777" w:rsidR="00D1129A" w:rsidRDefault="00D1129A" w:rsidP="00D1129A">
      <w:r>
        <w:t xml:space="preserve"> Observed and fitted values are stored in classpred.txt</w:t>
      </w:r>
    </w:p>
    <w:p w14:paraId="2A5D3126" w14:textId="77777777" w:rsidR="00D1129A" w:rsidRDefault="00D1129A" w:rsidP="00D1129A">
      <w:r>
        <w:t xml:space="preserve"> LaTeX code for tree is in </w:t>
      </w:r>
      <w:proofErr w:type="spellStart"/>
      <w:r>
        <w:t>class.tex</w:t>
      </w:r>
      <w:proofErr w:type="spellEnd"/>
    </w:p>
    <w:p w14:paraId="543358DE" w14:textId="77777777" w:rsidR="00D1129A" w:rsidRDefault="00D1129A" w:rsidP="00D1129A">
      <w:r>
        <w:t xml:space="preserve"> R code is stored in </w:t>
      </w:r>
      <w:proofErr w:type="spellStart"/>
      <w:proofErr w:type="gramStart"/>
      <w:r>
        <w:t>class.r</w:t>
      </w:r>
      <w:proofErr w:type="spellEnd"/>
      <w:proofErr w:type="gramEnd"/>
    </w:p>
    <w:p w14:paraId="1B82C26D" w14:textId="79EC9683" w:rsidR="00D1129A" w:rsidRDefault="00D1129A" w:rsidP="00D1129A">
      <w:r>
        <w:t xml:space="preserve"> Elapsed time in seconds: 13.965</w:t>
      </w:r>
    </w:p>
    <w:p w14:paraId="04570605" w14:textId="198EACFC" w:rsidR="00D1129A" w:rsidRDefault="00D1129A" w:rsidP="00D1129A"/>
    <w:p w14:paraId="118EF7BF" w14:textId="34C316B4" w:rsidR="00D1129A" w:rsidRDefault="00D1129A" w:rsidP="00D1129A"/>
    <w:p w14:paraId="3B4AD9B2" w14:textId="418E677E" w:rsidR="00D1129A" w:rsidRDefault="00D1129A" w:rsidP="00D1129A"/>
    <w:p w14:paraId="0F2520D9" w14:textId="1E69D0AB" w:rsidR="00D1129A" w:rsidRDefault="00D1129A" w:rsidP="00D1129A"/>
    <w:p w14:paraId="5C76ED90" w14:textId="5984850D" w:rsidR="00D1129A" w:rsidRDefault="00D1129A" w:rsidP="00D1129A"/>
    <w:p w14:paraId="4BF13876" w14:textId="000FE090" w:rsidR="00D1129A" w:rsidRDefault="00D1129A" w:rsidP="00D1129A"/>
    <w:p w14:paraId="7C2691AE" w14:textId="6EAFC834" w:rsidR="00D1129A" w:rsidRDefault="00D1129A" w:rsidP="00D1129A"/>
    <w:p w14:paraId="68A07471" w14:textId="6E9FEF23" w:rsidR="00D1129A" w:rsidRDefault="00D1129A" w:rsidP="00D1129A"/>
    <w:p w14:paraId="08A5F4A0" w14:textId="61A6489C" w:rsidR="00D1129A" w:rsidRDefault="00D1129A" w:rsidP="00D1129A"/>
    <w:p w14:paraId="433C6223" w14:textId="7E8DADE8" w:rsidR="00D1129A" w:rsidRDefault="00D1129A" w:rsidP="00D1129A"/>
    <w:p w14:paraId="1C558B47" w14:textId="18CCEF26" w:rsidR="00D1129A" w:rsidRDefault="00D1129A" w:rsidP="00D1129A"/>
    <w:p w14:paraId="08FF3BCE" w14:textId="42A60DC0" w:rsidR="00D1129A" w:rsidRDefault="00D1129A" w:rsidP="00D1129A"/>
    <w:p w14:paraId="776A5643" w14:textId="457C4E89" w:rsidR="00D1129A" w:rsidRDefault="00D1129A" w:rsidP="00D1129A"/>
    <w:p w14:paraId="4CDDC3E5" w14:textId="72B11822" w:rsidR="00D1129A" w:rsidRDefault="00D1129A" w:rsidP="00D1129A"/>
    <w:p w14:paraId="0EF7B86E" w14:textId="506B12FA" w:rsidR="00D1129A" w:rsidRDefault="00D1129A" w:rsidP="00D1129A"/>
    <w:p w14:paraId="36C3D172" w14:textId="1146C6FA" w:rsidR="00D1129A" w:rsidRDefault="00D1129A" w:rsidP="00D1129A"/>
    <w:p w14:paraId="634C2003" w14:textId="7A74FFF5" w:rsidR="00D1129A" w:rsidRDefault="00D1129A" w:rsidP="00D1129A"/>
    <w:p w14:paraId="758C5748" w14:textId="23FD59F9" w:rsidR="00D1129A" w:rsidRDefault="00D1129A" w:rsidP="00D1129A"/>
    <w:p w14:paraId="49715FD3" w14:textId="1D760E9A" w:rsidR="00D1129A" w:rsidRDefault="00D1129A" w:rsidP="00D1129A"/>
    <w:p w14:paraId="551AE177" w14:textId="21656598" w:rsidR="00D1129A" w:rsidRDefault="00D1129A" w:rsidP="00D1129A"/>
    <w:p w14:paraId="49F73296" w14:textId="77777777" w:rsidR="00D1129A" w:rsidRDefault="00D1129A" w:rsidP="00D1129A"/>
    <w:p w14:paraId="4F78D07B" w14:textId="77777777" w:rsidR="00D1129A" w:rsidRPr="00D1129A" w:rsidRDefault="00D1129A" w:rsidP="00D1129A">
      <w:pPr>
        <w:jc w:val="center"/>
        <w:rPr>
          <w:b/>
          <w:bCs/>
          <w:sz w:val="32"/>
          <w:szCs w:val="32"/>
          <w:u w:val="single"/>
        </w:rPr>
      </w:pPr>
      <w:r w:rsidRPr="00D1129A">
        <w:rPr>
          <w:b/>
          <w:bCs/>
          <w:sz w:val="32"/>
          <w:szCs w:val="32"/>
          <w:u w:val="single"/>
        </w:rPr>
        <w:lastRenderedPageBreak/>
        <w:t>Homework #1 Extra Writing</w:t>
      </w:r>
    </w:p>
    <w:p w14:paraId="68E2E290" w14:textId="77777777" w:rsidR="00D1129A" w:rsidRDefault="00D1129A" w:rsidP="00D1129A"/>
    <w:p w14:paraId="631A8D05" w14:textId="77777777" w:rsidR="00D1129A" w:rsidRPr="00A82851" w:rsidRDefault="00D1129A" w:rsidP="00D1129A">
      <w:pPr>
        <w:rPr>
          <w:b/>
          <w:bCs/>
          <w:sz w:val="32"/>
          <w:szCs w:val="32"/>
          <w:u w:val="single"/>
        </w:rPr>
      </w:pPr>
      <w:r w:rsidRPr="00A82851">
        <w:rPr>
          <w:b/>
          <w:bCs/>
          <w:sz w:val="32"/>
          <w:szCs w:val="32"/>
          <w:u w:val="single"/>
        </w:rPr>
        <w:t>Purpose:</w:t>
      </w:r>
    </w:p>
    <w:p w14:paraId="0CA0E970" w14:textId="77777777" w:rsidR="00D1129A" w:rsidRDefault="00D1129A" w:rsidP="00D1129A">
      <w:r>
        <w:t xml:space="preserve">The goal of this homework was to get used to the </w:t>
      </w:r>
      <w:proofErr w:type="gramStart"/>
      <w:r>
        <w:t>guide, and</w:t>
      </w:r>
      <w:proofErr w:type="gramEnd"/>
      <w:r>
        <w:t xml:space="preserve"> create a tree diagram with the program. </w:t>
      </w:r>
    </w:p>
    <w:p w14:paraId="14282164" w14:textId="77777777" w:rsidR="00D1129A" w:rsidRDefault="00D1129A" w:rsidP="00D1129A"/>
    <w:p w14:paraId="6295B98A" w14:textId="77777777" w:rsidR="00D1129A" w:rsidRPr="00A82851" w:rsidRDefault="00D1129A" w:rsidP="00D1129A">
      <w:pPr>
        <w:rPr>
          <w:b/>
          <w:bCs/>
          <w:sz w:val="32"/>
          <w:szCs w:val="32"/>
          <w:u w:val="single"/>
        </w:rPr>
      </w:pPr>
      <w:r w:rsidRPr="00A82851">
        <w:rPr>
          <w:b/>
          <w:bCs/>
          <w:sz w:val="32"/>
          <w:szCs w:val="32"/>
          <w:u w:val="single"/>
        </w:rPr>
        <w:t>Analysis:</w:t>
      </w:r>
    </w:p>
    <w:p w14:paraId="24FBD686" w14:textId="77777777" w:rsidR="00D1129A" w:rsidRDefault="00D1129A" w:rsidP="00D1129A">
      <w:pPr>
        <w:rPr>
          <w:b/>
          <w:bCs/>
          <w:u w:val="single"/>
        </w:rPr>
      </w:pPr>
    </w:p>
    <w:p w14:paraId="6C61A207" w14:textId="77777777" w:rsidR="00D1129A" w:rsidRPr="00A82851" w:rsidRDefault="00D1129A" w:rsidP="00D1129A">
      <w:pPr>
        <w:rPr>
          <w:b/>
          <w:bCs/>
        </w:rPr>
      </w:pPr>
      <w:r w:rsidRPr="00A82851">
        <w:rPr>
          <w:b/>
          <w:bCs/>
        </w:rPr>
        <w:t>Summary table:</w:t>
      </w:r>
    </w:p>
    <w:p w14:paraId="7891CE17" w14:textId="77777777" w:rsidR="00D1129A" w:rsidRDefault="00D1129A" w:rsidP="00D1129A">
      <w:r>
        <w:rPr>
          <w:noProof/>
        </w:rPr>
        <w:drawing>
          <wp:inline distT="0" distB="0" distL="0" distR="0" wp14:anchorId="371B68E6" wp14:editId="31941FD7">
            <wp:extent cx="5943600" cy="1093470"/>
            <wp:effectExtent l="114300" t="101600" r="114300" b="13843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934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C9C49C3" w14:textId="77777777" w:rsidR="00D1129A" w:rsidRDefault="00D1129A" w:rsidP="00D1129A">
      <w:r>
        <w:t xml:space="preserve">This table shows what is in a classout.txt. According to this file, there are total of 5735 records of patients. Among those 5735, there were 3443 datasets that contained one or more missing values. </w:t>
      </w:r>
    </w:p>
    <w:p w14:paraId="62C665A0" w14:textId="77777777" w:rsidR="00D1129A" w:rsidRDefault="00D1129A" w:rsidP="00D1129A"/>
    <w:p w14:paraId="70359645" w14:textId="77777777" w:rsidR="00D1129A" w:rsidRPr="00A82851" w:rsidRDefault="00D1129A" w:rsidP="00D1129A">
      <w:pPr>
        <w:rPr>
          <w:b/>
          <w:bCs/>
        </w:rPr>
      </w:pPr>
      <w:r w:rsidRPr="00A82851">
        <w:rPr>
          <w:b/>
          <w:bCs/>
        </w:rPr>
        <w:t>Some trivial analysis:</w:t>
      </w:r>
    </w:p>
    <w:p w14:paraId="52D2CB87" w14:textId="77777777" w:rsidR="00D1129A" w:rsidRDefault="00D1129A" w:rsidP="00D1129A">
      <w:r>
        <w:t xml:space="preserve">I have found some data analysis through this classout.txt. </w:t>
      </w:r>
    </w:p>
    <w:p w14:paraId="7BD6DA9F" w14:textId="77777777" w:rsidR="00D1129A" w:rsidRDefault="00D1129A" w:rsidP="00D1129A"/>
    <w:p w14:paraId="7C8E0B21" w14:textId="77777777" w:rsidR="00D1129A" w:rsidRDefault="00D1129A" w:rsidP="00D1129A">
      <w:r>
        <w:rPr>
          <w:noProof/>
        </w:rPr>
        <w:drawing>
          <wp:inline distT="0" distB="0" distL="0" distR="0" wp14:anchorId="1A963E3E" wp14:editId="10DEA0C6">
            <wp:extent cx="3568700" cy="266700"/>
            <wp:effectExtent l="114300" t="101600" r="11430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568700" cy="266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04DFD7A" w14:textId="77777777" w:rsidR="00D1129A" w:rsidRDefault="00D1129A" w:rsidP="00D1129A">
      <w:r>
        <w:t xml:space="preserve">This line shows that the smallest node size in this data is 57. </w:t>
      </w:r>
    </w:p>
    <w:p w14:paraId="7B022156" w14:textId="77777777" w:rsidR="00D1129A" w:rsidRDefault="00D1129A" w:rsidP="00D1129A"/>
    <w:p w14:paraId="1BC5CF5D" w14:textId="77777777" w:rsidR="00D1129A" w:rsidRDefault="00D1129A" w:rsidP="00D1129A">
      <w:r>
        <w:rPr>
          <w:noProof/>
        </w:rPr>
        <w:drawing>
          <wp:inline distT="0" distB="0" distL="0" distR="0" wp14:anchorId="47CA9403" wp14:editId="419D06E4">
            <wp:extent cx="5943600" cy="1457960"/>
            <wp:effectExtent l="114300" t="101600" r="114300" b="142240"/>
            <wp:docPr id="4" name="Picture 4"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receip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579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B0E4A7" w14:textId="77777777" w:rsidR="00D1129A" w:rsidRDefault="00D1129A" w:rsidP="00D1129A">
      <w:r>
        <w:t xml:space="preserve">This analysis shows that if we were to create the largest tree diagram, it will contain 72 possible nodes. </w:t>
      </w:r>
    </w:p>
    <w:p w14:paraId="3340812F" w14:textId="77777777" w:rsidR="00D1129A" w:rsidRDefault="00D1129A" w:rsidP="00D1129A"/>
    <w:p w14:paraId="4CA8A97C" w14:textId="77777777" w:rsidR="00D1129A" w:rsidRPr="00A82851" w:rsidRDefault="00D1129A" w:rsidP="00D1129A">
      <w:pPr>
        <w:rPr>
          <w:b/>
          <w:bCs/>
          <w:sz w:val="32"/>
          <w:szCs w:val="32"/>
          <w:u w:val="single"/>
        </w:rPr>
      </w:pPr>
      <w:r w:rsidRPr="00A82851">
        <w:rPr>
          <w:b/>
          <w:bCs/>
          <w:sz w:val="32"/>
          <w:szCs w:val="32"/>
          <w:u w:val="single"/>
        </w:rPr>
        <w:t>Classification tree</w:t>
      </w:r>
      <w:r>
        <w:rPr>
          <w:b/>
          <w:bCs/>
          <w:sz w:val="32"/>
          <w:szCs w:val="32"/>
          <w:u w:val="single"/>
        </w:rPr>
        <w:t>:</w:t>
      </w:r>
    </w:p>
    <w:p w14:paraId="7D7AE9D6" w14:textId="77777777" w:rsidR="00D1129A" w:rsidRDefault="00D1129A" w:rsidP="00D1129A">
      <w:r>
        <w:rPr>
          <w:noProof/>
        </w:rPr>
        <w:lastRenderedPageBreak/>
        <w:drawing>
          <wp:inline distT="0" distB="0" distL="0" distR="0" wp14:anchorId="401E1D76" wp14:editId="5E5D2064">
            <wp:extent cx="5943600" cy="4464685"/>
            <wp:effectExtent l="114300" t="101600" r="114300" b="132715"/>
            <wp:docPr id="5" name="Picture 5" descr="A picture containing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646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F69B73E" w14:textId="77777777" w:rsidR="00D1129A" w:rsidRDefault="00D1129A" w:rsidP="00D1129A">
      <w:r>
        <w:t xml:space="preserve">This is a final classification tree diagram. If the person’s mean blood pressure Day1 is less than or equal to OR the value does not exist, you would move to down left (to 4). * after the less than equal to sign means that the value missing. If there are no * value next to the scale function, you would want to go right down since that means that the value is not satisfied. </w:t>
      </w:r>
    </w:p>
    <w:p w14:paraId="45A7B325" w14:textId="77777777" w:rsidR="00D1129A" w:rsidRDefault="00D1129A" w:rsidP="00D1129A"/>
    <w:p w14:paraId="4D906264" w14:textId="77777777" w:rsidR="00D1129A" w:rsidRDefault="00D1129A" w:rsidP="00D1129A">
      <w:r>
        <w:t xml:space="preserve">Therefore, if you want to predict the person with a person who has 60 mean blood pressure in day 1 and has 200 PaO2, they have 0.70% of benefiting from cardiac function by right heart catherization (RHC). </w:t>
      </w:r>
    </w:p>
    <w:p w14:paraId="0FD378C5" w14:textId="77777777" w:rsidR="00D1129A" w:rsidRDefault="00D1129A" w:rsidP="00D1129A"/>
    <w:sectPr w:rsidR="00D1129A" w:rsidSect="0070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173DC0"/>
    <w:multiLevelType w:val="hybridMultilevel"/>
    <w:tmpl w:val="845C4864"/>
    <w:lvl w:ilvl="0" w:tplc="528AF598">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29A"/>
    <w:rsid w:val="003D1065"/>
    <w:rsid w:val="0070106F"/>
    <w:rsid w:val="00D112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78A761"/>
  <w15:chartTrackingRefBased/>
  <w15:docId w15:val="{B587C179-9DC5-754F-B11C-5FFEBB9D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3351</Words>
  <Characters>19105</Characters>
  <Application>Microsoft Office Word</Application>
  <DocSecurity>0</DocSecurity>
  <Lines>159</Lines>
  <Paragraphs>44</Paragraphs>
  <ScaleCrop>false</ScaleCrop>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KYUNGJIN CHO</dc:creator>
  <cp:keywords/>
  <dc:description/>
  <cp:lastModifiedBy>KYUNGJIN CHO</cp:lastModifiedBy>
  <cp:revision>1</cp:revision>
  <cp:lastPrinted>2021-02-12T06:59:00Z</cp:lastPrinted>
  <dcterms:created xsi:type="dcterms:W3CDTF">2021-02-12T06:55:00Z</dcterms:created>
  <dcterms:modified xsi:type="dcterms:W3CDTF">2021-02-12T06:59:00Z</dcterms:modified>
</cp:coreProperties>
</file>