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1307D8">
      <w:r>
        <w:t>Editando la ramita 2</w:t>
      </w:r>
      <w:bookmarkStart w:id="0" w:name="_GoBack"/>
      <w:bookmarkEnd w:id="0"/>
    </w:p>
    <w:sectPr w:rsidR="00295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42"/>
    <w:rsid w:val="001307D8"/>
    <w:rsid w:val="00295F18"/>
    <w:rsid w:val="0096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2020-01-28T11:48:00Z</dcterms:created>
  <dcterms:modified xsi:type="dcterms:W3CDTF">2020-01-28T11:48:00Z</dcterms:modified>
</cp:coreProperties>
</file>