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D086" w14:textId="77777777" w:rsidR="006E1774" w:rsidRDefault="006E1774" w:rsidP="006E1774">
      <w:pPr>
        <w:pStyle w:val="Default"/>
      </w:pPr>
    </w:p>
    <w:p w14:paraId="074479E0" w14:textId="1E0AEF82" w:rsidR="006E1774" w:rsidRDefault="006E1774" w:rsidP="006E1774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0"/>
      </w:tblGrid>
      <w:tr w:rsidR="00C57701" w14:paraId="733E82C4" w14:textId="77777777" w:rsidTr="00C57701">
        <w:tc>
          <w:tcPr>
            <w:tcW w:w="9780" w:type="dxa"/>
          </w:tcPr>
          <w:p w14:paraId="047ABA02" w14:textId="24931184" w:rsidR="00C57701" w:rsidRDefault="00C57701">
            <w:r>
              <w:rPr>
                <w:b/>
                <w:bCs/>
              </w:rPr>
              <w:t>Site Map</w:t>
            </w:r>
            <w:r>
              <w:t>. Using a word processor, draw a flowchart (storyboard) of your website that shows the hierarchy of pages and relationships between pages</w:t>
            </w:r>
          </w:p>
        </w:tc>
      </w:tr>
    </w:tbl>
    <w:p w14:paraId="024C2E64" w14:textId="77777777" w:rsidR="003E6D8A" w:rsidRDefault="003E6D8A"/>
    <w:p w14:paraId="0E52F368" w14:textId="77777777" w:rsidR="006E1774" w:rsidRDefault="006E1774"/>
    <w:p w14:paraId="0AA1D212" w14:textId="77777777" w:rsidR="00C57701" w:rsidRDefault="00C57701" w:rsidP="006E1774">
      <w:pPr>
        <w:pStyle w:val="ListParagraph"/>
        <w:numPr>
          <w:ilvl w:val="0"/>
          <w:numId w:val="1"/>
        </w:numPr>
      </w:pPr>
      <w:r>
        <w:t xml:space="preserve">Homepage </w:t>
      </w:r>
    </w:p>
    <w:p w14:paraId="5156BD80" w14:textId="7357CEB4" w:rsidR="006E1774" w:rsidRDefault="006E1774" w:rsidP="006E1774">
      <w:pPr>
        <w:pStyle w:val="ListParagraph"/>
        <w:numPr>
          <w:ilvl w:val="0"/>
          <w:numId w:val="1"/>
        </w:numPr>
      </w:pPr>
      <w:r>
        <w:t>History</w:t>
      </w:r>
    </w:p>
    <w:p w14:paraId="07B0A74D" w14:textId="77777777" w:rsidR="006E1774" w:rsidRDefault="006E1774" w:rsidP="006E1774">
      <w:pPr>
        <w:pStyle w:val="ListParagraph"/>
        <w:numPr>
          <w:ilvl w:val="0"/>
          <w:numId w:val="1"/>
        </w:numPr>
      </w:pPr>
      <w:r>
        <w:t>Instruments</w:t>
      </w:r>
    </w:p>
    <w:p w14:paraId="1F0EF99C" w14:textId="77777777" w:rsidR="006E1774" w:rsidRDefault="006E1774" w:rsidP="006E1774">
      <w:pPr>
        <w:pStyle w:val="ListParagraph"/>
        <w:numPr>
          <w:ilvl w:val="0"/>
          <w:numId w:val="1"/>
        </w:numPr>
      </w:pPr>
      <w:r>
        <w:t>Dance &amp; attire</w:t>
      </w:r>
    </w:p>
    <w:p w14:paraId="7061E9A8" w14:textId="3F54B8DE" w:rsidR="006E1774" w:rsidRDefault="001A5F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44EFD2" wp14:editId="4002F5E9">
                <wp:simplePos x="0" y="0"/>
                <wp:positionH relativeFrom="column">
                  <wp:posOffset>2896235</wp:posOffset>
                </wp:positionH>
                <wp:positionV relativeFrom="paragraph">
                  <wp:posOffset>790575</wp:posOffset>
                </wp:positionV>
                <wp:extent cx="1905" cy="220345"/>
                <wp:effectExtent l="76200" t="38100" r="55245" b="65405"/>
                <wp:wrapNone/>
                <wp:docPr id="96859917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20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FE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.05pt;margin-top:62.25pt;width:.15pt;height:1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F13FB2" wp14:editId="2E814AB0">
                <wp:simplePos x="0" y="0"/>
                <wp:positionH relativeFrom="column">
                  <wp:posOffset>2980690</wp:posOffset>
                </wp:positionH>
                <wp:positionV relativeFrom="paragraph">
                  <wp:posOffset>995680</wp:posOffset>
                </wp:positionV>
                <wp:extent cx="3810" cy="245745"/>
                <wp:effectExtent l="76200" t="38100" r="53340" b="59055"/>
                <wp:wrapNone/>
                <wp:docPr id="16007106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457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53560" id="Straight Arrow Connector 5" o:spid="_x0000_s1026" type="#_x0000_t32" style="position:absolute;margin-left:234.7pt;margin-top:78.4pt;width:.3pt;height:1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KSxAEAAOkDAAAOAAAAZHJzL2Uyb0RvYy54bWysU8Fu1DAQvSPxD5bvbJKlh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D97A3" wp14:editId="0C22CF8F">
                <wp:simplePos x="0" y="0"/>
                <wp:positionH relativeFrom="column">
                  <wp:posOffset>2548255</wp:posOffset>
                </wp:positionH>
                <wp:positionV relativeFrom="paragraph">
                  <wp:posOffset>1259840</wp:posOffset>
                </wp:positionV>
                <wp:extent cx="904875" cy="285750"/>
                <wp:effectExtent l="0" t="0" r="28575" b="19050"/>
                <wp:wrapNone/>
                <wp:docPr id="5202602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4C051" w14:textId="77777777" w:rsidR="006E1774" w:rsidRDefault="006E1774" w:rsidP="006E1774">
                            <w:r>
                              <w:t>Instruments</w:t>
                            </w:r>
                          </w:p>
                          <w:p w14:paraId="776BC519" w14:textId="43F72AE1" w:rsidR="006E1774" w:rsidRDefault="006E1774" w:rsidP="006E1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97A3" id="Rectangle 2" o:spid="_x0000_s1026" style="position:absolute;margin-left:200.65pt;margin-top:99.2pt;width:71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" fillcolor="white [3201]" strokecolor="#4472c4 [3204]" strokeweight="1pt">
                <v:textbox>
                  <w:txbxContent>
                    <w:p w14:paraId="7C34C051" w14:textId="77777777" w:rsidR="006E1774" w:rsidRDefault="006E1774" w:rsidP="006E1774">
                      <w:r>
                        <w:t>Instruments</w:t>
                      </w:r>
                    </w:p>
                    <w:p w14:paraId="776BC519" w14:textId="43F72AE1" w:rsidR="006E1774" w:rsidRDefault="006E1774" w:rsidP="006E17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10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67BF0" wp14:editId="5B43253C">
                <wp:simplePos x="0" y="0"/>
                <wp:positionH relativeFrom="column">
                  <wp:posOffset>4345940</wp:posOffset>
                </wp:positionH>
                <wp:positionV relativeFrom="paragraph">
                  <wp:posOffset>989965</wp:posOffset>
                </wp:positionV>
                <wp:extent cx="3810" cy="245745"/>
                <wp:effectExtent l="76200" t="38100" r="53340" b="59055"/>
                <wp:wrapNone/>
                <wp:docPr id="6242242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457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CECA2" id="Straight Arrow Connector 5" o:spid="_x0000_s1026" type="#_x0000_t32" style="position:absolute;margin-left:342.2pt;margin-top:77.95pt;width:.3pt;height:1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KSxAEAAOkDAAAOAAAAZHJzL2Uyb0RvYy54bWysU8Fu1DAQvSPxD5bvbJKlh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DB10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6C52BB" wp14:editId="39F84E7B">
                <wp:simplePos x="0" y="0"/>
                <wp:positionH relativeFrom="column">
                  <wp:posOffset>1642745</wp:posOffset>
                </wp:positionH>
                <wp:positionV relativeFrom="paragraph">
                  <wp:posOffset>1003300</wp:posOffset>
                </wp:positionV>
                <wp:extent cx="3810" cy="245745"/>
                <wp:effectExtent l="76200" t="38100" r="53340" b="59055"/>
                <wp:wrapNone/>
                <wp:docPr id="12474946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457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8E9CE" id="Straight Arrow Connector 5" o:spid="_x0000_s1026" type="#_x0000_t32" style="position:absolute;margin-left:129.35pt;margin-top:79pt;width:.3pt;height:1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KSxAEAAOkDAAAOAAAAZHJzL2Uyb0RvYy54bWysU8Fu1DAQvSPxD5bvbJKlh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833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138DD" wp14:editId="734589AB">
                <wp:simplePos x="0" y="0"/>
                <wp:positionH relativeFrom="column">
                  <wp:posOffset>1635202</wp:posOffset>
                </wp:positionH>
                <wp:positionV relativeFrom="paragraph">
                  <wp:posOffset>992145</wp:posOffset>
                </wp:positionV>
                <wp:extent cx="2715139" cy="13214"/>
                <wp:effectExtent l="0" t="0" r="28575" b="25400"/>
                <wp:wrapNone/>
                <wp:docPr id="3750206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5139" cy="13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5B59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78.1pt" to="342.5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83D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AC7B0" wp14:editId="745F6E99">
                <wp:simplePos x="0" y="0"/>
                <wp:positionH relativeFrom="column">
                  <wp:posOffset>1312673</wp:posOffset>
                </wp:positionH>
                <wp:positionV relativeFrom="paragraph">
                  <wp:posOffset>1256151</wp:posOffset>
                </wp:positionV>
                <wp:extent cx="762000" cy="285750"/>
                <wp:effectExtent l="0" t="0" r="19050" b="19050"/>
                <wp:wrapNone/>
                <wp:docPr id="19169911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C1BCD" w14:textId="67E0381E" w:rsidR="006E1774" w:rsidRDefault="006E1774" w:rsidP="006E1774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AC7B0" id="_x0000_s1027" style="position:absolute;margin-left:103.35pt;margin-top:98.9pt;width:6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" fillcolor="white [3201]" strokecolor="#4472c4 [3204]" strokeweight="1pt">
                <v:textbox>
                  <w:txbxContent>
                    <w:p w14:paraId="252C1BCD" w14:textId="67E0381E" w:rsidR="006E1774" w:rsidRDefault="006E1774" w:rsidP="006E1774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183D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03FFF" wp14:editId="3702EE57">
                <wp:simplePos x="0" y="0"/>
                <wp:positionH relativeFrom="column">
                  <wp:posOffset>3820193</wp:posOffset>
                </wp:positionH>
                <wp:positionV relativeFrom="paragraph">
                  <wp:posOffset>1250950</wp:posOffset>
                </wp:positionV>
                <wp:extent cx="1072966" cy="290705"/>
                <wp:effectExtent l="0" t="0" r="13335" b="14605"/>
                <wp:wrapNone/>
                <wp:docPr id="1658656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966" cy="29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EF47A" w14:textId="77777777" w:rsidR="006E1774" w:rsidRDefault="006E1774" w:rsidP="006E1774">
                            <w:r>
                              <w:t>Dance &amp; attire</w:t>
                            </w:r>
                          </w:p>
                          <w:p w14:paraId="443EA673" w14:textId="38BC8249" w:rsidR="006E1774" w:rsidRDefault="006E1774" w:rsidP="006E1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3FFF" id="_x0000_s1028" style="position:absolute;margin-left:300.8pt;margin-top:98.5pt;width:84.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" fillcolor="white [3201]" strokecolor="#4472c4 [3204]" strokeweight="1pt">
                <v:textbox>
                  <w:txbxContent>
                    <w:p w14:paraId="32DEF47A" w14:textId="77777777" w:rsidR="006E1774" w:rsidRDefault="006E1774" w:rsidP="006E1774">
                      <w:r>
                        <w:t>Dance &amp; attire</w:t>
                      </w:r>
                    </w:p>
                    <w:p w14:paraId="443EA673" w14:textId="38BC8249" w:rsidR="006E1774" w:rsidRDefault="006E1774" w:rsidP="006E17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17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8192F" wp14:editId="17A2F0CE">
                <wp:simplePos x="0" y="0"/>
                <wp:positionH relativeFrom="column">
                  <wp:posOffset>2242489</wp:posOffset>
                </wp:positionH>
                <wp:positionV relativeFrom="paragraph">
                  <wp:posOffset>165790</wp:posOffset>
                </wp:positionV>
                <wp:extent cx="1466850" cy="625668"/>
                <wp:effectExtent l="0" t="0" r="19050" b="22225"/>
                <wp:wrapNone/>
                <wp:docPr id="637060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87ECC" w14:textId="77777777" w:rsidR="006E1774" w:rsidRDefault="006E1774" w:rsidP="006E1774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  <w:p w14:paraId="527B0DB6" w14:textId="7F37A474" w:rsidR="006E1774" w:rsidRDefault="006E1774" w:rsidP="006E1774">
                            <w:pPr>
                              <w:jc w:val="center"/>
                            </w:pPr>
                            <w:r>
                              <w:t xml:space="preserve"> (</w:t>
                            </w:r>
                            <w:r w:rsidR="00C57701">
                              <w:t>Flamenco Pura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8192F" id="Rectangle 1" o:spid="_x0000_s1029" style="position:absolute;margin-left:176.55pt;margin-top:13.05pt;width:115.5pt;height: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" fillcolor="white [3201]" strokecolor="#4472c4 [3204]" strokeweight="1pt">
                <v:textbox>
                  <w:txbxContent>
                    <w:p w14:paraId="2A087ECC" w14:textId="77777777" w:rsidR="006E1774" w:rsidRDefault="006E1774" w:rsidP="006E1774">
                      <w:pPr>
                        <w:jc w:val="center"/>
                      </w:pPr>
                      <w:r>
                        <w:t>Homepage</w:t>
                      </w:r>
                    </w:p>
                    <w:p w14:paraId="527B0DB6" w14:textId="7F37A474" w:rsidR="006E1774" w:rsidRDefault="006E1774" w:rsidP="006E1774">
                      <w:pPr>
                        <w:jc w:val="center"/>
                      </w:pPr>
                      <w:r>
                        <w:t xml:space="preserve"> (</w:t>
                      </w:r>
                      <w:r w:rsidR="00C57701">
                        <w:t>Flamenco Pura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6E1774" w:rsidSect="00202090">
      <w:pgSz w:w="11908" w:h="17333"/>
      <w:pgMar w:top="1219" w:right="910" w:bottom="687" w:left="12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77EB"/>
    <w:multiLevelType w:val="hybridMultilevel"/>
    <w:tmpl w:val="614AB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24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74"/>
    <w:rsid w:val="0013508F"/>
    <w:rsid w:val="00183DF6"/>
    <w:rsid w:val="001A5F70"/>
    <w:rsid w:val="003E3E8F"/>
    <w:rsid w:val="003E6D8A"/>
    <w:rsid w:val="005153B1"/>
    <w:rsid w:val="005E6289"/>
    <w:rsid w:val="006E1774"/>
    <w:rsid w:val="007C1CE2"/>
    <w:rsid w:val="00C57701"/>
    <w:rsid w:val="00C83370"/>
    <w:rsid w:val="00D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51FD"/>
  <w15:chartTrackingRefBased/>
  <w15:docId w15:val="{A6AE1567-B48E-4FD3-BB1D-C9EF3A7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1774"/>
    <w:pPr>
      <w:autoSpaceDE w:val="0"/>
      <w:autoSpaceDN w:val="0"/>
      <w:adjustRightInd w:val="0"/>
      <w:spacing w:after="0" w:line="240" w:lineRule="auto"/>
    </w:pPr>
    <w:rPr>
      <w:rFonts w:ascii="Rubik" w:hAnsi="Rubik" w:cs="Rubik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177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C5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11</cp:revision>
  <dcterms:created xsi:type="dcterms:W3CDTF">2023-11-07T22:23:00Z</dcterms:created>
  <dcterms:modified xsi:type="dcterms:W3CDTF">2023-11-24T20:28:00Z</dcterms:modified>
</cp:coreProperties>
</file>