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A3CF" w14:textId="57FBC550" w:rsidR="00D33B63" w:rsidRPr="006D5C59" w:rsidRDefault="006D5C59" w:rsidP="006D5C59">
      <w:pPr>
        <w:jc w:val="center"/>
        <w:rPr>
          <w:b/>
          <w:bCs/>
          <w:u w:val="single"/>
        </w:rPr>
      </w:pPr>
      <w:r w:rsidRPr="006D5C59">
        <w:rPr>
          <w:b/>
          <w:bCs/>
          <w:u w:val="single"/>
        </w:rPr>
        <w:t>Employee Registry Report Form</w:t>
      </w:r>
    </w:p>
    <w:p w14:paraId="6F65585B" w14:textId="3486A5BE" w:rsidR="006D5C59" w:rsidRPr="006D5C59" w:rsidRDefault="006D5C59">
      <w:pPr>
        <w:rPr>
          <w:b/>
          <w:bCs/>
        </w:rPr>
      </w:pPr>
      <w:r w:rsidRPr="006D5C59">
        <w:rPr>
          <w:b/>
          <w:bCs/>
        </w:rPr>
        <w:t>Personal Information:</w:t>
      </w:r>
    </w:p>
    <w:p w14:paraId="58A86946" w14:textId="2DDC48F6" w:rsidR="006D5C59" w:rsidRDefault="006D5C59">
      <w:r>
        <w:t>Employee ID: ______________</w:t>
      </w:r>
    </w:p>
    <w:p w14:paraId="241C61E7" w14:textId="4D8C856C" w:rsidR="006D5C59" w:rsidRDefault="006D5C59">
      <w:r>
        <w:t>First Name: __________________________</w:t>
      </w:r>
      <w:r>
        <w:tab/>
        <w:t>Last Name: _______________________________</w:t>
      </w:r>
    </w:p>
    <w:p w14:paraId="22E76C35" w14:textId="4FA10954" w:rsidR="006D5C59" w:rsidRDefault="006D5C59">
      <w:r>
        <w:t xml:space="preserve">Department: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</w:t>
      </w:r>
      <w:r>
        <w:tab/>
        <w:t>Role: ____________________________________</w:t>
      </w:r>
    </w:p>
    <w:p w14:paraId="6FEFAD8F" w14:textId="49AAEBEF" w:rsidR="006D5C59" w:rsidRDefault="006D5C59">
      <w:r>
        <w:t>Hourly Rate:  _________________________</w:t>
      </w:r>
    </w:p>
    <w:p w14:paraId="53FE5A4E" w14:textId="2C912931" w:rsidR="006D5C59" w:rsidRDefault="006D5C59"/>
    <w:p w14:paraId="57E5F4FF" w14:textId="3E01F2F6" w:rsidR="006D5C59" w:rsidRPr="006D5C59" w:rsidRDefault="006D5C59">
      <w:pPr>
        <w:rPr>
          <w:b/>
          <w:bCs/>
        </w:rPr>
      </w:pPr>
      <w:r w:rsidRPr="006D5C59">
        <w:rPr>
          <w:b/>
          <w:bCs/>
        </w:rPr>
        <w:t>Assessments:</w:t>
      </w:r>
    </w:p>
    <w:p w14:paraId="28A84C34" w14:textId="77777777" w:rsidR="006D5C59" w:rsidRPr="00714787" w:rsidRDefault="006D5C59">
      <w:pPr>
        <w:rPr>
          <w:b/>
          <w:bCs/>
        </w:rPr>
      </w:pPr>
      <w:r w:rsidRPr="00714787">
        <w:rPr>
          <w:b/>
          <w:bCs/>
        </w:rPr>
        <w:t>Myers-Briggs Assessment Results</w:t>
      </w:r>
    </w:p>
    <w:p w14:paraId="6BD2A493" w14:textId="0F4061F4" w:rsidR="006D5C59" w:rsidRDefault="006D5C59">
      <w:r>
        <w:t>E</w:t>
      </w:r>
      <w:r>
        <w:tab/>
      </w:r>
      <w:r w:rsidR="00714787">
        <w:t xml:space="preserve">   </w:t>
      </w:r>
      <w:r>
        <w:t>I</w:t>
      </w:r>
      <w:r>
        <w:tab/>
      </w:r>
      <w:r w:rsidR="00714787">
        <w:t xml:space="preserve">   </w:t>
      </w:r>
      <w:r>
        <w:t>N</w:t>
      </w:r>
      <w:r>
        <w:tab/>
      </w:r>
      <w:r w:rsidR="00714787">
        <w:t xml:space="preserve">   </w:t>
      </w:r>
      <w:r>
        <w:t>S</w:t>
      </w:r>
      <w:r>
        <w:tab/>
      </w:r>
      <w:r w:rsidR="00714787">
        <w:t xml:space="preserve">   </w:t>
      </w:r>
      <w:r>
        <w:t>F</w:t>
      </w:r>
      <w:r>
        <w:tab/>
      </w:r>
      <w:r w:rsidR="00714787">
        <w:t xml:space="preserve">   </w:t>
      </w:r>
      <w:r>
        <w:t>T</w:t>
      </w:r>
      <w:r>
        <w:tab/>
      </w:r>
      <w:r w:rsidR="00714787">
        <w:t xml:space="preserve">   </w:t>
      </w:r>
      <w:r>
        <w:t>J</w:t>
      </w:r>
      <w:r>
        <w:tab/>
      </w:r>
      <w:r w:rsidR="00714787">
        <w:t xml:space="preserve">   </w:t>
      </w:r>
      <w:r>
        <w:t xml:space="preserve">P </w:t>
      </w:r>
    </w:p>
    <w:p w14:paraId="3124DDA5" w14:textId="0EB8BBC0" w:rsidR="006D5C59" w:rsidRDefault="006D5C59"/>
    <w:p w14:paraId="60077D21" w14:textId="3F0D2EA4" w:rsidR="006D5C59" w:rsidRPr="00714787" w:rsidRDefault="006D5C59">
      <w:pPr>
        <w:rPr>
          <w:b/>
          <w:bCs/>
        </w:rPr>
      </w:pPr>
      <w:r w:rsidRPr="00714787">
        <w:rPr>
          <w:b/>
          <w:bCs/>
        </w:rPr>
        <w:t>Working Genius Assessment Results</w:t>
      </w:r>
    </w:p>
    <w:p w14:paraId="77C324EA" w14:textId="6FBAC4FD" w:rsidR="006D5C59" w:rsidRDefault="006D5C59">
      <w:r>
        <w:t xml:space="preserve">Genius 1: </w:t>
      </w:r>
      <w:r>
        <w:tab/>
      </w:r>
      <w:r>
        <w:tab/>
        <w:t>W</w:t>
      </w:r>
      <w:r>
        <w:tab/>
      </w:r>
      <w:r w:rsidR="00714787">
        <w:t xml:space="preserve">   </w:t>
      </w:r>
      <w:r>
        <w:t>I</w:t>
      </w:r>
      <w:r>
        <w:tab/>
      </w:r>
      <w:r w:rsidR="00714787">
        <w:t xml:space="preserve">   </w:t>
      </w:r>
      <w:r>
        <w:t>D</w:t>
      </w:r>
      <w:r>
        <w:tab/>
      </w:r>
      <w:r w:rsidR="00714787">
        <w:t xml:space="preserve">   </w:t>
      </w:r>
      <w:r>
        <w:t>G</w:t>
      </w:r>
      <w:r>
        <w:tab/>
      </w:r>
      <w:r w:rsidR="00714787">
        <w:t xml:space="preserve">   </w:t>
      </w:r>
      <w:r>
        <w:t>E</w:t>
      </w:r>
      <w:r>
        <w:tab/>
      </w:r>
      <w:r w:rsidR="00714787">
        <w:t xml:space="preserve">   </w:t>
      </w:r>
      <w:r>
        <w:t>T</w:t>
      </w:r>
    </w:p>
    <w:p w14:paraId="3BADD12E" w14:textId="6D190E78" w:rsidR="006D5C59" w:rsidRDefault="006D5C59" w:rsidP="006D5C59">
      <w:r>
        <w:t xml:space="preserve">Genius </w:t>
      </w:r>
      <w:r>
        <w:t>2</w:t>
      </w:r>
      <w:r>
        <w:t xml:space="preserve">: </w:t>
      </w:r>
      <w:r>
        <w:tab/>
      </w:r>
      <w:r>
        <w:tab/>
      </w:r>
      <w:r w:rsidR="00714787">
        <w:t>W</w:t>
      </w:r>
      <w:r w:rsidR="00714787">
        <w:tab/>
        <w:t xml:space="preserve">   I</w:t>
      </w:r>
      <w:r w:rsidR="00714787">
        <w:tab/>
        <w:t xml:space="preserve">   D</w:t>
      </w:r>
      <w:r w:rsidR="00714787">
        <w:tab/>
        <w:t xml:space="preserve">   G</w:t>
      </w:r>
      <w:r w:rsidR="00714787">
        <w:tab/>
        <w:t xml:space="preserve">   E</w:t>
      </w:r>
      <w:r w:rsidR="00714787">
        <w:tab/>
        <w:t xml:space="preserve">   T</w:t>
      </w:r>
    </w:p>
    <w:p w14:paraId="163EB020" w14:textId="2751E0A3" w:rsidR="006D5C59" w:rsidRDefault="006D5C59" w:rsidP="006D5C59">
      <w:r>
        <w:t>Competency</w:t>
      </w:r>
      <w:r>
        <w:t xml:space="preserve"> 1: </w:t>
      </w:r>
      <w:r>
        <w:tab/>
      </w:r>
      <w:r>
        <w:tab/>
      </w:r>
      <w:r w:rsidR="00714787">
        <w:t>W</w:t>
      </w:r>
      <w:r w:rsidR="00714787">
        <w:tab/>
        <w:t xml:space="preserve">   I</w:t>
      </w:r>
      <w:r w:rsidR="00714787">
        <w:tab/>
        <w:t xml:space="preserve">   D</w:t>
      </w:r>
      <w:r w:rsidR="00714787">
        <w:tab/>
        <w:t xml:space="preserve">   G</w:t>
      </w:r>
      <w:r w:rsidR="00714787">
        <w:tab/>
        <w:t xml:space="preserve">   E</w:t>
      </w:r>
      <w:r w:rsidR="00714787">
        <w:tab/>
        <w:t xml:space="preserve">   T</w:t>
      </w:r>
    </w:p>
    <w:p w14:paraId="34F1EC8C" w14:textId="77777777" w:rsidR="00714787" w:rsidRDefault="006D5C59" w:rsidP="006D5C59">
      <w:r>
        <w:t xml:space="preserve">Competency </w:t>
      </w:r>
      <w:r>
        <w:t>2</w:t>
      </w:r>
      <w:r>
        <w:t xml:space="preserve">: </w:t>
      </w:r>
      <w:r>
        <w:tab/>
      </w:r>
      <w:r>
        <w:tab/>
      </w:r>
      <w:r w:rsidR="00714787">
        <w:t>W</w:t>
      </w:r>
      <w:r w:rsidR="00714787">
        <w:tab/>
        <w:t xml:space="preserve">   I</w:t>
      </w:r>
      <w:r w:rsidR="00714787">
        <w:tab/>
        <w:t xml:space="preserve">   D</w:t>
      </w:r>
      <w:r w:rsidR="00714787">
        <w:tab/>
        <w:t xml:space="preserve">   G</w:t>
      </w:r>
      <w:r w:rsidR="00714787">
        <w:tab/>
        <w:t xml:space="preserve">   E</w:t>
      </w:r>
      <w:r w:rsidR="00714787">
        <w:tab/>
        <w:t xml:space="preserve">   T</w:t>
      </w:r>
      <w:r w:rsidR="00714787">
        <w:t xml:space="preserve"> </w:t>
      </w:r>
    </w:p>
    <w:p w14:paraId="17AA92EA" w14:textId="39E7996E" w:rsidR="006D5C59" w:rsidRDefault="006D5C59" w:rsidP="006D5C59">
      <w:r>
        <w:t>Frustration</w:t>
      </w:r>
      <w:r>
        <w:t xml:space="preserve"> 1: </w:t>
      </w:r>
      <w:r>
        <w:tab/>
      </w:r>
      <w:r>
        <w:tab/>
      </w:r>
      <w:r w:rsidR="00714787">
        <w:t>W</w:t>
      </w:r>
      <w:r w:rsidR="00714787">
        <w:tab/>
        <w:t xml:space="preserve">   I</w:t>
      </w:r>
      <w:r w:rsidR="00714787">
        <w:tab/>
        <w:t xml:space="preserve">   D</w:t>
      </w:r>
      <w:r w:rsidR="00714787">
        <w:tab/>
        <w:t xml:space="preserve">   G</w:t>
      </w:r>
      <w:r w:rsidR="00714787">
        <w:tab/>
        <w:t xml:space="preserve">   E</w:t>
      </w:r>
      <w:r w:rsidR="00714787">
        <w:tab/>
        <w:t xml:space="preserve">   T</w:t>
      </w:r>
    </w:p>
    <w:p w14:paraId="05D2D9E0" w14:textId="6657ED82" w:rsidR="006D5C59" w:rsidRDefault="006D5C59" w:rsidP="006D5C59">
      <w:r>
        <w:t xml:space="preserve">Frustration </w:t>
      </w:r>
      <w:r>
        <w:t>2</w:t>
      </w:r>
      <w:r>
        <w:t xml:space="preserve">: </w:t>
      </w:r>
      <w:r>
        <w:tab/>
      </w:r>
      <w:r>
        <w:tab/>
      </w:r>
      <w:r w:rsidR="00714787">
        <w:t>W</w:t>
      </w:r>
      <w:r w:rsidR="00714787">
        <w:tab/>
        <w:t xml:space="preserve">   I</w:t>
      </w:r>
      <w:r w:rsidR="00714787">
        <w:tab/>
        <w:t xml:space="preserve">   D</w:t>
      </w:r>
      <w:r w:rsidR="00714787">
        <w:tab/>
        <w:t xml:space="preserve">   G</w:t>
      </w:r>
      <w:r w:rsidR="00714787">
        <w:tab/>
        <w:t xml:space="preserve">   E</w:t>
      </w:r>
      <w:r w:rsidR="00714787">
        <w:tab/>
        <w:t xml:space="preserve">   T</w:t>
      </w:r>
    </w:p>
    <w:p w14:paraId="21E3CFF6" w14:textId="49D5115A" w:rsidR="006D5C59" w:rsidRDefault="006D5C59"/>
    <w:p w14:paraId="0E0789AF" w14:textId="6A35C330" w:rsidR="006D5C59" w:rsidRPr="00714787" w:rsidRDefault="00714787">
      <w:pPr>
        <w:rPr>
          <w:b/>
          <w:bCs/>
        </w:rPr>
      </w:pPr>
      <w:r w:rsidRPr="00714787">
        <w:rPr>
          <w:b/>
          <w:bCs/>
        </w:rPr>
        <w:t>Programs:</w:t>
      </w:r>
    </w:p>
    <w:p w14:paraId="1086A0DA" w14:textId="4E7259F3" w:rsidR="006D5C59" w:rsidRDefault="00714787">
      <w:r>
        <w:t>Excel</w:t>
      </w:r>
      <w:r w:rsidR="00A36948">
        <w:t xml:space="preserve">: </w:t>
      </w:r>
      <w:r w:rsidR="00A36948">
        <w:tab/>
      </w:r>
      <w:r w:rsidR="00A36948">
        <w:tab/>
      </w:r>
      <w:r w:rsidR="00A36948">
        <w:tab/>
        <w:t>N/A</w:t>
      </w:r>
      <w:r w:rsidR="00A36948">
        <w:tab/>
        <w:t xml:space="preserve">         Beginner</w:t>
      </w:r>
      <w:r w:rsidR="00A36948">
        <w:tab/>
        <w:t xml:space="preserve">         Intermediate</w:t>
      </w:r>
      <w:proofErr w:type="gramStart"/>
      <w:r w:rsidR="00A36948">
        <w:tab/>
        <w:t xml:space="preserve">  Advanced</w:t>
      </w:r>
      <w:proofErr w:type="gramEnd"/>
    </w:p>
    <w:p w14:paraId="62856B26" w14:textId="42A684C1" w:rsidR="00714787" w:rsidRDefault="00714787">
      <w:r>
        <w:t>Python</w:t>
      </w:r>
      <w:r w:rsidR="00A36948">
        <w:t>:</w:t>
      </w:r>
      <w:r w:rsidR="00A36948">
        <w:tab/>
      </w:r>
      <w:r w:rsidR="00A36948">
        <w:tab/>
      </w:r>
      <w:r w:rsidR="00A36948">
        <w:tab/>
      </w:r>
      <w:r w:rsidR="00A36948">
        <w:t>N/A</w:t>
      </w:r>
      <w:r w:rsidR="00A36948">
        <w:tab/>
        <w:t xml:space="preserve">         Beginner</w:t>
      </w:r>
      <w:r w:rsidR="00A36948">
        <w:tab/>
        <w:t xml:space="preserve">         Intermediate</w:t>
      </w:r>
      <w:proofErr w:type="gramStart"/>
      <w:r w:rsidR="00A36948">
        <w:tab/>
        <w:t xml:space="preserve">  Advanced</w:t>
      </w:r>
      <w:proofErr w:type="gramEnd"/>
    </w:p>
    <w:p w14:paraId="725366B7" w14:textId="01597E20" w:rsidR="00714787" w:rsidRDefault="00714787">
      <w:r>
        <w:t>Premiere</w:t>
      </w:r>
      <w:r w:rsidR="00A36948">
        <w:t>:</w:t>
      </w:r>
      <w:r w:rsidR="00A36948">
        <w:tab/>
      </w:r>
      <w:r w:rsidR="00A36948">
        <w:tab/>
      </w:r>
      <w:r w:rsidR="00A36948">
        <w:t>N/A</w:t>
      </w:r>
      <w:r w:rsidR="00A36948">
        <w:tab/>
        <w:t xml:space="preserve">         Beginner</w:t>
      </w:r>
      <w:r w:rsidR="00A36948">
        <w:tab/>
        <w:t xml:space="preserve">         Intermediate</w:t>
      </w:r>
      <w:proofErr w:type="gramStart"/>
      <w:r w:rsidR="00A36948">
        <w:tab/>
        <w:t xml:space="preserve">  Advanced</w:t>
      </w:r>
      <w:proofErr w:type="gramEnd"/>
    </w:p>
    <w:p w14:paraId="2D6654F4" w14:textId="0500238E" w:rsidR="00714787" w:rsidRDefault="00714787">
      <w:r>
        <w:t>InDesign</w:t>
      </w:r>
      <w:r w:rsidR="00A36948">
        <w:t>:</w:t>
      </w:r>
      <w:r w:rsidR="00A36948">
        <w:tab/>
      </w:r>
      <w:r w:rsidR="00A36948">
        <w:tab/>
      </w:r>
      <w:r w:rsidR="00A36948">
        <w:t>N/A</w:t>
      </w:r>
      <w:r w:rsidR="00A36948">
        <w:tab/>
        <w:t xml:space="preserve">         Beginner</w:t>
      </w:r>
      <w:r w:rsidR="00A36948">
        <w:tab/>
        <w:t xml:space="preserve">         Intermediate</w:t>
      </w:r>
      <w:proofErr w:type="gramStart"/>
      <w:r w:rsidR="00A36948">
        <w:tab/>
        <w:t xml:space="preserve">  Advanced</w:t>
      </w:r>
      <w:proofErr w:type="gramEnd"/>
    </w:p>
    <w:p w14:paraId="366F3238" w14:textId="5801091E" w:rsidR="00714787" w:rsidRDefault="00A36948">
      <w:r>
        <w:t>Acrobat:</w:t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26B63C09" w14:textId="4C7F1726" w:rsidR="00714787" w:rsidRDefault="00714787">
      <w:r>
        <w:t>MailChimp</w:t>
      </w:r>
      <w:r w:rsidR="00A36948">
        <w:t>:</w:t>
      </w:r>
      <w:r w:rsidR="00A36948">
        <w:tab/>
      </w:r>
      <w:r w:rsidR="00A36948">
        <w:tab/>
      </w:r>
      <w:r w:rsidR="00A36948">
        <w:t>N/A</w:t>
      </w:r>
      <w:r w:rsidR="00A36948">
        <w:tab/>
        <w:t xml:space="preserve">         Beginner</w:t>
      </w:r>
      <w:r w:rsidR="00A36948">
        <w:tab/>
        <w:t xml:space="preserve">         Intermediate</w:t>
      </w:r>
      <w:proofErr w:type="gramStart"/>
      <w:r w:rsidR="00A36948">
        <w:tab/>
        <w:t xml:space="preserve">  Advanced</w:t>
      </w:r>
      <w:proofErr w:type="gramEnd"/>
    </w:p>
    <w:p w14:paraId="2AF90711" w14:textId="33CCAF96" w:rsidR="00714787" w:rsidRDefault="00714787">
      <w:r>
        <w:t>Google Analytics</w:t>
      </w:r>
      <w:r w:rsidR="00A36948">
        <w:t>:</w:t>
      </w:r>
      <w:r w:rsidR="00A36948">
        <w:tab/>
      </w:r>
      <w:r w:rsidR="00A36948">
        <w:t>N/A</w:t>
      </w:r>
      <w:r w:rsidR="00A36948">
        <w:tab/>
        <w:t xml:space="preserve">         Beginner</w:t>
      </w:r>
      <w:r w:rsidR="00A36948">
        <w:tab/>
        <w:t xml:space="preserve">         Intermediate</w:t>
      </w:r>
      <w:proofErr w:type="gramStart"/>
      <w:r w:rsidR="00A36948">
        <w:tab/>
        <w:t xml:space="preserve">  Advanced</w:t>
      </w:r>
      <w:proofErr w:type="gramEnd"/>
    </w:p>
    <w:p w14:paraId="3F2FDE97" w14:textId="2EA32C43" w:rsidR="00714787" w:rsidRDefault="00714787">
      <w:proofErr w:type="spellStart"/>
      <w:r>
        <w:t>Graph</w:t>
      </w:r>
      <w:r w:rsidR="00A36948">
        <w:t>QL</w:t>
      </w:r>
      <w:proofErr w:type="spellEnd"/>
      <w:r w:rsidR="00A36948">
        <w:t>:</w:t>
      </w:r>
      <w:r w:rsidR="00A36948">
        <w:tab/>
      </w:r>
      <w:r w:rsidR="00A36948">
        <w:tab/>
      </w:r>
      <w:r w:rsidR="00A36948">
        <w:t>N/A</w:t>
      </w:r>
      <w:r w:rsidR="00A36948">
        <w:tab/>
        <w:t xml:space="preserve">         Beginner</w:t>
      </w:r>
      <w:r w:rsidR="00A36948">
        <w:tab/>
        <w:t xml:space="preserve">         Intermediate</w:t>
      </w:r>
      <w:proofErr w:type="gramStart"/>
      <w:r w:rsidR="00A36948">
        <w:tab/>
        <w:t xml:space="preserve">  Advanced</w:t>
      </w:r>
      <w:proofErr w:type="gramEnd"/>
    </w:p>
    <w:p w14:paraId="7A8D1FB9" w14:textId="62B3061F" w:rsidR="00A36948" w:rsidRDefault="00A36948">
      <w:r>
        <w:t>Trello:</w:t>
      </w:r>
      <w:r>
        <w:tab/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77E9FB5F" w14:textId="664CA24D" w:rsidR="00A36948" w:rsidRDefault="00A36948">
      <w:r>
        <w:lastRenderedPageBreak/>
        <w:t>Salesforce:</w:t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2971555B" w14:textId="7812B3D0" w:rsidR="00A36948" w:rsidRDefault="00A36948">
      <w:r>
        <w:t>Sage:</w:t>
      </w:r>
      <w:r>
        <w:tab/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32A41C54" w14:textId="1CFC49E2" w:rsidR="00A36948" w:rsidRDefault="00A36948">
      <w:r>
        <w:t>Photoshop:</w:t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5C536DB7" w14:textId="459D152D" w:rsidR="00A36948" w:rsidRDefault="00A36948">
      <w:r>
        <w:t>React:</w:t>
      </w:r>
      <w:r>
        <w:tab/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11B438A6" w14:textId="264FE078" w:rsidR="00A36948" w:rsidRDefault="00A36948">
      <w:r>
        <w:t>AWS:</w:t>
      </w:r>
      <w:r>
        <w:tab/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3FBB2C0F" w14:textId="7E4FA800" w:rsidR="00A36948" w:rsidRDefault="00A36948">
      <w:proofErr w:type="spellStart"/>
      <w:r>
        <w:t>WaveConnect</w:t>
      </w:r>
      <w:proofErr w:type="spellEnd"/>
      <w:r>
        <w:t>:</w:t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45F9F8B5" w14:textId="7B3EE620" w:rsidR="00A36948" w:rsidRDefault="00A36948">
      <w:proofErr w:type="spellStart"/>
      <w:r>
        <w:t>Powercode</w:t>
      </w:r>
      <w:proofErr w:type="spellEnd"/>
      <w:r>
        <w:t>:</w:t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1082D88F" w14:textId="79BA3DF9" w:rsidR="00A36948" w:rsidRDefault="00A36948">
      <w:r>
        <w:t>Lucid Charts:</w:t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43C71ADE" w14:textId="6E4FD99B" w:rsidR="00A36948" w:rsidRDefault="00A36948">
      <w:r>
        <w:t>Linear:</w:t>
      </w:r>
      <w:r>
        <w:tab/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1FA2F47E" w14:textId="0CA369FB" w:rsidR="00A36948" w:rsidRDefault="00A36948">
      <w:r>
        <w:t>Word:</w:t>
      </w:r>
      <w:r>
        <w:tab/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p w14:paraId="2949F17A" w14:textId="7889FC1A" w:rsidR="00A36948" w:rsidRDefault="00A36948">
      <w:proofErr w:type="spellStart"/>
      <w:r>
        <w:t>LibreMS</w:t>
      </w:r>
      <w:proofErr w:type="spellEnd"/>
      <w:r>
        <w:t>:</w:t>
      </w:r>
      <w:r>
        <w:tab/>
      </w:r>
      <w:r>
        <w:tab/>
      </w:r>
      <w:r>
        <w:t>N/A</w:t>
      </w:r>
      <w:r>
        <w:tab/>
        <w:t xml:space="preserve">         Beginner</w:t>
      </w:r>
      <w:r>
        <w:tab/>
        <w:t xml:space="preserve">         Intermediate</w:t>
      </w:r>
      <w:proofErr w:type="gramStart"/>
      <w:r>
        <w:tab/>
        <w:t xml:space="preserve">  Advanced</w:t>
      </w:r>
      <w:proofErr w:type="gramEnd"/>
    </w:p>
    <w:sectPr w:rsidR="00A3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9"/>
    <w:rsid w:val="006D5C59"/>
    <w:rsid w:val="00714787"/>
    <w:rsid w:val="00A36948"/>
    <w:rsid w:val="00D3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F927"/>
  <w15:chartTrackingRefBased/>
  <w15:docId w15:val="{7DA5BB94-6CBE-488D-A8F3-40DFEB2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Davidson</dc:creator>
  <cp:keywords/>
  <dc:description/>
  <cp:lastModifiedBy>Ryan Davidson</cp:lastModifiedBy>
  <cp:revision>1</cp:revision>
  <dcterms:created xsi:type="dcterms:W3CDTF">2021-08-23T22:52:00Z</dcterms:created>
  <dcterms:modified xsi:type="dcterms:W3CDTF">2021-08-23T23:21:00Z</dcterms:modified>
</cp:coreProperties>
</file>