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86639" w:rsidRDefault="00685A2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Interview protocol</w:t>
      </w:r>
      <w:r>
        <w:rPr>
          <w:rFonts w:ascii="Times New Roman" w:eastAsia="Times New Roman" w:hAnsi="Times New Roman" w:cs="Times New Roman"/>
          <w:b/>
          <w:sz w:val="40"/>
          <w:szCs w:val="40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 will ask my users to go through five of my user tests, following the think-aloud protocol and asking them questions when they hesitate or pause to understand what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could be the cause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2" w14:textId="77777777" w:rsidR="00586639" w:rsidRDefault="0058663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586639" w:rsidRDefault="00685A2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sure not to bias their experience with questions during their tes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ting that hints at something being complicated or difficult. </w:t>
      </w:r>
    </w:p>
    <w:p w14:paraId="00000004" w14:textId="77777777" w:rsidR="00586639" w:rsidRDefault="0058663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586639" w:rsidRDefault="00685A2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Afterwards I plan to ask:</w:t>
      </w:r>
    </w:p>
    <w:p w14:paraId="00000006" w14:textId="77777777" w:rsidR="00586639" w:rsidRDefault="00685A2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they found the overall experience of the site</w:t>
      </w:r>
    </w:p>
    <w:p w14:paraId="00000007" w14:textId="77777777" w:rsidR="00586639" w:rsidRDefault="00685A2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Which user testing was the hardest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complete</w:t>
      </w:r>
      <w:proofErr w:type="gramEnd"/>
    </w:p>
    <w:p w14:paraId="00000008" w14:textId="77777777" w:rsidR="00586639" w:rsidRDefault="00685A2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Was there anything you wish you could see in the site</w:t>
      </w:r>
    </w:p>
    <w:p w14:paraId="00000009" w14:textId="77777777" w:rsidR="00586639" w:rsidRDefault="00685A2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Anything frustra</w:t>
      </w:r>
      <w:r>
        <w:rPr>
          <w:rFonts w:ascii="Times New Roman" w:eastAsia="Times New Roman" w:hAnsi="Times New Roman" w:cs="Times New Roman"/>
          <w:sz w:val="24"/>
          <w:szCs w:val="24"/>
        </w:rPr>
        <w:t>ted you about the site</w:t>
      </w:r>
    </w:p>
    <w:p w14:paraId="0000000A" w14:textId="77777777" w:rsidR="00586639" w:rsidRDefault="00685A2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Any other recommendations</w:t>
      </w:r>
    </w:p>
    <w:p w14:paraId="0000000B" w14:textId="77777777" w:rsidR="00586639" w:rsidRDefault="0058663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586639" w:rsidRDefault="00685A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Audio files: </w:t>
      </w:r>
    </w:p>
    <w:p w14:paraId="0000000E" w14:textId="77777777" w:rsidR="00586639" w:rsidRDefault="00685A2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hyperlink r:id="rId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https://drive.google.com/file/d/17fQlRvTVGOrz5IgsitWaC3xDskAm5G9B/view?usp=sharing</w:t>
        </w:r>
      </w:hyperlink>
    </w:p>
    <w:p w14:paraId="0000000F" w14:textId="77777777" w:rsidR="00586639" w:rsidRDefault="00685A2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https://drive.google.com/file/d/11vnULWmxJGQrtR3xtojpxYCvwHK57V5y/view?usp=sharing</w:t>
        </w:r>
      </w:hyperlink>
    </w:p>
    <w:p w14:paraId="00000010" w14:textId="77777777" w:rsidR="00586639" w:rsidRDefault="0058663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586639" w:rsidRDefault="00685A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Interview notes: </w:t>
      </w:r>
    </w:p>
    <w:p w14:paraId="00000013" w14:textId="77777777" w:rsidR="00586639" w:rsidRDefault="00685A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Kevin:</w:t>
      </w:r>
    </w:p>
    <w:p w14:paraId="00000014" w14:textId="77777777" w:rsidR="00586639" w:rsidRDefault="00685A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Hesitated at the menu section. Add about us/more i</w:t>
      </w:r>
      <w:r>
        <w:rPr>
          <w:rFonts w:ascii="Times New Roman" w:eastAsia="Times New Roman" w:hAnsi="Times New Roman" w:cs="Times New Roman"/>
          <w:sz w:val="24"/>
          <w:szCs w:val="24"/>
        </w:rPr>
        <w:t>nformation</w:t>
      </w:r>
    </w:p>
    <w:p w14:paraId="00000015" w14:textId="77777777" w:rsidR="00586639" w:rsidRDefault="0058663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586639" w:rsidRDefault="00685A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Kostas: </w:t>
      </w:r>
    </w:p>
    <w:p w14:paraId="00000017" w14:textId="77777777" w:rsidR="00586639" w:rsidRDefault="00685A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Had problems seeing navigation menu sometimes</w:t>
      </w:r>
    </w:p>
    <w:p w14:paraId="00000019" w14:textId="77777777" w:rsidR="00586639" w:rsidRDefault="00586639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1A" w14:textId="77777777" w:rsidR="00586639" w:rsidRDefault="00685A2A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Reflection &amp; Changes</w:t>
      </w:r>
    </w:p>
    <w:p w14:paraId="0000001C" w14:textId="5160AAE0" w:rsidR="00586639" w:rsidRDefault="00685A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Kevin had slight trouble with my menu page. The scrolling was not as intuitive as I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thought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he struggled to find out where he needed to slide down. In response, I made the scroll bar more visible so it's obvious where you need to slide. Furthermore, I </w:t>
      </w:r>
      <w:r>
        <w:rPr>
          <w:rFonts w:ascii="Times New Roman" w:eastAsia="Times New Roman" w:hAnsi="Times New Roman" w:cs="Times New Roman"/>
          <w:sz w:val="24"/>
          <w:szCs w:val="24"/>
        </w:rPr>
        <w:t>added extra menu items (our favorites). Also took his advice and implemented an about us section underneath the main slideshow on the landing page.</w:t>
      </w:r>
    </w:p>
    <w:p w14:paraId="04884665" w14:textId="77777777" w:rsidR="00685A2A" w:rsidRDefault="00685A2A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1D" w14:textId="63D27FC5" w:rsidR="00586639" w:rsidRDefault="00685A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Kostas had some trouble seeing the nav bar, I made the background behind navbar thicker and darker so it</w:t>
      </w:r>
      <w:r>
        <w:rPr>
          <w:rFonts w:ascii="Times New Roman" w:eastAsia="Times New Roman" w:hAnsi="Times New Roman" w:cs="Times New Roman"/>
          <w:sz w:val="24"/>
          <w:szCs w:val="24"/>
        </w:rPr>
        <w:t>'s easier to see and increased size of the nav buttons</w:t>
      </w:r>
    </w:p>
    <w:p w14:paraId="1D7CA207" w14:textId="77777777" w:rsidR="00685A2A" w:rsidRDefault="00685A2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70FA04" w14:textId="2E5823C6" w:rsidR="00685A2A" w:rsidRDefault="00685A2A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I had more time, I would flesh out further the about us page, adding more information and perhaps info about the history of the diner as well. I would also have made the website mobile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responsive as that was an extra user story that would have been interesting and useful to implement. </w:t>
      </w:r>
    </w:p>
    <w:p w14:paraId="0000001E" w14:textId="77777777" w:rsidR="00586639" w:rsidRDefault="00586639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5866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639"/>
    <w:rsid w:val="00586639"/>
    <w:rsid w:val="0068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EBE05AC"/>
  <w15:docId w15:val="{36F857B0-CBD2-4A45-9C63-DCF68FDB5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1vnULWmxJGQrtR3xtojpxYCvwHK57V5y/view?usp=sharing" TargetMode="External"/><Relationship Id="rId4" Type="http://schemas.openxmlformats.org/officeDocument/2006/relationships/hyperlink" Target="https://drive.google.com/file/d/17fQlRvTVGOrz5IgsitWaC3xDskAm5G9B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306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Emmanuel Alarape</cp:lastModifiedBy>
  <cp:revision>2</cp:revision>
  <dcterms:created xsi:type="dcterms:W3CDTF">2022-04-01T18:23:00Z</dcterms:created>
  <dcterms:modified xsi:type="dcterms:W3CDTF">2022-04-01T18:25:00Z</dcterms:modified>
</cp:coreProperties>
</file>