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4CEF" w14:textId="77777777" w:rsidR="00F14649" w:rsidRDefault="0058217E">
      <w:pPr>
        <w:pStyle w:val="BodyA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Name: </w:t>
      </w:r>
    </w:p>
    <w:p w14:paraId="77B6714B" w14:textId="77777777" w:rsidR="00F14649" w:rsidRDefault="00F14649">
      <w:pPr>
        <w:pStyle w:val="BodyA"/>
        <w:rPr>
          <w:sz w:val="20"/>
          <w:szCs w:val="20"/>
        </w:rPr>
      </w:pPr>
    </w:p>
    <w:p w14:paraId="2D254FD8" w14:textId="77777777" w:rsidR="00F14649" w:rsidRDefault="0058217E">
      <w:pPr>
        <w:pStyle w:val="BodyA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Web Development Project </w:t>
      </w:r>
    </w:p>
    <w:p w14:paraId="0B74E637" w14:textId="77777777" w:rsidR="00F14649" w:rsidRDefault="0058217E">
      <w:pPr>
        <w:pStyle w:val="BodyA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Task Breakdown</w:t>
      </w:r>
    </w:p>
    <w:p w14:paraId="1EB0902B" w14:textId="77777777" w:rsidR="00F14649" w:rsidRDefault="00F14649">
      <w:pPr>
        <w:pStyle w:val="BodyA"/>
        <w:rPr>
          <w:sz w:val="20"/>
          <w:szCs w:val="20"/>
        </w:rPr>
      </w:pPr>
    </w:p>
    <w:tbl>
      <w:tblPr>
        <w:tblStyle w:val="TableNormal"/>
        <w:tblW w:w="862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73"/>
        <w:gridCol w:w="1507"/>
        <w:gridCol w:w="1449"/>
      </w:tblGrid>
      <w:tr w:rsidR="00F14649" w14:paraId="5A2ED1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8055" w14:textId="77777777" w:rsidR="00F14649" w:rsidRDefault="0058217E">
            <w:pPr>
              <w:pStyle w:val="BodyA"/>
            </w:pPr>
            <w:r>
              <w:rPr>
                <w:b/>
                <w:bCs/>
                <w:sz w:val="20"/>
                <w:szCs w:val="20"/>
                <w:lang w:val="en-US"/>
              </w:rPr>
              <w:t>Task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3E5B" w14:textId="77777777" w:rsidR="00F14649" w:rsidRDefault="0058217E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 w14:paraId="3C1BFE1A" w14:textId="77777777" w:rsidR="00F14649" w:rsidRDefault="0058217E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(Planned)</w:t>
            </w:r>
          </w:p>
          <w:p w14:paraId="18F00B82" w14:textId="77777777" w:rsidR="00F14649" w:rsidRDefault="0058217E">
            <w:pPr>
              <w:pStyle w:val="BodyA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>When you intend to complete the task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62875" w14:textId="77777777" w:rsidR="00F14649" w:rsidRDefault="0058217E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 w14:paraId="3D7AED1E" w14:textId="77777777" w:rsidR="00F14649" w:rsidRDefault="0058217E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(Actual)</w:t>
            </w:r>
          </w:p>
          <w:p w14:paraId="2FE75EDB" w14:textId="77777777" w:rsidR="00F14649" w:rsidRDefault="0058217E">
            <w:pPr>
              <w:pStyle w:val="BodyA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 xml:space="preserve">When you </w:t>
            </w:r>
            <w:proofErr w:type="gramStart"/>
            <w:r>
              <w:rPr>
                <w:i/>
                <w:iCs/>
                <w:sz w:val="16"/>
                <w:szCs w:val="16"/>
                <w:lang w:val="en-US"/>
              </w:rPr>
              <w:t>actually completed</w:t>
            </w:r>
            <w:proofErr w:type="gramEnd"/>
            <w:r>
              <w:rPr>
                <w:i/>
                <w:iCs/>
                <w:sz w:val="16"/>
                <w:szCs w:val="16"/>
                <w:lang w:val="en-US"/>
              </w:rPr>
              <w:t xml:space="preserve"> the task</w:t>
            </w:r>
          </w:p>
        </w:tc>
      </w:tr>
      <w:tr w:rsidR="00F14649" w14:paraId="34F330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826D2" w14:textId="77777777" w:rsidR="00F14649" w:rsidRDefault="0058217E">
            <w:pPr>
              <w:pStyle w:val="BodyA"/>
            </w:pPr>
            <w:r>
              <w:rPr>
                <w:sz w:val="20"/>
                <w:szCs w:val="20"/>
                <w:lang w:val="en-US"/>
              </w:rPr>
              <w:t>1. Create user stories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62931" w14:textId="4DF63012" w:rsidR="00F14649" w:rsidRDefault="0058217E">
            <w:pPr>
              <w:pStyle w:val="BodyA"/>
              <w:jc w:val="center"/>
            </w:pPr>
            <w:r>
              <w:rPr>
                <w:sz w:val="20"/>
                <w:szCs w:val="20"/>
                <w:lang w:val="en-US"/>
              </w:rPr>
              <w:t>3/</w:t>
            </w:r>
            <w:r w:rsidR="00464102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/2</w:t>
            </w:r>
            <w:r w:rsidR="0006099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3404" w14:textId="713CD76C" w:rsidR="00F14649" w:rsidRDefault="007C45F3" w:rsidP="007C45F3">
            <w:pPr>
              <w:jc w:val="center"/>
            </w:pPr>
            <w:r>
              <w:t>3/22/22</w:t>
            </w:r>
          </w:p>
        </w:tc>
      </w:tr>
      <w:tr w:rsidR="00F14649" w14:paraId="7DCE85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D6CA6" w14:textId="77777777" w:rsidR="00F14649" w:rsidRDefault="0058217E">
            <w:pPr>
              <w:pStyle w:val="BodyA"/>
            </w:pPr>
            <w:r>
              <w:rPr>
                <w:sz w:val="20"/>
                <w:szCs w:val="20"/>
                <w:lang w:val="en-US"/>
              </w:rPr>
              <w:t>2. Create low fidelity wireframes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E062D" w14:textId="1F22AD58" w:rsidR="00F14649" w:rsidRDefault="0058217E">
            <w:pPr>
              <w:pStyle w:val="BodyA"/>
              <w:jc w:val="center"/>
            </w:pPr>
            <w:r>
              <w:rPr>
                <w:sz w:val="20"/>
                <w:szCs w:val="20"/>
                <w:lang w:val="en-US"/>
              </w:rPr>
              <w:t>3/</w:t>
            </w:r>
            <w:r w:rsidR="007C45F3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/2</w:t>
            </w:r>
            <w:r w:rsidR="0006099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FDF83" w14:textId="0687B88F" w:rsidR="00F14649" w:rsidRDefault="007C45F3">
            <w:r>
              <w:t>3/22/22</w:t>
            </w:r>
          </w:p>
        </w:tc>
      </w:tr>
      <w:tr w:rsidR="00F14649" w14:paraId="163F4F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0679A" w14:textId="75CA12CB" w:rsidR="00F14649" w:rsidRDefault="0058217E">
            <w:pPr>
              <w:pStyle w:val="BodyA"/>
            </w:pPr>
            <w:r>
              <w:rPr>
                <w:sz w:val="20"/>
                <w:szCs w:val="20"/>
                <w:lang w:val="en-US"/>
              </w:rPr>
              <w:t>3.</w:t>
            </w:r>
            <w:r w:rsidR="007C45F3">
              <w:rPr>
                <w:sz w:val="20"/>
                <w:szCs w:val="20"/>
                <w:lang w:val="en-US"/>
              </w:rPr>
              <w:t xml:space="preserve"> Outline all pages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7F26" w14:textId="11AE2F95" w:rsidR="00F14649" w:rsidRDefault="007C45F3">
            <w:r>
              <w:t>3/ 24/22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1A68E" w14:textId="73E1F9BE" w:rsidR="00F14649" w:rsidRDefault="007C45F3">
            <w:r>
              <w:t>3/ 24/22</w:t>
            </w:r>
          </w:p>
        </w:tc>
      </w:tr>
      <w:tr w:rsidR="00F14649" w14:paraId="2B0D95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CD13C" w14:textId="7220DC76" w:rsidR="00F14649" w:rsidRDefault="0058217E">
            <w:pPr>
              <w:pStyle w:val="BodyA"/>
            </w:pPr>
            <w:r>
              <w:rPr>
                <w:sz w:val="20"/>
                <w:szCs w:val="20"/>
                <w:lang w:val="en-US"/>
              </w:rPr>
              <w:t>4.</w:t>
            </w:r>
            <w:r w:rsidR="007C45F3">
              <w:rPr>
                <w:sz w:val="20"/>
                <w:szCs w:val="20"/>
                <w:lang w:val="en-US"/>
              </w:rPr>
              <w:t xml:space="preserve"> Create footer and nav across all pages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3B6EC" w14:textId="79BF2D45" w:rsidR="00F14649" w:rsidRPr="007C45F3" w:rsidRDefault="007C45F3">
            <w:pPr>
              <w:rPr>
                <w:lang w:val="de-DE"/>
              </w:rPr>
            </w:pPr>
            <w:r>
              <w:rPr>
                <w:lang w:val="de-DE"/>
              </w:rPr>
              <w:t>3/25/22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D6A8E" w14:textId="35E01052" w:rsidR="00F14649" w:rsidRDefault="007C45F3">
            <w:r>
              <w:t>3/26/22</w:t>
            </w:r>
          </w:p>
        </w:tc>
      </w:tr>
      <w:tr w:rsidR="00F14649" w14:paraId="6F9F4F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B15AD" w14:textId="2FE17BFA" w:rsidR="00F14649" w:rsidRDefault="0058217E">
            <w:pPr>
              <w:pStyle w:val="BodyA"/>
            </w:pPr>
            <w:r>
              <w:rPr>
                <w:sz w:val="20"/>
                <w:szCs w:val="20"/>
                <w:lang w:val="en-US"/>
              </w:rPr>
              <w:t>5.</w:t>
            </w:r>
            <w:r w:rsidR="007C45F3">
              <w:rPr>
                <w:sz w:val="20"/>
                <w:szCs w:val="20"/>
                <w:lang w:val="en-US"/>
              </w:rPr>
              <w:t xml:space="preserve"> Create locations and hours accordion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B783F" w14:textId="4CDFE933" w:rsidR="00F14649" w:rsidRDefault="007C45F3">
            <w:r>
              <w:t>3/25/22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0E007" w14:textId="34548EF0" w:rsidR="00F14649" w:rsidRDefault="007C45F3">
            <w:r>
              <w:t>3/26/22</w:t>
            </w:r>
          </w:p>
        </w:tc>
      </w:tr>
      <w:tr w:rsidR="00F14649" w14:paraId="3BFF74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FED9" w14:textId="3156C8F4" w:rsidR="00F14649" w:rsidRDefault="0058217E" w:rsidP="007C45F3">
            <w:pPr>
              <w:pStyle w:val="BodyA"/>
              <w:tabs>
                <w:tab w:val="left" w:pos="1067"/>
              </w:tabs>
            </w:pPr>
            <w:r>
              <w:rPr>
                <w:sz w:val="20"/>
                <w:szCs w:val="20"/>
                <w:lang w:val="en-US"/>
              </w:rPr>
              <w:t>6</w:t>
            </w:r>
            <w:r w:rsidR="007C45F3">
              <w:rPr>
                <w:sz w:val="20"/>
                <w:szCs w:val="20"/>
                <w:lang w:val="en-US"/>
              </w:rPr>
              <w:t xml:space="preserve">. Create contact form and validation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5B202" w14:textId="36ABAFB8" w:rsidR="00F14649" w:rsidRDefault="007C45F3">
            <w:r>
              <w:t>3/28/22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AD523" w14:textId="6A2E7811" w:rsidR="00F14649" w:rsidRDefault="007C45F3">
            <w:r>
              <w:t>3/28/22</w:t>
            </w:r>
          </w:p>
        </w:tc>
      </w:tr>
      <w:tr w:rsidR="00F14649" w14:paraId="6BD578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3970D" w14:textId="385E74AA" w:rsidR="00F14649" w:rsidRDefault="0058217E">
            <w:pPr>
              <w:pStyle w:val="BodyA"/>
            </w:pPr>
            <w:r>
              <w:rPr>
                <w:sz w:val="20"/>
                <w:szCs w:val="20"/>
                <w:lang w:val="en-US"/>
              </w:rPr>
              <w:t>7.</w:t>
            </w:r>
            <w:r w:rsidR="007C45F3">
              <w:rPr>
                <w:sz w:val="20"/>
                <w:szCs w:val="20"/>
                <w:lang w:val="en-US"/>
              </w:rPr>
              <w:t xml:space="preserve"> Revamp landing page with slideshow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B2CD" w14:textId="0CE68E88" w:rsidR="00F14649" w:rsidRPr="007C45F3" w:rsidRDefault="007C45F3">
            <w:pPr>
              <w:rPr>
                <w:lang w:val="de-DE"/>
              </w:rPr>
            </w:pPr>
            <w:r>
              <w:rPr>
                <w:lang w:val="de-DE"/>
              </w:rPr>
              <w:t>3/29/22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63D97" w14:textId="19549E58" w:rsidR="00F14649" w:rsidRDefault="007C45F3">
            <w:r>
              <w:t>3/30/22</w:t>
            </w:r>
          </w:p>
        </w:tc>
      </w:tr>
      <w:tr w:rsidR="00F14649" w14:paraId="1086B0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FFD3" w14:textId="4555480E" w:rsidR="00F14649" w:rsidRDefault="0058217E">
            <w:pPr>
              <w:pStyle w:val="BodyA"/>
            </w:pPr>
            <w:r>
              <w:rPr>
                <w:sz w:val="20"/>
                <w:szCs w:val="20"/>
                <w:lang w:val="en-US"/>
              </w:rPr>
              <w:t>8.</w:t>
            </w:r>
            <w:r w:rsidR="007C45F3">
              <w:rPr>
                <w:sz w:val="20"/>
                <w:szCs w:val="20"/>
                <w:lang w:val="en-US"/>
              </w:rPr>
              <w:t xml:space="preserve"> Implement “what’s everyone saying” lightbox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C3CC3" w14:textId="220D7AB4" w:rsidR="00F14649" w:rsidRDefault="007C45F3">
            <w:r>
              <w:t xml:space="preserve"> 3/29/22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3C91A" w14:textId="09CFEF42" w:rsidR="00F14649" w:rsidRDefault="007C45F3">
            <w:r>
              <w:t>3/30/22</w:t>
            </w:r>
          </w:p>
        </w:tc>
      </w:tr>
      <w:tr w:rsidR="00F14649" w:rsidRPr="00060996" w14:paraId="65F19F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FB8FC" w14:textId="2E529E1E" w:rsidR="00F14649" w:rsidRPr="00060996" w:rsidRDefault="0058217E">
            <w:pPr>
              <w:pStyle w:val="BodyA"/>
              <w:rPr>
                <w:lang w:val="fr-FR"/>
              </w:rPr>
            </w:pPr>
            <w:r w:rsidRPr="00060996">
              <w:rPr>
                <w:sz w:val="20"/>
                <w:szCs w:val="20"/>
                <w:lang w:val="fr-FR"/>
              </w:rPr>
              <w:t>9.</w:t>
            </w:r>
            <w:r w:rsidR="00060996" w:rsidRPr="00060996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060996" w:rsidRPr="00060996">
              <w:rPr>
                <w:sz w:val="20"/>
                <w:szCs w:val="20"/>
                <w:lang w:val="fr-FR"/>
              </w:rPr>
              <w:t>Implement</w:t>
            </w:r>
            <w:proofErr w:type="spellEnd"/>
            <w:r w:rsidR="00060996" w:rsidRPr="00060996">
              <w:rPr>
                <w:sz w:val="20"/>
                <w:szCs w:val="20"/>
                <w:lang w:val="fr-FR"/>
              </w:rPr>
              <w:t xml:space="preserve"> changes </w:t>
            </w:r>
            <w:proofErr w:type="spellStart"/>
            <w:r w:rsidR="00060996" w:rsidRPr="00060996">
              <w:rPr>
                <w:sz w:val="20"/>
                <w:szCs w:val="20"/>
                <w:lang w:val="fr-FR"/>
              </w:rPr>
              <w:t>from</w:t>
            </w:r>
            <w:proofErr w:type="spellEnd"/>
            <w:r w:rsidR="00060996" w:rsidRPr="00060996">
              <w:rPr>
                <w:sz w:val="20"/>
                <w:szCs w:val="20"/>
                <w:lang w:val="fr-FR"/>
              </w:rPr>
              <w:t xml:space="preserve"> user </w:t>
            </w:r>
            <w:proofErr w:type="spellStart"/>
            <w:r w:rsidR="00060996">
              <w:rPr>
                <w:sz w:val="20"/>
                <w:szCs w:val="20"/>
                <w:lang w:val="fr-FR"/>
              </w:rPr>
              <w:t>testing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4A9A" w14:textId="448CC41F" w:rsidR="00F14649" w:rsidRPr="00060996" w:rsidRDefault="00060996">
            <w:pPr>
              <w:rPr>
                <w:lang w:val="fr-FR"/>
              </w:rPr>
            </w:pPr>
            <w:r>
              <w:rPr>
                <w:lang w:val="fr-FR"/>
              </w:rPr>
              <w:t>3/31/22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2D27C" w14:textId="4CAC2571" w:rsidR="00F14649" w:rsidRPr="00060996" w:rsidRDefault="00060996">
            <w:pPr>
              <w:rPr>
                <w:lang w:val="fr-FR"/>
              </w:rPr>
            </w:pPr>
            <w:r>
              <w:rPr>
                <w:lang w:val="fr-FR"/>
              </w:rPr>
              <w:t>4/1/22</w:t>
            </w:r>
          </w:p>
        </w:tc>
      </w:tr>
      <w:tr w:rsidR="00F14649" w14:paraId="032D62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EFAC2" w14:textId="6B084930" w:rsidR="00F14649" w:rsidRDefault="0058217E" w:rsidP="007C45F3">
            <w:pPr>
              <w:pStyle w:val="BodyA"/>
              <w:tabs>
                <w:tab w:val="left" w:pos="3307"/>
              </w:tabs>
            </w:pPr>
            <w:r>
              <w:rPr>
                <w:sz w:val="20"/>
                <w:szCs w:val="20"/>
                <w:lang w:val="en-US"/>
              </w:rPr>
              <w:t>10</w:t>
            </w:r>
            <w:r w:rsidR="007C45F3">
              <w:rPr>
                <w:sz w:val="20"/>
                <w:szCs w:val="20"/>
                <w:lang w:val="en-US"/>
              </w:rPr>
              <w:t>. Finish documentation and submit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699D4" w14:textId="371A2A54" w:rsidR="00F14649" w:rsidRDefault="007C45F3">
            <w:r>
              <w:t>4/1/22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81A15" w14:textId="47D0B255" w:rsidR="00F14649" w:rsidRDefault="007C45F3">
            <w:r>
              <w:t>4/1/22</w:t>
            </w:r>
          </w:p>
        </w:tc>
      </w:tr>
    </w:tbl>
    <w:p w14:paraId="7F1DE48B" w14:textId="77777777" w:rsidR="00F14649" w:rsidRDefault="00F14649">
      <w:pPr>
        <w:pStyle w:val="BodyA"/>
        <w:widowControl w:val="0"/>
        <w:ind w:left="108" w:hanging="108"/>
      </w:pPr>
    </w:p>
    <w:sectPr w:rsidR="00F14649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13900" w14:textId="77777777" w:rsidR="0058217E" w:rsidRDefault="0058217E">
      <w:r>
        <w:separator/>
      </w:r>
    </w:p>
  </w:endnote>
  <w:endnote w:type="continuationSeparator" w:id="0">
    <w:p w14:paraId="0C7D9687" w14:textId="77777777" w:rsidR="0058217E" w:rsidRDefault="00582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3DBA0" w14:textId="77777777" w:rsidR="00F14649" w:rsidRDefault="00F1464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537E5" w14:textId="77777777" w:rsidR="0058217E" w:rsidRDefault="0058217E">
      <w:r>
        <w:separator/>
      </w:r>
    </w:p>
  </w:footnote>
  <w:footnote w:type="continuationSeparator" w:id="0">
    <w:p w14:paraId="74DAE62D" w14:textId="77777777" w:rsidR="0058217E" w:rsidRDefault="00582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7FFC1" w14:textId="77777777" w:rsidR="00F14649" w:rsidRDefault="00F1464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649"/>
    <w:rsid w:val="00060996"/>
    <w:rsid w:val="00464102"/>
    <w:rsid w:val="0050064C"/>
    <w:rsid w:val="0058217E"/>
    <w:rsid w:val="007C45F3"/>
    <w:rsid w:val="00F1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C0BA81F"/>
  <w15:docId w15:val="{36F857B0-CBD2-4A45-9C63-DCF68FDB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sz w:val="24"/>
      <w:szCs w:val="24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Alarape</cp:lastModifiedBy>
  <cp:revision>3</cp:revision>
  <dcterms:created xsi:type="dcterms:W3CDTF">2022-04-01T18:27:00Z</dcterms:created>
  <dcterms:modified xsi:type="dcterms:W3CDTF">2022-04-01T18:31:00Z</dcterms:modified>
</cp:coreProperties>
</file>