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49CE77EA" w14:textId="77777777" w:rsidTr="003670B1">
        <w:trPr>
          <w:trHeight w:val="20"/>
        </w:trPr>
        <w:tc>
          <w:tcPr>
            <w:tcW w:w="1890" w:type="dxa"/>
            <w:vMerge w:val="restart"/>
          </w:tcPr>
          <w:p w14:paraId="43F868AC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2BD46B79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5A36F5CC" wp14:editId="098087B4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0F2BC465" w14:textId="0D48CF90" w:rsidR="008A0D3A" w:rsidRPr="00791D5B" w:rsidRDefault="00EB5F92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Borang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60734A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Pertanyaan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1D1A1C74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0DC245BE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70FA34F4" w14:textId="56B1400A" w:rsidR="008A0D3A" w:rsidRPr="0076276B" w:rsidRDefault="008A0D3A" w:rsidP="005E14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9E60D5" w:rsidRPr="00C36388" w14:paraId="2A7D7824" w14:textId="77777777" w:rsidTr="003670B1">
        <w:trPr>
          <w:trHeight w:val="20"/>
        </w:trPr>
        <w:tc>
          <w:tcPr>
            <w:tcW w:w="1890" w:type="dxa"/>
            <w:vMerge/>
          </w:tcPr>
          <w:p w14:paraId="10DB2ED7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43A0B7FC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07BF1C23" w14:textId="7FC12BDE" w:rsidR="009E60D5" w:rsidRPr="00C36388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627BA0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803118759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EE21BE">
                  <w:rPr>
                    <w:rFonts w:asciiTheme="majorBidi" w:hAnsiTheme="majorBidi" w:cstheme="majorBidi"/>
                    <w:lang w:val="en-US"/>
                  </w:rPr>
                  <w:t>Sistem Informasi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2C1E432D" w14:textId="586B17AF" w:rsidR="009E60D5" w:rsidRDefault="005E14EE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Tingkat</w:t>
            </w:r>
            <w:r w:rsidR="009E60D5">
              <w:rPr>
                <w:rFonts w:asciiTheme="majorBidi" w:hAnsiTheme="majorBidi" w:cstheme="majorBidi"/>
                <w:lang w:val="en-US"/>
              </w:rPr>
              <w:t xml:space="preserve"> Audit:</w:t>
            </w:r>
          </w:p>
          <w:p w14:paraId="39564B22" w14:textId="4BD6AAFA" w:rsidR="00163602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Sistem</w:t>
            </w:r>
          </w:p>
          <w:p w14:paraId="49A7192C" w14:textId="514C4FB6" w:rsidR="009E60D5" w:rsidRPr="00C36388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2A0D27" w:rsidRPr="00163602">
              <w:rPr>
                <w:rFonts w:asciiTheme="majorBidi" w:hAnsiTheme="majorBidi" w:cstheme="majorBidi"/>
                <w:i/>
                <w:sz w:val="20"/>
                <w:lang w:val="en-US"/>
              </w:rPr>
              <w:t>Desk Evaluation</w:t>
            </w: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)</w:t>
            </w:r>
          </w:p>
        </w:tc>
      </w:tr>
      <w:tr w:rsidR="009E60D5" w:rsidRPr="00C36388" w14:paraId="2AB380AF" w14:textId="77777777" w:rsidTr="003670B1">
        <w:trPr>
          <w:trHeight w:val="20"/>
        </w:trPr>
        <w:tc>
          <w:tcPr>
            <w:tcW w:w="1890" w:type="dxa"/>
            <w:vMerge/>
          </w:tcPr>
          <w:p w14:paraId="2A76B7AC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27711CF9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39714DFB" w14:textId="77777777" w:rsidR="009E60D5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E60D5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4AC961A3" w14:textId="33E9D1B1" w:rsidR="009E60D5" w:rsidRDefault="009E60D5" w:rsidP="00633EA4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4757FC" w:rsidRPr="00C36388" w14:paraId="048A6682" w14:textId="77777777" w:rsidTr="003670B1">
        <w:trPr>
          <w:trHeight w:val="20"/>
        </w:trPr>
        <w:tc>
          <w:tcPr>
            <w:tcW w:w="1890" w:type="dxa"/>
          </w:tcPr>
          <w:p w14:paraId="15A119E3" w14:textId="3AB3DF1A" w:rsidR="004757FC" w:rsidRPr="00C36388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06AD39C" w14:textId="62B71AAC" w:rsidR="004757FC" w:rsidRPr="008A0D3A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gridSpan w:val="2"/>
          </w:tcPr>
          <w:p w14:paraId="5647335D" w14:textId="29A18046" w:rsidR="004757FC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Nomer Dokumen</w:t>
            </w:r>
          </w:p>
        </w:tc>
      </w:tr>
      <w:tr w:rsidR="004757FC" w:rsidRPr="00C36388" w14:paraId="7E93A520" w14:textId="77777777" w:rsidTr="003670B1">
        <w:trPr>
          <w:trHeight w:val="20"/>
        </w:trPr>
        <w:tc>
          <w:tcPr>
            <w:tcW w:w="1890" w:type="dxa"/>
          </w:tcPr>
          <w:p w14:paraId="4EE717A2" w14:textId="5D8DC150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3</w:t>
            </w:r>
          </w:p>
        </w:tc>
        <w:tc>
          <w:tcPr>
            <w:tcW w:w="1890" w:type="dxa"/>
          </w:tcPr>
          <w:p w14:paraId="12828E61" w14:textId="3FB40037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Juni 2024</w:t>
            </w:r>
          </w:p>
        </w:tc>
        <w:tc>
          <w:tcPr>
            <w:tcW w:w="6480" w:type="dxa"/>
            <w:gridSpan w:val="2"/>
          </w:tcPr>
          <w:p w14:paraId="5F37E687" w14:textId="0250FC4C" w:rsidR="004757FC" w:rsidRPr="002A0D27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2A0D27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</w:t>
            </w: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/FB-AMI/01A</w:t>
            </w:r>
          </w:p>
        </w:tc>
      </w:tr>
    </w:tbl>
    <w:p w14:paraId="435C8494" w14:textId="77777777" w:rsidR="003E0FB5" w:rsidRPr="003E0FB5" w:rsidRDefault="008F464E" w:rsidP="003E0FB5">
      <w:pPr>
        <w:pStyle w:val="ListParagraph"/>
        <w:numPr>
          <w:ilvl w:val="0"/>
          <w:numId w:val="10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2E2A9C8" wp14:editId="75450972">
                <wp:simplePos x="0" y="0"/>
                <wp:positionH relativeFrom="margin">
                  <wp:align>right</wp:align>
                </wp:positionH>
                <wp:positionV relativeFrom="paragraph">
                  <wp:posOffset>-1488374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92E96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EB5F92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22E2A9C8">
                <v:stroke joinstyle="miter"/>
                <v:path gradientshapeok="t" o:connecttype="rect"/>
              </v:shapetype>
              <v:shape id="Text Box 217" style="position:absolute;left:0;text-align:left;margin-left:-.95pt;margin-top:-117.2pt;width:50.25pt;height:20.25pt;z-index:-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">
                <v:textbox>
                  <w:txbxContent>
                    <w:p w:rsidRPr="008F464E" w:rsidR="008F464E" w:rsidRDefault="008F464E" w14:paraId="64692E96" w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EB5F92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1ADA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Pertanyaan/Checklist </w:t>
      </w:r>
      <w:r w:rsidR="00EB5F92" w:rsidRPr="003E0FB5">
        <w:rPr>
          <w:rFonts w:asciiTheme="majorBidi" w:hAnsiTheme="majorBidi" w:cstheme="majorBidi"/>
          <w:b/>
          <w:noProof/>
          <w:sz w:val="28"/>
          <w:lang w:val="en-US"/>
        </w:rPr>
        <w:t>Pertanyaan</w:t>
      </w:r>
      <w:r w:rsidR="00791D5B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 Audit</w:t>
      </w:r>
    </w:p>
    <w:p w14:paraId="4F56F4C9" w14:textId="0A8BCBEE" w:rsidR="003E0FB5" w:rsidRDefault="003E0FB5" w:rsidP="003E0FB5">
      <w:pPr>
        <w:pStyle w:val="ListParagraph"/>
        <w:numPr>
          <w:ilvl w:val="0"/>
          <w:numId w:val="10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Permintaan </w:t>
      </w:r>
      <w:r w:rsidR="004757FC">
        <w:rPr>
          <w:rFonts w:asciiTheme="majorBidi" w:hAnsiTheme="majorBidi" w:cstheme="majorBidi"/>
          <w:b/>
          <w:noProof/>
          <w:sz w:val="28"/>
          <w:lang w:val="en-US"/>
        </w:rPr>
        <w:t>Bukti/Dokumentasi</w:t>
      </w:r>
    </w:p>
    <w:p w14:paraId="7E36F3E4" w14:textId="2CFE10BF" w:rsidR="00C76B7A" w:rsidRDefault="00C76B7A" w:rsidP="00C76B7A">
      <w:pPr>
        <w:tabs>
          <w:tab w:val="left" w:pos="90"/>
          <w:tab w:val="center" w:pos="5188"/>
        </w:tabs>
        <w:spacing w:before="240" w:line="240" w:lineRule="auto"/>
        <w:ind w:left="360"/>
        <w:rPr>
          <w:rFonts w:asciiTheme="majorBidi" w:hAnsiTheme="majorBidi" w:cstheme="majorBidi"/>
          <w:b/>
          <w:noProof/>
          <w:lang w:val="en-US"/>
        </w:rPr>
      </w:pPr>
      <w:r w:rsidRPr="006A55A9">
        <w:rPr>
          <w:rFonts w:asciiTheme="majorBidi" w:hAnsiTheme="majorBidi" w:cstheme="majorBidi"/>
          <w:b/>
          <w:noProof/>
          <w:lang w:val="en-US"/>
        </w:rPr>
        <w:t xml:space="preserve">Fokus: Standar Pendidikan mengacu pada </w:t>
      </w:r>
      <w:r w:rsidR="00755455" w:rsidRPr="00755455">
        <w:rPr>
          <w:rFonts w:ascii="Times New Roman" w:hAnsi="Times New Roman" w:cs="Times New Roman"/>
          <w:b/>
          <w:szCs w:val="24"/>
        </w:rPr>
        <w:t>Panduan Penilaian LAMINFOKOM</w:t>
      </w:r>
    </w:p>
    <w:tbl>
      <w:tblPr>
        <w:tblStyle w:val="TableGrid"/>
        <w:tblW w:w="10117" w:type="dxa"/>
        <w:tblInd w:w="137" w:type="dxa"/>
        <w:tblLook w:val="04A0" w:firstRow="1" w:lastRow="0" w:firstColumn="1" w:lastColumn="0" w:noHBand="0" w:noVBand="1"/>
      </w:tblPr>
      <w:tblGrid>
        <w:gridCol w:w="1134"/>
        <w:gridCol w:w="3686"/>
        <w:gridCol w:w="870"/>
        <w:gridCol w:w="883"/>
        <w:gridCol w:w="3544"/>
      </w:tblGrid>
      <w:tr w:rsidR="009A2E62" w:rsidRPr="00264501" w14:paraId="50BE3F1D" w14:textId="77777777" w:rsidTr="22A15DF9">
        <w:trPr>
          <w:tblHeader/>
        </w:trPr>
        <w:tc>
          <w:tcPr>
            <w:tcW w:w="1134" w:type="dxa"/>
          </w:tcPr>
          <w:p w14:paraId="4179D2F9" w14:textId="57DBDADE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Kriteria</w:t>
            </w:r>
          </w:p>
        </w:tc>
        <w:tc>
          <w:tcPr>
            <w:tcW w:w="3686" w:type="dxa"/>
          </w:tcPr>
          <w:p w14:paraId="799F7198" w14:textId="1E9AE29E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Isi Standar</w:t>
            </w:r>
          </w:p>
        </w:tc>
        <w:tc>
          <w:tcPr>
            <w:tcW w:w="870" w:type="dxa"/>
          </w:tcPr>
          <w:p w14:paraId="74D5DDEF" w14:textId="5BC478ED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4BB014A2" w14:textId="4CA13BE4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Belum</w:t>
            </w:r>
          </w:p>
        </w:tc>
        <w:tc>
          <w:tcPr>
            <w:tcW w:w="3544" w:type="dxa"/>
          </w:tcPr>
          <w:p w14:paraId="3D14599A" w14:textId="30325F30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Keterangan</w:t>
            </w:r>
          </w:p>
        </w:tc>
      </w:tr>
      <w:tr w:rsidR="009A2E62" w:rsidRPr="00264501" w14:paraId="225CD45E" w14:textId="77777777" w:rsidTr="22A15DF9">
        <w:tc>
          <w:tcPr>
            <w:tcW w:w="10117" w:type="dxa"/>
            <w:gridSpan w:val="5"/>
          </w:tcPr>
          <w:p w14:paraId="7542E51F" w14:textId="78AD5796" w:rsidR="009A2E62" w:rsidRPr="00264501" w:rsidRDefault="009A2E62" w:rsidP="009A2E62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b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  <w:b/>
                <w:noProof/>
                <w:lang w:val="en-US"/>
              </w:rPr>
              <w:t>Pendidikan</w:t>
            </w:r>
          </w:p>
        </w:tc>
      </w:tr>
      <w:tr w:rsidR="00264501" w:rsidRPr="00264501" w14:paraId="5CC05A31" w14:textId="77777777" w:rsidTr="22A15DF9">
        <w:tc>
          <w:tcPr>
            <w:tcW w:w="1134" w:type="dxa"/>
          </w:tcPr>
          <w:p w14:paraId="707D845E" w14:textId="68607C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50.6.1.</w:t>
            </w:r>
          </w:p>
        </w:tc>
        <w:tc>
          <w:tcPr>
            <w:tcW w:w="3686" w:type="dxa"/>
          </w:tcPr>
          <w:p w14:paraId="1A4C0555" w14:textId="515FFD18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</w:t>
            </w:r>
            <w:r>
              <w:rPr>
                <w:rFonts w:ascii="Times New Roman" w:hAnsi="Times New Roman" w:cs="Times New Roman"/>
              </w:rPr>
              <w:t xml:space="preserve">ersedia Profil Lulusan, Capaian </w:t>
            </w:r>
            <w:r w:rsidRPr="00264501">
              <w:rPr>
                <w:rFonts w:ascii="Times New Roman" w:hAnsi="Times New Roman" w:cs="Times New Roman"/>
              </w:rPr>
              <w:t>Pembelajaran Lulusan (CPL) sesuai dengan Profil Lulusan dan jenjang KKNI/SKKNI disertai bukti yang sahih dan sangat lengkap?</w:t>
            </w:r>
          </w:p>
        </w:tc>
        <w:tc>
          <w:tcPr>
            <w:tcW w:w="870" w:type="dxa"/>
          </w:tcPr>
          <w:p w14:paraId="71755907" w14:textId="7833064B" w:rsidR="00264501" w:rsidRPr="00264501" w:rsidRDefault="2ACAC9DE" w:rsidP="3BDA6170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3DE568DD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25C154A1" w14:textId="1C3CA9A7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[Kurikulum lengkap]</w:t>
            </w:r>
            <w:r w:rsidR="6A693162" w:rsidRPr="1D438C11">
              <w:rPr>
                <w:rFonts w:ascii="Times New Roman" w:hAnsi="Times New Roman" w:cs="Times New Roman"/>
              </w:rPr>
              <w:t xml:space="preserve"> </w:t>
            </w:r>
          </w:p>
          <w:p w14:paraId="31CC23FD" w14:textId="0CC1CF03" w:rsidR="00264501" w:rsidRPr="00264501" w:rsidRDefault="4EB1AFA6" w:rsidP="26F571E6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26F571E6">
              <w:rPr>
                <w:rFonts w:ascii="Times New Roman" w:hAnsi="Times New Roman" w:cs="Times New Roman"/>
              </w:rPr>
              <w:t>Ada dokumen kurikulum</w:t>
            </w:r>
            <w:r w:rsidR="4A543279" w:rsidRPr="26F571E6">
              <w:rPr>
                <w:rFonts w:ascii="Times New Roman" w:hAnsi="Times New Roman" w:cs="Times New Roman"/>
              </w:rPr>
              <w:t xml:space="preserve"> 2021 &amp; 2024</w:t>
            </w:r>
          </w:p>
          <w:p w14:paraId="50E37E40" w14:textId="6391D150" w:rsidR="00264501" w:rsidRPr="00264501" w:rsidRDefault="476911AC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>2021 link</w:t>
            </w:r>
            <w:r w:rsidR="48ECD92D" w:rsidRPr="5EEF4E94">
              <w:rPr>
                <w:rFonts w:ascii="Times New Roman" w:hAnsi="Times New Roman" w:cs="Times New Roman"/>
              </w:rPr>
              <w:t xml:space="preserve"> </w:t>
            </w:r>
            <w:r w:rsidR="01C2A24E" w:rsidRPr="5EEF4E94">
              <w:rPr>
                <w:rFonts w:ascii="Times New Roman" w:hAnsi="Times New Roman" w:cs="Times New Roman"/>
              </w:rPr>
              <w:t>:</w:t>
            </w:r>
            <w:r w:rsidR="48ECD92D" w:rsidRPr="5EEF4E94">
              <w:rPr>
                <w:rFonts w:ascii="Times New Roman" w:hAnsi="Times New Roman" w:cs="Times New Roman"/>
              </w:rPr>
              <w:t xml:space="preserve"> </w:t>
            </w:r>
            <w:hyperlink r:id="rId12">
              <w:r w:rsidR="48ECD92D"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Dokumen Kurikulum Prodi SI</w:t>
              </w:r>
            </w:hyperlink>
          </w:p>
          <w:p w14:paraId="24F4C1ED" w14:textId="0D51B1A7" w:rsidR="00264501" w:rsidRPr="00264501" w:rsidRDefault="476911AC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>2024 link</w:t>
            </w:r>
            <w:r w:rsidR="462E66D7" w:rsidRPr="5EEF4E94">
              <w:rPr>
                <w:rFonts w:ascii="Times New Roman" w:hAnsi="Times New Roman" w:cs="Times New Roman"/>
              </w:rPr>
              <w:t xml:space="preserve">: </w:t>
            </w:r>
            <w:hyperlink r:id="rId13">
              <w:r w:rsidR="462E66D7"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Dokumen Kurikulum Prodi SI</w:t>
              </w:r>
            </w:hyperlink>
          </w:p>
        </w:tc>
      </w:tr>
      <w:tr w:rsidR="00264501" w:rsidRPr="00264501" w14:paraId="10CD5415" w14:textId="77777777" w:rsidTr="22A15DF9">
        <w:tc>
          <w:tcPr>
            <w:tcW w:w="1134" w:type="dxa"/>
          </w:tcPr>
          <w:p w14:paraId="110F4FF3" w14:textId="7FFAA19B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51.2</w:t>
            </w:r>
          </w:p>
        </w:tc>
        <w:tc>
          <w:tcPr>
            <w:tcW w:w="3686" w:type="dxa"/>
          </w:tcPr>
          <w:p w14:paraId="137ADDF2" w14:textId="7CF6961E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5EEF4E94">
              <w:rPr>
                <w:rFonts w:ascii="Times New Roman" w:hAnsi="Times New Roman" w:cs="Times New Roman"/>
              </w:rPr>
              <w:t>Apakah sudah t</w:t>
            </w:r>
            <w:r w:rsidR="00CA678F" w:rsidRPr="5EEF4E94">
              <w:rPr>
                <w:rFonts w:ascii="Times New Roman" w:hAnsi="Times New Roman" w:cs="Times New Roman"/>
              </w:rPr>
              <w:t xml:space="preserve">ersedia Struktur Kurikulum </w:t>
            </w:r>
            <w:r w:rsidRPr="5EEF4E94">
              <w:rPr>
                <w:rFonts w:ascii="Times New Roman" w:hAnsi="Times New Roman" w:cs="Times New Roman"/>
              </w:rPr>
              <w:t xml:space="preserve">berbasis </w:t>
            </w:r>
            <w:r w:rsidRPr="5EEF4E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5EEF4E94">
              <w:rPr>
                <w:rFonts w:ascii="Times New Roman" w:hAnsi="Times New Roman" w:cs="Times New Roman"/>
              </w:rPr>
              <w:t>KKNI/OBE/SKKNI sesuai dengan Profil Lulusan, Capaian Pembelajaran Lulusan (CPL), Capaian Pembelajaran Mata Kuliah (CPMK), RPS, Struktur Mata Kuliah dan Asesmen Pembelajaran disertai bukti yang sahih dan sangat lengkap?</w:t>
            </w:r>
          </w:p>
        </w:tc>
        <w:tc>
          <w:tcPr>
            <w:tcW w:w="870" w:type="dxa"/>
          </w:tcPr>
          <w:p w14:paraId="6BA13705" w14:textId="35B93679" w:rsidR="00264501" w:rsidRPr="00264501" w:rsidRDefault="3F7D2993" w:rsidP="568CF549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S</w:t>
            </w:r>
            <w:r w:rsidR="1CF5B4A9" w:rsidRPr="5EEF4E94">
              <w:rPr>
                <w:rFonts w:ascii="Times New Roman" w:hAnsi="Times New Roman" w:cs="Times New Roman"/>
                <w:noProof/>
                <w:lang w:val="en-US"/>
              </w:rPr>
              <w:t>udah</w:t>
            </w: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</w:p>
        </w:tc>
        <w:tc>
          <w:tcPr>
            <w:tcW w:w="883" w:type="dxa"/>
          </w:tcPr>
          <w:p w14:paraId="22C8BE2B" w14:textId="5D4133F9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0C4E5C11" w14:textId="560EB155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[Kurikulum lengkap, RPS, panduan penyusunan Kuis dan UAS/soal-soal Kuis dan UAS]</w:t>
            </w:r>
          </w:p>
          <w:p w14:paraId="50CCFB12" w14:textId="56E408EF" w:rsidR="00264501" w:rsidRPr="00264501" w:rsidRDefault="22B18C0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>Ada RPS</w:t>
            </w:r>
            <w:r w:rsidR="7C63D007" w:rsidRPr="5EEF4E94">
              <w:rPr>
                <w:rFonts w:ascii="Times New Roman" w:hAnsi="Times New Roman" w:cs="Times New Roman"/>
              </w:rPr>
              <w:t xml:space="preserve">  </w:t>
            </w:r>
            <w:hyperlink r:id="rId14">
              <w:r w:rsidR="7C63D007"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RPS</w:t>
              </w:r>
            </w:hyperlink>
          </w:p>
          <w:p w14:paraId="0A343B23" w14:textId="2C2EB8CA" w:rsidR="00264501" w:rsidRPr="00264501" w:rsidRDefault="0530CABF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Link : </w:t>
            </w:r>
            <w:hyperlink r:id="rId15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Dokumen Kurikulum Prodi SI</w:t>
              </w:r>
            </w:hyperlink>
          </w:p>
        </w:tc>
      </w:tr>
      <w:tr w:rsidR="00264501" w:rsidRPr="00264501" w14:paraId="7E3FFB3F" w14:textId="77777777" w:rsidTr="22A15DF9">
        <w:tc>
          <w:tcPr>
            <w:tcW w:w="1134" w:type="dxa"/>
          </w:tcPr>
          <w:p w14:paraId="536423C2" w14:textId="2A2525CF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3686" w:type="dxa"/>
          </w:tcPr>
          <w:p w14:paraId="43BCBED0" w14:textId="315DC267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 xml:space="preserve">Apakah sudah tersedia kebijakan penciptaan suasana akademik meliputi: (1) Bentuk interaksi antara dosen, mahasiswa dan sumber belajar; (2) Pemantauan kesesuaian proses terhadap rencana pembelajaran; (3) Keterlibatan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64501">
              <w:rPr>
                <w:rFonts w:ascii="Times New Roman" w:hAnsi="Times New Roman" w:cs="Times New Roman"/>
              </w:rPr>
              <w:t xml:space="preserve">pemangku kepentingan dalam 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64501">
              <w:rPr>
                <w:rFonts w:ascii="Times New Roman" w:hAnsi="Times New Roman" w:cs="Times New Roman"/>
              </w:rPr>
              <w:t>proses evaluasi dan pemutakhiran ku</w:t>
            </w:r>
            <w:r>
              <w:rPr>
                <w:rFonts w:ascii="Times New Roman" w:hAnsi="Times New Roman" w:cs="Times New Roman"/>
              </w:rPr>
              <w:t xml:space="preserve">rikulum; (4) Penciptaan suasana </w:t>
            </w:r>
            <w:r w:rsidRPr="00264501">
              <w:rPr>
                <w:rFonts w:ascii="Times New Roman" w:hAnsi="Times New Roman" w:cs="Times New Roman"/>
              </w:rPr>
              <w:t xml:space="preserve">akademik melalui kegiatan ilmiah yang </w:t>
            </w:r>
            <w:r w:rsidRPr="0026450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64501">
              <w:rPr>
                <w:rFonts w:ascii="Times New Roman" w:hAnsi="Times New Roman" w:cs="Times New Roman"/>
              </w:rPr>
              <w:t>terjadwal?</w:t>
            </w:r>
          </w:p>
        </w:tc>
        <w:tc>
          <w:tcPr>
            <w:tcW w:w="870" w:type="dxa"/>
          </w:tcPr>
          <w:p w14:paraId="3AF11CA3" w14:textId="2F7A15E3" w:rsidR="00264501" w:rsidRPr="00264501" w:rsidRDefault="42E669B3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4EE46258" w14:textId="18062F4A" w:rsidR="00264501" w:rsidRPr="00264501" w:rsidRDefault="00264501" w:rsidP="568CF549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52B2EBAC" w14:textId="173207AA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[SK Dekan; Panduan atau Peraturan; Jadwal forkomil; Laporan evaluasi kurikulum]</w:t>
            </w:r>
          </w:p>
          <w:p w14:paraId="7B587724" w14:textId="0CBEB70B" w:rsidR="00264501" w:rsidRPr="00264501" w:rsidRDefault="43DF904A" w:rsidP="1D438C11">
            <w:pPr>
              <w:pStyle w:val="ListParagraph"/>
              <w:numPr>
                <w:ilvl w:val="0"/>
                <w:numId w:val="1"/>
              </w:num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Sudent Guide</w:t>
            </w:r>
          </w:p>
          <w:p w14:paraId="73FA3BC3" w14:textId="443E2361" w:rsidR="00264501" w:rsidRPr="00264501" w:rsidRDefault="43DF904A" w:rsidP="1D438C11">
            <w:pPr>
              <w:pStyle w:val="ListParagraph"/>
              <w:numPr>
                <w:ilvl w:val="0"/>
                <w:numId w:val="1"/>
              </w:num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Pengarahan</w:t>
            </w:r>
            <w:r w:rsidR="59E3DE87"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 Sosialisasi</w:t>
            </w: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 TA</w:t>
            </w:r>
            <w:r w:rsidR="4520A8B4" w:rsidRPr="5EEF4E94">
              <w:rPr>
                <w:rFonts w:ascii="Times New Roman" w:hAnsi="Times New Roman" w:cs="Times New Roman"/>
                <w:noProof/>
                <w:lang w:val="en-US"/>
              </w:rPr>
              <w:t>/KRS/MBKM</w:t>
            </w:r>
          </w:p>
          <w:p w14:paraId="75FDCF50" w14:textId="41E904CD" w:rsidR="00264501" w:rsidRPr="00264501" w:rsidRDefault="43DF904A" w:rsidP="1D438C11">
            <w:pPr>
              <w:pStyle w:val="ListParagraph"/>
              <w:numPr>
                <w:ilvl w:val="0"/>
                <w:numId w:val="1"/>
              </w:num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Rapat </w:t>
            </w:r>
            <w:r w:rsidR="604DBA66"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Dosen </w:t>
            </w:r>
            <w:r w:rsidRPr="5EEF4E94">
              <w:rPr>
                <w:rFonts w:ascii="Times New Roman" w:hAnsi="Times New Roman" w:cs="Times New Roman"/>
                <w:noProof/>
                <w:lang w:val="en-US"/>
              </w:rPr>
              <w:t>Prodi</w:t>
            </w:r>
          </w:p>
          <w:p w14:paraId="0EC8388C" w14:textId="495C8652" w:rsidR="00264501" w:rsidRPr="00264501" w:rsidRDefault="43DF904A" w:rsidP="1D438C11">
            <w:pPr>
              <w:pStyle w:val="ListParagraph"/>
              <w:numPr>
                <w:ilvl w:val="0"/>
                <w:numId w:val="1"/>
              </w:num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Forkomil Poster tgl 30 Nopember 2023</w:t>
            </w:r>
          </w:p>
          <w:p w14:paraId="30554EBB" w14:textId="0487B9B3" w:rsidR="00264501" w:rsidRPr="00264501" w:rsidRDefault="4AEB1BA3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Link : </w:t>
            </w:r>
            <w:hyperlink r:id="rId16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Pertemuan Dosen dengan mahasiswa SI</w:t>
              </w:r>
            </w:hyperlink>
          </w:p>
          <w:p w14:paraId="11AC64EB" w14:textId="62F246C2" w:rsidR="00264501" w:rsidRPr="00264501" w:rsidRDefault="4AEB1BA3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t xml:space="preserve">Link : </w:t>
            </w:r>
            <w:hyperlink r:id="rId17">
              <w:r w:rsidR="5C23ED21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Dokumen Kurikulum Prodi SI</w:t>
              </w:r>
            </w:hyperlink>
          </w:p>
          <w:p w14:paraId="233168E9" w14:textId="0F079E18" w:rsidR="00264501" w:rsidRPr="00264501" w:rsidRDefault="5C23ED2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t xml:space="preserve">Link : </w:t>
            </w:r>
            <w:hyperlink r:id="rId18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Kuliah Tamu Prodi SI</w:t>
              </w:r>
            </w:hyperlink>
          </w:p>
          <w:p w14:paraId="7684B8AA" w14:textId="5902CB05" w:rsidR="00264501" w:rsidRPr="00264501" w:rsidRDefault="5183B6B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t xml:space="preserve">Link : </w:t>
            </w:r>
            <w:hyperlink r:id="rId19">
              <w:r w:rsidR="2ABA0BB8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Student Guide.pdf</w:t>
              </w:r>
            </w:hyperlink>
          </w:p>
          <w:p w14:paraId="2A9DAE99" w14:textId="09B9EB1D" w:rsidR="00264501" w:rsidRPr="00264501" w:rsidRDefault="2ABA0BB8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lastRenderedPageBreak/>
              <w:t xml:space="preserve">Link : </w:t>
            </w:r>
            <w:hyperlink r:id="rId20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Notulensi Rapat Prodi SI 08 Mei 2024.pdf</w:t>
              </w:r>
            </w:hyperlink>
          </w:p>
        </w:tc>
      </w:tr>
      <w:tr w:rsidR="00264501" w:rsidRPr="00264501" w14:paraId="006681F1" w14:textId="77777777" w:rsidTr="22A15DF9">
        <w:tc>
          <w:tcPr>
            <w:tcW w:w="1134" w:type="dxa"/>
          </w:tcPr>
          <w:p w14:paraId="24B7F9D1" w14:textId="09BFD683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lastRenderedPageBreak/>
              <w:t>53</w:t>
            </w:r>
          </w:p>
        </w:tc>
        <w:tc>
          <w:tcPr>
            <w:tcW w:w="3686" w:type="dxa"/>
          </w:tcPr>
          <w:p w14:paraId="40F78365" w14:textId="1F950F79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sudah tersedia mekanisme integrasi topik penelitian dan kegiatan PkM ke dalam proses pembelajaran.</w:t>
            </w:r>
          </w:p>
        </w:tc>
        <w:tc>
          <w:tcPr>
            <w:tcW w:w="870" w:type="dxa"/>
          </w:tcPr>
          <w:p w14:paraId="72788391" w14:textId="3B5EA5A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883" w:type="dxa"/>
          </w:tcPr>
          <w:p w14:paraId="145C55A1" w14:textId="7E637961" w:rsidR="00264501" w:rsidRPr="00264501" w:rsidRDefault="002F28AF" w:rsidP="568CF549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belum</w:t>
            </w:r>
          </w:p>
        </w:tc>
        <w:tc>
          <w:tcPr>
            <w:tcW w:w="3544" w:type="dxa"/>
          </w:tcPr>
          <w:p w14:paraId="5699790D" w14:textId="123B05CB" w:rsidR="00264501" w:rsidRPr="00264501" w:rsidRDefault="0026450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</w:rPr>
              <w:t>[RPS/ jurnal perkuliahan; materi ajar; slide PPT]</w:t>
            </w:r>
          </w:p>
          <w:p w14:paraId="354DB005" w14:textId="666AB44B" w:rsidR="00264501" w:rsidRPr="00264501" w:rsidRDefault="3FF606F8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Link :</w:t>
            </w:r>
            <w:r w:rsidR="7A49290A"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hyperlink r:id="rId21">
              <w:r w:rsidR="7A49290A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M</w:t>
              </w:r>
              <w:r w:rsidR="7A49290A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K</w:t>
              </w:r>
              <w:r w:rsidR="7A49290A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 xml:space="preserve"> M</w:t>
              </w:r>
              <w:r w:rsidR="7A49290A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e</w:t>
              </w:r>
              <w:r w:rsidR="7A49290A"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todologi Penelitian SI</w:t>
              </w:r>
            </w:hyperlink>
          </w:p>
        </w:tc>
      </w:tr>
      <w:tr w:rsidR="00264501" w:rsidRPr="00264501" w14:paraId="49E33C4F" w14:textId="77777777" w:rsidTr="22A15DF9">
        <w:tc>
          <w:tcPr>
            <w:tcW w:w="1134" w:type="dxa"/>
          </w:tcPr>
          <w:p w14:paraId="0D7ED36E" w14:textId="126F3779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3686" w:type="dxa"/>
          </w:tcPr>
          <w:p w14:paraId="5581E246" w14:textId="07C9AE32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</w:t>
            </w:r>
            <w:r>
              <w:rPr>
                <w:rFonts w:ascii="Times New Roman" w:hAnsi="Times New Roman" w:cs="Times New Roman"/>
              </w:rPr>
              <w:t xml:space="preserve">ersedia mekanisme proses </w:t>
            </w:r>
            <w:r w:rsidRPr="00264501">
              <w:rPr>
                <w:rFonts w:ascii="Times New Roman" w:hAnsi="Times New Roman" w:cs="Times New Roman"/>
              </w:rPr>
              <w:t>evaluasi dan pemutakhiran kurikulum?</w:t>
            </w:r>
          </w:p>
        </w:tc>
        <w:tc>
          <w:tcPr>
            <w:tcW w:w="870" w:type="dxa"/>
          </w:tcPr>
          <w:p w14:paraId="72D283EC" w14:textId="3597E1FF" w:rsidR="00264501" w:rsidRPr="00264501" w:rsidRDefault="0243898F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111BF58A" w14:textId="4ACE16B9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38045490" w14:textId="45D9496B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[Laporan evaluasi kurikulum; revised kurikulum]</w:t>
            </w:r>
          </w:p>
          <w:p w14:paraId="3225331C" w14:textId="224A387C" w:rsidR="00264501" w:rsidRPr="00264501" w:rsidRDefault="5E33CC0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Rapat Evaluasi Kurikulum</w:t>
            </w:r>
          </w:p>
          <w:p w14:paraId="6E00E1FB" w14:textId="6A58893F" w:rsidR="00264501" w:rsidRPr="00264501" w:rsidRDefault="722068A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 xml:space="preserve">Link: </w:t>
            </w:r>
            <w:hyperlink r:id="rId22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Doku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m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en Kurikulum Prodi SI</w:t>
              </w:r>
            </w:hyperlink>
          </w:p>
          <w:p w14:paraId="0882C79A" w14:textId="7C2D558E" w:rsidR="00264501" w:rsidRPr="00264501" w:rsidRDefault="71D5CF6C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t xml:space="preserve">Link : </w:t>
            </w:r>
            <w:hyperlink r:id="rId23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PANDUAN KURIKULUM OBE PRODI S1 SISTEM INFORMASI 2022.pdf</w:t>
              </w:r>
            </w:hyperlink>
          </w:p>
          <w:p w14:paraId="78A76BE6" w14:textId="41277BF9" w:rsidR="00264501" w:rsidRPr="00264501" w:rsidRDefault="71D5CF6C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</w:pPr>
            <w:r w:rsidRPr="5EEF4E94">
              <w:rPr>
                <w:rFonts w:ascii="Times New Roman" w:eastAsia="Times New Roman" w:hAnsi="Times New Roman" w:cs="Times New Roman"/>
                <w:noProof/>
                <w:szCs w:val="24"/>
                <w:lang w:val="en-US"/>
              </w:rPr>
              <w:t xml:space="preserve">Link: </w:t>
            </w:r>
            <w:hyperlink r:id="rId24">
              <w:r w:rsidRPr="5EEF4E94">
                <w:rPr>
                  <w:rStyle w:val="Hyperlink"/>
                  <w:rFonts w:ascii="Times New Roman" w:eastAsia="Times New Roman" w:hAnsi="Times New Roman" w:cs="Times New Roman"/>
                  <w:noProof/>
                  <w:szCs w:val="24"/>
                  <w:lang w:val="en-US"/>
                </w:rPr>
                <w:t>Laporan Satgas Peninjauan Kurikulum dan Kerjasama Industri Prodi SI Semester Gasal 2023-2024.pdf</w:t>
              </w:r>
            </w:hyperlink>
          </w:p>
        </w:tc>
      </w:tr>
      <w:tr w:rsidR="00264501" w:rsidRPr="00264501" w14:paraId="1B71A00C" w14:textId="77777777" w:rsidTr="22A15DF9">
        <w:tc>
          <w:tcPr>
            <w:tcW w:w="1134" w:type="dxa"/>
          </w:tcPr>
          <w:p w14:paraId="0A174DDA" w14:textId="40D0AD7E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3686" w:type="dxa"/>
          </w:tcPr>
          <w:p w14:paraId="3B1251C1" w14:textId="209C907E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sudah tersedia mekanisme proses penyelesaian TA?</w:t>
            </w:r>
          </w:p>
        </w:tc>
        <w:tc>
          <w:tcPr>
            <w:tcW w:w="870" w:type="dxa"/>
          </w:tcPr>
          <w:p w14:paraId="48D71D5F" w14:textId="6398E595" w:rsidR="00264501" w:rsidRPr="00264501" w:rsidRDefault="3456A99A" w:rsidP="568CF549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 xml:space="preserve">Sudah </w:t>
            </w:r>
          </w:p>
        </w:tc>
        <w:tc>
          <w:tcPr>
            <w:tcW w:w="883" w:type="dxa"/>
          </w:tcPr>
          <w:p w14:paraId="7F8EB18E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1C1EEA5C" w14:textId="36B274EF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[Panduan penulisan TA]</w:t>
            </w:r>
          </w:p>
          <w:p w14:paraId="6F377B19" w14:textId="0213AB07" w:rsidR="00264501" w:rsidRPr="00264501" w:rsidRDefault="4391490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</w:rPr>
              <w:t>Buku Panduan PKL/TA</w:t>
            </w:r>
          </w:p>
          <w:p w14:paraId="203E91F1" w14:textId="50C4A5CB" w:rsidR="00264501" w:rsidRPr="00264501" w:rsidRDefault="401BB55D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 xml:space="preserve">Link : </w:t>
            </w:r>
            <w:hyperlink r:id="rId25"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Ped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o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m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an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PKL Magang, TA dan Artikel Ilmiah (2023).pdf</w:t>
              </w:r>
            </w:hyperlink>
          </w:p>
        </w:tc>
      </w:tr>
      <w:tr w:rsidR="00264501" w:rsidRPr="00264501" w14:paraId="728C3A34" w14:textId="77777777" w:rsidTr="22A15DF9">
        <w:tc>
          <w:tcPr>
            <w:tcW w:w="1134" w:type="dxa"/>
          </w:tcPr>
          <w:p w14:paraId="09520A33" w14:textId="4B7F6528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3686" w:type="dxa"/>
          </w:tcPr>
          <w:p w14:paraId="2B5DFAC1" w14:textId="71588F83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sudah terlaksana proses pembelajaran sesuai Profil Lulusan, Capaian Pembelajaran Lulusan (CPL) sesuai dengan Profil Lulusan dan jenjang KKNI/SKKNI, secara sangat efektif?</w:t>
            </w:r>
          </w:p>
        </w:tc>
        <w:tc>
          <w:tcPr>
            <w:tcW w:w="870" w:type="dxa"/>
          </w:tcPr>
          <w:p w14:paraId="4F6988BE" w14:textId="7935A69F" w:rsidR="00264501" w:rsidRPr="00264501" w:rsidRDefault="2919194C" w:rsidP="568CF549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22A15DF9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1EAFB791" w14:textId="3DF46DFF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59CCFA1D" w14:textId="0D61E7DA" w:rsidR="00264501" w:rsidRPr="00264501" w:rsidRDefault="00264501" w:rsidP="22A15DF9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22A15DF9">
              <w:rPr>
                <w:rFonts w:ascii="Times New Roman" w:hAnsi="Times New Roman" w:cs="Times New Roman"/>
              </w:rPr>
              <w:t>[RPS dan/atau jurnal perkuliahan]</w:t>
            </w:r>
          </w:p>
          <w:p w14:paraId="562207A5" w14:textId="75CF9748" w:rsidR="00264501" w:rsidRPr="00264501" w:rsidRDefault="3E2CD1D3" w:rsidP="22A15DF9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22A15DF9">
              <w:rPr>
                <w:rFonts w:ascii="Times New Roman" w:hAnsi="Times New Roman" w:cs="Times New Roman"/>
              </w:rPr>
              <w:t xml:space="preserve">Link : </w:t>
            </w:r>
            <w:hyperlink r:id="rId26">
              <w:r w:rsidRPr="22A15DF9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RPS E-Business (OBE).pdf</w:t>
              </w:r>
            </w:hyperlink>
          </w:p>
        </w:tc>
      </w:tr>
      <w:tr w:rsidR="00264501" w:rsidRPr="00264501" w14:paraId="7B81297F" w14:textId="77777777" w:rsidTr="22A15DF9">
        <w:tc>
          <w:tcPr>
            <w:tcW w:w="1134" w:type="dxa"/>
            <w:vMerge w:val="restart"/>
          </w:tcPr>
          <w:p w14:paraId="61AC9D3D" w14:textId="77777777" w:rsid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6190E58" w14:textId="77777777" w:rsid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A480FFF" w14:textId="77777777" w:rsid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399A9529" w14:textId="77777777" w:rsid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B99C92D" w14:textId="7ABA039E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58.</w:t>
            </w:r>
          </w:p>
        </w:tc>
        <w:tc>
          <w:tcPr>
            <w:tcW w:w="3686" w:type="dxa"/>
          </w:tcPr>
          <w:p w14:paraId="25C771A8" w14:textId="4D29B3AB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sudah terlaksana suasana akademik meliputi bentuk interaksi antara dosen, mahasiswa dan sumber belajar?</w:t>
            </w:r>
          </w:p>
        </w:tc>
        <w:tc>
          <w:tcPr>
            <w:tcW w:w="870" w:type="dxa"/>
          </w:tcPr>
          <w:p w14:paraId="6F5FF73F" w14:textId="2080055A" w:rsidR="00264501" w:rsidRPr="00264501" w:rsidRDefault="49A15B05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4F9D1516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68941F95" w14:textId="64159636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[Laporan atau dokumentasi]</w:t>
            </w:r>
          </w:p>
          <w:p w14:paraId="2F2DDE16" w14:textId="7E4DE12C" w:rsidR="00264501" w:rsidRPr="00264501" w:rsidRDefault="55D241B2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</w:rPr>
              <w:t>Notulensi Forum Terbuka</w:t>
            </w:r>
            <w:r w:rsidR="48065BD5" w:rsidRPr="5EEF4E94">
              <w:rPr>
                <w:rFonts w:ascii="Times New Roman" w:hAnsi="Times New Roman" w:cs="Times New Roman"/>
              </w:rPr>
              <w:t>,</w:t>
            </w:r>
          </w:p>
          <w:p w14:paraId="464C819B" w14:textId="1B558D71" w:rsidR="00264501" w:rsidRPr="00264501" w:rsidRDefault="48065BD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5EEF4E94">
              <w:rPr>
                <w:rFonts w:ascii="Times New Roman" w:hAnsi="Times New Roman" w:cs="Times New Roman"/>
              </w:rPr>
              <w:t>Forkomil Poster</w:t>
            </w:r>
          </w:p>
          <w:p w14:paraId="597943CC" w14:textId="5EE0D9FB" w:rsidR="00264501" w:rsidRPr="00264501" w:rsidRDefault="32C16923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 xml:space="preserve">Link: </w:t>
            </w:r>
            <w:hyperlink r:id="rId27"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No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t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u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l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e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ns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i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Forum Terbuka Ganjil 202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4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Program Studi Sistem Informasi .pdf</w:t>
              </w:r>
            </w:hyperlink>
          </w:p>
          <w:p w14:paraId="583EC7BB" w14:textId="7DF97162" w:rsidR="00264501" w:rsidRPr="00264501" w:rsidRDefault="039CDE79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eastAsia="Times New Roman" w:hAnsi="Times New Roman" w:cs="Times New Roman"/>
                <w:szCs w:val="24"/>
              </w:rPr>
              <w:t xml:space="preserve">Link : </w:t>
            </w:r>
            <w:hyperlink r:id="rId28"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Pertemu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a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n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Dosen dengan mahasiswa SI</w:t>
              </w:r>
            </w:hyperlink>
          </w:p>
        </w:tc>
      </w:tr>
      <w:tr w:rsidR="00264501" w:rsidRPr="00264501" w14:paraId="0A79AEF7" w14:textId="77777777" w:rsidTr="22A15DF9">
        <w:tc>
          <w:tcPr>
            <w:tcW w:w="1134" w:type="dxa"/>
            <w:vMerge/>
          </w:tcPr>
          <w:p w14:paraId="06310A16" w14:textId="2931A9D1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225CA597" w14:textId="1885005F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sudah tercipta suasana akademik melalui kegiatan ilmiah yang terjadwal, secara sangat efektif?</w:t>
            </w:r>
          </w:p>
        </w:tc>
        <w:tc>
          <w:tcPr>
            <w:tcW w:w="870" w:type="dxa"/>
          </w:tcPr>
          <w:p w14:paraId="57496327" w14:textId="7AC188CC" w:rsidR="00264501" w:rsidRPr="00264501" w:rsidRDefault="2EC75E05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356DAC14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5623118C" w14:textId="520DDA29" w:rsidR="00264501" w:rsidRPr="00264501" w:rsidRDefault="00264501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</w:rPr>
              <w:t>[Laporan kegiatan ilmiah; dokumentasi]</w:t>
            </w:r>
          </w:p>
          <w:p w14:paraId="747E6E99" w14:textId="2565F8DB" w:rsidR="00264501" w:rsidRPr="00264501" w:rsidRDefault="7AB78DF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</w:rPr>
              <w:t>Dokumen &amp; Poster Kuliah Tamu</w:t>
            </w:r>
          </w:p>
          <w:p w14:paraId="50971933" w14:textId="5CCD228E" w:rsidR="00264501" w:rsidRPr="00264501" w:rsidRDefault="35F43CCE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5EEF4E94">
              <w:rPr>
                <w:rFonts w:ascii="Times New Roman" w:hAnsi="Times New Roman" w:cs="Times New Roman"/>
              </w:rPr>
              <w:t>Pengarahan KRS untuk mahasiswa</w:t>
            </w:r>
          </w:p>
          <w:p w14:paraId="4B6F5E18" w14:textId="2D3F4AD7" w:rsidR="00264501" w:rsidRPr="00264501" w:rsidRDefault="66D9779B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hAnsi="Times New Roman" w:cs="Times New Roman"/>
              </w:rPr>
              <w:t xml:space="preserve">Link : </w:t>
            </w:r>
            <w:hyperlink r:id="rId29"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Kulia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h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Ta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m</w:t>
              </w:r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u Prodi SI</w:t>
              </w:r>
            </w:hyperlink>
          </w:p>
        </w:tc>
      </w:tr>
      <w:tr w:rsidR="00264501" w:rsidRPr="00264501" w14:paraId="10BF6D35" w14:textId="77777777" w:rsidTr="22A15DF9">
        <w:tc>
          <w:tcPr>
            <w:tcW w:w="1134" w:type="dxa"/>
            <w:vMerge/>
          </w:tcPr>
          <w:p w14:paraId="41307B9F" w14:textId="57A61E28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6" w:type="dxa"/>
          </w:tcPr>
          <w:p w14:paraId="7C0362AB" w14:textId="6715F53B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Apakah ada keterlibatan pemangku kepentingan dalam proses evaluasi dan pemutakhiran kurikulum?</w:t>
            </w:r>
          </w:p>
        </w:tc>
        <w:tc>
          <w:tcPr>
            <w:tcW w:w="870" w:type="dxa"/>
          </w:tcPr>
          <w:p w14:paraId="28ED2725" w14:textId="1720B182" w:rsidR="00264501" w:rsidRPr="00264501" w:rsidRDefault="7E5F2ADE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2D037502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5F78BCC4" w14:textId="1932638A" w:rsidR="00264501" w:rsidRPr="00264501" w:rsidRDefault="591D8F2F" w:rsidP="1D438C1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</w:rPr>
              <w:t>L</w:t>
            </w:r>
            <w:r w:rsidR="00264501" w:rsidRPr="5EEF4E94">
              <w:rPr>
                <w:rFonts w:ascii="Times New Roman" w:hAnsi="Times New Roman" w:cs="Times New Roman"/>
              </w:rPr>
              <w:t>aporan kegiatan; Notulensi pertemuan/wawancara dengan pemangku kepentingan]</w:t>
            </w:r>
          </w:p>
          <w:p w14:paraId="100933C6" w14:textId="0A23A2A1" w:rsidR="00264501" w:rsidRPr="00264501" w:rsidRDefault="2B9D503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</w:pPr>
            <w:r w:rsidRPr="5EEF4E94">
              <w:rPr>
                <w:rFonts w:ascii="Times New Roman" w:hAnsi="Times New Roman" w:cs="Times New Roman"/>
              </w:rPr>
              <w:t>Kegiatan Workshop Pengembangan Kurikulum Berbasis OBE oleh LAMINFOKOM</w:t>
            </w:r>
          </w:p>
          <w:p w14:paraId="48634A9A" w14:textId="37DE04CE" w:rsidR="00264501" w:rsidRPr="00264501" w:rsidRDefault="2B9D503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22A15DF9">
              <w:rPr>
                <w:rFonts w:ascii="Times New Roman" w:hAnsi="Times New Roman" w:cs="Times New Roman"/>
              </w:rPr>
              <w:t xml:space="preserve">Link: </w:t>
            </w:r>
            <w:hyperlink r:id="rId30">
              <w:r w:rsidRPr="22A15DF9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Sertifikat workshop Pengembanga</w:t>
              </w:r>
              <w:r w:rsidRPr="22A15DF9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n</w:t>
              </w:r>
              <w:r w:rsidRPr="22A15DF9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 xml:space="preserve"> Kurikulum Prodi SI berbasis OBE September 2023 (Rudy Setiawan).png</w:t>
              </w:r>
            </w:hyperlink>
          </w:p>
          <w:p w14:paraId="4E425C83" w14:textId="1B860073" w:rsidR="42AC0B11" w:rsidRDefault="42AC0B11" w:rsidP="22A15DF9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22A15DF9">
              <w:rPr>
                <w:rFonts w:ascii="Times New Roman" w:eastAsia="Times New Roman" w:hAnsi="Times New Roman" w:cs="Times New Roman"/>
                <w:szCs w:val="24"/>
              </w:rPr>
              <w:lastRenderedPageBreak/>
              <w:t xml:space="preserve">Link : </w:t>
            </w:r>
            <w:hyperlink r:id="rId31">
              <w:r w:rsidRPr="22A15DF9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p-prihandoko-01 Sept 2023 Materi Workshop Kurikulum OBE .pdf</w:t>
              </w:r>
            </w:hyperlink>
          </w:p>
          <w:p w14:paraId="78AC9AE6" w14:textId="3750C36C" w:rsidR="00264501" w:rsidRPr="00264501" w:rsidRDefault="2B9D5035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5EEF4E94">
              <w:rPr>
                <w:rFonts w:ascii="Times New Roman" w:eastAsia="Times New Roman" w:hAnsi="Times New Roman" w:cs="Times New Roman"/>
                <w:szCs w:val="24"/>
              </w:rPr>
              <w:t xml:space="preserve">Link : </w:t>
            </w:r>
            <w:hyperlink r:id="rId32">
              <w:r w:rsidRPr="5EEF4E94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PANDUAN KURIKULUM OBE PRODI S1 SISTEM INFORMASI 2022.pdf</w:t>
              </w:r>
            </w:hyperlink>
          </w:p>
        </w:tc>
      </w:tr>
      <w:tr w:rsidR="00264501" w:rsidRPr="00264501" w14:paraId="5EE1D3FC" w14:textId="77777777" w:rsidTr="22A15DF9">
        <w:tc>
          <w:tcPr>
            <w:tcW w:w="1134" w:type="dxa"/>
          </w:tcPr>
          <w:p w14:paraId="0AA1CE0D" w14:textId="32E8245E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lastRenderedPageBreak/>
              <w:t>59</w:t>
            </w:r>
          </w:p>
        </w:tc>
        <w:tc>
          <w:tcPr>
            <w:tcW w:w="3686" w:type="dxa"/>
          </w:tcPr>
          <w:p w14:paraId="7C6A7946" w14:textId="233F06ED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</w:t>
            </w:r>
            <w:r>
              <w:rPr>
                <w:rFonts w:ascii="Times New Roman" w:hAnsi="Times New Roman" w:cs="Times New Roman"/>
              </w:rPr>
              <w:t xml:space="preserve">erlaksana integrasi topik </w:t>
            </w:r>
            <w:r w:rsidRPr="00264501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 xml:space="preserve">nelitian dan kegiatan PkM dalam </w:t>
            </w:r>
            <w:r w:rsidRPr="00264501">
              <w:rPr>
                <w:rFonts w:ascii="Times New Roman" w:hAnsi="Times New Roman" w:cs="Times New Roman"/>
              </w:rPr>
              <w:t>proses pembelajaran secara sangat efektif?</w:t>
            </w:r>
          </w:p>
        </w:tc>
        <w:tc>
          <w:tcPr>
            <w:tcW w:w="870" w:type="dxa"/>
          </w:tcPr>
          <w:p w14:paraId="1BBB673F" w14:textId="4053FE0D" w:rsidR="00264501" w:rsidRPr="00264501" w:rsidRDefault="7FA98703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5EEF4E94">
              <w:rPr>
                <w:rFonts w:ascii="Times New Roman" w:hAnsi="Times New Roman" w:cs="Times New Roman"/>
                <w:noProof/>
                <w:lang w:val="en-US"/>
              </w:rPr>
              <w:t>Sudah</w:t>
            </w:r>
          </w:p>
        </w:tc>
        <w:tc>
          <w:tcPr>
            <w:tcW w:w="883" w:type="dxa"/>
          </w:tcPr>
          <w:p w14:paraId="7F749641" w14:textId="785B0F70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544" w:type="dxa"/>
          </w:tcPr>
          <w:p w14:paraId="0F49B5D2" w14:textId="780FC70D" w:rsidR="00264501" w:rsidRPr="00264501" w:rsidRDefault="00264501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46DC8D26">
              <w:rPr>
                <w:rFonts w:ascii="Times New Roman" w:hAnsi="Times New Roman" w:cs="Times New Roman"/>
              </w:rPr>
              <w:t>[Jurnal perkuliahan; materi/PPT perkuliahan]</w:t>
            </w:r>
          </w:p>
          <w:p w14:paraId="66DA057C" w14:textId="6DACDD2D" w:rsidR="00264501" w:rsidRPr="00264501" w:rsidRDefault="377B08C7" w:rsidP="5EEF4E94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</w:rPr>
            </w:pPr>
            <w:r w:rsidRPr="46DC8D26">
              <w:rPr>
                <w:rFonts w:ascii="Times New Roman" w:hAnsi="Times New Roman" w:cs="Times New Roman"/>
              </w:rPr>
              <w:t>MK Metodologi Penelitian (Penelitian)</w:t>
            </w:r>
          </w:p>
          <w:p w14:paraId="096CE45B" w14:textId="693A0AE9" w:rsidR="55A70CF3" w:rsidRDefault="55A70CF3" w:rsidP="46DC8D26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Cs w:val="24"/>
              </w:rPr>
            </w:pPr>
            <w:r w:rsidRPr="46DC8D26">
              <w:rPr>
                <w:rFonts w:ascii="Times New Roman" w:hAnsi="Times New Roman" w:cs="Times New Roman"/>
              </w:rPr>
              <w:t xml:space="preserve">Link: </w:t>
            </w:r>
            <w:hyperlink r:id="rId33">
              <w:r w:rsidRPr="46DC8D26">
                <w:rPr>
                  <w:rStyle w:val="Hyperlink"/>
                  <w:rFonts w:ascii="Times New Roman" w:eastAsia="Times New Roman" w:hAnsi="Times New Roman" w:cs="Times New Roman"/>
                  <w:szCs w:val="24"/>
                </w:rPr>
                <w:t>MK Metodologi Penelitian SI</w:t>
              </w:r>
            </w:hyperlink>
          </w:p>
          <w:p w14:paraId="36B5288F" w14:textId="69B2DAD8" w:rsidR="00264501" w:rsidRPr="00264501" w:rsidRDefault="2DCA6868" w:rsidP="46DC8D26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46DC8D26">
              <w:rPr>
                <w:rFonts w:ascii="Times New Roman" w:hAnsi="Times New Roman" w:cs="Times New Roman"/>
              </w:rPr>
              <w:t xml:space="preserve">Teams MK </w:t>
            </w:r>
          </w:p>
        </w:tc>
      </w:tr>
      <w:tr w:rsidR="00264501" w:rsidRPr="00264501" w14:paraId="17144A66" w14:textId="77777777" w:rsidTr="22A15DF9">
        <w:tc>
          <w:tcPr>
            <w:tcW w:w="1134" w:type="dxa"/>
          </w:tcPr>
          <w:p w14:paraId="79E54177" w14:textId="019CF94B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3686" w:type="dxa"/>
          </w:tcPr>
          <w:p w14:paraId="6B0D5C1A" w14:textId="64F34C96" w:rsidR="00264501" w:rsidRPr="00264501" w:rsidRDefault="00264501" w:rsidP="00264501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terlaksana</w:t>
            </w:r>
            <w:r>
              <w:rPr>
                <w:rFonts w:ascii="Times New Roman" w:hAnsi="Times New Roman" w:cs="Times New Roman"/>
              </w:rPr>
              <w:t xml:space="preserve"> evaluasi secara berkala dan </w:t>
            </w:r>
            <w:r w:rsidRPr="00264501">
              <w:rPr>
                <w:rFonts w:ascii="Times New Roman" w:hAnsi="Times New Roman" w:cs="Times New Roman"/>
              </w:rPr>
              <w:t>sa</w:t>
            </w:r>
            <w:r>
              <w:rPr>
                <w:rFonts w:ascii="Times New Roman" w:hAnsi="Times New Roman" w:cs="Times New Roman"/>
              </w:rPr>
              <w:t xml:space="preserve">ngat efektif mengenai kebijakan </w:t>
            </w:r>
            <w:r w:rsidRPr="00264501">
              <w:rPr>
                <w:rFonts w:ascii="Times New Roman" w:hAnsi="Times New Roman" w:cs="Times New Roman"/>
              </w:rPr>
              <w:t>dan ketercapaian stand</w:t>
            </w:r>
            <w:r>
              <w:rPr>
                <w:rFonts w:ascii="Times New Roman" w:hAnsi="Times New Roman" w:cs="Times New Roman"/>
              </w:rPr>
              <w:t xml:space="preserve">ar (IKU dan IKT) sehingga dapat </w:t>
            </w:r>
            <w:r w:rsidRPr="00264501">
              <w:rPr>
                <w:rFonts w:ascii="Times New Roman" w:hAnsi="Times New Roman" w:cs="Times New Roman"/>
              </w:rPr>
              <w:t>menemu-kenali praktik baik, praktik buruk dan praktik yang baru yang berkaitan dengan pendidikan/ pembelajaran, termasuk evaluasi kepuasan mahasiswa terhadap proses pembelajaran?</w:t>
            </w:r>
          </w:p>
        </w:tc>
        <w:tc>
          <w:tcPr>
            <w:tcW w:w="870" w:type="dxa"/>
          </w:tcPr>
          <w:p w14:paraId="7A93449B" w14:textId="77777777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883" w:type="dxa"/>
          </w:tcPr>
          <w:p w14:paraId="7EBBF58D" w14:textId="686F38A3" w:rsidR="00264501" w:rsidRPr="00264501" w:rsidRDefault="4AE75F1C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1D438C11">
              <w:rPr>
                <w:rFonts w:ascii="Times New Roman" w:hAnsi="Times New Roman" w:cs="Times New Roman"/>
                <w:noProof/>
                <w:lang w:val="en-US"/>
              </w:rPr>
              <w:t>Belum</w:t>
            </w:r>
          </w:p>
        </w:tc>
        <w:tc>
          <w:tcPr>
            <w:tcW w:w="3544" w:type="dxa"/>
          </w:tcPr>
          <w:p w14:paraId="0BC81D2F" w14:textId="1F4A911F" w:rsidR="00264501" w:rsidRPr="00264501" w:rsidRDefault="00264501" w:rsidP="00264501">
            <w:pPr>
              <w:tabs>
                <w:tab w:val="left" w:pos="34"/>
                <w:tab w:val="center" w:pos="5188"/>
              </w:tabs>
              <w:spacing w:after="0" w:line="240" w:lineRule="auto"/>
              <w:jc w:val="left"/>
              <w:rPr>
                <w:rFonts w:ascii="Times New Roman" w:hAnsi="Times New Roman" w:cs="Times New Roman"/>
                <w:noProof/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[Hasil monev IKU dan IKT yang berkaitan dengan pembelajaran]</w:t>
            </w:r>
          </w:p>
        </w:tc>
      </w:tr>
    </w:tbl>
    <w:p w14:paraId="0C5C484C" w14:textId="77777777" w:rsidR="00783D18" w:rsidRPr="00783D18" w:rsidRDefault="00783D18" w:rsidP="00783D18">
      <w:pPr>
        <w:spacing w:before="240" w:after="0"/>
        <w:rPr>
          <w:rFonts w:ascii="Times New Roman" w:hAnsi="Times New Roman" w:cs="Times New Roman"/>
        </w:rPr>
      </w:pPr>
      <w:r w:rsidRPr="00783D18">
        <w:rPr>
          <w:rFonts w:ascii="Times New Roman" w:hAnsi="Times New Roman" w:cs="Times New Roman"/>
          <w:b/>
        </w:rPr>
        <w:t>Catatan:</w:t>
      </w:r>
    </w:p>
    <w:p w14:paraId="4B4E4ED2" w14:textId="77777777" w:rsidR="00783D18" w:rsidRPr="00783D18" w:rsidRDefault="00783D18" w:rsidP="00783D18">
      <w:pPr>
        <w:rPr>
          <w:rFonts w:ascii="Times New Roman" w:hAnsi="Times New Roman" w:cs="Times New Roman"/>
        </w:rPr>
      </w:pPr>
      <w:r w:rsidRPr="00783D18">
        <w:rPr>
          <w:rFonts w:ascii="Times New Roman" w:hAnsi="Times New Roman" w:cs="Times New Roman"/>
        </w:rPr>
        <w:t xml:space="preserve">Setiap butir pertanyaan dijawab dengan menunjukkan bukti. Bukti bisa berupa soft file di one drive, atau hard copies. </w:t>
      </w:r>
    </w:p>
    <w:p w14:paraId="62BCEB27" w14:textId="77777777" w:rsidR="00783D18" w:rsidRDefault="00783D18" w:rsidP="00C76B7A">
      <w:pPr>
        <w:tabs>
          <w:tab w:val="left" w:pos="90"/>
          <w:tab w:val="center" w:pos="5188"/>
        </w:tabs>
        <w:spacing w:before="240" w:line="240" w:lineRule="auto"/>
        <w:ind w:left="360"/>
        <w:rPr>
          <w:rFonts w:asciiTheme="majorBidi" w:hAnsiTheme="majorBidi" w:cstheme="majorBidi"/>
          <w:b/>
          <w:noProof/>
          <w:lang w:val="en-US"/>
        </w:rPr>
        <w:sectPr w:rsidR="00783D18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6480"/>
      </w:tblGrid>
      <w:tr w:rsidR="009D1D72" w14:paraId="6C39B813" w14:textId="77777777" w:rsidTr="1BCEF63A">
        <w:trPr>
          <w:trHeight w:val="20"/>
        </w:trPr>
        <w:tc>
          <w:tcPr>
            <w:tcW w:w="1890" w:type="dxa"/>
            <w:shd w:val="clear" w:color="auto" w:fill="DDD9C3" w:themeFill="background2" w:themeFillShade="E6"/>
          </w:tcPr>
          <w:p w14:paraId="7366891C" w14:textId="77777777" w:rsidR="009D1D72" w:rsidRPr="00C36388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lastRenderedPageBreak/>
              <w:t>Siklus AMI</w:t>
            </w:r>
          </w:p>
        </w:tc>
        <w:tc>
          <w:tcPr>
            <w:tcW w:w="1890" w:type="dxa"/>
            <w:shd w:val="clear" w:color="auto" w:fill="DDD9C3" w:themeFill="background2" w:themeFillShade="E6"/>
          </w:tcPr>
          <w:p w14:paraId="3FA6DE0C" w14:textId="77777777" w:rsidR="009D1D72" w:rsidRPr="008A0D3A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shd w:val="clear" w:color="auto" w:fill="DDD9C3" w:themeFill="background2" w:themeFillShade="E6"/>
          </w:tcPr>
          <w:p w14:paraId="7FA15B55" w14:textId="583FC512" w:rsidR="009D1D72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Status Audit</w:t>
            </w:r>
          </w:p>
        </w:tc>
      </w:tr>
      <w:tr w:rsidR="009D1D72" w:rsidRPr="002A0D27" w14:paraId="46490915" w14:textId="77777777" w:rsidTr="1BCEF63A">
        <w:trPr>
          <w:trHeight w:val="20"/>
        </w:trPr>
        <w:tc>
          <w:tcPr>
            <w:tcW w:w="1890" w:type="dxa"/>
          </w:tcPr>
          <w:p w14:paraId="7D5795D4" w14:textId="7DE6AA30" w:rsidR="009D1D72" w:rsidRPr="004757FC" w:rsidRDefault="00E6315F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241BD9A2" w14:textId="6AF47C9E" w:rsidR="009D1D72" w:rsidRPr="004757FC" w:rsidRDefault="00E6315F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Agustus 2023</w:t>
            </w:r>
          </w:p>
        </w:tc>
        <w:tc>
          <w:tcPr>
            <w:tcW w:w="6480" w:type="dxa"/>
          </w:tcPr>
          <w:p w14:paraId="5B78D9D1" w14:textId="7A2CAF68" w:rsidR="009D1D72" w:rsidRPr="009B77D7" w:rsidRDefault="00EE21BE" w:rsidP="28405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open</w:t>
            </w:r>
          </w:p>
        </w:tc>
      </w:tr>
      <w:tr w:rsidR="009D1D72" w:rsidRPr="002A0D27" w14:paraId="4234627B" w14:textId="77777777" w:rsidTr="1BCEF63A">
        <w:trPr>
          <w:trHeight w:val="20"/>
        </w:trPr>
        <w:tc>
          <w:tcPr>
            <w:tcW w:w="3780" w:type="dxa"/>
            <w:gridSpan w:val="2"/>
          </w:tcPr>
          <w:p w14:paraId="232D7AE8" w14:textId="70B7440A" w:rsidR="009D1D72" w:rsidRDefault="009D1D72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Keterangan</w:t>
            </w:r>
          </w:p>
        </w:tc>
        <w:tc>
          <w:tcPr>
            <w:tcW w:w="6480" w:type="dxa"/>
          </w:tcPr>
          <w:p w14:paraId="22D0E02A" w14:textId="74F73F61" w:rsidR="009D1D72" w:rsidRDefault="009D1D72" w:rsidP="1BCEF63A">
            <w:pPr>
              <w:spacing w:after="0" w:line="240" w:lineRule="auto"/>
              <w:jc w:val="left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34">
              <w:r w:rsidRPr="1BCEF63A">
                <w:rPr>
                  <w:rStyle w:val="Hyperlink"/>
                  <w:rFonts w:asciiTheme="majorBidi" w:hAnsiTheme="majorBidi" w:cstheme="majorBidi"/>
                  <w:sz w:val="20"/>
                  <w:szCs w:val="20"/>
                  <w:lang w:val="en-US"/>
                </w:rPr>
                <w:t>format template yang disediakan</w:t>
              </w:r>
            </w:hyperlink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beserta bukti pendukung</w:t>
            </w:r>
          </w:p>
        </w:tc>
      </w:tr>
      <w:tr w:rsidR="00EE21BE" w:rsidRPr="002A0D27" w14:paraId="1709F99F" w14:textId="77777777" w:rsidTr="007870CF">
        <w:trPr>
          <w:trHeight w:val="20"/>
        </w:trPr>
        <w:tc>
          <w:tcPr>
            <w:tcW w:w="3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3C0F7C" w14:textId="1454F695" w:rsidR="00EE21BE" w:rsidRDefault="00EE21BE" w:rsidP="00EE21BE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 w:rsidRPr="5239DBDD">
              <w:rPr>
                <w:rFonts w:ascii="Times New Roman" w:eastAsia="Times New Roman" w:hAnsi="Times New Roman" w:cs="Times New Roman"/>
                <w:color w:val="000000" w:themeColor="text1"/>
                <w:sz w:val="22"/>
                <w:lang w:val="en-US"/>
              </w:rPr>
              <w:t>Prodi diminta membuat mapping sesuai dengan panduan penyusunan kurikulum yang dimiliki universitas (matriks cpl dan bahan kajian) pada setiap matakuliah</w:t>
            </w:r>
          </w:p>
        </w:tc>
        <w:tc>
          <w:tcPr>
            <w:tcW w:w="6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846E00" w14:textId="77777777" w:rsidR="00EE21BE" w:rsidRDefault="00EE21BE" w:rsidP="00EE21BE">
            <w:pPr>
              <w:suppressAutoHyphens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41E5A2DCAB9F40A4B195D3BDB502D670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192AB90D" w14:textId="657CAE7E" w:rsidR="00EE21BE" w:rsidRPr="1BCEF63A" w:rsidRDefault="00EE21BE" w:rsidP="00EE21BE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</w:p>
        </w:tc>
      </w:tr>
      <w:tr w:rsidR="00EE21BE" w:rsidRPr="002A0D27" w14:paraId="5C9FBD54" w14:textId="77777777" w:rsidTr="007870CF">
        <w:trPr>
          <w:trHeight w:val="20"/>
        </w:trPr>
        <w:tc>
          <w:tcPr>
            <w:tcW w:w="3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6D9618" w14:textId="08C8CEC2" w:rsidR="00EE21BE" w:rsidRDefault="00EE21BE" w:rsidP="00EE21BE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 w:rsidRPr="5239DBDD">
              <w:rPr>
                <w:rFonts w:ascii="Times New Roman" w:eastAsia="Times New Roman" w:hAnsi="Times New Roman" w:cs="Times New Roman"/>
                <w:color w:val="000000" w:themeColor="text1"/>
                <w:sz w:val="22"/>
                <w:lang w:val="en-US"/>
              </w:rPr>
              <w:t>Prodi perlu melengkapi CP dan informasi isi materi pembelajaran sesuai dengan pedoman yang ada</w:t>
            </w:r>
          </w:p>
        </w:tc>
        <w:tc>
          <w:tcPr>
            <w:tcW w:w="6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B08BC5" w14:textId="77777777" w:rsidR="00EE21BE" w:rsidRDefault="00EE21BE" w:rsidP="00EE21BE">
            <w:pPr>
              <w:suppressAutoHyphens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1831177266"/>
                <w:placeholder>
                  <w:docPart w:val="BA59CC7AE9734A5CB2B5D14D486AD098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023E89D" w14:textId="01EECD40" w:rsidR="00EE21BE" w:rsidRPr="1BCEF63A" w:rsidRDefault="00EE21BE" w:rsidP="00EE21BE">
            <w:pPr>
              <w:spacing w:after="0" w:line="240" w:lineRule="auto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</w:p>
        </w:tc>
      </w:tr>
      <w:tr w:rsidR="00EE21BE" w:rsidRPr="002A0D27" w14:paraId="61830391" w14:textId="77777777" w:rsidTr="1BCEF63A">
        <w:trPr>
          <w:trHeight w:val="20"/>
        </w:trPr>
        <w:tc>
          <w:tcPr>
            <w:tcW w:w="3780" w:type="dxa"/>
            <w:gridSpan w:val="2"/>
          </w:tcPr>
          <w:p w14:paraId="385AA844" w14:textId="15E17B95" w:rsidR="00EE21BE" w:rsidRDefault="00EE21BE" w:rsidP="00EE21BE">
            <w:pPr>
              <w:spacing w:after="0" w:line="240" w:lineRule="auto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color w:val="4F81BD" w:themeColor="accent1"/>
                <w:sz w:val="22"/>
                <w:szCs w:val="24"/>
                <w:lang w:val="en-US"/>
              </w:rPr>
              <w:t>Prodi perlu meng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  <w:szCs w:val="24"/>
                <w:lang w:val="en-US"/>
              </w:rPr>
              <w:t>integrasi</w:t>
            </w:r>
            <w:r>
              <w:rPr>
                <w:rFonts w:asciiTheme="majorBidi" w:hAnsiTheme="majorBidi" w:cstheme="majorBidi"/>
                <w:color w:val="4F81BD" w:themeColor="accent1"/>
                <w:sz w:val="22"/>
                <w:szCs w:val="24"/>
                <w:lang w:val="en-US"/>
              </w:rPr>
              <w:t>kan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  <w:szCs w:val="24"/>
                <w:lang w:val="en-US"/>
              </w:rPr>
              <w:t xml:space="preserve"> topik penelitian dan pengabdian kepada masyarakat dalam proses pembelajaran</w:t>
            </w:r>
          </w:p>
        </w:tc>
        <w:tc>
          <w:tcPr>
            <w:tcW w:w="6480" w:type="dxa"/>
          </w:tcPr>
          <w:p w14:paraId="08F6074E" w14:textId="117A1E98" w:rsidR="00EE21BE" w:rsidRPr="1BCEF63A" w:rsidRDefault="00EE21BE" w:rsidP="00EE21BE">
            <w:pPr>
              <w:spacing w:after="0" w:line="240" w:lineRule="auto"/>
              <w:jc w:val="left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376B87">
              <w:rPr>
                <w:rFonts w:asciiTheme="majorBidi" w:hAnsiTheme="majorBidi" w:cstheme="majorBidi"/>
                <w:color w:val="4F81BD" w:themeColor="accent1"/>
                <w:sz w:val="20"/>
                <w:szCs w:val="20"/>
                <w:lang w:val="en-US"/>
              </w:rPr>
              <w:t>Status PTK: Lanjut</w:t>
            </w:r>
          </w:p>
        </w:tc>
      </w:tr>
    </w:tbl>
    <w:p w14:paraId="086EDB83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1FE7F5C0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20CB935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CDFC96B" w14:textId="77777777" w:rsidR="00BF0200" w:rsidRDefault="00BF0200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Malang</w:t>
      </w:r>
      <w:r w:rsidR="003D0DD6">
        <w:rPr>
          <w:rFonts w:asciiTheme="majorBidi" w:hAnsiTheme="majorBidi" w:cstheme="majorBidi"/>
          <w:szCs w:val="24"/>
          <w:lang w:val="en-US"/>
        </w:rPr>
        <w:t>,</w:t>
      </w:r>
    </w:p>
    <w:p w14:paraId="703EE7C8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Ketua Auditor</w:t>
      </w:r>
    </w:p>
    <w:p w14:paraId="384EE2A9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455A42BD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32BF223B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511CD57D" w14:textId="51944361" w:rsidR="0059680D" w:rsidRPr="00C36388" w:rsidRDefault="008B27C2" w:rsidP="008B27C2">
      <w:pPr>
        <w:spacing w:after="0"/>
        <w:ind w:left="6480"/>
        <w:rPr>
          <w:rFonts w:asciiTheme="majorBidi" w:hAnsiTheme="majorBidi" w:cstheme="majorBidi"/>
          <w:szCs w:val="24"/>
          <w:lang w:val="en-US"/>
        </w:rPr>
      </w:pPr>
      <w:r w:rsidRPr="008B27C2">
        <w:rPr>
          <w:rFonts w:asciiTheme="majorBidi" w:hAnsiTheme="majorBidi" w:cstheme="majorBidi"/>
          <w:szCs w:val="24"/>
          <w:lang w:val="en-US"/>
        </w:rPr>
        <w:t>Prof. Dr. Patrisius Istiarto Djiwandono</w:t>
      </w:r>
    </w:p>
    <w:sectPr w:rsidR="0059680D" w:rsidRPr="00C36388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559FB" w14:textId="77777777" w:rsidR="00333F01" w:rsidRDefault="00333F01" w:rsidP="002354D4">
      <w:pPr>
        <w:spacing w:after="0" w:line="240" w:lineRule="auto"/>
      </w:pPr>
      <w:r>
        <w:separator/>
      </w:r>
    </w:p>
  </w:endnote>
  <w:endnote w:type="continuationSeparator" w:id="0">
    <w:p w14:paraId="236B11E0" w14:textId="77777777" w:rsidR="00333F01" w:rsidRDefault="00333F01" w:rsidP="002354D4">
      <w:pPr>
        <w:spacing w:after="0" w:line="240" w:lineRule="auto"/>
      </w:pPr>
      <w:r>
        <w:continuationSeparator/>
      </w:r>
    </w:p>
  </w:endnote>
  <w:endnote w:type="continuationNotice" w:id="1">
    <w:p w14:paraId="632D244E" w14:textId="77777777" w:rsidR="00333F01" w:rsidRDefault="00333F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991387" w14:textId="77777777" w:rsidR="00333F01" w:rsidRDefault="00333F01" w:rsidP="002354D4">
      <w:pPr>
        <w:spacing w:after="0" w:line="240" w:lineRule="auto"/>
      </w:pPr>
      <w:r>
        <w:separator/>
      </w:r>
    </w:p>
  </w:footnote>
  <w:footnote w:type="continuationSeparator" w:id="0">
    <w:p w14:paraId="6BDA6DD4" w14:textId="77777777" w:rsidR="00333F01" w:rsidRDefault="00333F01" w:rsidP="002354D4">
      <w:pPr>
        <w:spacing w:after="0" w:line="240" w:lineRule="auto"/>
      </w:pPr>
      <w:r>
        <w:continuationSeparator/>
      </w:r>
    </w:p>
  </w:footnote>
  <w:footnote w:type="continuationNotice" w:id="1">
    <w:p w14:paraId="6313C193" w14:textId="77777777" w:rsidR="00333F01" w:rsidRDefault="00333F0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B719"/>
    <w:multiLevelType w:val="hybridMultilevel"/>
    <w:tmpl w:val="329ACB6A"/>
    <w:lvl w:ilvl="0" w:tplc="423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EC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C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4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44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C3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0E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0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F1286"/>
    <w:multiLevelType w:val="hybridMultilevel"/>
    <w:tmpl w:val="9C9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6D17"/>
    <w:multiLevelType w:val="hybridMultilevel"/>
    <w:tmpl w:val="A87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D7264"/>
    <w:multiLevelType w:val="hybridMultilevel"/>
    <w:tmpl w:val="3736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7B98616"/>
    <w:multiLevelType w:val="hybridMultilevel"/>
    <w:tmpl w:val="24C03998"/>
    <w:lvl w:ilvl="0" w:tplc="0864620E">
      <w:start w:val="1"/>
      <w:numFmt w:val="decimal"/>
      <w:lvlText w:val="%1."/>
      <w:lvlJc w:val="left"/>
      <w:pPr>
        <w:ind w:left="720" w:hanging="360"/>
      </w:pPr>
    </w:lvl>
    <w:lvl w:ilvl="1" w:tplc="16286680">
      <w:start w:val="1"/>
      <w:numFmt w:val="lowerLetter"/>
      <w:lvlText w:val="%2."/>
      <w:lvlJc w:val="left"/>
      <w:pPr>
        <w:ind w:left="1440" w:hanging="360"/>
      </w:pPr>
    </w:lvl>
    <w:lvl w:ilvl="2" w:tplc="D1E01B06">
      <w:start w:val="1"/>
      <w:numFmt w:val="lowerRoman"/>
      <w:lvlText w:val="%3."/>
      <w:lvlJc w:val="right"/>
      <w:pPr>
        <w:ind w:left="2160" w:hanging="180"/>
      </w:pPr>
    </w:lvl>
    <w:lvl w:ilvl="3" w:tplc="F82C5220">
      <w:start w:val="1"/>
      <w:numFmt w:val="decimal"/>
      <w:lvlText w:val="%4."/>
      <w:lvlJc w:val="left"/>
      <w:pPr>
        <w:ind w:left="2880" w:hanging="360"/>
      </w:pPr>
    </w:lvl>
    <w:lvl w:ilvl="4" w:tplc="EB92DE46">
      <w:start w:val="1"/>
      <w:numFmt w:val="lowerLetter"/>
      <w:lvlText w:val="%5."/>
      <w:lvlJc w:val="left"/>
      <w:pPr>
        <w:ind w:left="3600" w:hanging="360"/>
      </w:pPr>
    </w:lvl>
    <w:lvl w:ilvl="5" w:tplc="E87A11A6">
      <w:start w:val="1"/>
      <w:numFmt w:val="lowerRoman"/>
      <w:lvlText w:val="%6."/>
      <w:lvlJc w:val="right"/>
      <w:pPr>
        <w:ind w:left="4320" w:hanging="180"/>
      </w:pPr>
    </w:lvl>
    <w:lvl w:ilvl="6" w:tplc="87429672">
      <w:start w:val="1"/>
      <w:numFmt w:val="decimal"/>
      <w:lvlText w:val="%7."/>
      <w:lvlJc w:val="left"/>
      <w:pPr>
        <w:ind w:left="5040" w:hanging="360"/>
      </w:pPr>
    </w:lvl>
    <w:lvl w:ilvl="7" w:tplc="2CBA3EC8">
      <w:start w:val="1"/>
      <w:numFmt w:val="lowerLetter"/>
      <w:lvlText w:val="%8."/>
      <w:lvlJc w:val="left"/>
      <w:pPr>
        <w:ind w:left="5760" w:hanging="360"/>
      </w:pPr>
    </w:lvl>
    <w:lvl w:ilvl="8" w:tplc="D604CE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4DF85"/>
    <w:multiLevelType w:val="hybridMultilevel"/>
    <w:tmpl w:val="698A41D2"/>
    <w:lvl w:ilvl="0" w:tplc="9990B3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56D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09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6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C1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0B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60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0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E3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62410"/>
    <w:multiLevelType w:val="hybridMultilevel"/>
    <w:tmpl w:val="640E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841D3"/>
    <w:multiLevelType w:val="hybridMultilevel"/>
    <w:tmpl w:val="8E689DBE"/>
    <w:lvl w:ilvl="0" w:tplc="263E9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E9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C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6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8D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C7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2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6E589C"/>
    <w:multiLevelType w:val="hybridMultilevel"/>
    <w:tmpl w:val="B04862F2"/>
    <w:lvl w:ilvl="0" w:tplc="44700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622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E7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3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C7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4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88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CA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C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53408912">
    <w:abstractNumId w:val="8"/>
  </w:num>
  <w:num w:numId="2" w16cid:durableId="651639682">
    <w:abstractNumId w:val="0"/>
  </w:num>
  <w:num w:numId="3" w16cid:durableId="1357732601">
    <w:abstractNumId w:val="11"/>
  </w:num>
  <w:num w:numId="4" w16cid:durableId="1309747995">
    <w:abstractNumId w:val="12"/>
  </w:num>
  <w:num w:numId="5" w16cid:durableId="955059277">
    <w:abstractNumId w:val="9"/>
  </w:num>
  <w:num w:numId="6" w16cid:durableId="1825274363">
    <w:abstractNumId w:val="7"/>
  </w:num>
  <w:num w:numId="7" w16cid:durableId="1979194">
    <w:abstractNumId w:val="13"/>
  </w:num>
  <w:num w:numId="8" w16cid:durableId="188685297">
    <w:abstractNumId w:val="6"/>
  </w:num>
  <w:num w:numId="9" w16cid:durableId="1715277598">
    <w:abstractNumId w:val="2"/>
  </w:num>
  <w:num w:numId="10" w16cid:durableId="262108662">
    <w:abstractNumId w:val="5"/>
  </w:num>
  <w:num w:numId="11" w16cid:durableId="101220111">
    <w:abstractNumId w:val="4"/>
  </w:num>
  <w:num w:numId="12" w16cid:durableId="579026605">
    <w:abstractNumId w:val="10"/>
  </w:num>
  <w:num w:numId="13" w16cid:durableId="1456171788">
    <w:abstractNumId w:val="3"/>
  </w:num>
  <w:num w:numId="14" w16cid:durableId="294600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1B"/>
    <w:rsid w:val="00036647"/>
    <w:rsid w:val="00072FBB"/>
    <w:rsid w:val="000825D6"/>
    <w:rsid w:val="00114EF5"/>
    <w:rsid w:val="00116284"/>
    <w:rsid w:val="00136AA1"/>
    <w:rsid w:val="00136AAB"/>
    <w:rsid w:val="00144769"/>
    <w:rsid w:val="00163602"/>
    <w:rsid w:val="00171A7D"/>
    <w:rsid w:val="001721FB"/>
    <w:rsid w:val="001847E6"/>
    <w:rsid w:val="001A57C8"/>
    <w:rsid w:val="001B3F76"/>
    <w:rsid w:val="001B7545"/>
    <w:rsid w:val="001C1617"/>
    <w:rsid w:val="001C2DB9"/>
    <w:rsid w:val="001D4B02"/>
    <w:rsid w:val="001F11BA"/>
    <w:rsid w:val="00207D74"/>
    <w:rsid w:val="002166F4"/>
    <w:rsid w:val="00230072"/>
    <w:rsid w:val="002354D4"/>
    <w:rsid w:val="00256405"/>
    <w:rsid w:val="00264501"/>
    <w:rsid w:val="00281499"/>
    <w:rsid w:val="00291541"/>
    <w:rsid w:val="00291E26"/>
    <w:rsid w:val="0029298E"/>
    <w:rsid w:val="002A0D27"/>
    <w:rsid w:val="002A324C"/>
    <w:rsid w:val="002A4577"/>
    <w:rsid w:val="002C2476"/>
    <w:rsid w:val="002F28AF"/>
    <w:rsid w:val="003028B5"/>
    <w:rsid w:val="003106EE"/>
    <w:rsid w:val="00314C1E"/>
    <w:rsid w:val="00333F01"/>
    <w:rsid w:val="0035344E"/>
    <w:rsid w:val="00357305"/>
    <w:rsid w:val="003670B1"/>
    <w:rsid w:val="003756EE"/>
    <w:rsid w:val="003A54DA"/>
    <w:rsid w:val="003D0DD6"/>
    <w:rsid w:val="003E0FB5"/>
    <w:rsid w:val="003F2FCB"/>
    <w:rsid w:val="0041109E"/>
    <w:rsid w:val="00412177"/>
    <w:rsid w:val="00415B57"/>
    <w:rsid w:val="00421B13"/>
    <w:rsid w:val="0046622F"/>
    <w:rsid w:val="004757FC"/>
    <w:rsid w:val="00476D60"/>
    <w:rsid w:val="00487758"/>
    <w:rsid w:val="004A303D"/>
    <w:rsid w:val="004B3B04"/>
    <w:rsid w:val="00500DA1"/>
    <w:rsid w:val="00507311"/>
    <w:rsid w:val="00525884"/>
    <w:rsid w:val="0053630D"/>
    <w:rsid w:val="0054190E"/>
    <w:rsid w:val="005433EB"/>
    <w:rsid w:val="005456AE"/>
    <w:rsid w:val="00550AA9"/>
    <w:rsid w:val="00557F74"/>
    <w:rsid w:val="0059680D"/>
    <w:rsid w:val="005A6373"/>
    <w:rsid w:val="005B2DCB"/>
    <w:rsid w:val="005E14EE"/>
    <w:rsid w:val="005E554D"/>
    <w:rsid w:val="005E75FC"/>
    <w:rsid w:val="005F52BC"/>
    <w:rsid w:val="0060734A"/>
    <w:rsid w:val="00611680"/>
    <w:rsid w:val="0062298A"/>
    <w:rsid w:val="00627BA0"/>
    <w:rsid w:val="00633EA4"/>
    <w:rsid w:val="0065275D"/>
    <w:rsid w:val="006546D1"/>
    <w:rsid w:val="00672163"/>
    <w:rsid w:val="00682B2F"/>
    <w:rsid w:val="006873E6"/>
    <w:rsid w:val="006A48F5"/>
    <w:rsid w:val="006A55A9"/>
    <w:rsid w:val="006C1C8E"/>
    <w:rsid w:val="006E77CF"/>
    <w:rsid w:val="00707FA0"/>
    <w:rsid w:val="00733D63"/>
    <w:rsid w:val="00737658"/>
    <w:rsid w:val="00755455"/>
    <w:rsid w:val="0076276B"/>
    <w:rsid w:val="00783D18"/>
    <w:rsid w:val="00785A52"/>
    <w:rsid w:val="0078792B"/>
    <w:rsid w:val="00791D5B"/>
    <w:rsid w:val="0079331B"/>
    <w:rsid w:val="007939B8"/>
    <w:rsid w:val="007A1D43"/>
    <w:rsid w:val="007A2D86"/>
    <w:rsid w:val="007B2013"/>
    <w:rsid w:val="00801659"/>
    <w:rsid w:val="00816D44"/>
    <w:rsid w:val="00822FB1"/>
    <w:rsid w:val="00830AF6"/>
    <w:rsid w:val="00862F46"/>
    <w:rsid w:val="008702AC"/>
    <w:rsid w:val="00892B53"/>
    <w:rsid w:val="0089337F"/>
    <w:rsid w:val="008A0D3A"/>
    <w:rsid w:val="008A163A"/>
    <w:rsid w:val="008B27C2"/>
    <w:rsid w:val="008D6BEE"/>
    <w:rsid w:val="008F464E"/>
    <w:rsid w:val="00900265"/>
    <w:rsid w:val="00912642"/>
    <w:rsid w:val="00916C74"/>
    <w:rsid w:val="00943007"/>
    <w:rsid w:val="009552F6"/>
    <w:rsid w:val="009852ED"/>
    <w:rsid w:val="009A2E62"/>
    <w:rsid w:val="009A3039"/>
    <w:rsid w:val="009A7418"/>
    <w:rsid w:val="009B478E"/>
    <w:rsid w:val="009B77D7"/>
    <w:rsid w:val="009C2A4D"/>
    <w:rsid w:val="009D1002"/>
    <w:rsid w:val="009D1D72"/>
    <w:rsid w:val="009E3905"/>
    <w:rsid w:val="009E60D5"/>
    <w:rsid w:val="00A0350D"/>
    <w:rsid w:val="00A05BBD"/>
    <w:rsid w:val="00A070FB"/>
    <w:rsid w:val="00A1093A"/>
    <w:rsid w:val="00A175A0"/>
    <w:rsid w:val="00A338E4"/>
    <w:rsid w:val="00A51346"/>
    <w:rsid w:val="00A52CE5"/>
    <w:rsid w:val="00A55D8F"/>
    <w:rsid w:val="00A57B1E"/>
    <w:rsid w:val="00A715D7"/>
    <w:rsid w:val="00A841F3"/>
    <w:rsid w:val="00A907B0"/>
    <w:rsid w:val="00A9669D"/>
    <w:rsid w:val="00AD2042"/>
    <w:rsid w:val="00AF08D0"/>
    <w:rsid w:val="00AF1936"/>
    <w:rsid w:val="00AF2CE0"/>
    <w:rsid w:val="00AF5FD0"/>
    <w:rsid w:val="00AF6845"/>
    <w:rsid w:val="00B01ADA"/>
    <w:rsid w:val="00B162F7"/>
    <w:rsid w:val="00B33046"/>
    <w:rsid w:val="00B45F1C"/>
    <w:rsid w:val="00B61263"/>
    <w:rsid w:val="00B85D97"/>
    <w:rsid w:val="00B9341C"/>
    <w:rsid w:val="00BA0C84"/>
    <w:rsid w:val="00BA7BFA"/>
    <w:rsid w:val="00BC50DD"/>
    <w:rsid w:val="00BECD62"/>
    <w:rsid w:val="00BF0200"/>
    <w:rsid w:val="00C12177"/>
    <w:rsid w:val="00C23AA0"/>
    <w:rsid w:val="00C36388"/>
    <w:rsid w:val="00C372B7"/>
    <w:rsid w:val="00C40D46"/>
    <w:rsid w:val="00C60786"/>
    <w:rsid w:val="00C6183E"/>
    <w:rsid w:val="00C72C9E"/>
    <w:rsid w:val="00C76B7A"/>
    <w:rsid w:val="00C947D7"/>
    <w:rsid w:val="00CA678F"/>
    <w:rsid w:val="00CB0F79"/>
    <w:rsid w:val="00CD5918"/>
    <w:rsid w:val="00D1324F"/>
    <w:rsid w:val="00D3161B"/>
    <w:rsid w:val="00D34EC5"/>
    <w:rsid w:val="00D536F5"/>
    <w:rsid w:val="00D76A40"/>
    <w:rsid w:val="00DB715F"/>
    <w:rsid w:val="00DC75E7"/>
    <w:rsid w:val="00DE0D65"/>
    <w:rsid w:val="00E016D6"/>
    <w:rsid w:val="00E1174D"/>
    <w:rsid w:val="00E35E75"/>
    <w:rsid w:val="00E54B85"/>
    <w:rsid w:val="00E6315F"/>
    <w:rsid w:val="00E640B8"/>
    <w:rsid w:val="00E82E20"/>
    <w:rsid w:val="00E955FA"/>
    <w:rsid w:val="00E9560F"/>
    <w:rsid w:val="00EB066C"/>
    <w:rsid w:val="00EB112B"/>
    <w:rsid w:val="00EB4206"/>
    <w:rsid w:val="00EB5F92"/>
    <w:rsid w:val="00ED5836"/>
    <w:rsid w:val="00ED7C88"/>
    <w:rsid w:val="00EE21BE"/>
    <w:rsid w:val="00F04F35"/>
    <w:rsid w:val="00F17DEE"/>
    <w:rsid w:val="00F21202"/>
    <w:rsid w:val="00F27187"/>
    <w:rsid w:val="00F31EFF"/>
    <w:rsid w:val="00F40E5C"/>
    <w:rsid w:val="00F40EDA"/>
    <w:rsid w:val="00F549CC"/>
    <w:rsid w:val="00F83FA7"/>
    <w:rsid w:val="00F8410B"/>
    <w:rsid w:val="00F925D2"/>
    <w:rsid w:val="00FC2FF4"/>
    <w:rsid w:val="00FD6F00"/>
    <w:rsid w:val="00FF1E4A"/>
    <w:rsid w:val="00FF6F9C"/>
    <w:rsid w:val="019337A3"/>
    <w:rsid w:val="01C2A24E"/>
    <w:rsid w:val="0243898F"/>
    <w:rsid w:val="039CDE79"/>
    <w:rsid w:val="03CEC9F5"/>
    <w:rsid w:val="0530CABF"/>
    <w:rsid w:val="0595F13C"/>
    <w:rsid w:val="06328BC4"/>
    <w:rsid w:val="08009985"/>
    <w:rsid w:val="09DFCD62"/>
    <w:rsid w:val="0B802ADF"/>
    <w:rsid w:val="0BE4E9EF"/>
    <w:rsid w:val="0CB23925"/>
    <w:rsid w:val="109868A3"/>
    <w:rsid w:val="1145BF52"/>
    <w:rsid w:val="1265789E"/>
    <w:rsid w:val="1293744D"/>
    <w:rsid w:val="133AC2CF"/>
    <w:rsid w:val="133F6FE2"/>
    <w:rsid w:val="1439406E"/>
    <w:rsid w:val="14C82917"/>
    <w:rsid w:val="15BE5767"/>
    <w:rsid w:val="16F98486"/>
    <w:rsid w:val="1A883B7A"/>
    <w:rsid w:val="1BCEF63A"/>
    <w:rsid w:val="1CF5B4A9"/>
    <w:rsid w:val="1D438C11"/>
    <w:rsid w:val="1E32EF17"/>
    <w:rsid w:val="1F57BBE2"/>
    <w:rsid w:val="21C49CD5"/>
    <w:rsid w:val="2299E440"/>
    <w:rsid w:val="22A15DF9"/>
    <w:rsid w:val="22B18C05"/>
    <w:rsid w:val="23BF0710"/>
    <w:rsid w:val="23C38B1D"/>
    <w:rsid w:val="25BAAE4C"/>
    <w:rsid w:val="26553876"/>
    <w:rsid w:val="26F571E6"/>
    <w:rsid w:val="26F7E62F"/>
    <w:rsid w:val="26FF0592"/>
    <w:rsid w:val="270966C8"/>
    <w:rsid w:val="28405023"/>
    <w:rsid w:val="2919194C"/>
    <w:rsid w:val="2ABA0BB8"/>
    <w:rsid w:val="2ACAC9DE"/>
    <w:rsid w:val="2B4F0BC6"/>
    <w:rsid w:val="2B901D23"/>
    <w:rsid w:val="2B9D5035"/>
    <w:rsid w:val="2BD4EF57"/>
    <w:rsid w:val="2DCA6868"/>
    <w:rsid w:val="2EC75E05"/>
    <w:rsid w:val="2F1BB415"/>
    <w:rsid w:val="30E1ECF4"/>
    <w:rsid w:val="322A1972"/>
    <w:rsid w:val="32C16923"/>
    <w:rsid w:val="33E85422"/>
    <w:rsid w:val="3456A99A"/>
    <w:rsid w:val="34B16FEB"/>
    <w:rsid w:val="35F43CCE"/>
    <w:rsid w:val="37022ED7"/>
    <w:rsid w:val="37672CF3"/>
    <w:rsid w:val="377B08C7"/>
    <w:rsid w:val="37A14813"/>
    <w:rsid w:val="3902FD54"/>
    <w:rsid w:val="393DA3F7"/>
    <w:rsid w:val="397AE3FB"/>
    <w:rsid w:val="3980C732"/>
    <w:rsid w:val="3AD9C878"/>
    <w:rsid w:val="3B3B3DDD"/>
    <w:rsid w:val="3BDA6170"/>
    <w:rsid w:val="3C179E1D"/>
    <w:rsid w:val="3D547056"/>
    <w:rsid w:val="3E2CD1D3"/>
    <w:rsid w:val="3E2F4D13"/>
    <w:rsid w:val="3F7D2993"/>
    <w:rsid w:val="3FF606F8"/>
    <w:rsid w:val="3FF8B161"/>
    <w:rsid w:val="401BB55D"/>
    <w:rsid w:val="42AC0B11"/>
    <w:rsid w:val="42E669B3"/>
    <w:rsid w:val="434F9A8A"/>
    <w:rsid w:val="43914901"/>
    <w:rsid w:val="43DF904A"/>
    <w:rsid w:val="44DC8292"/>
    <w:rsid w:val="4520A8B4"/>
    <w:rsid w:val="462E66D7"/>
    <w:rsid w:val="4679D8F1"/>
    <w:rsid w:val="46DC8D26"/>
    <w:rsid w:val="476911AC"/>
    <w:rsid w:val="479F7970"/>
    <w:rsid w:val="48065BD5"/>
    <w:rsid w:val="48DAB9E1"/>
    <w:rsid w:val="48ECD92D"/>
    <w:rsid w:val="498AAEF7"/>
    <w:rsid w:val="49A15B05"/>
    <w:rsid w:val="4A543279"/>
    <w:rsid w:val="4AE75F1C"/>
    <w:rsid w:val="4AEB1BA3"/>
    <w:rsid w:val="4B7330DC"/>
    <w:rsid w:val="4CA7272D"/>
    <w:rsid w:val="4CE6E667"/>
    <w:rsid w:val="4CF65E99"/>
    <w:rsid w:val="4D2B5C76"/>
    <w:rsid w:val="4D98DD2D"/>
    <w:rsid w:val="4EB1AFA6"/>
    <w:rsid w:val="4FBA215D"/>
    <w:rsid w:val="4FE89D02"/>
    <w:rsid w:val="4FFCB884"/>
    <w:rsid w:val="50A7ACB2"/>
    <w:rsid w:val="50A9328A"/>
    <w:rsid w:val="5183B6B5"/>
    <w:rsid w:val="539A9DFA"/>
    <w:rsid w:val="53DE9CF7"/>
    <w:rsid w:val="53ED17C6"/>
    <w:rsid w:val="5460373C"/>
    <w:rsid w:val="55414195"/>
    <w:rsid w:val="55A70CF3"/>
    <w:rsid w:val="55D241B2"/>
    <w:rsid w:val="563E8753"/>
    <w:rsid w:val="5674A050"/>
    <w:rsid w:val="568CF549"/>
    <w:rsid w:val="591D8F2F"/>
    <w:rsid w:val="59E3DE87"/>
    <w:rsid w:val="5A64DE41"/>
    <w:rsid w:val="5A923255"/>
    <w:rsid w:val="5AD68D07"/>
    <w:rsid w:val="5C23ED21"/>
    <w:rsid w:val="5C95B5CC"/>
    <w:rsid w:val="5C991A3D"/>
    <w:rsid w:val="5CAF96FB"/>
    <w:rsid w:val="5E33CC01"/>
    <w:rsid w:val="5EEF4E94"/>
    <w:rsid w:val="5F35BA1C"/>
    <w:rsid w:val="60035DC6"/>
    <w:rsid w:val="6005CFA6"/>
    <w:rsid w:val="604DBA66"/>
    <w:rsid w:val="60CB589B"/>
    <w:rsid w:val="6437BC40"/>
    <w:rsid w:val="64C3379E"/>
    <w:rsid w:val="6582E1E6"/>
    <w:rsid w:val="66A9D6CF"/>
    <w:rsid w:val="66D9779B"/>
    <w:rsid w:val="684423A5"/>
    <w:rsid w:val="68C8EF7E"/>
    <w:rsid w:val="68FB4E32"/>
    <w:rsid w:val="69A048D3"/>
    <w:rsid w:val="6A693162"/>
    <w:rsid w:val="6E0F72DB"/>
    <w:rsid w:val="6EDA82C0"/>
    <w:rsid w:val="6FB45F82"/>
    <w:rsid w:val="708F8057"/>
    <w:rsid w:val="71D5CF6C"/>
    <w:rsid w:val="722068A5"/>
    <w:rsid w:val="759C441B"/>
    <w:rsid w:val="75D139C9"/>
    <w:rsid w:val="75F19437"/>
    <w:rsid w:val="76A6E3C6"/>
    <w:rsid w:val="7711A3C3"/>
    <w:rsid w:val="7A49290A"/>
    <w:rsid w:val="7AB78DF1"/>
    <w:rsid w:val="7AFE1929"/>
    <w:rsid w:val="7B39FDD9"/>
    <w:rsid w:val="7BB63226"/>
    <w:rsid w:val="7BF2EDA5"/>
    <w:rsid w:val="7C016BE8"/>
    <w:rsid w:val="7C63D007"/>
    <w:rsid w:val="7DD0657E"/>
    <w:rsid w:val="7E5CDE86"/>
    <w:rsid w:val="7E5F2ADE"/>
    <w:rsid w:val="7FA98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1DCD"/>
  <w15:docId w15:val="{B834F748-5012-4415-94F4-16A01B41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627BA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2F28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achungac-my.sharepoint.com/:f:/g/personal/rudy_setiawan_machung_ac_id/Ekflqa4X-lFJrruJf1zEgq8BaYTMmTWZbdWFHMyDZkdHqg?e=swYdhm" TargetMode="External"/><Relationship Id="rId18" Type="http://schemas.openxmlformats.org/officeDocument/2006/relationships/hyperlink" Target="https://machungac-my.sharepoint.com/:f:/g/personal/rudy_setiawan_machung_ac_id/EivSmay7559Cn1eSm61ajrkBURXc-zziJi8VcmkeFO_6Sw?e=TZPj9l" TargetMode="External"/><Relationship Id="rId26" Type="http://schemas.openxmlformats.org/officeDocument/2006/relationships/hyperlink" Target="https://machungac-my.sharepoint.com/:b:/g/personal/rudy_setiawan_machung_ac_id/EUrRBTF0oXJJv-WLlrPbd4cB5syWAARWq_186KMdHXLJSg?e=FZV9hB" TargetMode="External"/><Relationship Id="rId21" Type="http://schemas.openxmlformats.org/officeDocument/2006/relationships/hyperlink" Target="https://machungac-my.sharepoint.com/:f:/g/personal/rudy_setiawan_machung_ac_id/Esb8OaoZEqBLjaVb8fy-q-4BVu7zfIrGug9J1ITjuXO4-w?e=g3pktu" TargetMode="External"/><Relationship Id="rId34" Type="http://schemas.openxmlformats.org/officeDocument/2006/relationships/hyperlink" Target="https://machungac-my.sharepoint.com/:w:/g/personal/lpm_machung_ac_id/Ef75_8npbaNGkh1CuY7P-V0B1AD_pUAThEKb8d5hrVzuug?e=neWrq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f:/g/personal/rudy_setiawan_machung_ac_id/Ekflqa4X-lFJrruJf1zEgq8BaYTMmTWZbdWFHMyDZkdHqg?e=swYdhm" TargetMode="External"/><Relationship Id="rId17" Type="http://schemas.openxmlformats.org/officeDocument/2006/relationships/hyperlink" Target="https://machungac-my.sharepoint.com/:f:/g/personal/rudy_setiawan_machung_ac_id/Ekflqa4X-lFJrruJf1zEgq8BaYTMmTWZbdWFHMyDZkdHqg?e=g6UPHU" TargetMode="External"/><Relationship Id="rId25" Type="http://schemas.openxmlformats.org/officeDocument/2006/relationships/hyperlink" Target="https://machungac-my.sharepoint.com/:b:/g/personal/rudy_setiawan_machung_ac_id/EcraRuu8pxJLis1HU3fHnqoBWu_RjWZ40nCHra2cP-uvPg?e=I12M39" TargetMode="External"/><Relationship Id="rId33" Type="http://schemas.openxmlformats.org/officeDocument/2006/relationships/hyperlink" Target="https://machungac-my.sharepoint.com/:f:/g/personal/rudy_setiawan_machung_ac_id/Esb8OaoZEqBLjaVb8fy-q-4BVu7zfIrGug9J1ITjuXO4-w?e=PEw70z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achungac-my.sharepoint.com/:f:/g/personal/rudy_setiawan_machung_ac_id/EhL9J7uZ8UFKpyfN5QOTOQwB0S4JMQ2k783VEquhrR7iUA?e=Ft4pyS" TargetMode="External"/><Relationship Id="rId20" Type="http://schemas.openxmlformats.org/officeDocument/2006/relationships/hyperlink" Target="https://machungac-my.sharepoint.com/:b:/g/personal/rudy_setiawan_machung_ac_id/EcCZeqhNuhZGkjj6yAGJmMYBlOz1g13-68JPS1OHy8IzmQ?e=yjxJ5n" TargetMode="External"/><Relationship Id="rId29" Type="http://schemas.openxmlformats.org/officeDocument/2006/relationships/hyperlink" Target="https://machungac-my.sharepoint.com/:f:/g/personal/rudy_setiawan_machung_ac_id/EivSmay7559Cn1eSm61ajrkBURXc-zziJi8VcmkeFO_6Sw?e=Yyo38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machungac-my.sharepoint.com/:b:/g/personal/rudy_setiawan_machung_ac_id/EcoMmHzv_y5BlQU6OnCW_LEBwNe2WIKCUuNiIQPsDZ90JQ?e=GhidEH" TargetMode="External"/><Relationship Id="rId32" Type="http://schemas.openxmlformats.org/officeDocument/2006/relationships/hyperlink" Target="https://machungac-my.sharepoint.com/:b:/g/personal/rudy_setiawan_machung_ac_id/ES61VcR8IspAk-1BbbQmHKIB18WHrBjvA0H9bbXHGyq-Bg?e=5uWrlt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machungac-my.sharepoint.com/:f:/g/personal/rudy_setiawan_machung_ac_id/Ekflqa4X-lFJrruJf1zEgq8BaYTMmTWZbdWFHMyDZkdHqg?e=Eo1yJJ" TargetMode="External"/><Relationship Id="rId23" Type="http://schemas.openxmlformats.org/officeDocument/2006/relationships/hyperlink" Target="https://machungac-my.sharepoint.com/:b:/g/personal/rudy_setiawan_machung_ac_id/ES61VcR8IspAk-1BbbQmHKIB18WHrBjvA0H9bbXHGyq-Bg?e=PQRCf7" TargetMode="External"/><Relationship Id="rId28" Type="http://schemas.openxmlformats.org/officeDocument/2006/relationships/hyperlink" Target="https://machungac-my.sharepoint.com/:f:/g/personal/rudy_setiawan_machung_ac_id/EhL9J7uZ8UFKpyfN5QOTOQwB0S4JMQ2k783VEquhrR7iUA?e=liIhU7" TargetMode="External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machungac-my.sharepoint.com/:b:/g/personal/rudy_setiawan_machung_ac_id/Ea7Qvp4xVdxLnpSBlvIiWwQBXDv1MusWdn9uM-8LfivfkQ?e=pCKVS0" TargetMode="External"/><Relationship Id="rId31" Type="http://schemas.openxmlformats.org/officeDocument/2006/relationships/hyperlink" Target="https://machungac-my.sharepoint.com/:b:/g/personal/rudy_setiawan_machung_ac_id/ER3U3aL3_Y1Hi1wetyt0ocwBW_8ikG33hmbl1npw4Mjr8A?e=OLOt2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achungac-my.sharepoint.com/:f:/g/personal/rudy_setiawan_machung_ac_id/Ems4YLAmhfxJtG6tqGHVCS4BV2weakHqCosR3X53CkudQg?e=2AovJ4" TargetMode="External"/><Relationship Id="rId22" Type="http://schemas.openxmlformats.org/officeDocument/2006/relationships/hyperlink" Target="https://machungac-my.sharepoint.com/:f:/g/personal/rudy_setiawan_machung_ac_id/Ekflqa4X-lFJrruJf1zEgq8BaYTMmTWZbdWFHMyDZkdHqg?e=6Sdqa5" TargetMode="External"/><Relationship Id="rId27" Type="http://schemas.openxmlformats.org/officeDocument/2006/relationships/hyperlink" Target="https://machungac-my.sharepoint.com/:b:/g/personal/rudy_setiawan_machung_ac_id/ERSYFGIs26hInHM4NxJbMMIB5DXOwx7_fqXjOoDymjoNlA?e=6Ai97N" TargetMode="External"/><Relationship Id="rId30" Type="http://schemas.openxmlformats.org/officeDocument/2006/relationships/hyperlink" Target="https://machungac-my.sharepoint.com/:i:/g/personal/rudy_setiawan_machung_ac_id/ETYIgZASw-hPrLvGs9G2zGQBLF6ZeQmMm9hElWoDyeROsQ?e=mlAUnE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E3768-BBAD-49B9-9CBB-3542E9F0E0F9}"/>
      </w:docPartPr>
      <w:docPartBody>
        <w:p w:rsidR="00D155CD" w:rsidRDefault="00487758">
          <w:r w:rsidRPr="00511713">
            <w:rPr>
              <w:rStyle w:val="PlaceholderText"/>
            </w:rPr>
            <w:t>Choose an item.</w:t>
          </w:r>
        </w:p>
      </w:docPartBody>
    </w:docPart>
    <w:docPart>
      <w:docPartPr>
        <w:name w:val="41E5A2DCAB9F40A4B195D3BDB502D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9DA8A-98BB-408F-A72A-808DEC5DF6FC}"/>
      </w:docPartPr>
      <w:docPartBody>
        <w:p w:rsidR="009D4C7C" w:rsidRDefault="00207D74" w:rsidP="00207D74">
          <w:pPr>
            <w:pStyle w:val="41E5A2DCAB9F40A4B195D3BDB502D67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BA59CC7AE9734A5CB2B5D14D486AD0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2C171-926F-467C-9AEA-77EA095FC9B2}"/>
      </w:docPartPr>
      <w:docPartBody>
        <w:p w:rsidR="009D4C7C" w:rsidRDefault="00207D74" w:rsidP="00207D74">
          <w:pPr>
            <w:pStyle w:val="BA59CC7AE9734A5CB2B5D14D486AD098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58"/>
    <w:rsid w:val="00011976"/>
    <w:rsid w:val="00075ECF"/>
    <w:rsid w:val="000E4FD6"/>
    <w:rsid w:val="00116284"/>
    <w:rsid w:val="001721FB"/>
    <w:rsid w:val="00207D74"/>
    <w:rsid w:val="00407E56"/>
    <w:rsid w:val="00487758"/>
    <w:rsid w:val="004A1B4D"/>
    <w:rsid w:val="007433DD"/>
    <w:rsid w:val="008F38A0"/>
    <w:rsid w:val="009D4C7C"/>
    <w:rsid w:val="00AC195F"/>
    <w:rsid w:val="00B26563"/>
    <w:rsid w:val="00D1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D74"/>
    <w:rPr>
      <w:color w:val="808080"/>
    </w:rPr>
  </w:style>
  <w:style w:type="paragraph" w:customStyle="1" w:styleId="41E5A2DCAB9F40A4B195D3BDB502D670">
    <w:name w:val="41E5A2DCAB9F40A4B195D3BDB502D670"/>
    <w:rsid w:val="00207D74"/>
  </w:style>
  <w:style w:type="paragraph" w:customStyle="1" w:styleId="BA59CC7AE9734A5CB2B5D14D486AD098">
    <w:name w:val="BA59CC7AE9734A5CB2B5D14D486AD098"/>
    <w:rsid w:val="00207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FB356-0B20-4123-8265-00A0DB5EA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4BCCC8-B566-4ED7-AB00-1A0AB58E3987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customXml/itemProps3.xml><?xml version="1.0" encoding="utf-8"?>
<ds:datastoreItem xmlns:ds="http://schemas.openxmlformats.org/officeDocument/2006/customXml" ds:itemID="{6EEAB288-B298-45CE-8F05-C9D57C9A637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2AB209-FD71-4843-9D10-6ACE3B49B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1367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Raharjo</dc:creator>
  <cp:keywords/>
  <cp:lastModifiedBy>IRFAN TRI RAHARJO</cp:lastModifiedBy>
  <cp:revision>82</cp:revision>
  <dcterms:created xsi:type="dcterms:W3CDTF">2024-07-12T03:07:00Z</dcterms:created>
  <dcterms:modified xsi:type="dcterms:W3CDTF">2024-07-29T04:20:00Z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  <property fmtid="{D5CDD505-2E9C-101B-9397-08002B2CF9AE}" pid="3" name="MediaServiceImageTags">
    <vt:lpwstr/>
  </property>
</Properties>
</file>