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436AB2B1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0D7800">
                  <w:rPr>
                    <w:rFonts w:asciiTheme="majorBidi" w:hAnsiTheme="majorBidi" w:cstheme="majorBidi"/>
                    <w:lang w:val="en-US"/>
                  </w:rPr>
                  <w:t>PBM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5924A080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date w:fullDate="2024-08-09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A8026E">
                  <w:rPr>
                    <w:rFonts w:asciiTheme="majorBidi" w:hAnsiTheme="majorBidi" w:cstheme="majorBidi"/>
                    <w:lang w:val="en-US"/>
                  </w:rPr>
                  <w:t>8/9/2024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00AE6427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D000B1" w:rsidRPr="0084398D" w14:paraId="4FD47163" w14:textId="77777777" w:rsidTr="1509E255">
        <w:tc>
          <w:tcPr>
            <w:tcW w:w="540" w:type="dxa"/>
          </w:tcPr>
          <w:p w14:paraId="649841BE" w14:textId="77777777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5F35680D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UPPS memiliki kebijakan tentang penyusu</w:t>
            </w:r>
            <w:r>
              <w:t xml:space="preserve">nan, pelaksanaan, evaluasi, dan </w:t>
            </w:r>
            <w:r w:rsidRPr="00EA0233">
              <w:t>perbaikan kurikulum PS?</w:t>
            </w:r>
          </w:p>
        </w:tc>
        <w:tc>
          <w:tcPr>
            <w:tcW w:w="1170" w:type="dxa"/>
          </w:tcPr>
          <w:p w14:paraId="2FA06A5B" w14:textId="3FE6D31F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 46. a</w:t>
            </w:r>
          </w:p>
        </w:tc>
        <w:tc>
          <w:tcPr>
            <w:tcW w:w="4410" w:type="dxa"/>
          </w:tcPr>
          <w:p w14:paraId="2E7B200B" w14:textId="6920A869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7B637A2A57B84DDF8B71F648F6A4D9DE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7D5ED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903CA4D" w14:textId="77777777" w:rsidR="00D000B1" w:rsidRDefault="007D5ED1" w:rsidP="00D000B1">
            <w:pPr>
              <w:spacing w:after="0"/>
            </w:pPr>
            <w:r>
              <w:t xml:space="preserve">Sudah, dasar kebijakan adalah SK Dekan nmr </w:t>
            </w:r>
            <w:r w:rsidR="002651C1">
              <w:t>19</w:t>
            </w:r>
            <w:r>
              <w:t xml:space="preserve"> tahun 2022</w:t>
            </w:r>
            <w:r w:rsidR="002651C1">
              <w:t>.</w:t>
            </w:r>
          </w:p>
          <w:p w14:paraId="5A39BBE3" w14:textId="6CA219EB" w:rsidR="002651C1" w:rsidRPr="00D000B1" w:rsidRDefault="002651C1" w:rsidP="00D000B1">
            <w:pPr>
              <w:spacing w:after="0"/>
            </w:pPr>
            <w:r>
              <w:t>Hasil evaluasi kurikulum berupa dokumen kurikulum tahun 2023.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B876EBF98AD34370AC113A7A53AEAD10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37355AF8" w:rsidR="00D000B1" w:rsidRPr="00110180" w:rsidRDefault="007D5ED1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4924BCBD" w14:textId="77777777" w:rsidTr="1509E255">
        <w:tc>
          <w:tcPr>
            <w:tcW w:w="540" w:type="dxa"/>
          </w:tcPr>
          <w:p w14:paraId="18F999B5" w14:textId="77777777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1EE5AB44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ada evaluasi kurikulum secara berkala dan tindak lanjutnya?</w:t>
            </w:r>
          </w:p>
        </w:tc>
        <w:tc>
          <w:tcPr>
            <w:tcW w:w="1170" w:type="dxa"/>
          </w:tcPr>
          <w:p w14:paraId="0AB0559E" w14:textId="153E1BD7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 xml:space="preserve">6. 46. d </w:t>
            </w:r>
          </w:p>
        </w:tc>
        <w:tc>
          <w:tcPr>
            <w:tcW w:w="4410" w:type="dxa"/>
          </w:tcPr>
          <w:p w14:paraId="44890FBA" w14:textId="76294DFB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893958407"/>
                <w:placeholder>
                  <w:docPart w:val="F2FA060AF1BB48A6BF1262CF76A4B212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2651C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481D4E9" w14:textId="5A05B5DC" w:rsidR="00D000B1" w:rsidRDefault="002651C1" w:rsidP="00D000B1">
            <w:pPr>
              <w:spacing w:after="0"/>
            </w:pPr>
            <w:r>
              <w:t>Evaluasi kurikulum pernah dilakukan pada akhir 2023, melibatkan dosen dan asesor eksternal dari UNESA.</w:t>
            </w:r>
          </w:p>
          <w:p w14:paraId="7D81F659" w14:textId="2590A547" w:rsidR="002651C1" w:rsidRDefault="002651C1" w:rsidP="00D000B1">
            <w:pPr>
              <w:spacing w:after="0"/>
            </w:pPr>
            <w:r>
              <w:t>Tindak lanjut: ?</w:t>
            </w:r>
          </w:p>
          <w:p w14:paraId="41C8F396" w14:textId="58C876C5" w:rsidR="002651C1" w:rsidRPr="00D000B1" w:rsidRDefault="002651C1" w:rsidP="00D000B1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25D9E35B270F4B839D7C3D8FC4F784BF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3BC2688B" w:rsidR="00D000B1" w:rsidRPr="0084398D" w:rsidRDefault="002651C1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229064F3" w14:textId="77777777" w:rsidTr="1509E255">
        <w:tc>
          <w:tcPr>
            <w:tcW w:w="540" w:type="dxa"/>
          </w:tcPr>
          <w:p w14:paraId="5FCD5EC4" w14:textId="77777777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6BE822CC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UPPS memberikan dukungan ke PS untuk menyusun dan mengevaluasi kurikulumnya?</w:t>
            </w:r>
          </w:p>
        </w:tc>
        <w:tc>
          <w:tcPr>
            <w:tcW w:w="1170" w:type="dxa"/>
          </w:tcPr>
          <w:p w14:paraId="5871F933" w14:textId="0ABEB6D7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 xml:space="preserve">6. 47. </w:t>
            </w:r>
          </w:p>
        </w:tc>
        <w:tc>
          <w:tcPr>
            <w:tcW w:w="4410" w:type="dxa"/>
          </w:tcPr>
          <w:p w14:paraId="592D2238" w14:textId="2B749A5C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16091015"/>
                <w:placeholder>
                  <w:docPart w:val="D8A8EC61FBAA48CA9B9ACE3375CF7B24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2651C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2A3D3EC" w14:textId="335296B0" w:rsidR="00D000B1" w:rsidRPr="00D000B1" w:rsidRDefault="002651C1" w:rsidP="00D000B1">
            <w:pPr>
              <w:spacing w:after="0"/>
            </w:pPr>
            <w:r>
              <w:t>UPPS memberikan dukungan dalam bentuk pembentukan tim satgas evaluasi kurikulum.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D3C7747CE7C146C68821B925021DA894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75151166" w:rsidR="00D000B1" w:rsidRPr="004A5AF4" w:rsidRDefault="002651C1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5CACFAA7" w14:textId="77777777" w:rsidTr="1509E255">
        <w:tc>
          <w:tcPr>
            <w:tcW w:w="540" w:type="dxa"/>
          </w:tcPr>
          <w:p w14:paraId="2598DEE6" w14:textId="77777777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438BD6CF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memiliki kurikulum yang lengkap (CPL, RPS, matriks bahan kajian, cara evaluasi )?</w:t>
            </w:r>
          </w:p>
        </w:tc>
        <w:tc>
          <w:tcPr>
            <w:tcW w:w="1170" w:type="dxa"/>
          </w:tcPr>
          <w:p w14:paraId="4F7B4BD8" w14:textId="5178FE44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6. 49</w:t>
            </w:r>
          </w:p>
        </w:tc>
        <w:tc>
          <w:tcPr>
            <w:tcW w:w="4410" w:type="dxa"/>
          </w:tcPr>
          <w:p w14:paraId="33869B68" w14:textId="375EA386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034155839"/>
                <w:placeholder>
                  <w:docPart w:val="72E9468157BF4A12BF6789E56092C6D0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7E3BF3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5720E44" w14:textId="77777777" w:rsidR="00D000B1" w:rsidRDefault="002651C1" w:rsidP="00D000B1">
            <w:pPr>
              <w:spacing w:after="0"/>
            </w:pPr>
            <w:r>
              <w:t xml:space="preserve">Kurikulum telah memuat CPL, matriks bahan kajian, </w:t>
            </w:r>
            <w:r w:rsidR="007E3BF3">
              <w:t>cara evaluasi tidak tercantum dalam dokumen kurikulum.</w:t>
            </w:r>
          </w:p>
          <w:p w14:paraId="430E79FC" w14:textId="77777777" w:rsidR="007E3BF3" w:rsidRDefault="007E3BF3" w:rsidP="00D000B1">
            <w:pPr>
              <w:spacing w:after="0"/>
            </w:pPr>
            <w:r>
              <w:t>Satgas belum menyelesaikan cara evaluasi pembelajaran.</w:t>
            </w:r>
          </w:p>
          <w:p w14:paraId="0D0B940D" w14:textId="512C12BA" w:rsidR="007E3BF3" w:rsidRPr="00D000B1" w:rsidRDefault="007E3BF3" w:rsidP="00D000B1">
            <w:pPr>
              <w:spacing w:after="0"/>
            </w:pPr>
            <w:r>
              <w:t xml:space="preserve">Disarankan level UPPS menerbitkan aturan terkait cara evaluasi.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45C2566A450940479D6BD3B02F179DA7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4D91B6AE" w:rsidR="00D000B1" w:rsidRPr="00401D49" w:rsidRDefault="007E3BF3" w:rsidP="00D000B1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D000B1" w:rsidRPr="0084398D" w14:paraId="6C67E44E" w14:textId="77777777" w:rsidTr="1509E255">
        <w:tc>
          <w:tcPr>
            <w:tcW w:w="540" w:type="dxa"/>
          </w:tcPr>
          <w:p w14:paraId="0E27B00A" w14:textId="34D0B355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66BC8FD9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pembelajaran mengintegrasikan hasil penelitian dan/atau PkM?</w:t>
            </w:r>
          </w:p>
        </w:tc>
        <w:tc>
          <w:tcPr>
            <w:tcW w:w="1170" w:type="dxa"/>
          </w:tcPr>
          <w:p w14:paraId="7FF08DCA" w14:textId="29BF5E55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 xml:space="preserve">6.50. </w:t>
            </w:r>
          </w:p>
        </w:tc>
        <w:tc>
          <w:tcPr>
            <w:tcW w:w="4410" w:type="dxa"/>
          </w:tcPr>
          <w:p w14:paraId="4E04AF2F" w14:textId="3758BA37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129739627"/>
                <w:placeholder>
                  <w:docPart w:val="DCEEA3630006483BAF20D81794682E26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7E3BF3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0061E4C" w14:textId="03B7997C" w:rsidR="00D000B1" w:rsidRPr="00D000B1" w:rsidRDefault="007E3BF3" w:rsidP="00D000B1">
            <w:pPr>
              <w:spacing w:after="0"/>
            </w:pPr>
            <w:r>
              <w:t>Satu contoh integrasi hasil penelitian ke dalam pembelajaran, tentang perbandingan nama indonesia dan tiongkok. Penelitian mandiri dosen.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3D4DBFC1F7B54A6498EC778496ACF161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5058061" w14:textId="4F4CEE2F" w:rsidR="00D000B1" w:rsidRPr="0084398D" w:rsidRDefault="007E3BF3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47AF1248" w14:textId="77777777" w:rsidTr="1509E255">
        <w:tc>
          <w:tcPr>
            <w:tcW w:w="540" w:type="dxa"/>
          </w:tcPr>
          <w:p w14:paraId="44EAFD9C" w14:textId="292649A0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6AE77110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UPPS memiliki sistem pemantauan pembelajaran dan hasilnya ditindaklanjuti?</w:t>
            </w:r>
          </w:p>
        </w:tc>
        <w:tc>
          <w:tcPr>
            <w:tcW w:w="1170" w:type="dxa"/>
          </w:tcPr>
          <w:p w14:paraId="5FE8BDE8" w14:textId="2D929E60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 xml:space="preserve">6.51. </w:t>
            </w:r>
          </w:p>
        </w:tc>
        <w:tc>
          <w:tcPr>
            <w:tcW w:w="4410" w:type="dxa"/>
          </w:tcPr>
          <w:p w14:paraId="24C18614" w14:textId="00EF1FC9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701888831"/>
                <w:placeholder>
                  <w:docPart w:val="5847276F040944AAB26A9CC1584F3F0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412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2E5CF197" w14:textId="77777777" w:rsidR="00D000B1" w:rsidRDefault="007E3BF3" w:rsidP="00D000B1">
            <w:pPr>
              <w:spacing w:after="0"/>
            </w:pPr>
            <w:r>
              <w:t>Open forum dilakukan pada tingkat fakultas, hasilnya dikirim ke tiap dosen.</w:t>
            </w:r>
          </w:p>
          <w:p w14:paraId="365012F9" w14:textId="77777777" w:rsidR="007E3BF3" w:rsidRDefault="007E3BF3" w:rsidP="00D000B1">
            <w:pPr>
              <w:spacing w:after="0"/>
            </w:pPr>
            <w:r>
              <w:lastRenderedPageBreak/>
              <w:t>Mekanisme lain terkait pemantauan pembelajaran melalui pengukuran kepuasan mahasiswa.</w:t>
            </w:r>
          </w:p>
          <w:p w14:paraId="5FA455D5" w14:textId="77777777" w:rsidR="007E3BF3" w:rsidRDefault="007E3BF3" w:rsidP="00D000B1">
            <w:pPr>
              <w:spacing w:after="0"/>
            </w:pPr>
          </w:p>
          <w:p w14:paraId="7A048E79" w14:textId="77777777" w:rsidR="007E3BF3" w:rsidRDefault="007E3BF3" w:rsidP="00D000B1">
            <w:pPr>
              <w:spacing w:after="0"/>
            </w:pPr>
            <w:r>
              <w:t>Tindak lanjut dilakukan oleh prodi melalui rapat akhir.</w:t>
            </w:r>
          </w:p>
          <w:p w14:paraId="39A37D2B" w14:textId="77777777" w:rsidR="007E3BF3" w:rsidRDefault="007E3BF3" w:rsidP="00D000B1">
            <w:pPr>
              <w:spacing w:after="0"/>
            </w:pPr>
            <w:r>
              <w:t>Open forum hendaknya ada forum pemeriksaan hasil tindak lanjut.</w:t>
            </w:r>
          </w:p>
          <w:p w14:paraId="4B94D5A5" w14:textId="4DE086E2" w:rsidR="007E3BF3" w:rsidRPr="00D000B1" w:rsidRDefault="007E3BF3" w:rsidP="00D000B1">
            <w:pPr>
              <w:spacing w:after="0"/>
            </w:pPr>
            <w:r>
              <w:t xml:space="preserve">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F4E2EBB3A2B94B6F82AAC89147E570C9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3D3726E5" w:rsidR="00D000B1" w:rsidRPr="0084398D" w:rsidRDefault="00C412B6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D000B1" w:rsidRPr="0084398D" w14:paraId="69EBBD0E" w14:textId="77777777" w:rsidTr="1509E255">
        <w:tc>
          <w:tcPr>
            <w:tcW w:w="540" w:type="dxa"/>
          </w:tcPr>
          <w:p w14:paraId="3DEEC669" w14:textId="29D23DE1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4BE96EF8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 xml:space="preserve">Apakah PS melakukan penilaian pembelajaran minimal 2 kali dalam satu semester? Apakah teknik penilaian beragam lengkap dg kisi-kisi, rubrik, dan kunci jawaban? </w:t>
            </w:r>
          </w:p>
        </w:tc>
        <w:tc>
          <w:tcPr>
            <w:tcW w:w="1170" w:type="dxa"/>
          </w:tcPr>
          <w:p w14:paraId="0872288A" w14:textId="6CD284E4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6.52</w:t>
            </w:r>
          </w:p>
        </w:tc>
        <w:tc>
          <w:tcPr>
            <w:tcW w:w="4410" w:type="dxa"/>
          </w:tcPr>
          <w:p w14:paraId="2F41653D" w14:textId="64F5BC93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70959991"/>
                <w:placeholder>
                  <w:docPart w:val="6BF6E51000214C5FB4DD045B6F132A7E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412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656B9AB" w14:textId="323926B6" w:rsidR="00D000B1" w:rsidRPr="00D000B1" w:rsidRDefault="00C412B6" w:rsidP="00D000B1">
            <w:pPr>
              <w:spacing w:after="0"/>
            </w:pPr>
            <w:r>
              <w:t>Prodi memiliki rubrik penilaian. Contoh kuis besar 3, UPPS memiliki pedoman penilaian micro teaching, PKL/TA.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466939AE55CD4F2AB1FAAA44FC3A0637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E992D02" w14:textId="1ACD1F36" w:rsidR="00D000B1" w:rsidRPr="004A5AF4" w:rsidRDefault="00C412B6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4A9CD845" w14:textId="77777777" w:rsidTr="1509E255">
        <w:tc>
          <w:tcPr>
            <w:tcW w:w="540" w:type="dxa"/>
          </w:tcPr>
          <w:p w14:paraId="45FB0818" w14:textId="0A7AFD2E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5552F92F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melakukan pembelajaran mikro di lab microteaching dengan peralatan lengkap dan terawat?</w:t>
            </w:r>
          </w:p>
        </w:tc>
        <w:tc>
          <w:tcPr>
            <w:tcW w:w="1170" w:type="dxa"/>
          </w:tcPr>
          <w:p w14:paraId="47964E63" w14:textId="63410B9F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6.53.</w:t>
            </w:r>
          </w:p>
        </w:tc>
        <w:tc>
          <w:tcPr>
            <w:tcW w:w="4410" w:type="dxa"/>
          </w:tcPr>
          <w:p w14:paraId="7AD5A2EF" w14:textId="06FEA1CD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437069724"/>
                <w:placeholder>
                  <w:docPart w:val="AC55B3133DA54EF3BA04FE08B3F08C5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412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49F31CB" w14:textId="3A176D9A" w:rsidR="00D000B1" w:rsidRPr="00D000B1" w:rsidRDefault="00C412B6" w:rsidP="00D000B1">
            <w:pPr>
              <w:spacing w:after="0"/>
            </w:pPr>
            <w:r>
              <w:t>PPBM memiliki jurnal perkuliahan untuk MK micro teaching.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C0115037E5524750AC6C25630C7847CD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1B2D352" w14:textId="032460AA" w:rsidR="00D000B1" w:rsidRPr="0084398D" w:rsidRDefault="00C412B6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0791F38D" w14:textId="77777777" w:rsidTr="1509E255">
        <w:tc>
          <w:tcPr>
            <w:tcW w:w="540" w:type="dxa"/>
          </w:tcPr>
          <w:p w14:paraId="53128261" w14:textId="56DB800B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6B2E58C9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dosen PA memberikan bimbingan akademik sebanyak minimal 3 kali per semester dan terdokumentasi dg baik?</w:t>
            </w:r>
          </w:p>
        </w:tc>
        <w:tc>
          <w:tcPr>
            <w:tcW w:w="1170" w:type="dxa"/>
          </w:tcPr>
          <w:p w14:paraId="19124E44" w14:textId="5167C913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6.54</w:t>
            </w:r>
          </w:p>
        </w:tc>
        <w:tc>
          <w:tcPr>
            <w:tcW w:w="4410" w:type="dxa"/>
          </w:tcPr>
          <w:p w14:paraId="70D8997E" w14:textId="753A544C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2034113189"/>
                <w:placeholder>
                  <w:docPart w:val="563D66BB611C4592940ECCD222AA0F5B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412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2E9B2A1" w14:textId="56689D9F" w:rsidR="00D000B1" w:rsidRDefault="00C412B6" w:rsidP="00D000B1">
            <w:pPr>
              <w:spacing w:after="0"/>
            </w:pPr>
            <w:r>
              <w:t>Bukti: Presensi di MACIS lengkap.</w:t>
            </w:r>
          </w:p>
          <w:p w14:paraId="62486C05" w14:textId="628EE5AD" w:rsidR="00C412B6" w:rsidRPr="00D000B1" w:rsidRDefault="00C412B6" w:rsidP="00D000B1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19EE4386E462449EB4445EED82CF6FA2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16F0F22A" w14:textId="7B3C2F0C" w:rsidR="00D000B1" w:rsidRPr="0084398D" w:rsidRDefault="00C412B6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0E3111EE" w14:textId="77777777" w:rsidTr="005516B6">
        <w:trPr>
          <w:trHeight w:val="1739"/>
        </w:trPr>
        <w:tc>
          <w:tcPr>
            <w:tcW w:w="540" w:type="dxa"/>
          </w:tcPr>
          <w:p w14:paraId="4101652C" w14:textId="701EDC87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10</w:t>
            </w:r>
          </w:p>
        </w:tc>
        <w:tc>
          <w:tcPr>
            <w:tcW w:w="2670" w:type="dxa"/>
          </w:tcPr>
          <w:p w14:paraId="237550D7" w14:textId="6C11199E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dosen  memberikan bimbingan magang sebanyak minimal 3 kali per kegiatan magang dan terdokumentasi dg baik?</w:t>
            </w:r>
          </w:p>
        </w:tc>
        <w:tc>
          <w:tcPr>
            <w:tcW w:w="1170" w:type="dxa"/>
          </w:tcPr>
          <w:p w14:paraId="0E3246B0" w14:textId="1599B07A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6.55</w:t>
            </w:r>
          </w:p>
        </w:tc>
        <w:tc>
          <w:tcPr>
            <w:tcW w:w="4410" w:type="dxa"/>
          </w:tcPr>
          <w:p w14:paraId="40855B8D" w14:textId="7DE9DC98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616719290"/>
                <w:placeholder>
                  <w:docPart w:val="97F3D5FCFAA946278BEE6297D419023F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412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B99056E" w14:textId="694C22C3" w:rsidR="00D000B1" w:rsidRPr="00D000B1" w:rsidRDefault="00C412B6" w:rsidP="00D000B1">
            <w:pPr>
              <w:spacing w:after="0"/>
            </w:pPr>
            <w:r>
              <w:t>Bukti: Presensi manual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64CF50D42BAC4362A3884749FB02D213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4CF066B" w14:textId="703CB622" w:rsidR="00D000B1" w:rsidRPr="004A5AF4" w:rsidRDefault="00C412B6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7D93B638" w14:textId="77777777" w:rsidTr="1509E255">
        <w:tc>
          <w:tcPr>
            <w:tcW w:w="540" w:type="dxa"/>
          </w:tcPr>
          <w:p w14:paraId="1299C43A" w14:textId="4D2D7A47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25E84D30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dosen memberikan bimbingan TA sebanyak minimal 12 kali dan terdokumentasi?</w:t>
            </w:r>
          </w:p>
        </w:tc>
        <w:tc>
          <w:tcPr>
            <w:tcW w:w="1170" w:type="dxa"/>
          </w:tcPr>
          <w:p w14:paraId="02CFF274" w14:textId="1054B14E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6.56</w:t>
            </w:r>
          </w:p>
        </w:tc>
        <w:tc>
          <w:tcPr>
            <w:tcW w:w="4410" w:type="dxa"/>
          </w:tcPr>
          <w:p w14:paraId="571615E6" w14:textId="588AC295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67555801"/>
                <w:placeholder>
                  <w:docPart w:val="B4B5E43DD6994BC3A33D08EF2EA4EB43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412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DDBEF00" w14:textId="1892FCB4" w:rsidR="00D000B1" w:rsidRPr="00D000B1" w:rsidRDefault="00C412B6" w:rsidP="00D000B1">
            <w:pPr>
              <w:spacing w:after="0"/>
            </w:pPr>
            <w:r>
              <w:t>Bukti presensi bimbingan skripsi manual</w:t>
            </w:r>
            <w:r w:rsidR="006E2DEF">
              <w:t xml:space="preserve"> dan terdokumentasi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F3C5C7989EE54F6A9F7894B207C40324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ED4830D" w14:textId="30893344" w:rsidR="00D000B1" w:rsidRPr="0084398D" w:rsidRDefault="006E2DEF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75EEF2FD" w14:textId="77777777" w:rsidTr="1509E255">
        <w:tc>
          <w:tcPr>
            <w:tcW w:w="540" w:type="dxa"/>
          </w:tcPr>
          <w:p w14:paraId="3461D779" w14:textId="605B3450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12</w:t>
            </w:r>
          </w:p>
        </w:tc>
        <w:tc>
          <w:tcPr>
            <w:tcW w:w="2670" w:type="dxa"/>
          </w:tcPr>
          <w:p w14:paraId="5208D9C4" w14:textId="5BE5F36B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mengadakan kegiatan akademik di luar kelas (seminar, kuliah tamu, forkomil, diskusi) dan terdokumentasi?</w:t>
            </w:r>
          </w:p>
        </w:tc>
        <w:tc>
          <w:tcPr>
            <w:tcW w:w="1170" w:type="dxa"/>
          </w:tcPr>
          <w:p w14:paraId="272763A7" w14:textId="1C22C6EB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6.57</w:t>
            </w:r>
          </w:p>
        </w:tc>
        <w:tc>
          <w:tcPr>
            <w:tcW w:w="4410" w:type="dxa"/>
          </w:tcPr>
          <w:p w14:paraId="0553050E" w14:textId="557F0E82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862969441"/>
                <w:placeholder>
                  <w:docPart w:val="829FBEA3E98D4BC4BD9896F64435FBE3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E2DEF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749A400" w14:textId="77777777" w:rsidR="00D000B1" w:rsidRDefault="006E2DEF" w:rsidP="00D000B1">
            <w:pPr>
              <w:spacing w:after="0"/>
            </w:pPr>
            <w:r>
              <w:t>Forkomil, 2 April 2024.</w:t>
            </w:r>
          </w:p>
          <w:p w14:paraId="3CF2D8B6" w14:textId="638D63C9" w:rsidR="006E2DEF" w:rsidRPr="00D000B1" w:rsidRDefault="006E2DEF" w:rsidP="00D000B1">
            <w:pPr>
              <w:spacing w:after="0"/>
            </w:pPr>
            <w:r>
              <w:t>Pemateri Bu Anggrah dan Bu Yohanna. Dokumentasi laporan dan bukti undangan via email, daftar hadir lengkap.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B5015939133D4316BA9BD04FB767B5B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58D8ED4" w14:textId="25B1B840" w:rsidR="00D000B1" w:rsidRPr="0084398D" w:rsidRDefault="006E2DEF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10534A7A" w14:textId="77777777" w:rsidTr="0091086C">
        <w:tc>
          <w:tcPr>
            <w:tcW w:w="540" w:type="dxa"/>
          </w:tcPr>
          <w:p w14:paraId="67758029" w14:textId="4D8239D4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21C29FA1" w14:textId="1FB82691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mengundang dosen tamu/pakar/praktisi utk memperluas wawasan akademik mahasiswa?</w:t>
            </w:r>
          </w:p>
        </w:tc>
        <w:tc>
          <w:tcPr>
            <w:tcW w:w="1170" w:type="dxa"/>
          </w:tcPr>
          <w:p w14:paraId="4272B6A9" w14:textId="7D35E714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6.58</w:t>
            </w:r>
          </w:p>
        </w:tc>
        <w:tc>
          <w:tcPr>
            <w:tcW w:w="4410" w:type="dxa"/>
          </w:tcPr>
          <w:p w14:paraId="5CF59E29" w14:textId="66DF0445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923179003"/>
                <w:placeholder>
                  <w:docPart w:val="D620E90232F94C4A8EECC7B1F1EC8AD3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063AF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B566316" w14:textId="5B440B84" w:rsidR="00D000B1" w:rsidRPr="00D000B1" w:rsidRDefault="00063AF2" w:rsidP="00D000B1">
            <w:pPr>
              <w:spacing w:after="0"/>
            </w:pPr>
            <w:r>
              <w:t>Bulan Januari – Mei 2024, ada 3 kuliah tamu via zoom.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22054869"/>
            <w:placeholder>
              <w:docPart w:val="3C203B56F2214E09A8C60A98D97DE95B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241C01" w14:textId="4EB55CD1" w:rsidR="00D000B1" w:rsidRPr="0084398D" w:rsidRDefault="00063AF2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0C98DBFF" w14:textId="77777777" w:rsidTr="0091086C">
        <w:tc>
          <w:tcPr>
            <w:tcW w:w="540" w:type="dxa"/>
          </w:tcPr>
          <w:p w14:paraId="3BDA1714" w14:textId="49F4C100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38B41E9A" w14:textId="76AC4238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mengukur kepuasan mahasiswa terhadap kinerja dosen?</w:t>
            </w:r>
          </w:p>
        </w:tc>
        <w:tc>
          <w:tcPr>
            <w:tcW w:w="1170" w:type="dxa"/>
          </w:tcPr>
          <w:p w14:paraId="7106C698" w14:textId="17EEF5EF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6.59</w:t>
            </w:r>
          </w:p>
        </w:tc>
        <w:tc>
          <w:tcPr>
            <w:tcW w:w="4410" w:type="dxa"/>
          </w:tcPr>
          <w:p w14:paraId="155536E3" w14:textId="77777777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24767945"/>
                <w:placeholder>
                  <w:docPart w:val="51017A68A6564ED390C5BCE909CC2732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063AF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660373E" w14:textId="3668CA7D" w:rsidR="00063AF2" w:rsidRPr="00063AF2" w:rsidRDefault="00063AF2" w:rsidP="00D000B1">
            <w:pPr>
              <w:spacing w:after="0"/>
              <w:rPr>
                <w:rFonts w:cs="Calibri"/>
                <w:color w:val="4F81BD" w:themeColor="accent1"/>
                <w:sz w:val="22"/>
                <w:lang w:val="en-US"/>
              </w:rPr>
            </w:pPr>
            <w:r>
              <w:rPr>
                <w:rFonts w:cs="Calibri"/>
                <w:color w:val="4F81BD" w:themeColor="accent1"/>
                <w:sz w:val="22"/>
                <w:lang w:val="en-US"/>
              </w:rPr>
              <w:t>Prodi secara mandiri telah melakukan pengukuran kepuasan mahasiswa terhadap kinerja dosen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811050873"/>
            <w:placeholder>
              <w:docPart w:val="81708EE83784456C9987707DBE27D59E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43411B9" w14:textId="25DF3623" w:rsidR="00D000B1" w:rsidRPr="0084398D" w:rsidRDefault="00063AF2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0F3B84D4" w14:textId="77777777" w:rsidTr="0091086C">
        <w:tc>
          <w:tcPr>
            <w:tcW w:w="540" w:type="dxa"/>
          </w:tcPr>
          <w:p w14:paraId="0FC7EF09" w14:textId="64CA3545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0429DB8E" w14:textId="49754B5D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mengukur kepuasan mahasiswa terhadap layanan administrasi akademik?</w:t>
            </w:r>
          </w:p>
        </w:tc>
        <w:tc>
          <w:tcPr>
            <w:tcW w:w="1170" w:type="dxa"/>
          </w:tcPr>
          <w:p w14:paraId="54D8924E" w14:textId="455D9B7B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6.60</w:t>
            </w:r>
          </w:p>
        </w:tc>
        <w:tc>
          <w:tcPr>
            <w:tcW w:w="4410" w:type="dxa"/>
          </w:tcPr>
          <w:p w14:paraId="78A3E20F" w14:textId="6CEF0A99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060858926"/>
                <w:placeholder>
                  <w:docPart w:val="64F22711E8364B038D6DF583F1E72EF6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063AF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B0ABE55" w14:textId="21724ABA" w:rsidR="00D000B1" w:rsidRPr="00D000B1" w:rsidRDefault="00063AF2" w:rsidP="00D000B1">
            <w:pPr>
              <w:spacing w:after="0"/>
            </w:pPr>
            <w:r>
              <w:rPr>
                <w:rFonts w:cs="Calibri"/>
                <w:color w:val="4F81BD" w:themeColor="accent1"/>
                <w:sz w:val="22"/>
                <w:lang w:val="en-US"/>
              </w:rPr>
              <w:t xml:space="preserve">Prodi </w:t>
            </w:r>
            <w:r>
              <w:rPr>
                <w:rFonts w:cs="Calibri"/>
                <w:color w:val="4F81BD" w:themeColor="accent1"/>
                <w:sz w:val="22"/>
                <w:lang w:val="en-US"/>
              </w:rPr>
              <w:t xml:space="preserve">secara mandiri </w:t>
            </w:r>
            <w:r>
              <w:rPr>
                <w:rFonts w:cs="Calibri"/>
                <w:color w:val="4F81BD" w:themeColor="accent1"/>
                <w:sz w:val="22"/>
                <w:lang w:val="en-US"/>
              </w:rPr>
              <w:t xml:space="preserve">telah melakukan pengukuran kepuasan mahasiswa terhadap </w:t>
            </w:r>
            <w:r>
              <w:rPr>
                <w:rFonts w:cs="Calibri"/>
                <w:color w:val="4F81BD" w:themeColor="accent1"/>
                <w:sz w:val="22"/>
                <w:lang w:val="en-US"/>
              </w:rPr>
              <w:t>layanan administrasi akademik.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11109588"/>
            <w:placeholder>
              <w:docPart w:val="625C2C4C09514597977CB8F52C917F5E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634B61E" w14:textId="29E1D5DF" w:rsidR="00D000B1" w:rsidRPr="0084398D" w:rsidRDefault="00F43995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787F0F3D" w14:textId="77777777" w:rsidTr="0091086C">
        <w:tc>
          <w:tcPr>
            <w:tcW w:w="540" w:type="dxa"/>
          </w:tcPr>
          <w:p w14:paraId="3121F75B" w14:textId="05DDE6C8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7F1B1F64" w14:textId="33D913B7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mengukur kepuasan mahasiswa terhadap sarana dan prasarana pembelajaran?</w:t>
            </w:r>
          </w:p>
        </w:tc>
        <w:tc>
          <w:tcPr>
            <w:tcW w:w="1170" w:type="dxa"/>
          </w:tcPr>
          <w:p w14:paraId="4E904E84" w14:textId="3322865D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6.61</w:t>
            </w:r>
          </w:p>
        </w:tc>
        <w:tc>
          <w:tcPr>
            <w:tcW w:w="4410" w:type="dxa"/>
          </w:tcPr>
          <w:p w14:paraId="42245109" w14:textId="42603BD2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917246564"/>
                <w:placeholder>
                  <w:docPart w:val="783BE0FA971A4CDB92EEBBBB19283BA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063AF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AB71434" w14:textId="0A26A75D" w:rsidR="00D000B1" w:rsidRPr="00D000B1" w:rsidRDefault="00063AF2" w:rsidP="00D000B1">
            <w:pPr>
              <w:spacing w:after="0"/>
            </w:pPr>
            <w:r>
              <w:rPr>
                <w:rFonts w:cs="Calibri"/>
                <w:color w:val="4F81BD" w:themeColor="accent1"/>
                <w:sz w:val="22"/>
                <w:lang w:val="en-US"/>
              </w:rPr>
              <w:t xml:space="preserve">Prodi </w:t>
            </w:r>
            <w:r>
              <w:rPr>
                <w:rFonts w:cs="Calibri"/>
                <w:color w:val="4F81BD" w:themeColor="accent1"/>
                <w:sz w:val="22"/>
                <w:lang w:val="en-US"/>
              </w:rPr>
              <w:t xml:space="preserve">secara mandiri </w:t>
            </w:r>
            <w:r>
              <w:rPr>
                <w:rFonts w:cs="Calibri"/>
                <w:color w:val="4F81BD" w:themeColor="accent1"/>
                <w:sz w:val="22"/>
                <w:lang w:val="en-US"/>
              </w:rPr>
              <w:t>telah melakukan pengukuran kepuasan mahasiswa terhadap layanan administrasi akademik.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548884473"/>
            <w:placeholder>
              <w:docPart w:val="C6DD1912D3964377BF1EC6AD7A7E085F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C8F1755" w14:textId="5CF97828" w:rsidR="00D000B1" w:rsidRPr="0084398D" w:rsidRDefault="00F43995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5FAC07DF" w14:textId="77777777" w:rsidTr="0091086C">
        <w:tc>
          <w:tcPr>
            <w:tcW w:w="540" w:type="dxa"/>
          </w:tcPr>
          <w:p w14:paraId="4E44AC0F" w14:textId="274A1ACD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3B89A9D2" w14:textId="29D620A9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memiliki DTPS bergelar Master minimal 5 dan Doktor lebih dari dua?</w:t>
            </w:r>
          </w:p>
        </w:tc>
        <w:tc>
          <w:tcPr>
            <w:tcW w:w="1170" w:type="dxa"/>
          </w:tcPr>
          <w:p w14:paraId="2B44A61F" w14:textId="4E897EF7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4.26</w:t>
            </w:r>
          </w:p>
        </w:tc>
        <w:tc>
          <w:tcPr>
            <w:tcW w:w="4410" w:type="dxa"/>
          </w:tcPr>
          <w:p w14:paraId="06459C37" w14:textId="7324568D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10930643"/>
                <w:placeholder>
                  <w:docPart w:val="A494620D4D994F0483F6665E0C603E0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F4399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65B00C91" w14:textId="35449128" w:rsidR="00D000B1" w:rsidRPr="00D000B1" w:rsidRDefault="00F43995" w:rsidP="00D000B1">
            <w:pPr>
              <w:spacing w:after="0"/>
            </w:pPr>
            <w:r>
              <w:t>5 orang master dan blum ada lebih dari 2 doktor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96460101"/>
            <w:placeholder>
              <w:docPart w:val="6C36A9DFEEAE4C188E67AB3BB75F1CED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DDF0413" w14:textId="358996BE" w:rsidR="00D000B1" w:rsidRPr="0084398D" w:rsidRDefault="00F43995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D000B1" w:rsidRPr="0084398D" w14:paraId="58A4FFFE" w14:textId="77777777" w:rsidTr="0091086C">
        <w:tc>
          <w:tcPr>
            <w:tcW w:w="540" w:type="dxa"/>
          </w:tcPr>
          <w:p w14:paraId="75883720" w14:textId="1FE04478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05B7BFDD" w14:textId="16AFAA52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memiliki DTPS dengan JAD LK dan/atau Prof minimal 5?</w:t>
            </w:r>
          </w:p>
        </w:tc>
        <w:tc>
          <w:tcPr>
            <w:tcW w:w="1170" w:type="dxa"/>
          </w:tcPr>
          <w:p w14:paraId="754830DD" w14:textId="0BD8BA20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4.27</w:t>
            </w:r>
          </w:p>
        </w:tc>
        <w:tc>
          <w:tcPr>
            <w:tcW w:w="4410" w:type="dxa"/>
          </w:tcPr>
          <w:p w14:paraId="3786AA92" w14:textId="5D879A74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695917845"/>
                <w:placeholder>
                  <w:docPart w:val="6F2A1B56E7384DC8A27BF34F1685D40E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F4399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0C3E9EBF" w14:textId="4FB3AD6A" w:rsidR="00D000B1" w:rsidRPr="00D000B1" w:rsidRDefault="00F43995" w:rsidP="00D000B1">
            <w:pPr>
              <w:spacing w:after="0"/>
            </w:pPr>
            <w:r>
              <w:t>Hanya 2 asisten ahli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389720445"/>
            <w:placeholder>
              <w:docPart w:val="4F6F92AC6A7140E4BF14CDC0B3060627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95CD004" w14:textId="1F869DF7" w:rsidR="00D000B1" w:rsidRPr="0084398D" w:rsidRDefault="00F43995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D000B1" w:rsidRPr="0084398D" w14:paraId="1F51CA8A" w14:textId="77777777" w:rsidTr="0091086C">
        <w:tc>
          <w:tcPr>
            <w:tcW w:w="540" w:type="dxa"/>
          </w:tcPr>
          <w:p w14:paraId="64FCC91D" w14:textId="52E18220" w:rsidR="00D000B1" w:rsidRPr="0084398D" w:rsidRDefault="00D000B1" w:rsidP="00D000B1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50BC3B0C" w14:textId="6C25C4BB" w:rsidR="00D000B1" w:rsidRDefault="00D000B1" w:rsidP="00D00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Apakah PS memiliki DTPS dengan serdos lebih besar daripada 40%?</w:t>
            </w:r>
          </w:p>
        </w:tc>
        <w:tc>
          <w:tcPr>
            <w:tcW w:w="1170" w:type="dxa"/>
          </w:tcPr>
          <w:p w14:paraId="60320935" w14:textId="146922C9" w:rsidR="00D000B1" w:rsidRDefault="00D000B1" w:rsidP="00D000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A0233">
              <w:t>4.28</w:t>
            </w:r>
          </w:p>
        </w:tc>
        <w:tc>
          <w:tcPr>
            <w:tcW w:w="4410" w:type="dxa"/>
          </w:tcPr>
          <w:p w14:paraId="444A6C8B" w14:textId="65CEB432" w:rsidR="00D000B1" w:rsidRDefault="00D000B1" w:rsidP="00D000B1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82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820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2130537112"/>
                <w:placeholder>
                  <w:docPart w:val="48FAF7C4183847D9AC54AF471EEEAC6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F4399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13EB6B44" w14:textId="7A2AB3B9" w:rsidR="00D000B1" w:rsidRPr="00D000B1" w:rsidRDefault="00F43995" w:rsidP="00D000B1">
            <w:pPr>
              <w:spacing w:after="0"/>
            </w:pPr>
            <w:r>
              <w:t>1 orang tersertifikasi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48658992"/>
            <w:placeholder>
              <w:docPart w:val="A79195B82C0C4CFE97BA3FCC6060B213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97EC4D4" w14:textId="226A089E" w:rsidR="00D000B1" w:rsidRPr="0084398D" w:rsidRDefault="00F43995" w:rsidP="00D000B1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5516B6" w:rsidRPr="0084398D" w14:paraId="32A8F43D" w14:textId="77777777" w:rsidTr="009108ED">
        <w:tc>
          <w:tcPr>
            <w:tcW w:w="10252" w:type="dxa"/>
            <w:gridSpan w:val="5"/>
          </w:tcPr>
          <w:p w14:paraId="189BF8EA" w14:textId="4A698587" w:rsidR="005516B6" w:rsidRDefault="005516B6" w:rsidP="005516B6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Dosen</w:t>
            </w:r>
          </w:p>
        </w:tc>
      </w:tr>
      <w:tr w:rsidR="005516B6" w:rsidRPr="0084398D" w14:paraId="3A1CA004" w14:textId="77777777" w:rsidTr="0091086C">
        <w:tc>
          <w:tcPr>
            <w:tcW w:w="540" w:type="dxa"/>
          </w:tcPr>
          <w:p w14:paraId="797088DE" w14:textId="65C7384B" w:rsidR="005516B6" w:rsidRPr="0084398D" w:rsidRDefault="005516B6" w:rsidP="005516B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20</w:t>
            </w:r>
          </w:p>
        </w:tc>
        <w:tc>
          <w:tcPr>
            <w:tcW w:w="2670" w:type="dxa"/>
          </w:tcPr>
          <w:p w14:paraId="6D3FA342" w14:textId="05887DDF" w:rsidR="005516B6" w:rsidRDefault="005516B6" w:rsidP="005516B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seluruh dosen prodi</w:t>
            </w:r>
            <w:r w:rsidRPr="006A55A9">
              <w:t xml:space="preserve"> </w:t>
            </w:r>
            <w:r>
              <w:t xml:space="preserve">telah </w:t>
            </w:r>
            <w:r w:rsidRPr="006A55A9">
              <w:t>berkualifikasi</w:t>
            </w:r>
            <w:r>
              <w:t xml:space="preserve"> minimal</w:t>
            </w:r>
            <w:r w:rsidRPr="006A55A9">
              <w:t xml:space="preserve"> akademik Magister, atau Magister Terapan</w:t>
            </w:r>
          </w:p>
        </w:tc>
        <w:tc>
          <w:tcPr>
            <w:tcW w:w="1170" w:type="dxa"/>
          </w:tcPr>
          <w:p w14:paraId="3D67097F" w14:textId="553B8256" w:rsidR="005516B6" w:rsidRDefault="005516B6" w:rsidP="005516B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29 ay. 8</w:t>
            </w:r>
          </w:p>
        </w:tc>
        <w:tc>
          <w:tcPr>
            <w:tcW w:w="4410" w:type="dxa"/>
          </w:tcPr>
          <w:p w14:paraId="7632F19A" w14:textId="61C34E82" w:rsidR="005516B6" w:rsidRDefault="00D000B1" w:rsidP="005516B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777864042"/>
                <w:placeholder>
                  <w:docPart w:val="DE3B46BE5306445984A97A1047BFFBCD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7D5ED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26CD059" w14:textId="6EB36F5A" w:rsidR="00D000B1" w:rsidRPr="00D000B1" w:rsidRDefault="00D000B1" w:rsidP="005516B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487938002"/>
            <w:placeholder>
              <w:docPart w:val="02A9BF255BC1487DB31B27A0F0E35DF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381EAE1" w14:textId="77777777" w:rsidR="005516B6" w:rsidRPr="0084398D" w:rsidRDefault="005516B6" w:rsidP="005516B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6BC4301C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F1184B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3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12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3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1D44E7" w:rsidRPr="006224F6" w14:paraId="4F5DA972" w14:textId="77777777" w:rsidTr="00F71DE9">
        <w:trPr>
          <w:trHeight w:val="290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9EFF8D" w14:textId="47CAC27B" w:rsidR="001D44E7" w:rsidRPr="00F71DE9" w:rsidRDefault="001D44E7" w:rsidP="001D44E7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sz w:val="22"/>
                <w:szCs w:val="18"/>
              </w:rPr>
            </w:pPr>
            <w:r w:rsidRPr="00B63BA2">
              <w:rPr>
                <w:rStyle w:val="normaltextrun"/>
                <w:color w:val="4F81BD" w:themeColor="accent1"/>
              </w:rPr>
              <w:t>SOP Penyusunan soal ujian sudah dibuat sejak Maret 2023 tetapi belum diimplementasikan, sehingga lembar evaluasi/dokumentasi evaluasi soal dan jawaban ujian oleh dosen rumpun MK/Kaprodi belum ada dan perlu disediakan berikutnya.</w:t>
            </w:r>
            <w:r w:rsidRPr="00B63BA2">
              <w:rPr>
                <w:rStyle w:val="eop"/>
                <w:color w:val="4F81BD" w:themeColor="accent1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1E829239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83C7ED316EBA4E3486162245CB14A68F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58DD1C92" w14:textId="77777777" w:rsidR="001D44E7" w:rsidRDefault="002441EA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perlu melakukan evaluasi soal ujian, kesesuaian/keselarasan dengan CPL belum ditemukan dalam bukti evaluasi.</w:t>
            </w:r>
          </w:p>
          <w:p w14:paraId="62EBF3C5" w14:textId="54737AAD" w:rsidR="002441EA" w:rsidRPr="006224F6" w:rsidRDefault="002441EA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Dosen perlu ditugaskan untuk mengecek kesesuaian isian topik di macis dengan RPS</w:t>
            </w:r>
          </w:p>
        </w:tc>
      </w:tr>
      <w:tr w:rsidR="001D44E7" w:rsidRPr="006224F6" w14:paraId="40C433C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103671" w14:textId="4893CCDD" w:rsidR="001D44E7" w:rsidRPr="00E21BAA" w:rsidRDefault="001D44E7" w:rsidP="001D44E7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B63BA2">
              <w:rPr>
                <w:rStyle w:val="normaltextrun"/>
                <w:color w:val="4F81BD" w:themeColor="accent1"/>
              </w:rPr>
              <w:t>Integrasi hasil penelitian dan/atau PkM dalam pembelajaran sudah ditambahkan dalam bentuk ppt, belum ada dokumentasi buktinya dan perlu disediakan berikutnya.</w:t>
            </w:r>
            <w:r w:rsidRPr="00B63BA2">
              <w:rPr>
                <w:rStyle w:val="eop"/>
                <w:color w:val="4F81BD" w:themeColor="accent1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53715AAA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E167340B75834F61B2BEB19B535A12B1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2441EA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Selesai</w:t>
                </w:r>
              </w:sdtContent>
            </w:sdt>
          </w:p>
          <w:p w14:paraId="6D98A12B" w14:textId="77777777" w:rsidR="001D44E7" w:rsidRPr="006224F6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1D44E7" w:rsidRPr="006224F6" w14:paraId="22E18BBB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637EDF" w14:textId="69270E81" w:rsidR="001D44E7" w:rsidRPr="00E21BAA" w:rsidRDefault="001D44E7" w:rsidP="001D44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sz w:val="22"/>
                <w:szCs w:val="18"/>
              </w:rPr>
            </w:pPr>
            <w:r w:rsidRPr="00B63BA2">
              <w:rPr>
                <w:rStyle w:val="normaltextrun"/>
                <w:color w:val="4F81BD" w:themeColor="accent1"/>
              </w:rPr>
              <w:t>Dokumen kurikulum prodi</w:t>
            </w:r>
            <w:r w:rsidRPr="00B63BA2">
              <w:rPr>
                <w:rStyle w:val="normaltextrun"/>
                <w:color w:val="4F81BD" w:themeColor="accent1"/>
                <w:lang w:val="en-MY"/>
              </w:rPr>
              <w:t xml:space="preserve"> belum</w:t>
            </w:r>
            <w:r w:rsidRPr="00B63BA2">
              <w:rPr>
                <w:rStyle w:val="normaltextrun"/>
                <w:color w:val="4F81BD" w:themeColor="accent1"/>
              </w:rPr>
              <w:t xml:space="preserve"> memiliki mekanisme perhitungan capaian pembelajaran lulusan</w:t>
            </w:r>
            <w:r w:rsidRPr="00B63BA2">
              <w:rPr>
                <w:rStyle w:val="normaltextrun"/>
                <w:color w:val="4F81BD" w:themeColor="accent1"/>
                <w:lang w:val="en-MY"/>
              </w:rPr>
              <w:t xml:space="preserve"> dan evaluasinya.</w:t>
            </w:r>
            <w:r w:rsidRPr="00B63BA2">
              <w:rPr>
                <w:rStyle w:val="eop"/>
                <w:color w:val="4F81BD" w:themeColor="accent1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430DD3" w14:textId="77777777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46501923"/>
                <w:placeholder>
                  <w:docPart w:val="7CDD1B6C28CF483CBD15A0D61EC9662E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580715F0" w14:textId="77777777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1D44E7" w:rsidRPr="006224F6" w14:paraId="72DAEA78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AB29CC" w14:textId="1A644B00" w:rsidR="001D44E7" w:rsidRPr="00E21BAA" w:rsidRDefault="001D44E7" w:rsidP="001D44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sz w:val="22"/>
                <w:szCs w:val="18"/>
              </w:rPr>
            </w:pPr>
            <w:r w:rsidRPr="00B63BA2">
              <w:rPr>
                <w:rStyle w:val="normaltextrun"/>
                <w:color w:val="4F81BD" w:themeColor="accent1"/>
              </w:rPr>
              <w:lastRenderedPageBreak/>
              <w:t>Dokumen pedoman penelitian tugas akhir mahasiswa belum tersedia.</w:t>
            </w:r>
            <w:r w:rsidRPr="00B63BA2">
              <w:rPr>
                <w:rStyle w:val="eop"/>
                <w:color w:val="4F81BD" w:themeColor="accent1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707B36" w14:textId="567F3F2F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147989954"/>
                <w:placeholder>
                  <w:docPart w:val="21244BAF5E814AAA9E56D4398146B80A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2441EA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Selesai</w:t>
                </w:r>
              </w:sdtContent>
            </w:sdt>
          </w:p>
          <w:p w14:paraId="1C6F3F45" w14:textId="19F4EA26" w:rsidR="001D44E7" w:rsidRDefault="002441EA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Pedoman penelitian tugas akhir telah disahkan oleh Dekan FB (pedoman PKL/TA)</w:t>
            </w:r>
          </w:p>
        </w:tc>
      </w:tr>
      <w:tr w:rsidR="001D44E7" w:rsidRPr="006224F6" w14:paraId="3241DB97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67003" w14:textId="149DF434" w:rsidR="001D44E7" w:rsidRPr="00E21BAA" w:rsidRDefault="001D44E7" w:rsidP="001D44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sz w:val="22"/>
                <w:szCs w:val="18"/>
              </w:rPr>
            </w:pPr>
            <w:r w:rsidRPr="00B63BA2">
              <w:rPr>
                <w:rStyle w:val="normaltextrun"/>
                <w:color w:val="4F81BD" w:themeColor="accent1"/>
              </w:rPr>
              <w:t>Penelitian sudah sesuai dengan peta jalan penelitian program studi, akan tetapi belum didokumentasikan. Bisa ditambahkan informasi sesuai/tidaknya dengan peta jalan penelitian dan informasi jurnal yang telah diterbitkan (nama jurnal dan SINTA 1 atau 2).</w:t>
            </w:r>
            <w:r w:rsidRPr="00B63BA2">
              <w:rPr>
                <w:rStyle w:val="eop"/>
                <w:color w:val="4F81BD" w:themeColor="accent1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C3D457" w14:textId="63421CC6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792676729"/>
                <w:placeholder>
                  <w:docPart w:val="473A582F805340CF87385517E52284EB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696922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20F0E95E" w14:textId="77777777" w:rsidR="001D44E7" w:rsidRDefault="002441EA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PPBM telah memiliki peta jalan penelitian</w:t>
            </w:r>
          </w:p>
          <w:p w14:paraId="39842D09" w14:textId="77777777" w:rsidR="00696922" w:rsidRDefault="00696922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Kesesuaian 6/15 atau 40%</w:t>
            </w:r>
          </w:p>
          <w:p w14:paraId="5FA40432" w14:textId="4AAF2E7B" w:rsidR="00696922" w:rsidRDefault="00696922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Ketidaksesuaian ada pada penelitian terkait BIPA dan Bahasa</w:t>
            </w:r>
          </w:p>
        </w:tc>
      </w:tr>
      <w:tr w:rsidR="001D44E7" w:rsidRPr="006224F6" w14:paraId="0772F82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68884B" w14:textId="0AAE2105" w:rsidR="001D44E7" w:rsidRPr="00E21BAA" w:rsidRDefault="001D44E7" w:rsidP="001D44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sz w:val="22"/>
                <w:szCs w:val="18"/>
              </w:rPr>
            </w:pPr>
            <w:r w:rsidRPr="00B63BA2">
              <w:rPr>
                <w:rStyle w:val="normaltextrun"/>
                <w:color w:val="4F81BD" w:themeColor="accent1"/>
              </w:rPr>
              <w:t>Jumlah dosen yang terdata 6 orang, hanya 3 orang dosen yang aktif dan terlibat dalam kegiatan pengabdian kepada masyarakat. Berikutnya dipastikan agar semua dosen yang tercatat di PDDIKTI terlibat dalam kegiatan abdimas.</w:t>
            </w:r>
            <w:r w:rsidRPr="00B63BA2">
              <w:rPr>
                <w:rStyle w:val="eop"/>
                <w:color w:val="4F81BD" w:themeColor="accent1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D2FEA5" w14:textId="220E2856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1173336974"/>
                <w:placeholder>
                  <w:docPart w:val="50FF5410C6D6470D821AF8D16D493C6D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4867A4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Selesai</w:t>
                </w:r>
              </w:sdtContent>
            </w:sdt>
          </w:p>
          <w:p w14:paraId="57418407" w14:textId="54CF4D36" w:rsidR="001D44E7" w:rsidRDefault="00696922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PBM memiliki 5 dosen, seluruhnya terlibat. Dokumentasi tidak lengkap</w:t>
            </w:r>
            <w:r w:rsidR="004867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.</w:t>
            </w:r>
          </w:p>
        </w:tc>
      </w:tr>
      <w:tr w:rsidR="001D44E7" w:rsidRPr="006224F6" w14:paraId="6B15AC80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84F782" w14:textId="55358426" w:rsidR="001D44E7" w:rsidRPr="00E21BAA" w:rsidRDefault="001D44E7" w:rsidP="001D44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sz w:val="22"/>
                <w:szCs w:val="18"/>
              </w:rPr>
            </w:pPr>
            <w:r w:rsidRPr="00B63BA2">
              <w:rPr>
                <w:rStyle w:val="normaltextrun"/>
                <w:color w:val="4F81BD" w:themeColor="accent1"/>
              </w:rPr>
              <w:t>Evaluasi internal terhadap kegiatan dan anggaran prodi belum dilakukan, termasuk daya keterserapan anggarannya.</w:t>
            </w:r>
            <w:r w:rsidRPr="00B63BA2">
              <w:rPr>
                <w:rStyle w:val="eop"/>
                <w:color w:val="4F81BD" w:themeColor="accent1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BDD0AA" w14:textId="103471E8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52981597"/>
                <w:placeholder>
                  <w:docPart w:val="09AD117F22464353B0F58C8090950B94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C841C7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5A182379" w14:textId="77777777" w:rsidR="001D44E7" w:rsidRDefault="001D44E7" w:rsidP="001D44E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1D44E7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1D44E7" w:rsidRPr="00A47318" w:rsidRDefault="001D44E7" w:rsidP="001D44E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1D44E7" w:rsidRDefault="001D44E7" w:rsidP="001D44E7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108D01EA" w14:textId="77777777" w:rsidR="00085172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0C8F217D" w14:textId="77777777" w:rsidR="00085172" w:rsidRPr="00440FC7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6A0463B7" w14:textId="77777777" w:rsidR="00085172" w:rsidRDefault="00085172" w:rsidP="00085172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4572633C" w14:textId="77777777" w:rsidR="00085172" w:rsidRDefault="00085172" w:rsidP="00085172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00085172" w14:paraId="58BD04CD" w14:textId="77777777" w:rsidTr="0036155D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5055C305" w14:textId="77777777" w:rsidR="00085172" w:rsidRDefault="00085172" w:rsidP="0036155D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052788F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00085172" w14:paraId="4AE41473" w14:textId="77777777" w:rsidTr="0036155D">
        <w:trPr>
          <w:trHeight w:val="300"/>
          <w:jc w:val="center"/>
        </w:trPr>
        <w:tc>
          <w:tcPr>
            <w:tcW w:w="3690" w:type="dxa"/>
          </w:tcPr>
          <w:p w14:paraId="5B4AF959" w14:textId="77777777" w:rsidR="00C403F0" w:rsidRDefault="00C403F0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664CA2EC" w14:textId="77777777" w:rsidR="00C403F0" w:rsidRDefault="00C403F0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4F89578C" w14:textId="77777777" w:rsidR="00C403F0" w:rsidRDefault="00C403F0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406B7369" w14:textId="4DDABB29" w:rsidR="00085172" w:rsidRDefault="00C403F0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C403F0">
              <w:rPr>
                <w:rFonts w:asciiTheme="majorBidi" w:hAnsiTheme="majorBidi" w:cstheme="majorBidi"/>
                <w:sz w:val="22"/>
              </w:rPr>
              <w:t>Anggrah Diah Arlinda, MTCSOL</w:t>
            </w:r>
          </w:p>
        </w:tc>
        <w:tc>
          <w:tcPr>
            <w:tcW w:w="3445" w:type="dxa"/>
          </w:tcPr>
          <w:p w14:paraId="25131E8A" w14:textId="77777777" w:rsidR="00C403F0" w:rsidRDefault="00C403F0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69874FB3" w14:textId="77777777" w:rsidR="00C403F0" w:rsidRDefault="00C403F0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10029E8E" w14:textId="77777777" w:rsidR="00C403F0" w:rsidRDefault="00C403F0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2DC71E59" w14:textId="2CF5B0DB" w:rsidR="00085172" w:rsidRDefault="00C403F0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C403F0">
              <w:rPr>
                <w:rFonts w:asciiTheme="majorBidi" w:hAnsiTheme="majorBidi" w:cstheme="majorBidi"/>
                <w:sz w:val="22"/>
              </w:rPr>
              <w:t>Dhatu Sitaresmi, S.S., MTCSOL</w:t>
            </w:r>
          </w:p>
        </w:tc>
      </w:tr>
    </w:tbl>
    <w:p w14:paraId="2AF14AA2" w14:textId="77777777" w:rsidR="00085172" w:rsidRDefault="00085172" w:rsidP="00085172">
      <w:pPr>
        <w:spacing w:after="0"/>
        <w:rPr>
          <w:rFonts w:asciiTheme="majorBidi" w:hAnsiTheme="majorBidi" w:cstheme="majorBidi"/>
          <w:lang w:val="en-US"/>
        </w:rPr>
      </w:pPr>
    </w:p>
    <w:p w14:paraId="05C8EDF0" w14:textId="77777777" w:rsidR="00085172" w:rsidRDefault="00085172" w:rsidP="00085172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085172" w14:paraId="6F84C8E3" w14:textId="77777777" w:rsidTr="0036155D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085CD5CD" w14:textId="77777777" w:rsidR="00085172" w:rsidRDefault="00085172" w:rsidP="0036155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C82C32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085172" w14:paraId="40420A6C" w14:textId="77777777" w:rsidTr="0036155D">
        <w:trPr>
          <w:trHeight w:val="300"/>
          <w:jc w:val="center"/>
        </w:trPr>
        <w:tc>
          <w:tcPr>
            <w:tcW w:w="3733" w:type="dxa"/>
          </w:tcPr>
          <w:p w14:paraId="541BAF10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17E9BB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6E7A8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65EA35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37AC4F5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86B97B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2A71CCC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0087A20" w14:textId="3A28E076" w:rsidR="00085172" w:rsidRDefault="00C403F0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00C403F0">
              <w:rPr>
                <w:rFonts w:asciiTheme="majorBidi" w:hAnsiTheme="majorBidi" w:cstheme="majorBidi"/>
                <w:sz w:val="22"/>
              </w:rPr>
              <w:t>Prof. Dr. Eng. Romy Budhi Widodo</w:t>
            </w:r>
            <w:r w:rsidR="00085172" w:rsidRPr="00367CED">
              <w:rPr>
                <w:rFonts w:asciiTheme="majorBidi" w:hAnsiTheme="majorBidi" w:cstheme="majorBidi"/>
                <w:sz w:val="22"/>
              </w:rPr>
              <w:t>.</w:t>
            </w:r>
          </w:p>
        </w:tc>
      </w:tr>
    </w:tbl>
    <w:p w14:paraId="65120443" w14:textId="77777777" w:rsidR="0059680D" w:rsidRDefault="0059680D" w:rsidP="00085172">
      <w:pPr>
        <w:spacing w:after="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AFB0C" w14:textId="77777777" w:rsidR="00141AA0" w:rsidRDefault="00141AA0" w:rsidP="002354D4">
      <w:pPr>
        <w:spacing w:after="0" w:line="240" w:lineRule="auto"/>
      </w:pPr>
      <w:r>
        <w:separator/>
      </w:r>
    </w:p>
  </w:endnote>
  <w:endnote w:type="continuationSeparator" w:id="0">
    <w:p w14:paraId="18734D60" w14:textId="77777777" w:rsidR="00141AA0" w:rsidRDefault="00141AA0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2E56ED" w14:textId="77777777" w:rsidR="00141AA0" w:rsidRDefault="00141AA0" w:rsidP="002354D4">
      <w:pPr>
        <w:spacing w:after="0" w:line="240" w:lineRule="auto"/>
      </w:pPr>
      <w:r>
        <w:separator/>
      </w:r>
    </w:p>
  </w:footnote>
  <w:footnote w:type="continuationSeparator" w:id="0">
    <w:p w14:paraId="3837487D" w14:textId="77777777" w:rsidR="00141AA0" w:rsidRDefault="00141AA0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40942092">
    <w:abstractNumId w:val="6"/>
  </w:num>
  <w:num w:numId="2" w16cid:durableId="1675768274">
    <w:abstractNumId w:val="9"/>
  </w:num>
  <w:num w:numId="3" w16cid:durableId="1527450001">
    <w:abstractNumId w:val="5"/>
  </w:num>
  <w:num w:numId="4" w16cid:durableId="2061400082">
    <w:abstractNumId w:val="2"/>
  </w:num>
  <w:num w:numId="5" w16cid:durableId="1124956906">
    <w:abstractNumId w:val="4"/>
  </w:num>
  <w:num w:numId="6" w16cid:durableId="1330786342">
    <w:abstractNumId w:val="8"/>
  </w:num>
  <w:num w:numId="7" w16cid:durableId="536967371">
    <w:abstractNumId w:val="7"/>
  </w:num>
  <w:num w:numId="8" w16cid:durableId="2040425240">
    <w:abstractNumId w:val="1"/>
  </w:num>
  <w:num w:numId="9" w16cid:durableId="1236235103">
    <w:abstractNumId w:val="0"/>
  </w:num>
  <w:num w:numId="10" w16cid:durableId="1980381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35317"/>
    <w:rsid w:val="00036647"/>
    <w:rsid w:val="00045035"/>
    <w:rsid w:val="00063AF2"/>
    <w:rsid w:val="000738BE"/>
    <w:rsid w:val="00075728"/>
    <w:rsid w:val="00085172"/>
    <w:rsid w:val="00097272"/>
    <w:rsid w:val="000C038D"/>
    <w:rsid w:val="000D7800"/>
    <w:rsid w:val="000F6B02"/>
    <w:rsid w:val="001023CA"/>
    <w:rsid w:val="00107230"/>
    <w:rsid w:val="00110180"/>
    <w:rsid w:val="00117EA7"/>
    <w:rsid w:val="00136AA1"/>
    <w:rsid w:val="00136AAB"/>
    <w:rsid w:val="00141AA0"/>
    <w:rsid w:val="00144769"/>
    <w:rsid w:val="00173932"/>
    <w:rsid w:val="001847E6"/>
    <w:rsid w:val="001919AF"/>
    <w:rsid w:val="001B4ADD"/>
    <w:rsid w:val="001B64C2"/>
    <w:rsid w:val="001B7545"/>
    <w:rsid w:val="001C1617"/>
    <w:rsid w:val="001D372C"/>
    <w:rsid w:val="001D44E7"/>
    <w:rsid w:val="001E6A49"/>
    <w:rsid w:val="001F11BA"/>
    <w:rsid w:val="001F367D"/>
    <w:rsid w:val="00204D68"/>
    <w:rsid w:val="002166F4"/>
    <w:rsid w:val="00230072"/>
    <w:rsid w:val="002354D4"/>
    <w:rsid w:val="002441EA"/>
    <w:rsid w:val="002651C1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56EE"/>
    <w:rsid w:val="003A54DA"/>
    <w:rsid w:val="003B1B88"/>
    <w:rsid w:val="003B1BB2"/>
    <w:rsid w:val="003D0DD6"/>
    <w:rsid w:val="003D18FC"/>
    <w:rsid w:val="003D27F1"/>
    <w:rsid w:val="003D7098"/>
    <w:rsid w:val="003E0FB5"/>
    <w:rsid w:val="003E34D9"/>
    <w:rsid w:val="003F2FCB"/>
    <w:rsid w:val="00401D49"/>
    <w:rsid w:val="0041109E"/>
    <w:rsid w:val="00412177"/>
    <w:rsid w:val="00423596"/>
    <w:rsid w:val="0046622F"/>
    <w:rsid w:val="0047659C"/>
    <w:rsid w:val="004867A4"/>
    <w:rsid w:val="00493B99"/>
    <w:rsid w:val="004A303D"/>
    <w:rsid w:val="004A35E9"/>
    <w:rsid w:val="004A5AF4"/>
    <w:rsid w:val="004B3B04"/>
    <w:rsid w:val="004C5B67"/>
    <w:rsid w:val="004C79DB"/>
    <w:rsid w:val="004E4A8B"/>
    <w:rsid w:val="0050424D"/>
    <w:rsid w:val="00522862"/>
    <w:rsid w:val="00525884"/>
    <w:rsid w:val="00527F4D"/>
    <w:rsid w:val="0053253C"/>
    <w:rsid w:val="0053271B"/>
    <w:rsid w:val="0053630D"/>
    <w:rsid w:val="005363CF"/>
    <w:rsid w:val="0054190E"/>
    <w:rsid w:val="005433EB"/>
    <w:rsid w:val="005456AE"/>
    <w:rsid w:val="00546004"/>
    <w:rsid w:val="00550AA9"/>
    <w:rsid w:val="005516B6"/>
    <w:rsid w:val="00557F74"/>
    <w:rsid w:val="005843B0"/>
    <w:rsid w:val="0058583A"/>
    <w:rsid w:val="0059680D"/>
    <w:rsid w:val="005A6373"/>
    <w:rsid w:val="005C6280"/>
    <w:rsid w:val="005D166B"/>
    <w:rsid w:val="005D7312"/>
    <w:rsid w:val="005E554D"/>
    <w:rsid w:val="005E75FC"/>
    <w:rsid w:val="005F2176"/>
    <w:rsid w:val="005F52BC"/>
    <w:rsid w:val="00606130"/>
    <w:rsid w:val="00611680"/>
    <w:rsid w:val="006224F6"/>
    <w:rsid w:val="0062298A"/>
    <w:rsid w:val="006546D1"/>
    <w:rsid w:val="00672163"/>
    <w:rsid w:val="00685CA8"/>
    <w:rsid w:val="006873E6"/>
    <w:rsid w:val="00696922"/>
    <w:rsid w:val="00696A7E"/>
    <w:rsid w:val="006A388C"/>
    <w:rsid w:val="006A48F5"/>
    <w:rsid w:val="006C1C8E"/>
    <w:rsid w:val="006C6BE1"/>
    <w:rsid w:val="006E2DEF"/>
    <w:rsid w:val="006F2234"/>
    <w:rsid w:val="00707FA0"/>
    <w:rsid w:val="00726145"/>
    <w:rsid w:val="00731AF7"/>
    <w:rsid w:val="00737658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D5ED1"/>
    <w:rsid w:val="007E3BF3"/>
    <w:rsid w:val="007E53DC"/>
    <w:rsid w:val="007E6CB1"/>
    <w:rsid w:val="007F0C31"/>
    <w:rsid w:val="00823043"/>
    <w:rsid w:val="00823717"/>
    <w:rsid w:val="00830AF6"/>
    <w:rsid w:val="0084398D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04DC5"/>
    <w:rsid w:val="0091086C"/>
    <w:rsid w:val="00912642"/>
    <w:rsid w:val="009552E6"/>
    <w:rsid w:val="009710D0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5004"/>
    <w:rsid w:val="00A55D8F"/>
    <w:rsid w:val="00A651FB"/>
    <w:rsid w:val="00A70D31"/>
    <w:rsid w:val="00A8026E"/>
    <w:rsid w:val="00A93A56"/>
    <w:rsid w:val="00AB030C"/>
    <w:rsid w:val="00AD166A"/>
    <w:rsid w:val="00AD2042"/>
    <w:rsid w:val="00AE13A0"/>
    <w:rsid w:val="00AE3880"/>
    <w:rsid w:val="00AE5EEF"/>
    <w:rsid w:val="00AE6427"/>
    <w:rsid w:val="00AF08D0"/>
    <w:rsid w:val="00AF5FD0"/>
    <w:rsid w:val="00AF6845"/>
    <w:rsid w:val="00B01ADA"/>
    <w:rsid w:val="00B10D60"/>
    <w:rsid w:val="00B162F7"/>
    <w:rsid w:val="00B33046"/>
    <w:rsid w:val="00B45F1C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6388"/>
    <w:rsid w:val="00C372B7"/>
    <w:rsid w:val="00C403F0"/>
    <w:rsid w:val="00C412B6"/>
    <w:rsid w:val="00C47138"/>
    <w:rsid w:val="00C60786"/>
    <w:rsid w:val="00C6183E"/>
    <w:rsid w:val="00C72C9E"/>
    <w:rsid w:val="00C8285A"/>
    <w:rsid w:val="00C838BD"/>
    <w:rsid w:val="00C841C7"/>
    <w:rsid w:val="00C947D7"/>
    <w:rsid w:val="00C97D60"/>
    <w:rsid w:val="00CA060D"/>
    <w:rsid w:val="00CA38D6"/>
    <w:rsid w:val="00CB1891"/>
    <w:rsid w:val="00CD5918"/>
    <w:rsid w:val="00CE2F00"/>
    <w:rsid w:val="00D000B1"/>
    <w:rsid w:val="00D033D8"/>
    <w:rsid w:val="00D1324F"/>
    <w:rsid w:val="00D262C2"/>
    <w:rsid w:val="00D3161B"/>
    <w:rsid w:val="00D33A95"/>
    <w:rsid w:val="00D34EC5"/>
    <w:rsid w:val="00D40D38"/>
    <w:rsid w:val="00D536F5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E038DD"/>
    <w:rsid w:val="00E0545D"/>
    <w:rsid w:val="00E21BAA"/>
    <w:rsid w:val="00E34EE6"/>
    <w:rsid w:val="00E4672D"/>
    <w:rsid w:val="00E621DC"/>
    <w:rsid w:val="00E82E20"/>
    <w:rsid w:val="00E833BE"/>
    <w:rsid w:val="00E955FA"/>
    <w:rsid w:val="00EB0402"/>
    <w:rsid w:val="00EB5F92"/>
    <w:rsid w:val="00EC64F4"/>
    <w:rsid w:val="00ED5836"/>
    <w:rsid w:val="00EF5719"/>
    <w:rsid w:val="00EF630C"/>
    <w:rsid w:val="00F1184B"/>
    <w:rsid w:val="00F17DEE"/>
    <w:rsid w:val="00F21202"/>
    <w:rsid w:val="00F31EFF"/>
    <w:rsid w:val="00F40E5C"/>
    <w:rsid w:val="00F43995"/>
    <w:rsid w:val="00F51838"/>
    <w:rsid w:val="00F549CC"/>
    <w:rsid w:val="00F71DE9"/>
    <w:rsid w:val="00F8410B"/>
    <w:rsid w:val="00F925D2"/>
    <w:rsid w:val="00FC2FF4"/>
    <w:rsid w:val="00FC4430"/>
    <w:rsid w:val="00FD33BB"/>
    <w:rsid w:val="00FE0B2C"/>
    <w:rsid w:val="00FE0CB4"/>
    <w:rsid w:val="00FE7A1F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chungac-my.sharepoint.com/:w:/g/personal/lpm_machung_ac_id/Ef75_8npbaNGkh1CuY7P-V0B1AD_pUAThEKb8d5hrVzuug?e=neWrq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b:/g/personal/lpm_machung_ac_id/EUo5Hwi0WZpBn89Br_IRrWUBFRTP4gK0w29-LR9uYN7QpQ?e=hw0Qm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02A9BF255BC1487DB31B27A0F0E35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11730-FA37-4635-966B-487F3FBC7C7F}"/>
      </w:docPartPr>
      <w:docPartBody>
        <w:p w:rsidR="00901802" w:rsidRDefault="00D4381D" w:rsidP="00D4381D">
          <w:pPr>
            <w:pStyle w:val="02A9BF255BC1487DB31B27A0F0E35DF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3C7ED316EBA4E3486162245CB14A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E1EFB-E813-4E0E-875B-D5BD4453DCF2}"/>
      </w:docPartPr>
      <w:docPartBody>
        <w:p w:rsidR="00901802" w:rsidRDefault="00D4381D" w:rsidP="00D4381D">
          <w:pPr>
            <w:pStyle w:val="83C7ED316EBA4E3486162245CB14A68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167340B75834F61B2BEB19B535A1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0EB59-0A9B-45EB-AABE-80A4F248D066}"/>
      </w:docPartPr>
      <w:docPartBody>
        <w:p w:rsidR="00901802" w:rsidRDefault="00D4381D" w:rsidP="00D4381D">
          <w:pPr>
            <w:pStyle w:val="E167340B75834F61B2BEB19B535A12B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CDD1B6C28CF483CBD15A0D61EC96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A29E1-6BEB-4165-BAA8-E939CA20F91B}"/>
      </w:docPartPr>
      <w:docPartBody>
        <w:p w:rsidR="00901802" w:rsidRDefault="00D4381D" w:rsidP="00D4381D">
          <w:pPr>
            <w:pStyle w:val="7CDD1B6C28CF483CBD15A0D61EC9662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1244BAF5E814AAA9E56D4398146B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09A01-D07E-4DD4-813B-1859BD2A9443}"/>
      </w:docPartPr>
      <w:docPartBody>
        <w:p w:rsidR="00901802" w:rsidRDefault="00D4381D" w:rsidP="00D4381D">
          <w:pPr>
            <w:pStyle w:val="21244BAF5E814AAA9E56D4398146B80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73A582F805340CF87385517E5228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03D89-9E06-43C6-83B4-3D1340326F70}"/>
      </w:docPartPr>
      <w:docPartBody>
        <w:p w:rsidR="00901802" w:rsidRDefault="00D4381D" w:rsidP="00D4381D">
          <w:pPr>
            <w:pStyle w:val="473A582F805340CF87385517E52284E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0FF5410C6D6470D821AF8D16D493C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24B6F-C208-4436-8C62-00C2B2E69DA5}"/>
      </w:docPartPr>
      <w:docPartBody>
        <w:p w:rsidR="00901802" w:rsidRDefault="00D4381D" w:rsidP="00D4381D">
          <w:pPr>
            <w:pStyle w:val="50FF5410C6D6470D821AF8D16D493C6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9AD117F22464353B0F58C8090950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F452D-4690-4881-AD7C-BC887AED411B}"/>
      </w:docPartPr>
      <w:docPartBody>
        <w:p w:rsidR="00901802" w:rsidRDefault="00D4381D" w:rsidP="00D4381D">
          <w:pPr>
            <w:pStyle w:val="09AD117F22464353B0F58C8090950B9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B637A2A57B84DDF8B71F648F6A4D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3C743-D334-45EA-ABE6-38064C046BEF}"/>
      </w:docPartPr>
      <w:docPartBody>
        <w:p w:rsidR="00EE3AE2" w:rsidRDefault="00901802" w:rsidP="00901802">
          <w:pPr>
            <w:pStyle w:val="7B637A2A57B84DDF8B71F648F6A4D9D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876EBF98AD34370AC113A7A53AEA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7690D-6214-4C77-9296-2B4A7F8FA82A}"/>
      </w:docPartPr>
      <w:docPartBody>
        <w:p w:rsidR="00EE3AE2" w:rsidRDefault="00901802" w:rsidP="00901802">
          <w:pPr>
            <w:pStyle w:val="B876EBF98AD34370AC113A7A53AEAD1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2FA060AF1BB48A6BF1262CF76A4B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6620A-AD3D-4452-92C4-65AF10F7A710}"/>
      </w:docPartPr>
      <w:docPartBody>
        <w:p w:rsidR="00EE3AE2" w:rsidRDefault="00901802" w:rsidP="00901802">
          <w:pPr>
            <w:pStyle w:val="F2FA060AF1BB48A6BF1262CF76A4B21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5D9E35B270F4B839D7C3D8FC4F7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30147-375B-4E93-A935-5A0AB092D9F4}"/>
      </w:docPartPr>
      <w:docPartBody>
        <w:p w:rsidR="00EE3AE2" w:rsidRDefault="00901802" w:rsidP="00901802">
          <w:pPr>
            <w:pStyle w:val="25D9E35B270F4B839D7C3D8FC4F784B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8A8EC61FBAA48CA9B9ACE3375CF7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41968-C09E-45EB-A7D1-DF22CFC2506D}"/>
      </w:docPartPr>
      <w:docPartBody>
        <w:p w:rsidR="00EE3AE2" w:rsidRDefault="00901802" w:rsidP="00901802">
          <w:pPr>
            <w:pStyle w:val="D8A8EC61FBAA48CA9B9ACE3375CF7B2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3C7747CE7C146C68821B925021DA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2D01E-2802-4369-A5DC-B81CCF1B3401}"/>
      </w:docPartPr>
      <w:docPartBody>
        <w:p w:rsidR="00EE3AE2" w:rsidRDefault="00901802" w:rsidP="00901802">
          <w:pPr>
            <w:pStyle w:val="D3C7747CE7C146C68821B925021DA89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2E9468157BF4A12BF6789E56092C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A77C4-DB46-43F9-9723-AE2BBA51B806}"/>
      </w:docPartPr>
      <w:docPartBody>
        <w:p w:rsidR="00EE3AE2" w:rsidRDefault="00901802" w:rsidP="00901802">
          <w:pPr>
            <w:pStyle w:val="72E9468157BF4A12BF6789E56092C6D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5C2566A450940479D6BD3B02F179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B882FD-C55B-4510-9E8D-B23A22525119}"/>
      </w:docPartPr>
      <w:docPartBody>
        <w:p w:rsidR="00EE3AE2" w:rsidRDefault="00901802" w:rsidP="00901802">
          <w:pPr>
            <w:pStyle w:val="45C2566A450940479D6BD3B02F179DA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CEEA3630006483BAF20D81794682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E77EA-E167-4985-981B-ECFC7942A86C}"/>
      </w:docPartPr>
      <w:docPartBody>
        <w:p w:rsidR="00EE3AE2" w:rsidRDefault="00901802" w:rsidP="00901802">
          <w:pPr>
            <w:pStyle w:val="DCEEA3630006483BAF20D81794682E2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D4DBFC1F7B54A6498EC778496ACF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C6680-6EB8-40C2-A402-FFE7F6054C48}"/>
      </w:docPartPr>
      <w:docPartBody>
        <w:p w:rsidR="00EE3AE2" w:rsidRDefault="00901802" w:rsidP="00901802">
          <w:pPr>
            <w:pStyle w:val="3D4DBFC1F7B54A6498EC778496ACF16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847276F040944AAB26A9CC1584F3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90E8D-E6BE-4489-9403-32E86DB9103E}"/>
      </w:docPartPr>
      <w:docPartBody>
        <w:p w:rsidR="00EE3AE2" w:rsidRDefault="00901802" w:rsidP="00901802">
          <w:pPr>
            <w:pStyle w:val="5847276F040944AAB26A9CC1584F3F0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4E2EBB3A2B94B6F82AAC89147E57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F9460-4DAB-4E02-97EE-11A43443D233}"/>
      </w:docPartPr>
      <w:docPartBody>
        <w:p w:rsidR="00EE3AE2" w:rsidRDefault="00901802" w:rsidP="00901802">
          <w:pPr>
            <w:pStyle w:val="F4E2EBB3A2B94B6F82AAC89147E570C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BF6E51000214C5FB4DD045B6F132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57FF2-D7D5-4C12-8384-851DDF5597AA}"/>
      </w:docPartPr>
      <w:docPartBody>
        <w:p w:rsidR="00EE3AE2" w:rsidRDefault="00901802" w:rsidP="00901802">
          <w:pPr>
            <w:pStyle w:val="6BF6E51000214C5FB4DD045B6F132A7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66939AE55CD4F2AB1FAAA44FC3A0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6C993-E283-421A-BA64-C92E37E3A947}"/>
      </w:docPartPr>
      <w:docPartBody>
        <w:p w:rsidR="00EE3AE2" w:rsidRDefault="00901802" w:rsidP="00901802">
          <w:pPr>
            <w:pStyle w:val="466939AE55CD4F2AB1FAAA44FC3A063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C55B3133DA54EF3BA04FE08B3F08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7BFBC-7A7D-4A81-A5AC-22D68606B2D8}"/>
      </w:docPartPr>
      <w:docPartBody>
        <w:p w:rsidR="00EE3AE2" w:rsidRDefault="00901802" w:rsidP="00901802">
          <w:pPr>
            <w:pStyle w:val="AC55B3133DA54EF3BA04FE08B3F08C5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0115037E5524750AC6C25630C784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FDAF0-A129-40B2-8D71-DACD8A0A0B28}"/>
      </w:docPartPr>
      <w:docPartBody>
        <w:p w:rsidR="00EE3AE2" w:rsidRDefault="00901802" w:rsidP="00901802">
          <w:pPr>
            <w:pStyle w:val="C0115037E5524750AC6C25630C7847C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63D66BB611C4592940ECCD222AA0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0BFB9-70CF-4B59-ADF4-07C8AE0BBEE2}"/>
      </w:docPartPr>
      <w:docPartBody>
        <w:p w:rsidR="00EE3AE2" w:rsidRDefault="00901802" w:rsidP="00901802">
          <w:pPr>
            <w:pStyle w:val="563D66BB611C4592940ECCD222AA0F5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9EE4386E462449EB4445EED82CF6F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3287C-5F60-4FCE-BBBE-A734CFB93AB0}"/>
      </w:docPartPr>
      <w:docPartBody>
        <w:p w:rsidR="00EE3AE2" w:rsidRDefault="00901802" w:rsidP="00901802">
          <w:pPr>
            <w:pStyle w:val="19EE4386E462449EB4445EED82CF6FA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7F3D5FCFAA946278BEE6297D4190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D338-9C3C-47FE-9F54-4367C7BE1A08}"/>
      </w:docPartPr>
      <w:docPartBody>
        <w:p w:rsidR="00EE3AE2" w:rsidRDefault="00901802" w:rsidP="00901802">
          <w:pPr>
            <w:pStyle w:val="97F3D5FCFAA946278BEE6297D419023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4CF50D42BAC4362A3884749FB02D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28611-882D-4A99-8A3B-11976A8031BE}"/>
      </w:docPartPr>
      <w:docPartBody>
        <w:p w:rsidR="00EE3AE2" w:rsidRDefault="00901802" w:rsidP="00901802">
          <w:pPr>
            <w:pStyle w:val="64CF50D42BAC4362A3884749FB02D21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4B5E43DD6994BC3A33D08EF2EA4E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DD7D2-9542-47D2-8028-FA66870A723B}"/>
      </w:docPartPr>
      <w:docPartBody>
        <w:p w:rsidR="00EE3AE2" w:rsidRDefault="00901802" w:rsidP="00901802">
          <w:pPr>
            <w:pStyle w:val="B4B5E43DD6994BC3A33D08EF2EA4EB4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3C5C7989EE54F6A9F7894B207C40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C1F2B-9330-432C-B8B9-30250CD9ECF7}"/>
      </w:docPartPr>
      <w:docPartBody>
        <w:p w:rsidR="00EE3AE2" w:rsidRDefault="00901802" w:rsidP="00901802">
          <w:pPr>
            <w:pStyle w:val="F3C5C7989EE54F6A9F7894B207C4032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29FBEA3E98D4BC4BD9896F64435F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818C7-FC41-4273-8ACE-7E9119143726}"/>
      </w:docPartPr>
      <w:docPartBody>
        <w:p w:rsidR="00EE3AE2" w:rsidRDefault="00901802" w:rsidP="00901802">
          <w:pPr>
            <w:pStyle w:val="829FBEA3E98D4BC4BD9896F64435FBE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5015939133D4316BA9BD04FB767B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EB735-EF76-4062-9664-8DF798718CA1}"/>
      </w:docPartPr>
      <w:docPartBody>
        <w:p w:rsidR="00EE3AE2" w:rsidRDefault="00901802" w:rsidP="00901802">
          <w:pPr>
            <w:pStyle w:val="B5015939133D4316BA9BD04FB767B5B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620E90232F94C4A8EECC7B1F1EC8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1825B-457C-4127-B1B5-92EB1055A152}"/>
      </w:docPartPr>
      <w:docPartBody>
        <w:p w:rsidR="00EE3AE2" w:rsidRDefault="00901802" w:rsidP="00901802">
          <w:pPr>
            <w:pStyle w:val="D620E90232F94C4A8EECC7B1F1EC8AD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C203B56F2214E09A8C60A98D97DE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4C4D0-BE9D-425D-AFF8-EBCD4566D13E}"/>
      </w:docPartPr>
      <w:docPartBody>
        <w:p w:rsidR="00EE3AE2" w:rsidRDefault="00901802" w:rsidP="00901802">
          <w:pPr>
            <w:pStyle w:val="3C203B56F2214E09A8C60A98D97DE95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1017A68A6564ED390C5BCE909CC2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D2ED5-578A-4E03-99FD-9DECF550E9C7}"/>
      </w:docPartPr>
      <w:docPartBody>
        <w:p w:rsidR="00EE3AE2" w:rsidRDefault="00901802" w:rsidP="00901802">
          <w:pPr>
            <w:pStyle w:val="51017A68A6564ED390C5BCE909CC273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1708EE83784456C9987707DBE27D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F0566-38F9-4134-8EDA-462B3BE521C9}"/>
      </w:docPartPr>
      <w:docPartBody>
        <w:p w:rsidR="00EE3AE2" w:rsidRDefault="00901802" w:rsidP="00901802">
          <w:pPr>
            <w:pStyle w:val="81708EE83784456C9987707DBE27D59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4F22711E8364B038D6DF583F1E72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6A460-DE04-4865-9EC5-6EC8FD925548}"/>
      </w:docPartPr>
      <w:docPartBody>
        <w:p w:rsidR="00EE3AE2" w:rsidRDefault="00901802" w:rsidP="00901802">
          <w:pPr>
            <w:pStyle w:val="64F22711E8364B038D6DF583F1E72EF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25C2C4C09514597977CB8F52C91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DB5EF-9337-469A-A7C1-B92DB674E0ED}"/>
      </w:docPartPr>
      <w:docPartBody>
        <w:p w:rsidR="00EE3AE2" w:rsidRDefault="00901802" w:rsidP="00901802">
          <w:pPr>
            <w:pStyle w:val="625C2C4C09514597977CB8F52C917F5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83BE0FA971A4CDB92EEBBBB19283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7679C-C981-48D8-A4DB-82C2312E36DA}"/>
      </w:docPartPr>
      <w:docPartBody>
        <w:p w:rsidR="00EE3AE2" w:rsidRDefault="00901802" w:rsidP="00901802">
          <w:pPr>
            <w:pStyle w:val="783BE0FA971A4CDB92EEBBBB19283BA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6DD1912D3964377BF1EC6AD7A7E0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B2958-BADB-4BB6-8383-382F80EB5006}"/>
      </w:docPartPr>
      <w:docPartBody>
        <w:p w:rsidR="00EE3AE2" w:rsidRDefault="00901802" w:rsidP="00901802">
          <w:pPr>
            <w:pStyle w:val="C6DD1912D3964377BF1EC6AD7A7E085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494620D4D994F0483F6665E0C603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5832D-D738-4E48-AEDD-A881DE97EEC9}"/>
      </w:docPartPr>
      <w:docPartBody>
        <w:p w:rsidR="00EE3AE2" w:rsidRDefault="00901802" w:rsidP="00901802">
          <w:pPr>
            <w:pStyle w:val="A494620D4D994F0483F6665E0C603E0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C36A9DFEEAE4C188E67AB3BB75F1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EAA54-80D3-4C5D-A7C1-8D9C19BA4E96}"/>
      </w:docPartPr>
      <w:docPartBody>
        <w:p w:rsidR="00EE3AE2" w:rsidRDefault="00901802" w:rsidP="00901802">
          <w:pPr>
            <w:pStyle w:val="6C36A9DFEEAE4C188E67AB3BB75F1CE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F2A1B56E7384DC8A27BF34F1685D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A2698-3371-472A-9931-3D66DA16D434}"/>
      </w:docPartPr>
      <w:docPartBody>
        <w:p w:rsidR="00EE3AE2" w:rsidRDefault="00901802" w:rsidP="00901802">
          <w:pPr>
            <w:pStyle w:val="6F2A1B56E7384DC8A27BF34F1685D40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F6F92AC6A7140E4BF14CDC0B3060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964E7-DF90-4629-8C03-6CB91817CD31}"/>
      </w:docPartPr>
      <w:docPartBody>
        <w:p w:rsidR="00EE3AE2" w:rsidRDefault="00901802" w:rsidP="00901802">
          <w:pPr>
            <w:pStyle w:val="4F6F92AC6A7140E4BF14CDC0B306062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8FAF7C4183847D9AC54AF471EEEA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52B4A-853C-441F-B775-2B34198FF775}"/>
      </w:docPartPr>
      <w:docPartBody>
        <w:p w:rsidR="00EE3AE2" w:rsidRDefault="00901802" w:rsidP="00901802">
          <w:pPr>
            <w:pStyle w:val="48FAF7C4183847D9AC54AF471EEEAC6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79195B82C0C4CFE97BA3FCC6060B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01A9F-94B3-417E-B098-4E95D2600BDB}"/>
      </w:docPartPr>
      <w:docPartBody>
        <w:p w:rsidR="00EE3AE2" w:rsidRDefault="00901802" w:rsidP="00901802">
          <w:pPr>
            <w:pStyle w:val="A79195B82C0C4CFE97BA3FCC6060B21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3B46BE5306445984A97A1047BFF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5D0B5-2F6C-4771-B5B1-6E8247748636}"/>
      </w:docPartPr>
      <w:docPartBody>
        <w:p w:rsidR="00EE3AE2" w:rsidRDefault="00901802" w:rsidP="00901802">
          <w:pPr>
            <w:pStyle w:val="DE3B46BE5306445984A97A1047BFFBC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144A62"/>
    <w:rsid w:val="00173932"/>
    <w:rsid w:val="001D372C"/>
    <w:rsid w:val="001F4C01"/>
    <w:rsid w:val="003A0832"/>
    <w:rsid w:val="004A35E9"/>
    <w:rsid w:val="00667CA0"/>
    <w:rsid w:val="006F02AC"/>
    <w:rsid w:val="0075103B"/>
    <w:rsid w:val="007868CD"/>
    <w:rsid w:val="00901802"/>
    <w:rsid w:val="00911704"/>
    <w:rsid w:val="00AF0A49"/>
    <w:rsid w:val="00B61FA1"/>
    <w:rsid w:val="00BE6BAE"/>
    <w:rsid w:val="00C23418"/>
    <w:rsid w:val="00C30564"/>
    <w:rsid w:val="00CB6777"/>
    <w:rsid w:val="00D4087F"/>
    <w:rsid w:val="00D4381D"/>
    <w:rsid w:val="00D75E14"/>
    <w:rsid w:val="00DB74F9"/>
    <w:rsid w:val="00E04D34"/>
    <w:rsid w:val="00E559C1"/>
    <w:rsid w:val="00EE3AE2"/>
    <w:rsid w:val="00F22616"/>
    <w:rsid w:val="00F3713B"/>
    <w:rsid w:val="00F8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1802"/>
  </w:style>
  <w:style w:type="paragraph" w:customStyle="1" w:styleId="02A9BF255BC1487DB31B27A0F0E35DFF">
    <w:name w:val="02A9BF255BC1487DB31B27A0F0E35DFF"/>
    <w:rsid w:val="00D4381D"/>
  </w:style>
  <w:style w:type="paragraph" w:customStyle="1" w:styleId="83C7ED316EBA4E3486162245CB14A68F">
    <w:name w:val="83C7ED316EBA4E3486162245CB14A68F"/>
    <w:rsid w:val="00D4381D"/>
  </w:style>
  <w:style w:type="paragraph" w:customStyle="1" w:styleId="E167340B75834F61B2BEB19B535A12B1">
    <w:name w:val="E167340B75834F61B2BEB19B535A12B1"/>
    <w:rsid w:val="00D4381D"/>
  </w:style>
  <w:style w:type="paragraph" w:customStyle="1" w:styleId="7CDD1B6C28CF483CBD15A0D61EC9662E">
    <w:name w:val="7CDD1B6C28CF483CBD15A0D61EC9662E"/>
    <w:rsid w:val="00D4381D"/>
  </w:style>
  <w:style w:type="paragraph" w:customStyle="1" w:styleId="21244BAF5E814AAA9E56D4398146B80A">
    <w:name w:val="21244BAF5E814AAA9E56D4398146B80A"/>
    <w:rsid w:val="00D4381D"/>
  </w:style>
  <w:style w:type="paragraph" w:customStyle="1" w:styleId="473A582F805340CF87385517E52284EB">
    <w:name w:val="473A582F805340CF87385517E52284EB"/>
    <w:rsid w:val="00D4381D"/>
  </w:style>
  <w:style w:type="paragraph" w:customStyle="1" w:styleId="50FF5410C6D6470D821AF8D16D493C6D">
    <w:name w:val="50FF5410C6D6470D821AF8D16D493C6D"/>
    <w:rsid w:val="00D4381D"/>
  </w:style>
  <w:style w:type="paragraph" w:customStyle="1" w:styleId="09AD117F22464353B0F58C8090950B94">
    <w:name w:val="09AD117F22464353B0F58C8090950B94"/>
    <w:rsid w:val="00D4381D"/>
  </w:style>
  <w:style w:type="paragraph" w:customStyle="1" w:styleId="7B637A2A57B84DDF8B71F648F6A4D9DE">
    <w:name w:val="7B637A2A57B84DDF8B71F648F6A4D9DE"/>
    <w:rsid w:val="00901802"/>
  </w:style>
  <w:style w:type="paragraph" w:customStyle="1" w:styleId="B876EBF98AD34370AC113A7A53AEAD10">
    <w:name w:val="B876EBF98AD34370AC113A7A53AEAD10"/>
    <w:rsid w:val="00901802"/>
  </w:style>
  <w:style w:type="paragraph" w:customStyle="1" w:styleId="F2FA060AF1BB48A6BF1262CF76A4B212">
    <w:name w:val="F2FA060AF1BB48A6BF1262CF76A4B212"/>
    <w:rsid w:val="00901802"/>
  </w:style>
  <w:style w:type="paragraph" w:customStyle="1" w:styleId="25D9E35B270F4B839D7C3D8FC4F784BF">
    <w:name w:val="25D9E35B270F4B839D7C3D8FC4F784BF"/>
    <w:rsid w:val="00901802"/>
  </w:style>
  <w:style w:type="paragraph" w:customStyle="1" w:styleId="D8A8EC61FBAA48CA9B9ACE3375CF7B24">
    <w:name w:val="D8A8EC61FBAA48CA9B9ACE3375CF7B24"/>
    <w:rsid w:val="00901802"/>
  </w:style>
  <w:style w:type="paragraph" w:customStyle="1" w:styleId="D3C7747CE7C146C68821B925021DA894">
    <w:name w:val="D3C7747CE7C146C68821B925021DA894"/>
    <w:rsid w:val="00901802"/>
  </w:style>
  <w:style w:type="paragraph" w:customStyle="1" w:styleId="72E9468157BF4A12BF6789E56092C6D0">
    <w:name w:val="72E9468157BF4A12BF6789E56092C6D0"/>
    <w:rsid w:val="00901802"/>
  </w:style>
  <w:style w:type="paragraph" w:customStyle="1" w:styleId="45C2566A450940479D6BD3B02F179DA7">
    <w:name w:val="45C2566A450940479D6BD3B02F179DA7"/>
    <w:rsid w:val="00901802"/>
  </w:style>
  <w:style w:type="paragraph" w:customStyle="1" w:styleId="DCEEA3630006483BAF20D81794682E26">
    <w:name w:val="DCEEA3630006483BAF20D81794682E26"/>
    <w:rsid w:val="00901802"/>
  </w:style>
  <w:style w:type="paragraph" w:customStyle="1" w:styleId="3D4DBFC1F7B54A6498EC778496ACF161">
    <w:name w:val="3D4DBFC1F7B54A6498EC778496ACF161"/>
    <w:rsid w:val="00901802"/>
  </w:style>
  <w:style w:type="paragraph" w:customStyle="1" w:styleId="5847276F040944AAB26A9CC1584F3F09">
    <w:name w:val="5847276F040944AAB26A9CC1584F3F09"/>
    <w:rsid w:val="00901802"/>
  </w:style>
  <w:style w:type="paragraph" w:customStyle="1" w:styleId="F4E2EBB3A2B94B6F82AAC89147E570C9">
    <w:name w:val="F4E2EBB3A2B94B6F82AAC89147E570C9"/>
    <w:rsid w:val="00901802"/>
  </w:style>
  <w:style w:type="paragraph" w:customStyle="1" w:styleId="6BF6E51000214C5FB4DD045B6F132A7E">
    <w:name w:val="6BF6E51000214C5FB4DD045B6F132A7E"/>
    <w:rsid w:val="00901802"/>
  </w:style>
  <w:style w:type="paragraph" w:customStyle="1" w:styleId="466939AE55CD4F2AB1FAAA44FC3A0637">
    <w:name w:val="466939AE55CD4F2AB1FAAA44FC3A0637"/>
    <w:rsid w:val="00901802"/>
  </w:style>
  <w:style w:type="paragraph" w:customStyle="1" w:styleId="AC55B3133DA54EF3BA04FE08B3F08C5A">
    <w:name w:val="AC55B3133DA54EF3BA04FE08B3F08C5A"/>
    <w:rsid w:val="00901802"/>
  </w:style>
  <w:style w:type="paragraph" w:customStyle="1" w:styleId="C0115037E5524750AC6C25630C7847CD">
    <w:name w:val="C0115037E5524750AC6C25630C7847CD"/>
    <w:rsid w:val="00901802"/>
  </w:style>
  <w:style w:type="paragraph" w:customStyle="1" w:styleId="563D66BB611C4592940ECCD222AA0F5B">
    <w:name w:val="563D66BB611C4592940ECCD222AA0F5B"/>
    <w:rsid w:val="00901802"/>
  </w:style>
  <w:style w:type="paragraph" w:customStyle="1" w:styleId="19EE4386E462449EB4445EED82CF6FA2">
    <w:name w:val="19EE4386E462449EB4445EED82CF6FA2"/>
    <w:rsid w:val="00901802"/>
  </w:style>
  <w:style w:type="paragraph" w:customStyle="1" w:styleId="97F3D5FCFAA946278BEE6297D419023F">
    <w:name w:val="97F3D5FCFAA946278BEE6297D419023F"/>
    <w:rsid w:val="00901802"/>
  </w:style>
  <w:style w:type="paragraph" w:customStyle="1" w:styleId="64CF50D42BAC4362A3884749FB02D213">
    <w:name w:val="64CF50D42BAC4362A3884749FB02D213"/>
    <w:rsid w:val="00901802"/>
  </w:style>
  <w:style w:type="paragraph" w:customStyle="1" w:styleId="B4B5E43DD6994BC3A33D08EF2EA4EB43">
    <w:name w:val="B4B5E43DD6994BC3A33D08EF2EA4EB43"/>
    <w:rsid w:val="00901802"/>
  </w:style>
  <w:style w:type="paragraph" w:customStyle="1" w:styleId="F3C5C7989EE54F6A9F7894B207C40324">
    <w:name w:val="F3C5C7989EE54F6A9F7894B207C40324"/>
    <w:rsid w:val="00901802"/>
  </w:style>
  <w:style w:type="paragraph" w:customStyle="1" w:styleId="829FBEA3E98D4BC4BD9896F64435FBE3">
    <w:name w:val="829FBEA3E98D4BC4BD9896F64435FBE3"/>
    <w:rsid w:val="00901802"/>
  </w:style>
  <w:style w:type="paragraph" w:customStyle="1" w:styleId="B5015939133D4316BA9BD04FB767B5BA">
    <w:name w:val="B5015939133D4316BA9BD04FB767B5BA"/>
    <w:rsid w:val="00901802"/>
  </w:style>
  <w:style w:type="paragraph" w:customStyle="1" w:styleId="D620E90232F94C4A8EECC7B1F1EC8AD3">
    <w:name w:val="D620E90232F94C4A8EECC7B1F1EC8AD3"/>
    <w:rsid w:val="00901802"/>
  </w:style>
  <w:style w:type="paragraph" w:customStyle="1" w:styleId="3C203B56F2214E09A8C60A98D97DE95B">
    <w:name w:val="3C203B56F2214E09A8C60A98D97DE95B"/>
    <w:rsid w:val="00901802"/>
  </w:style>
  <w:style w:type="paragraph" w:customStyle="1" w:styleId="51017A68A6564ED390C5BCE909CC2732">
    <w:name w:val="51017A68A6564ED390C5BCE909CC2732"/>
    <w:rsid w:val="00901802"/>
  </w:style>
  <w:style w:type="paragraph" w:customStyle="1" w:styleId="81708EE83784456C9987707DBE27D59E">
    <w:name w:val="81708EE83784456C9987707DBE27D59E"/>
    <w:rsid w:val="00901802"/>
  </w:style>
  <w:style w:type="paragraph" w:customStyle="1" w:styleId="64F22711E8364B038D6DF583F1E72EF6">
    <w:name w:val="64F22711E8364B038D6DF583F1E72EF6"/>
    <w:rsid w:val="00901802"/>
  </w:style>
  <w:style w:type="paragraph" w:customStyle="1" w:styleId="625C2C4C09514597977CB8F52C917F5E">
    <w:name w:val="625C2C4C09514597977CB8F52C917F5E"/>
    <w:rsid w:val="00901802"/>
  </w:style>
  <w:style w:type="paragraph" w:customStyle="1" w:styleId="783BE0FA971A4CDB92EEBBBB19283BA8">
    <w:name w:val="783BE0FA971A4CDB92EEBBBB19283BA8"/>
    <w:rsid w:val="00901802"/>
  </w:style>
  <w:style w:type="paragraph" w:customStyle="1" w:styleId="C6DD1912D3964377BF1EC6AD7A7E085F">
    <w:name w:val="C6DD1912D3964377BF1EC6AD7A7E085F"/>
    <w:rsid w:val="00901802"/>
  </w:style>
  <w:style w:type="paragraph" w:customStyle="1" w:styleId="A494620D4D994F0483F6665E0C603E09">
    <w:name w:val="A494620D4D994F0483F6665E0C603E09"/>
    <w:rsid w:val="00901802"/>
  </w:style>
  <w:style w:type="paragraph" w:customStyle="1" w:styleId="6C36A9DFEEAE4C188E67AB3BB75F1CED">
    <w:name w:val="6C36A9DFEEAE4C188E67AB3BB75F1CED"/>
    <w:rsid w:val="00901802"/>
  </w:style>
  <w:style w:type="paragraph" w:customStyle="1" w:styleId="6F2A1B56E7384DC8A27BF34F1685D40E">
    <w:name w:val="6F2A1B56E7384DC8A27BF34F1685D40E"/>
    <w:rsid w:val="00901802"/>
  </w:style>
  <w:style w:type="paragraph" w:customStyle="1" w:styleId="4F6F92AC6A7140E4BF14CDC0B3060627">
    <w:name w:val="4F6F92AC6A7140E4BF14CDC0B3060627"/>
    <w:rsid w:val="00901802"/>
  </w:style>
  <w:style w:type="paragraph" w:customStyle="1" w:styleId="48FAF7C4183847D9AC54AF471EEEAC6A">
    <w:name w:val="48FAF7C4183847D9AC54AF471EEEAC6A"/>
    <w:rsid w:val="00901802"/>
  </w:style>
  <w:style w:type="paragraph" w:customStyle="1" w:styleId="A79195B82C0C4CFE97BA3FCC6060B213">
    <w:name w:val="A79195B82C0C4CFE97BA3FCC6060B213"/>
    <w:rsid w:val="00901802"/>
  </w:style>
  <w:style w:type="paragraph" w:customStyle="1" w:styleId="DE3B46BE5306445984A97A1047BFFBCD">
    <w:name w:val="DE3B46BE5306445984A97A1047BFFBCD"/>
    <w:rsid w:val="009018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Props1.xml><?xml version="1.0" encoding="utf-8"?>
<ds:datastoreItem xmlns:ds="http://schemas.openxmlformats.org/officeDocument/2006/customXml" ds:itemID="{E31C1601-BA64-4997-B481-35E4C2B97B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AE941B-0A6E-43F3-89F1-F1C2940C4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D9CBB5-4159-4AC9-9EC8-8E63DA1877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BFB540-73CE-4CA1-9FCB-3C8BAC9C5FC2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33</cp:revision>
  <dcterms:created xsi:type="dcterms:W3CDTF">2023-07-12T05:28:00Z</dcterms:created>
  <dcterms:modified xsi:type="dcterms:W3CDTF">2024-08-09T09:11:00Z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</Properties>
</file>