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38F3D4B4" w14:textId="77777777" w:rsidTr="00DE0D65">
        <w:tc>
          <w:tcPr>
            <w:tcW w:w="1890" w:type="dxa"/>
            <w:vMerge w:val="restart"/>
          </w:tcPr>
          <w:p w14:paraId="672A6659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A37501D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228637D2" wp14:editId="1218317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1B50D501" w14:textId="77777777" w:rsidR="008A0D3A" w:rsidRPr="00791D5B" w:rsidRDefault="00823717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DAB6C7B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65AF964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0DDD7F97" w14:textId="3D45104C" w:rsidR="008A0D3A" w:rsidRPr="00CA38D6" w:rsidRDefault="008A0D3A" w:rsidP="00E21B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8A0D3A" w:rsidRPr="00C36388" w14:paraId="686C1528" w14:textId="77777777" w:rsidTr="005456AE">
        <w:trPr>
          <w:trHeight w:val="413"/>
        </w:trPr>
        <w:tc>
          <w:tcPr>
            <w:tcW w:w="1890" w:type="dxa"/>
            <w:vMerge/>
          </w:tcPr>
          <w:p w14:paraId="02EB378F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9C91AE9" w14:textId="77777777" w:rsidR="008A0D3A" w:rsidRPr="008A0D3A" w:rsidRDefault="00A51346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20EC9673" w14:textId="17E23261" w:rsidR="008A0D3A" w:rsidRPr="00D40D38" w:rsidRDefault="00C27948" w:rsidP="00D40D3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E038DD">
              <w:rPr>
                <w:rFonts w:asciiTheme="majorBidi" w:hAnsiTheme="majorBidi" w:cstheme="majorBidi"/>
                <w:lang w:val="en-US"/>
              </w:rPr>
              <w:t xml:space="preserve"> 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1918667168"/>
                <w:placeholder>
                  <w:docPart w:val="DefaultPlaceholder_1081868575"/>
                </w:placeholder>
                <w:dropDownList>
                  <w:listItem w:value="Choose an item.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Sastra Inggris" w:value="Sastra Inggris"/>
                  <w:listItem w:displayText="PBM" w:value="PBM"/>
                </w:dropDownList>
              </w:sdtPr>
              <w:sdtEndPr/>
              <w:sdtContent>
                <w:r w:rsidR="00F1184B">
                  <w:rPr>
                    <w:rFonts w:asciiTheme="majorBidi" w:hAnsiTheme="majorBidi" w:cstheme="majorBidi"/>
                    <w:lang w:val="en-US"/>
                  </w:rPr>
                  <w:t>Sastra Inggris</w:t>
                </w:r>
              </w:sdtContent>
            </w:sdt>
          </w:p>
        </w:tc>
        <w:tc>
          <w:tcPr>
            <w:tcW w:w="2160" w:type="dxa"/>
          </w:tcPr>
          <w:p w14:paraId="40979FE9" w14:textId="77777777" w:rsidR="008A0D3A" w:rsidRDefault="0058583A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Tanggal Audit</w:t>
            </w:r>
          </w:p>
          <w:p w14:paraId="777774A9" w14:textId="77777777" w:rsidR="00D40D38" w:rsidRPr="00C36388" w:rsidRDefault="00D40D38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A0D3A" w:rsidRPr="00C36388" w14:paraId="2DA58556" w14:textId="77777777" w:rsidTr="00DE0D65">
        <w:trPr>
          <w:trHeight w:val="277"/>
        </w:trPr>
        <w:tc>
          <w:tcPr>
            <w:tcW w:w="1890" w:type="dxa"/>
            <w:vMerge/>
          </w:tcPr>
          <w:p w14:paraId="6A05A809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82696BE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329F407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3D18FC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</w:tcPr>
          <w:p w14:paraId="6C0595BF" w14:textId="77777777" w:rsidR="008A0D3A" w:rsidRPr="00CA38D6" w:rsidRDefault="00BC2006" w:rsidP="00401D49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3517416"/>
                <w:placeholder>
                  <w:docPart w:val="DefaultPlaceholder_1081868576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401D49" w:rsidRPr="004B6269">
                  <w:rPr>
                    <w:rStyle w:val="PlaceholderText"/>
                  </w:rPr>
                  <w:t>Click here to enter a date.</w:t>
                </w:r>
              </w:sdtContent>
            </w:sdt>
          </w:p>
        </w:tc>
      </w:tr>
    </w:tbl>
    <w:p w14:paraId="1B236720" w14:textId="77777777" w:rsidR="003E0FB5" w:rsidRPr="003E0FB5" w:rsidRDefault="008F464E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5E85737B" wp14:editId="40AC1119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4A21F" w14:textId="77777777" w:rsidR="00A47318" w:rsidRPr="008F464E" w:rsidRDefault="00A47318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573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">
                <v:textbox>
                  <w:txbxContent>
                    <w:p w14:paraId="6EA4A21F" w14:textId="77777777" w:rsidR="00A47318" w:rsidRPr="008F464E" w:rsidRDefault="00A47318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>
                        <w:rPr>
                          <w:b/>
                          <w:lang w:val="en-US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3717">
        <w:rPr>
          <w:rFonts w:asciiTheme="majorBidi" w:hAnsiTheme="majorBidi" w:cstheme="majorBidi"/>
          <w:b/>
          <w:noProof/>
          <w:sz w:val="28"/>
          <w:lang w:val="en-US"/>
        </w:rPr>
        <w:t>Konfirmasi Auditee</w:t>
      </w:r>
    </w:p>
    <w:p w14:paraId="1151247E" w14:textId="77777777" w:rsidR="003E0FB5" w:rsidRDefault="00823717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>
        <w:rPr>
          <w:rFonts w:asciiTheme="majorBidi" w:hAnsiTheme="majorBidi" w:cstheme="majorBidi"/>
          <w:b/>
          <w:noProof/>
          <w:sz w:val="28"/>
          <w:lang w:val="en-US"/>
        </w:rPr>
        <w:t xml:space="preserve">Penyelesaian </w:t>
      </w:r>
      <w:r w:rsidR="003E0FB5" w:rsidRPr="003E0FB5">
        <w:rPr>
          <w:rFonts w:asciiTheme="majorBidi" w:hAnsiTheme="majorBidi" w:cstheme="majorBidi"/>
          <w:b/>
          <w:noProof/>
          <w:sz w:val="28"/>
          <w:lang w:val="en-US"/>
        </w:rPr>
        <w:t>Permintaan Tindakan Koreksi (PTK)</w:t>
      </w:r>
    </w:p>
    <w:tbl>
      <w:tblPr>
        <w:tblStyle w:val="TableGrid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540"/>
        <w:gridCol w:w="2670"/>
        <w:gridCol w:w="1170"/>
        <w:gridCol w:w="4410"/>
        <w:gridCol w:w="1462"/>
      </w:tblGrid>
      <w:tr w:rsidR="003D18FC" w:rsidRPr="0084398D" w14:paraId="32909A1E" w14:textId="77777777" w:rsidTr="00822FA4">
        <w:trPr>
          <w:tblHeader/>
        </w:trPr>
        <w:tc>
          <w:tcPr>
            <w:tcW w:w="540" w:type="dxa"/>
            <w:shd w:val="clear" w:color="auto" w:fill="DDD9C3" w:themeFill="background2" w:themeFillShade="E6"/>
          </w:tcPr>
          <w:p w14:paraId="65804BD3" w14:textId="77777777" w:rsidR="003D18FC" w:rsidRPr="0084398D" w:rsidRDefault="0084398D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bookmarkStart w:id="0" w:name="_GoBack" w:colFirst="0" w:colLast="4"/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No</w:t>
            </w:r>
          </w:p>
        </w:tc>
        <w:tc>
          <w:tcPr>
            <w:tcW w:w="2670" w:type="dxa"/>
            <w:shd w:val="clear" w:color="auto" w:fill="DDD9C3" w:themeFill="background2" w:themeFillShade="E6"/>
          </w:tcPr>
          <w:p w14:paraId="10B855C0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Pernyataan Standar</w:t>
            </w:r>
          </w:p>
        </w:tc>
        <w:tc>
          <w:tcPr>
            <w:tcW w:w="1170" w:type="dxa"/>
            <w:shd w:val="clear" w:color="auto" w:fill="DDD9C3" w:themeFill="background2" w:themeFillShade="E6"/>
          </w:tcPr>
          <w:p w14:paraId="02DF78A1" w14:textId="77777777" w:rsidR="003D18FC" w:rsidRPr="0084398D" w:rsidRDefault="004A5AF4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en-US"/>
              </w:rPr>
              <w:t>Ref</w:t>
            </w:r>
          </w:p>
        </w:tc>
        <w:tc>
          <w:tcPr>
            <w:tcW w:w="4410" w:type="dxa"/>
            <w:shd w:val="clear" w:color="auto" w:fill="DDD9C3" w:themeFill="background2" w:themeFillShade="E6"/>
          </w:tcPr>
          <w:p w14:paraId="76A56617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Konfirmasi Auditee</w:t>
            </w:r>
          </w:p>
        </w:tc>
        <w:tc>
          <w:tcPr>
            <w:tcW w:w="1462" w:type="dxa"/>
            <w:shd w:val="clear" w:color="auto" w:fill="DDD9C3" w:themeFill="background2" w:themeFillShade="E6"/>
          </w:tcPr>
          <w:p w14:paraId="3F97B101" w14:textId="77777777" w:rsidR="003D18FC" w:rsidRPr="00DB7D3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Bukti</w:t>
            </w:r>
            <w:r w:rsidR="00DB7D3D"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Dokumen</w:t>
            </w: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/</w:t>
            </w:r>
          </w:p>
          <w:p w14:paraId="26BD4E13" w14:textId="77777777" w:rsidR="003D18FC" w:rsidRPr="0084398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Keterangan</w:t>
            </w:r>
          </w:p>
        </w:tc>
      </w:tr>
      <w:bookmarkEnd w:id="0"/>
      <w:tr w:rsidR="004A5AF4" w:rsidRPr="0084398D" w14:paraId="2217C233" w14:textId="77777777" w:rsidTr="1509E255">
        <w:tc>
          <w:tcPr>
            <w:tcW w:w="10252" w:type="dxa"/>
            <w:gridSpan w:val="5"/>
          </w:tcPr>
          <w:p w14:paraId="5A9D00B8" w14:textId="77777777" w:rsidR="004A5AF4" w:rsidRPr="004A5AF4" w:rsidRDefault="004A5AF4" w:rsidP="008B27B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2"/>
                <w:lang w:val="en-US"/>
              </w:rPr>
            </w:pPr>
            <w:r w:rsidRPr="004A5AF4">
              <w:rPr>
                <w:rFonts w:ascii="Times New Roman" w:hAnsi="Times New Roman" w:cs="Times New Roman"/>
                <w:b/>
                <w:i/>
                <w:sz w:val="22"/>
                <w:lang w:val="en-US"/>
              </w:rPr>
              <w:t>Pendidikan</w:t>
            </w:r>
          </w:p>
        </w:tc>
      </w:tr>
      <w:tr w:rsidR="00117EA7" w:rsidRPr="0084398D" w14:paraId="4FD47163" w14:textId="77777777" w:rsidTr="1509E255">
        <w:tc>
          <w:tcPr>
            <w:tcW w:w="540" w:type="dxa"/>
          </w:tcPr>
          <w:p w14:paraId="649841BE" w14:textId="77777777" w:rsidR="00117EA7" w:rsidRPr="0084398D" w:rsidRDefault="00117EA7" w:rsidP="00117EA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670" w:type="dxa"/>
          </w:tcPr>
          <w:p w14:paraId="6F49ECCA" w14:textId="51E3CD15" w:rsidR="00117EA7" w:rsidRDefault="00117EA7" w:rsidP="00117EA7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656452468"/>
              <w:rPr>
                <w:rFonts w:ascii="Segoe UI" w:hAnsi="Segoe UI" w:cs="Segoe UI"/>
                <w:sz w:val="18"/>
                <w:szCs w:val="18"/>
              </w:rPr>
            </w:pPr>
            <w:r>
              <w:t>Apakah prodi memiliki s</w:t>
            </w:r>
            <w:r w:rsidRPr="006A55A9">
              <w:t xml:space="preserve">tandar kompetensi lulusan: kriteria minimal tentang kualifikasi kemampuan lulusan yang mencakup sikap, pengetahuan, dan keterampilan yang </w:t>
            </w:r>
            <w:r>
              <w:t xml:space="preserve">dinyatakan </w:t>
            </w:r>
            <w:r w:rsidRPr="006A55A9">
              <w:t>dalam rumusan Capaian Pembelajaran Lulusan.</w:t>
            </w:r>
          </w:p>
        </w:tc>
        <w:tc>
          <w:tcPr>
            <w:tcW w:w="1170" w:type="dxa"/>
          </w:tcPr>
          <w:p w14:paraId="2FA06A5B" w14:textId="17A30FA8" w:rsidR="00117EA7" w:rsidRDefault="00117EA7" w:rsidP="00117EA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74493928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5 ay.1</w:t>
            </w:r>
          </w:p>
        </w:tc>
        <w:tc>
          <w:tcPr>
            <w:tcW w:w="4410" w:type="dxa"/>
          </w:tcPr>
          <w:p w14:paraId="45413216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kern w:val="2"/>
                <w:sz w:val="22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72520523"/>
                <w:placeholder>
                  <w:docPart w:val="5CCD50F355F448FB966A34AC1284BE47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>
                  <w:rPr>
                    <w:rStyle w:val="PlaceholderText"/>
                  </w:rPr>
                  <w:t>Choose an item.</w:t>
                </w:r>
              </w:sdtContent>
            </w:sdt>
          </w:p>
          <w:p w14:paraId="5A39BBE3" w14:textId="46EFD9CB" w:rsidR="00117EA7" w:rsidRPr="0084398D" w:rsidRDefault="00117EA7" w:rsidP="00117EA7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03793650"/>
            <w:lock w:val="sdtLocked"/>
            <w:placeholder>
              <w:docPart w:val="14DF2D3E7C1843C7BAF8F09CB5839829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54FBB16C" w14:textId="4900D0CF" w:rsidR="00117EA7" w:rsidRPr="00110180" w:rsidRDefault="00A322E6" w:rsidP="00117EA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4924BCBD" w14:textId="77777777" w:rsidTr="1509E255">
        <w:tc>
          <w:tcPr>
            <w:tcW w:w="540" w:type="dxa"/>
          </w:tcPr>
          <w:p w14:paraId="18F999B5" w14:textId="77777777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2670" w:type="dxa"/>
          </w:tcPr>
          <w:p w14:paraId="75C3DD31" w14:textId="2B3F7014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t</w:t>
            </w:r>
            <w:r w:rsidRPr="006A55A9">
              <w:t>ingkat kedalaman dan keluasan materi pembelajaran pada jenjang Sarjana meliputi pengetahuan teoretis dan keterampilan tertentu secara umum dan konsep teoritis khusus dalam bidang pengetahuan dan keterampilan tersebut</w:t>
            </w:r>
          </w:p>
        </w:tc>
        <w:tc>
          <w:tcPr>
            <w:tcW w:w="1170" w:type="dxa"/>
          </w:tcPr>
          <w:p w14:paraId="0AB0559E" w14:textId="638AF53F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9 ay.1</w:t>
            </w:r>
          </w:p>
        </w:tc>
        <w:tc>
          <w:tcPr>
            <w:tcW w:w="4410" w:type="dxa"/>
          </w:tcPr>
          <w:p w14:paraId="0F879A51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E50D2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E50D24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539165039"/>
                <w:placeholder>
                  <w:docPart w:val="D78BCAF63A864A3AB243AF31088188AA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E50D24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E50D24">
                  <w:rPr>
                    <w:rStyle w:val="PlaceholderText"/>
                  </w:rPr>
                  <w:t>Choose an item.</w:t>
                </w:r>
              </w:sdtContent>
            </w:sdt>
          </w:p>
          <w:p w14:paraId="41C8F396" w14:textId="2CED895B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444117719"/>
            <w:placeholder>
              <w:docPart w:val="464D44B62CFB4FF39A9A34274751706A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37A642A9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229064F3" w14:textId="77777777" w:rsidTr="1509E255">
        <w:tc>
          <w:tcPr>
            <w:tcW w:w="540" w:type="dxa"/>
          </w:tcPr>
          <w:p w14:paraId="5FCD5EC4" w14:textId="77777777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424F8497" w14:textId="3BBB73C0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</w:t>
            </w:r>
            <w:r w:rsidRPr="006A55A9">
              <w:t xml:space="preserve">roses pembelajaran </w:t>
            </w:r>
            <w:r>
              <w:t xml:space="preserve">yang dilakukan </w:t>
            </w:r>
            <w:r w:rsidRPr="006A55A9">
              <w:t>bersifat interaktif, holistik, integratif, saintifik,</w:t>
            </w:r>
            <w:r>
              <w:t xml:space="preserve"> </w:t>
            </w:r>
            <w:r w:rsidRPr="006A55A9">
              <w:t>kontekstual, tematik, efekti</w:t>
            </w:r>
            <w:r>
              <w:t xml:space="preserve">f, kolaboratif, dan berpusat pada </w:t>
            </w:r>
            <w:r w:rsidRPr="006A55A9">
              <w:t>mahasiswa.</w:t>
            </w:r>
          </w:p>
        </w:tc>
        <w:tc>
          <w:tcPr>
            <w:tcW w:w="1170" w:type="dxa"/>
          </w:tcPr>
          <w:p w14:paraId="5871F933" w14:textId="55685759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11 ay. 1</w:t>
            </w:r>
          </w:p>
        </w:tc>
        <w:tc>
          <w:tcPr>
            <w:tcW w:w="4410" w:type="dxa"/>
          </w:tcPr>
          <w:p w14:paraId="6037D590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E50D2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E50D24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935238946"/>
                <w:placeholder>
                  <w:docPart w:val="C342F5D238624DACAFF29E96EDECD4FA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E50D24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E50D24">
                  <w:rPr>
                    <w:rStyle w:val="PlaceholderText"/>
                  </w:rPr>
                  <w:t>Choose an item.</w:t>
                </w:r>
              </w:sdtContent>
            </w:sdt>
          </w:p>
          <w:p w14:paraId="72A3D3EC" w14:textId="6747AA79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769932224"/>
            <w:placeholder>
              <w:docPart w:val="CDDB4C3933514A7AB649CDE7EB3B239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30211418" w14:textId="77777777" w:rsidR="00A322E6" w:rsidRPr="004A5AF4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5CACFAA7" w14:textId="77777777" w:rsidTr="1509E255">
        <w:tc>
          <w:tcPr>
            <w:tcW w:w="540" w:type="dxa"/>
          </w:tcPr>
          <w:p w14:paraId="2598DEE6" w14:textId="77777777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4E70A016" w14:textId="21546757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memiliki p</w:t>
            </w:r>
            <w:r w:rsidRPr="006A55A9">
              <w:t>erencanaan untuk setiap mata kuliah disajikan dalam Rencana Pembelajaran Semester (RPS)</w:t>
            </w:r>
          </w:p>
        </w:tc>
        <w:tc>
          <w:tcPr>
            <w:tcW w:w="1170" w:type="dxa"/>
          </w:tcPr>
          <w:p w14:paraId="4F7B4BD8" w14:textId="59B567EF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12 ay. 1</w:t>
            </w:r>
          </w:p>
        </w:tc>
        <w:tc>
          <w:tcPr>
            <w:tcW w:w="4410" w:type="dxa"/>
          </w:tcPr>
          <w:p w14:paraId="5908E1BC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E50D2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E50D24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242378778"/>
                <w:placeholder>
                  <w:docPart w:val="9883B861ECE649AC9C4ECF5064F43AD9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E50D24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E50D24">
                  <w:rPr>
                    <w:rStyle w:val="PlaceholderText"/>
                  </w:rPr>
                  <w:t>Choose an item.</w:t>
                </w:r>
              </w:sdtContent>
            </w:sdt>
          </w:p>
          <w:p w14:paraId="0D0B940D" w14:textId="29FF78B0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862507893"/>
            <w:placeholder>
              <w:docPart w:val="AC645497391E4705BC6125954B75D2B7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7C5EBE31" w14:textId="77777777" w:rsidR="00A322E6" w:rsidRPr="00401D49" w:rsidRDefault="00A322E6" w:rsidP="00A322E6">
                <w:pPr>
                  <w:spacing w:after="0"/>
                  <w:rPr>
                    <w:rFonts w:ascii="Times New Roman" w:hAnsi="Times New Roman" w:cs="Times New Roman"/>
                    <w:b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6C67E44E" w14:textId="77777777" w:rsidTr="1509E255">
        <w:tc>
          <w:tcPr>
            <w:tcW w:w="540" w:type="dxa"/>
          </w:tcPr>
          <w:p w14:paraId="0E27B00A" w14:textId="34D0B355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lastRenderedPageBreak/>
              <w:t>5</w:t>
            </w:r>
          </w:p>
        </w:tc>
        <w:tc>
          <w:tcPr>
            <w:tcW w:w="2670" w:type="dxa"/>
          </w:tcPr>
          <w:p w14:paraId="1E73A9E0" w14:textId="3E0D3F3C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proses p</w:t>
            </w:r>
            <w:r w:rsidRPr="006A55A9">
              <w:t>embelajaran di setiap mata kuliah</w:t>
            </w:r>
            <w:r>
              <w:t xml:space="preserve"> </w:t>
            </w:r>
            <w:r w:rsidRPr="006A55A9">
              <w:t>dilaksanakan sesuai Rencana Pembelajaran Semester (RPS)</w:t>
            </w:r>
          </w:p>
        </w:tc>
        <w:tc>
          <w:tcPr>
            <w:tcW w:w="1170" w:type="dxa"/>
          </w:tcPr>
          <w:p w14:paraId="7FF08DCA" w14:textId="6F31D6C2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13 ay. 2</w:t>
            </w:r>
          </w:p>
        </w:tc>
        <w:tc>
          <w:tcPr>
            <w:tcW w:w="4410" w:type="dxa"/>
          </w:tcPr>
          <w:p w14:paraId="1DDD6860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197115866"/>
                <w:placeholder>
                  <w:docPart w:val="33FEC963A6B74863941E9D079D9BF0CA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FC526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FC5266">
                  <w:rPr>
                    <w:rStyle w:val="PlaceholderText"/>
                  </w:rPr>
                  <w:t>Choose an item.</w:t>
                </w:r>
              </w:sdtContent>
            </w:sdt>
          </w:p>
          <w:p w14:paraId="60061E4C" w14:textId="54869FF2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17133251"/>
            <w:placeholder>
              <w:docPart w:val="132A10EDB74E488A8DA3D9BEAB680E9E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25058061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47AF1248" w14:textId="77777777" w:rsidTr="1509E255">
        <w:tc>
          <w:tcPr>
            <w:tcW w:w="540" w:type="dxa"/>
          </w:tcPr>
          <w:p w14:paraId="44EAFD9C" w14:textId="292649A0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6BED1B67" w14:textId="1D3FB757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m</w:t>
            </w:r>
            <w:r w:rsidRPr="006A55A9">
              <w:t xml:space="preserve">etode pembelajaran </w:t>
            </w:r>
            <w:r>
              <w:t xml:space="preserve">di Prodi telah </w:t>
            </w:r>
            <w:r w:rsidRPr="006A55A9">
              <w:t>meliputi: diskusi kelompok, simulasi, studi kasus, kolaborasi, pembelajaran</w:t>
            </w:r>
            <w:r>
              <w:t xml:space="preserve"> </w:t>
            </w:r>
            <w:r w:rsidRPr="006A55A9">
              <w:t>berbasis proyek, berbasis masalah (</w:t>
            </w:r>
            <w:r w:rsidRPr="00916C74">
              <w:rPr>
                <w:i/>
              </w:rPr>
              <w:t>case method</w:t>
            </w:r>
            <w:r w:rsidRPr="006A55A9">
              <w:t>).</w:t>
            </w:r>
          </w:p>
        </w:tc>
        <w:tc>
          <w:tcPr>
            <w:tcW w:w="1170" w:type="dxa"/>
          </w:tcPr>
          <w:p w14:paraId="5FE8BDE8" w14:textId="074B86A0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14 ay. 3</w:t>
            </w:r>
          </w:p>
        </w:tc>
        <w:tc>
          <w:tcPr>
            <w:tcW w:w="4410" w:type="dxa"/>
          </w:tcPr>
          <w:p w14:paraId="51F9F6ED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688442129"/>
                <w:placeholder>
                  <w:docPart w:val="7E6435A32C8C465386A1BE28C320F42E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FC526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FC5266">
                  <w:rPr>
                    <w:rStyle w:val="PlaceholderText"/>
                  </w:rPr>
                  <w:t>Choose an item.</w:t>
                </w:r>
              </w:sdtContent>
            </w:sdt>
          </w:p>
          <w:p w14:paraId="4B94D5A5" w14:textId="7BC6F1EE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906990216"/>
            <w:placeholder>
              <w:docPart w:val="DB9D422BB1EA44D8A220D01F62F26A9A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05C06EF9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69EBBD0E" w14:textId="77777777" w:rsidTr="1509E255">
        <w:tc>
          <w:tcPr>
            <w:tcW w:w="540" w:type="dxa"/>
          </w:tcPr>
          <w:p w14:paraId="3DEEC669" w14:textId="29D23DE1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155A642F" w14:textId="30695694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bentuk kegiatan p</w:t>
            </w:r>
            <w:r w:rsidRPr="006A55A9">
              <w:t xml:space="preserve">embelajaran </w:t>
            </w:r>
            <w:r>
              <w:t xml:space="preserve">di prodi </w:t>
            </w:r>
            <w:r w:rsidRPr="006A55A9">
              <w:t>meliputi kuliah, seminar, praktikum, praktik studio, penelitian, pertukaran pelajar, magang, wirausaha.</w:t>
            </w:r>
          </w:p>
        </w:tc>
        <w:tc>
          <w:tcPr>
            <w:tcW w:w="1170" w:type="dxa"/>
          </w:tcPr>
          <w:p w14:paraId="0872288A" w14:textId="5DE385B0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14 ay. 5</w:t>
            </w:r>
          </w:p>
        </w:tc>
        <w:tc>
          <w:tcPr>
            <w:tcW w:w="4410" w:type="dxa"/>
          </w:tcPr>
          <w:p w14:paraId="7D82C9F2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743226302"/>
                <w:placeholder>
                  <w:docPart w:val="2E7EABDFD9964D7B830926E5660F7CAB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FC526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FC5266">
                  <w:rPr>
                    <w:rStyle w:val="PlaceholderText"/>
                  </w:rPr>
                  <w:t>Choose an item.</w:t>
                </w:r>
              </w:sdtContent>
            </w:sdt>
          </w:p>
          <w:p w14:paraId="3656B9AB" w14:textId="668DE929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00027788"/>
            <w:placeholder>
              <w:docPart w:val="B56F5318177D451DA7D52F5096A3E904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6E992D02" w14:textId="77777777" w:rsidR="00A322E6" w:rsidRPr="004A5AF4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4A9CD845" w14:textId="77777777" w:rsidTr="1509E255">
        <w:tc>
          <w:tcPr>
            <w:tcW w:w="540" w:type="dxa"/>
          </w:tcPr>
          <w:p w14:paraId="45FB0818" w14:textId="0A7AFD2E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36600D83" w14:textId="542B3AAA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prodi memiliki </w:t>
            </w:r>
            <w:r w:rsidRPr="006A55A9">
              <w:t xml:space="preserve">bentuk kegiatan pembelajaran </w:t>
            </w:r>
            <w:r>
              <w:t xml:space="preserve">(BKP) </w:t>
            </w:r>
            <w:r w:rsidRPr="006A55A9">
              <w:t>berupa penelitian, perancangan, atau pengembangan untuk program Sarjana</w:t>
            </w:r>
          </w:p>
        </w:tc>
        <w:tc>
          <w:tcPr>
            <w:tcW w:w="1170" w:type="dxa"/>
          </w:tcPr>
          <w:p w14:paraId="47964E63" w14:textId="37B1BA96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14 ay. 6</w:t>
            </w:r>
          </w:p>
        </w:tc>
        <w:tc>
          <w:tcPr>
            <w:tcW w:w="4410" w:type="dxa"/>
          </w:tcPr>
          <w:p w14:paraId="1D8A3FAE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541860416"/>
                <w:placeholder>
                  <w:docPart w:val="5AE93674786F4E58BC37128DFC54F5E6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FC526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FC5266">
                  <w:rPr>
                    <w:rStyle w:val="PlaceholderText"/>
                  </w:rPr>
                  <w:t>Choose an item.</w:t>
                </w:r>
              </w:sdtContent>
            </w:sdt>
          </w:p>
          <w:p w14:paraId="049F31CB" w14:textId="58517739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873500253"/>
            <w:placeholder>
              <w:docPart w:val="6983558A34E3455ABE7D1007729ED054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31B2D352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0791F38D" w14:textId="77777777" w:rsidTr="1509E255">
        <w:tc>
          <w:tcPr>
            <w:tcW w:w="540" w:type="dxa"/>
          </w:tcPr>
          <w:p w14:paraId="53128261" w14:textId="56DB800B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1C3F710D" w14:textId="19766FDD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memiliki k</w:t>
            </w:r>
            <w:r w:rsidRPr="006A55A9">
              <w:t>urikulum membuka peluang bagi mahasiswa untuk melakukan kegiatan pembelajaran di prodi lain di Ma Chung sebanyak maksimal 20 sks, dan di luar Universitas sebanyak maksimal 40 sks.</w:t>
            </w:r>
          </w:p>
        </w:tc>
        <w:tc>
          <w:tcPr>
            <w:tcW w:w="1170" w:type="dxa"/>
          </w:tcPr>
          <w:p w14:paraId="19124E44" w14:textId="43D1F9B1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15 ay. 2</w:t>
            </w:r>
          </w:p>
        </w:tc>
        <w:tc>
          <w:tcPr>
            <w:tcW w:w="4410" w:type="dxa"/>
          </w:tcPr>
          <w:p w14:paraId="5BB9A5F0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322513055"/>
                <w:placeholder>
                  <w:docPart w:val="4D8FA72D598F450399F911242EA10974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FC526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FC5266">
                  <w:rPr>
                    <w:rStyle w:val="PlaceholderText"/>
                  </w:rPr>
                  <w:t>Choose an item.</w:t>
                </w:r>
              </w:sdtContent>
            </w:sdt>
          </w:p>
          <w:p w14:paraId="62486C05" w14:textId="0ED4AE1F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2020819049"/>
            <w:placeholder>
              <w:docPart w:val="9DC883437DBC4252B5CCD5442E0768E7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16F0F22A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0E3111EE" w14:textId="77777777" w:rsidTr="003E34D9">
        <w:trPr>
          <w:trHeight w:val="2497"/>
        </w:trPr>
        <w:tc>
          <w:tcPr>
            <w:tcW w:w="540" w:type="dxa"/>
          </w:tcPr>
          <w:p w14:paraId="4101652C" w14:textId="701EDC87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10</w:t>
            </w:r>
          </w:p>
        </w:tc>
        <w:tc>
          <w:tcPr>
            <w:tcW w:w="2670" w:type="dxa"/>
          </w:tcPr>
          <w:p w14:paraId="237550D7" w14:textId="6FAE3E89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w</w:t>
            </w:r>
            <w:r w:rsidRPr="006A55A9">
              <w:t>aktu proses pembelajaran efektif minimal selama 16 minggu, termasuk UTS dan UAS.</w:t>
            </w:r>
          </w:p>
        </w:tc>
        <w:tc>
          <w:tcPr>
            <w:tcW w:w="1170" w:type="dxa"/>
          </w:tcPr>
          <w:p w14:paraId="0E3246B0" w14:textId="59F31309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16 ay. 2</w:t>
            </w:r>
          </w:p>
        </w:tc>
        <w:tc>
          <w:tcPr>
            <w:tcW w:w="4410" w:type="dxa"/>
          </w:tcPr>
          <w:p w14:paraId="7C1FDD13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525612118"/>
                <w:placeholder>
                  <w:docPart w:val="E988E4CB69D64D6CB2C457A44C3A088A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FC526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FC5266">
                  <w:rPr>
                    <w:rStyle w:val="PlaceholderText"/>
                  </w:rPr>
                  <w:t>Choose an item.</w:t>
                </w:r>
              </w:sdtContent>
            </w:sdt>
          </w:p>
          <w:p w14:paraId="4B99056E" w14:textId="06CD31B6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691065786"/>
            <w:placeholder>
              <w:docPart w:val="07502FC94A3547A895552F78F8BD5D52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44CF066B" w14:textId="77777777" w:rsidR="00A322E6" w:rsidRPr="004A5AF4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7D93B638" w14:textId="77777777" w:rsidTr="1509E255">
        <w:tc>
          <w:tcPr>
            <w:tcW w:w="540" w:type="dxa"/>
          </w:tcPr>
          <w:p w14:paraId="1299C43A" w14:textId="4D2D7A47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11</w:t>
            </w:r>
          </w:p>
        </w:tc>
        <w:tc>
          <w:tcPr>
            <w:tcW w:w="2670" w:type="dxa"/>
          </w:tcPr>
          <w:p w14:paraId="05E392C6" w14:textId="0AA1F207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satu TA terdiri atas dua</w:t>
            </w:r>
            <w:r w:rsidRPr="006A55A9">
              <w:t xml:space="preserve"> semester, dan bisa menyelenggarakan semester antara.</w:t>
            </w:r>
          </w:p>
        </w:tc>
        <w:tc>
          <w:tcPr>
            <w:tcW w:w="1170" w:type="dxa"/>
          </w:tcPr>
          <w:p w14:paraId="02CFF274" w14:textId="506F6A85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16 ay. 3</w:t>
            </w:r>
          </w:p>
        </w:tc>
        <w:tc>
          <w:tcPr>
            <w:tcW w:w="4410" w:type="dxa"/>
          </w:tcPr>
          <w:p w14:paraId="6D710987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C52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C5266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030289512"/>
                <w:placeholder>
                  <w:docPart w:val="C74ACF66E1E94985B2BA0CB35DA337B6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FC5266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FC5266">
                  <w:rPr>
                    <w:rStyle w:val="PlaceholderText"/>
                  </w:rPr>
                  <w:t>Choose an item.</w:t>
                </w:r>
              </w:sdtContent>
            </w:sdt>
          </w:p>
          <w:p w14:paraId="4DDBEF00" w14:textId="39626BF3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525854537"/>
            <w:placeholder>
              <w:docPart w:val="7ADCBCCAE5E947DF83885B4FC7553DA4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5ED4830D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75EEF2FD" w14:textId="77777777" w:rsidTr="1509E255">
        <w:tc>
          <w:tcPr>
            <w:tcW w:w="540" w:type="dxa"/>
          </w:tcPr>
          <w:p w14:paraId="3461D779" w14:textId="605B3450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lastRenderedPageBreak/>
              <w:t>12</w:t>
            </w:r>
          </w:p>
        </w:tc>
        <w:tc>
          <w:tcPr>
            <w:tcW w:w="2670" w:type="dxa"/>
          </w:tcPr>
          <w:p w14:paraId="5208D9C4" w14:textId="01CEAB85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531D">
              <w:t>Apakah semester antara minimal 8 minggu (16 kali pertemuan) dan beban belajar mahasiswa maksimal 9 sks.</w:t>
            </w:r>
          </w:p>
        </w:tc>
        <w:tc>
          <w:tcPr>
            <w:tcW w:w="1170" w:type="dxa"/>
          </w:tcPr>
          <w:p w14:paraId="272763A7" w14:textId="526A9213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16 ay. 4</w:t>
            </w:r>
          </w:p>
        </w:tc>
        <w:tc>
          <w:tcPr>
            <w:tcW w:w="4410" w:type="dxa"/>
          </w:tcPr>
          <w:p w14:paraId="25C165BB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20B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20B47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805535953"/>
                <w:placeholder>
                  <w:docPart w:val="4B5C7C8AE9BD4AEBA912A967A1C19A39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820B47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820B47">
                  <w:rPr>
                    <w:rStyle w:val="PlaceholderText"/>
                  </w:rPr>
                  <w:t>Choose an item.</w:t>
                </w:r>
              </w:sdtContent>
            </w:sdt>
          </w:p>
          <w:p w14:paraId="3CF2D8B6" w14:textId="6B1A8F42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898971939"/>
            <w:placeholder>
              <w:docPart w:val="742FCB43BBF84F0388E58DFE63481F30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658D8ED4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10534A7A" w14:textId="77777777" w:rsidTr="0091086C">
        <w:tc>
          <w:tcPr>
            <w:tcW w:w="540" w:type="dxa"/>
          </w:tcPr>
          <w:p w14:paraId="67758029" w14:textId="4D8239D4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7096D0E6" w14:textId="77777777" w:rsidR="00A322E6" w:rsidRDefault="00A322E6" w:rsidP="00A322E6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Apakah </w:t>
            </w:r>
            <w:r>
              <w:rPr>
                <w:rFonts w:ascii="Times New Roman" w:hAnsi="Times New Roman" w:cs="Times New Roman"/>
              </w:rPr>
              <w:t>m</w:t>
            </w:r>
            <w:r w:rsidRPr="006A55A9">
              <w:rPr>
                <w:rFonts w:ascii="Times New Roman" w:hAnsi="Times New Roman" w:cs="Times New Roman"/>
              </w:rPr>
              <w:t xml:space="preserve">asa studi di jenjang Sarjana paling lama 7 th akademik dengan beban belajar minimal 144 sks; </w:t>
            </w:r>
          </w:p>
          <w:p w14:paraId="64D9019D" w14:textId="77777777" w:rsidR="00A322E6" w:rsidRDefault="00A322E6" w:rsidP="00A322E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 xml:space="preserve">untuk jenjang D3 paling lama 5 th dan beban belajar minimal 108 sks; </w:t>
            </w:r>
          </w:p>
          <w:p w14:paraId="21C29FA1" w14:textId="741FD0C1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untuk jenjang Magister paling lama 4 th akademik dengan beban belajar minimal 36 sks</w:t>
            </w:r>
          </w:p>
        </w:tc>
        <w:tc>
          <w:tcPr>
            <w:tcW w:w="1170" w:type="dxa"/>
          </w:tcPr>
          <w:p w14:paraId="4272B6A9" w14:textId="15103E96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17 ay. 1d</w:t>
            </w:r>
          </w:p>
        </w:tc>
        <w:tc>
          <w:tcPr>
            <w:tcW w:w="4410" w:type="dxa"/>
          </w:tcPr>
          <w:p w14:paraId="07688191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20B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20B47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054231730"/>
                <w:placeholder>
                  <w:docPart w:val="2143A0CBEADF45DB98A9E17E4B5105A1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820B47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820B47">
                  <w:rPr>
                    <w:rStyle w:val="PlaceholderText"/>
                  </w:rPr>
                  <w:t>Choose an item.</w:t>
                </w:r>
              </w:sdtContent>
            </w:sdt>
          </w:p>
          <w:p w14:paraId="3B566316" w14:textId="12DEB3F4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22054869"/>
            <w:placeholder>
              <w:docPart w:val="85C9FD813DD74CB0B1880CCE6800F433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7C241C01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0C98DBFF" w14:textId="77777777" w:rsidTr="0091086C">
        <w:tc>
          <w:tcPr>
            <w:tcW w:w="540" w:type="dxa"/>
          </w:tcPr>
          <w:p w14:paraId="3BDA1714" w14:textId="49F4C100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38B41E9A" w14:textId="03986B76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prodi menetapkan </w:t>
            </w:r>
            <w:r w:rsidRPr="006A55A9">
              <w:t xml:space="preserve">1 sks </w:t>
            </w:r>
            <w:r>
              <w:t xml:space="preserve">di prodi </w:t>
            </w:r>
            <w:r w:rsidRPr="006A55A9">
              <w:t>terdiri atas 50 menit tatap muka per minggu per semester, 60 menit penugasan terstruktur per minggu per semester, dan belajar mandiri selama 60 menit per minggu per semester.</w:t>
            </w:r>
          </w:p>
        </w:tc>
        <w:tc>
          <w:tcPr>
            <w:tcW w:w="1170" w:type="dxa"/>
          </w:tcPr>
          <w:p w14:paraId="7106C698" w14:textId="7C4A3EF0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19 ay. 1</w:t>
            </w:r>
          </w:p>
        </w:tc>
        <w:tc>
          <w:tcPr>
            <w:tcW w:w="4410" w:type="dxa"/>
          </w:tcPr>
          <w:p w14:paraId="4F3F47DB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20B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20B47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521927816"/>
                <w:placeholder>
                  <w:docPart w:val="3E7AAE79C414448C8C3F06E72F432476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820B47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820B47">
                  <w:rPr>
                    <w:rStyle w:val="PlaceholderText"/>
                  </w:rPr>
                  <w:t>Choose an item.</w:t>
                </w:r>
              </w:sdtContent>
            </w:sdt>
          </w:p>
          <w:p w14:paraId="4660373E" w14:textId="07CA7187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811050873"/>
            <w:placeholder>
              <w:docPart w:val="7AAED708AB44443E8FBAB3E358F2AFFE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743411B9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0F3B84D4" w14:textId="77777777" w:rsidTr="0091086C">
        <w:tc>
          <w:tcPr>
            <w:tcW w:w="540" w:type="dxa"/>
          </w:tcPr>
          <w:p w14:paraId="0FC7EF09" w14:textId="64CA3545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0429DB8E" w14:textId="095F3E59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prodi menetapkan </w:t>
            </w:r>
            <w:r w:rsidRPr="006A55A9">
              <w:t>1 sks pada seminar/bentuk sejenis terdiri atas proses belajar 100 menit/minggu/semester, dan kegiatan mandiri 70 menit/minggu/semester.</w:t>
            </w:r>
          </w:p>
        </w:tc>
        <w:tc>
          <w:tcPr>
            <w:tcW w:w="1170" w:type="dxa"/>
          </w:tcPr>
          <w:p w14:paraId="54D8924E" w14:textId="69F647C2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19 ay. 2</w:t>
            </w:r>
          </w:p>
        </w:tc>
        <w:tc>
          <w:tcPr>
            <w:tcW w:w="4410" w:type="dxa"/>
          </w:tcPr>
          <w:p w14:paraId="49B46E88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20B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20B47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715382237"/>
                <w:placeholder>
                  <w:docPart w:val="FE5EBB38E28A4F9D8446BF2E8C8C1864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820B47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820B47">
                  <w:rPr>
                    <w:rStyle w:val="PlaceholderText"/>
                  </w:rPr>
                  <w:t>Choose an item.</w:t>
                </w:r>
              </w:sdtContent>
            </w:sdt>
          </w:p>
          <w:p w14:paraId="7B0ABE55" w14:textId="1AF28F12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11109588"/>
            <w:placeholder>
              <w:docPart w:val="06EB887E9BD44C0493B3E7A9399E517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6634B61E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787F0F3D" w14:textId="77777777" w:rsidTr="0091086C">
        <w:tc>
          <w:tcPr>
            <w:tcW w:w="540" w:type="dxa"/>
          </w:tcPr>
          <w:p w14:paraId="3121F75B" w14:textId="05DDE6C8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7F1B1F64" w14:textId="25E7A3D1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Apakah prodi menetapkan </w:t>
            </w:r>
            <w:r w:rsidRPr="006A55A9">
              <w:t>1 sks pada proses praktikum, penelitian, pertukaran pelajar, magang, wi</w:t>
            </w:r>
            <w:r>
              <w:t>r</w:t>
            </w:r>
            <w:r w:rsidRPr="006A55A9">
              <w:t>arusaha, pengabdian masyarakat tediri atas 170 menit/minggu/semester.</w:t>
            </w:r>
          </w:p>
        </w:tc>
        <w:tc>
          <w:tcPr>
            <w:tcW w:w="1170" w:type="dxa"/>
          </w:tcPr>
          <w:p w14:paraId="4E904E84" w14:textId="3368EA77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19 ay. 4</w:t>
            </w:r>
          </w:p>
        </w:tc>
        <w:tc>
          <w:tcPr>
            <w:tcW w:w="4410" w:type="dxa"/>
          </w:tcPr>
          <w:p w14:paraId="2A01264F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820B4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820B47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131121782"/>
                <w:placeholder>
                  <w:docPart w:val="D89493372711430D86D1A5545A464396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820B47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820B47">
                  <w:rPr>
                    <w:rStyle w:val="PlaceholderText"/>
                  </w:rPr>
                  <w:t>Choose an item.</w:t>
                </w:r>
              </w:sdtContent>
            </w:sdt>
          </w:p>
          <w:p w14:paraId="7AB71434" w14:textId="19CC55F5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548884473"/>
            <w:placeholder>
              <w:docPart w:val="21900CBB6B1E4319ACF3DAA24015A16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5C8F1755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117EA7" w:rsidRPr="0084398D" w14:paraId="7DCDB0E6" w14:textId="77777777" w:rsidTr="00816136">
        <w:tc>
          <w:tcPr>
            <w:tcW w:w="10252" w:type="dxa"/>
            <w:gridSpan w:val="5"/>
          </w:tcPr>
          <w:p w14:paraId="6AACAF4B" w14:textId="112D1B46" w:rsidR="00117EA7" w:rsidRDefault="00117EA7" w:rsidP="00117EA7">
            <w:pPr>
              <w:spacing w:after="0"/>
              <w:jc w:val="center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Penilaian</w:t>
            </w:r>
          </w:p>
        </w:tc>
      </w:tr>
      <w:tr w:rsidR="00117EA7" w:rsidRPr="0084398D" w14:paraId="5FAC07DF" w14:textId="77777777" w:rsidTr="0091086C">
        <w:tc>
          <w:tcPr>
            <w:tcW w:w="540" w:type="dxa"/>
          </w:tcPr>
          <w:p w14:paraId="4E44AC0F" w14:textId="274A1ACD" w:rsidR="00117EA7" w:rsidRPr="0084398D" w:rsidRDefault="00117EA7" w:rsidP="00117EA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3B89A9D2" w14:textId="1A4AF0D5" w:rsidR="00117EA7" w:rsidRDefault="00117EA7" w:rsidP="00117EA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menetapkan p</w:t>
            </w:r>
            <w:r w:rsidRPr="006A55A9">
              <w:t xml:space="preserve">enilaian </w:t>
            </w:r>
            <w:r>
              <w:t xml:space="preserve">yang </w:t>
            </w:r>
            <w:r w:rsidRPr="006A55A9">
              <w:t>mencakup prinsip edukatif, otentik, obyektif, akuntable, dan transparan</w:t>
            </w:r>
          </w:p>
        </w:tc>
        <w:tc>
          <w:tcPr>
            <w:tcW w:w="1170" w:type="dxa"/>
          </w:tcPr>
          <w:p w14:paraId="2B44A61F" w14:textId="0A55831B" w:rsidR="00117EA7" w:rsidRDefault="00117EA7" w:rsidP="00117E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22 ay. 1</w:t>
            </w:r>
          </w:p>
        </w:tc>
        <w:tc>
          <w:tcPr>
            <w:tcW w:w="4410" w:type="dxa"/>
          </w:tcPr>
          <w:p w14:paraId="781E71ED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kern w:val="2"/>
                <w:sz w:val="22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425239038"/>
                <w:placeholder>
                  <w:docPart w:val="E6BE18741C204C42B45EC8257A20F7DD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>
                  <w:rPr>
                    <w:rStyle w:val="PlaceholderText"/>
                  </w:rPr>
                  <w:t>Choose an item.</w:t>
                </w:r>
              </w:sdtContent>
            </w:sdt>
          </w:p>
          <w:p w14:paraId="03A5BC05" w14:textId="77777777" w:rsidR="00117EA7" w:rsidRPr="0084398D" w:rsidRDefault="00117EA7" w:rsidP="00117EA7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82ACD9B" w14:textId="77777777" w:rsidR="00117EA7" w:rsidRPr="0084398D" w:rsidRDefault="00117EA7" w:rsidP="00117EA7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D1E7937" w14:textId="77777777" w:rsidR="00117EA7" w:rsidRPr="0084398D" w:rsidRDefault="00117EA7" w:rsidP="00117EA7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51D1EE1" w14:textId="77777777" w:rsidR="00117EA7" w:rsidRPr="0084398D" w:rsidRDefault="00117EA7" w:rsidP="00117EA7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93666CC" w14:textId="77777777" w:rsidR="00117EA7" w:rsidRPr="0084398D" w:rsidRDefault="00117EA7" w:rsidP="00117EA7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7125769" w14:textId="77777777" w:rsidR="00117EA7" w:rsidRPr="0084398D" w:rsidRDefault="00117EA7" w:rsidP="00117EA7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5B00C91" w14:textId="3F576094" w:rsidR="00117EA7" w:rsidRPr="0084398D" w:rsidRDefault="00117EA7" w:rsidP="00117EA7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96460101"/>
            <w:placeholder>
              <w:docPart w:val="391C31207E5D45EB9F303E8621AF04B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2DDF0413" w14:textId="77777777" w:rsidR="00117EA7" w:rsidRPr="0084398D" w:rsidRDefault="00117EA7" w:rsidP="00117EA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58A4FFFE" w14:textId="77777777" w:rsidTr="0091086C">
        <w:tc>
          <w:tcPr>
            <w:tcW w:w="540" w:type="dxa"/>
          </w:tcPr>
          <w:p w14:paraId="75883720" w14:textId="1FE04478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05B7BFDD" w14:textId="4805CA35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menetapkan t</w:t>
            </w:r>
            <w:r w:rsidRPr="006A55A9">
              <w:t xml:space="preserve">eknik penilaian </w:t>
            </w:r>
            <w:r>
              <w:t xml:space="preserve">yang </w:t>
            </w:r>
            <w:r w:rsidRPr="006A55A9">
              <w:t>terdiri atas observasi, partisipasi, unjuk kerja, tes tertulis, tes lisan.</w:t>
            </w:r>
          </w:p>
        </w:tc>
        <w:tc>
          <w:tcPr>
            <w:tcW w:w="1170" w:type="dxa"/>
          </w:tcPr>
          <w:p w14:paraId="754830DD" w14:textId="679BA91D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23 ay. 1</w:t>
            </w:r>
          </w:p>
        </w:tc>
        <w:tc>
          <w:tcPr>
            <w:tcW w:w="4410" w:type="dxa"/>
          </w:tcPr>
          <w:p w14:paraId="51FF6727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2C0B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2C0B1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744451041"/>
                <w:placeholder>
                  <w:docPart w:val="042D7D2902DD41BD9634A676DF475A5B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2C0B1B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2C0B1B">
                  <w:rPr>
                    <w:rStyle w:val="PlaceholderText"/>
                  </w:rPr>
                  <w:t>Choose an item.</w:t>
                </w:r>
              </w:sdtContent>
            </w:sdt>
          </w:p>
          <w:p w14:paraId="0C3E9EBF" w14:textId="7174BE10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389720445"/>
            <w:placeholder>
              <w:docPart w:val="7B4D1E9A0BA64E7E814F1EA53F50233D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595CD004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322E6" w:rsidRPr="0084398D" w14:paraId="1F51CA8A" w14:textId="77777777" w:rsidTr="0091086C">
        <w:tc>
          <w:tcPr>
            <w:tcW w:w="540" w:type="dxa"/>
          </w:tcPr>
          <w:p w14:paraId="64FCC91D" w14:textId="52E18220" w:rsidR="00A322E6" w:rsidRPr="0084398D" w:rsidRDefault="00A322E6" w:rsidP="00A322E6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50BC3B0C" w14:textId="212B4140" w:rsidR="00A322E6" w:rsidRDefault="00A322E6" w:rsidP="00A322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prodi memiliki</w:t>
            </w:r>
            <w:r w:rsidRPr="006A55A9">
              <w:t xml:space="preserve"> dokumentasi penilaian proses dan hasil belajar mahasiswa secara akuntabel dan transparan.</w:t>
            </w:r>
          </w:p>
        </w:tc>
        <w:tc>
          <w:tcPr>
            <w:tcW w:w="1170" w:type="dxa"/>
          </w:tcPr>
          <w:p w14:paraId="60320935" w14:textId="5C105509" w:rsidR="00A322E6" w:rsidRDefault="00A322E6" w:rsidP="00A322E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24 ay. 1 c.</w:t>
            </w:r>
          </w:p>
        </w:tc>
        <w:tc>
          <w:tcPr>
            <w:tcW w:w="4410" w:type="dxa"/>
          </w:tcPr>
          <w:p w14:paraId="4E253150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2C0B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2C0B1B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191140471"/>
                <w:placeholder>
                  <w:docPart w:val="E09DC6BF19404D538917BA717669C7E4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 w:rsidRPr="002C0B1B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2C0B1B">
                  <w:rPr>
                    <w:rStyle w:val="PlaceholderText"/>
                  </w:rPr>
                  <w:t>Choose an item.</w:t>
                </w:r>
              </w:sdtContent>
            </w:sdt>
          </w:p>
          <w:p w14:paraId="13EB6B44" w14:textId="0F1B94A9" w:rsidR="00A322E6" w:rsidRPr="00A322E6" w:rsidRDefault="00A322E6" w:rsidP="00A322E6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48658992"/>
            <w:placeholder>
              <w:docPart w:val="6EDEB6028AE04DD19E1E4023A742E32A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497EC4D4" w14:textId="77777777" w:rsidR="00A322E6" w:rsidRPr="0084398D" w:rsidRDefault="00A322E6" w:rsidP="00A322E6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117EA7" w:rsidRPr="0084398D" w14:paraId="32A8F43D" w14:textId="77777777" w:rsidTr="009108ED">
        <w:tc>
          <w:tcPr>
            <w:tcW w:w="10252" w:type="dxa"/>
            <w:gridSpan w:val="5"/>
          </w:tcPr>
          <w:p w14:paraId="189BF8EA" w14:textId="4A698587" w:rsidR="00117EA7" w:rsidRDefault="00117EA7" w:rsidP="00117EA7">
            <w:pPr>
              <w:spacing w:after="0"/>
              <w:jc w:val="center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Dosen</w:t>
            </w:r>
          </w:p>
        </w:tc>
      </w:tr>
      <w:tr w:rsidR="00117EA7" w:rsidRPr="0084398D" w14:paraId="3A1CA004" w14:textId="77777777" w:rsidTr="0091086C">
        <w:tc>
          <w:tcPr>
            <w:tcW w:w="540" w:type="dxa"/>
          </w:tcPr>
          <w:p w14:paraId="797088DE" w14:textId="65C7384B" w:rsidR="00117EA7" w:rsidRPr="0084398D" w:rsidRDefault="00117EA7" w:rsidP="00117EA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20</w:t>
            </w:r>
          </w:p>
        </w:tc>
        <w:tc>
          <w:tcPr>
            <w:tcW w:w="2670" w:type="dxa"/>
          </w:tcPr>
          <w:p w14:paraId="6D3FA342" w14:textId="05887DDF" w:rsidR="00117EA7" w:rsidRDefault="00117EA7" w:rsidP="00117EA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seluruh dosen prodi</w:t>
            </w:r>
            <w:r w:rsidRPr="006A55A9">
              <w:t xml:space="preserve"> </w:t>
            </w:r>
            <w:r>
              <w:t xml:space="preserve">telah </w:t>
            </w:r>
            <w:r w:rsidRPr="006A55A9">
              <w:t>berkualifikasi</w:t>
            </w:r>
            <w:r>
              <w:t xml:space="preserve"> minimal</w:t>
            </w:r>
            <w:r w:rsidRPr="006A55A9">
              <w:t xml:space="preserve"> akademik Magister, atau Magister Terapan</w:t>
            </w:r>
          </w:p>
        </w:tc>
        <w:tc>
          <w:tcPr>
            <w:tcW w:w="1170" w:type="dxa"/>
          </w:tcPr>
          <w:p w14:paraId="3D67097F" w14:textId="553B8256" w:rsidR="00117EA7" w:rsidRDefault="00117EA7" w:rsidP="00117E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29 ay. 8</w:t>
            </w:r>
          </w:p>
        </w:tc>
        <w:tc>
          <w:tcPr>
            <w:tcW w:w="4410" w:type="dxa"/>
          </w:tcPr>
          <w:p w14:paraId="15E9A47A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990558884"/>
                <w:placeholder>
                  <w:docPart w:val="BCDF69FDD8154E9B909542E70B71450D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>
                  <w:rPr>
                    <w:rStyle w:val="PlaceholderText"/>
                  </w:rPr>
                  <w:t>Choose an item.</w:t>
                </w:r>
              </w:sdtContent>
            </w:sdt>
          </w:p>
          <w:p w14:paraId="1647D126" w14:textId="77777777" w:rsidR="00A322E6" w:rsidRPr="00A322E6" w:rsidRDefault="00A322E6" w:rsidP="00A322E6">
            <w:pPr>
              <w:spacing w:after="0"/>
              <w:rPr>
                <w:rFonts w:cs="Calibri"/>
                <w:bCs/>
                <w:iCs/>
                <w:color w:val="4F81BD" w:themeColor="accent1"/>
                <w:kern w:val="2"/>
                <w:sz w:val="22"/>
                <w:lang w:val="en-US"/>
              </w:rPr>
            </w:pPr>
          </w:p>
          <w:p w14:paraId="34E423FB" w14:textId="77777777" w:rsidR="00117EA7" w:rsidRPr="0084398D" w:rsidRDefault="00117EA7" w:rsidP="00117EA7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26CD059" w14:textId="43222269" w:rsidR="00117EA7" w:rsidRPr="0084398D" w:rsidRDefault="00117EA7" w:rsidP="00117EA7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487938002"/>
            <w:placeholder>
              <w:docPart w:val="26F92508979D419F84497E4CA662212C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5381EAE1" w14:textId="77777777" w:rsidR="00117EA7" w:rsidRPr="0084398D" w:rsidRDefault="00117EA7" w:rsidP="00117EA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117EA7" w:rsidRPr="0084398D" w14:paraId="10C37DF2" w14:textId="77777777" w:rsidTr="0091086C">
        <w:tc>
          <w:tcPr>
            <w:tcW w:w="540" w:type="dxa"/>
          </w:tcPr>
          <w:p w14:paraId="32B37081" w14:textId="50DCF889" w:rsidR="00117EA7" w:rsidRPr="0084398D" w:rsidRDefault="00117EA7" w:rsidP="00117EA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21</w:t>
            </w:r>
          </w:p>
        </w:tc>
        <w:tc>
          <w:tcPr>
            <w:tcW w:w="2670" w:type="dxa"/>
          </w:tcPr>
          <w:p w14:paraId="28EFE539" w14:textId="60517D72" w:rsidR="00117EA7" w:rsidRDefault="00117EA7" w:rsidP="00117EA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Apakah j</w:t>
            </w:r>
            <w:r w:rsidRPr="006A55A9">
              <w:t>uml</w:t>
            </w:r>
            <w:r>
              <w:t>ah dosen tetap yang ditugaskan untuk menja</w:t>
            </w:r>
            <w:r w:rsidRPr="006A55A9">
              <w:t>l</w:t>
            </w:r>
            <w:r>
              <w:t>a</w:t>
            </w:r>
            <w:r w:rsidRPr="006A55A9">
              <w:t>nkan proses pembelajaran pada setiap prodi minimal ada 5 orang</w:t>
            </w:r>
          </w:p>
        </w:tc>
        <w:tc>
          <w:tcPr>
            <w:tcW w:w="1170" w:type="dxa"/>
          </w:tcPr>
          <w:p w14:paraId="163985D0" w14:textId="1E950D85" w:rsidR="00117EA7" w:rsidRDefault="00117EA7" w:rsidP="00117E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31 ay. 4</w:t>
            </w:r>
          </w:p>
        </w:tc>
        <w:tc>
          <w:tcPr>
            <w:tcW w:w="4410" w:type="dxa"/>
          </w:tcPr>
          <w:p w14:paraId="469126C6" w14:textId="77777777" w:rsidR="00A322E6" w:rsidRDefault="00A322E6" w:rsidP="00A322E6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kern w:val="2"/>
                <w:sz w:val="22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672529385"/>
                <w:placeholder>
                  <w:docPart w:val="BA6283FC6AFE439A8DB29DD3266CBE9A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EndPr/>
              <w:sdtContent>
                <w:r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>
                  <w:rPr>
                    <w:rStyle w:val="PlaceholderText"/>
                  </w:rPr>
                  <w:t>Choose an item.</w:t>
                </w:r>
              </w:sdtContent>
            </w:sdt>
          </w:p>
          <w:p w14:paraId="37CF48B1" w14:textId="77777777" w:rsidR="00117EA7" w:rsidRPr="0084398D" w:rsidRDefault="00117EA7" w:rsidP="00117EA7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0F3CC0B" w14:textId="0F8F0112" w:rsidR="00117EA7" w:rsidRPr="0084398D" w:rsidRDefault="00117EA7" w:rsidP="00117EA7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699729418"/>
            <w:placeholder>
              <w:docPart w:val="AEF0D4109E13463D85A9B0A72D174A59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73E77013" w14:textId="77777777" w:rsidR="00117EA7" w:rsidRPr="0084398D" w:rsidRDefault="00117EA7" w:rsidP="00117EA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0FB78278" w14:textId="77777777" w:rsidR="003D18FC" w:rsidRDefault="003D18FC" w:rsidP="0058583A">
      <w:pPr>
        <w:rPr>
          <w:rFonts w:asciiTheme="majorBidi" w:hAnsiTheme="majorBidi" w:cstheme="majorBidi"/>
          <w:b/>
          <w:szCs w:val="24"/>
          <w:lang w:val="en-US"/>
        </w:rPr>
      </w:pPr>
    </w:p>
    <w:tbl>
      <w:tblPr>
        <w:tblW w:w="102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3420"/>
        <w:gridCol w:w="6139"/>
      </w:tblGrid>
      <w:tr w:rsidR="006224F6" w:rsidRPr="006224F6" w14:paraId="675ABC1F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6CF9B8CC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Siklus AMI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81DD2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Tgl Berlaku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CAAD86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Status Audit </w:t>
            </w:r>
          </w:p>
        </w:tc>
      </w:tr>
      <w:tr w:rsidR="006224F6" w:rsidRPr="006224F6" w14:paraId="7F284CFA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57DE" w14:textId="3613AE63" w:rsidR="006224F6" w:rsidRPr="006224F6" w:rsidRDefault="00E833BE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2</w:t>
            </w:r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C8765" w14:textId="6BC4301C" w:rsidR="006224F6" w:rsidRPr="006224F6" w:rsidRDefault="006224F6" w:rsidP="00E833BE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Agustus 202</w:t>
            </w:r>
            <w:r w:rsidR="00F1184B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3</w:t>
            </w: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9EFCE" w14:textId="77777777" w:rsidR="006224F6" w:rsidRPr="006224F6" w:rsidRDefault="00A564AB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hyperlink r:id="rId9" w:tgtFrame="_blank" w:history="1">
              <w:r w:rsidR="006224F6" w:rsidRPr="006224F6">
                <w:rPr>
                  <w:rFonts w:ascii="Times New Roman" w:eastAsia="Times New Roman" w:hAnsi="Times New Roman" w:cs="Times New Roman"/>
                  <w:i/>
                  <w:iCs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Open</w:t>
              </w:r>
            </w:hyperlink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 </w:t>
            </w:r>
          </w:p>
        </w:tc>
      </w:tr>
      <w:tr w:rsidR="006224F6" w:rsidRPr="006224F6" w14:paraId="48EDB0F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435C8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Keterangan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AF2558" w14:textId="77777777" w:rsidR="006224F6" w:rsidRPr="006224F6" w:rsidRDefault="006224F6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10" w:tgtFrame="_blank" w:history="1">
              <w:r w:rsidRPr="006224F6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format template yang disediakan</w:t>
              </w:r>
            </w:hyperlink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beserta bukti pendukung </w:t>
            </w:r>
          </w:p>
        </w:tc>
      </w:tr>
      <w:tr w:rsidR="0053253C" w:rsidRPr="006224F6" w14:paraId="1FC39945" w14:textId="77777777" w:rsidTr="00C8285A">
        <w:trPr>
          <w:trHeight w:val="15"/>
        </w:trPr>
        <w:tc>
          <w:tcPr>
            <w:tcW w:w="102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</w:tcPr>
          <w:p w14:paraId="0562CB0E" w14:textId="77777777" w:rsidR="0053253C" w:rsidRPr="006224F6" w:rsidRDefault="0053253C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F1184B" w:rsidRPr="006224F6" w14:paraId="4F5DA972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9EFF8D" w14:textId="7738F02F" w:rsidR="00F1184B" w:rsidRPr="00E21BAA" w:rsidRDefault="00F1184B" w:rsidP="00F1184B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Fonts w:ascii="Segoe UI" w:hAnsi="Segoe UI" w:cs="Segoe UI"/>
                <w:i/>
                <w:sz w:val="22"/>
                <w:szCs w:val="18"/>
              </w:rPr>
            </w:pPr>
            <w:r w:rsidRPr="00376B87">
              <w:rPr>
                <w:rFonts w:asciiTheme="majorBidi" w:hAnsiTheme="majorBidi" w:cstheme="majorBidi"/>
                <w:color w:val="4F81BD" w:themeColor="accent1"/>
                <w:sz w:val="22"/>
              </w:rPr>
              <w:t>Dokumen kurikulum prodi harus memiliki mekanisme perhitungan capaian pembelajaran lulusan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37D31E" w14:textId="1E829239" w:rsidR="00F1184B" w:rsidRDefault="00F1184B" w:rsidP="00F1184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941648821"/>
                <w:lock w:val="sdtLocked"/>
                <w:placeholder>
                  <w:docPart w:val="C45895D503A24642A1BB86B0E67257D6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EndPr/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34CE0A41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2EBF3C5" w14:textId="77777777" w:rsidR="00F1184B" w:rsidRPr="006224F6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F1184B" w:rsidRPr="006224F6" w14:paraId="40C433C2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103671" w14:textId="5E633116" w:rsidR="00F1184B" w:rsidRPr="00E21BAA" w:rsidRDefault="00F1184B" w:rsidP="00F1184B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Fonts w:ascii="Segoe UI" w:hAnsi="Segoe UI" w:cs="Segoe UI"/>
                <w:i/>
                <w:sz w:val="22"/>
                <w:szCs w:val="18"/>
              </w:rPr>
            </w:pPr>
            <w:r w:rsidRPr="00376B87">
              <w:rPr>
                <w:rFonts w:asciiTheme="majorBidi" w:hAnsiTheme="majorBidi" w:cstheme="majorBidi"/>
                <w:color w:val="4F81BD" w:themeColor="accent1"/>
                <w:sz w:val="22"/>
              </w:rPr>
              <w:t>Prodi melakukan tindak lanjut terhadap hasil evaluasi capaian pembelajaran lulusan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62D4F4" w14:textId="61D80A0A" w:rsidR="00F1184B" w:rsidRDefault="00F1184B" w:rsidP="00F1184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417557306"/>
                <w:placeholder>
                  <w:docPart w:val="71196D1BD878478199ED19B59B03AAE7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EndPr/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6D98A12B" w14:textId="77777777" w:rsidR="00F1184B" w:rsidRPr="006224F6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F1184B" w:rsidRPr="006224F6" w14:paraId="20828D8C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E08058" w14:textId="1E5EF621" w:rsidR="00F1184B" w:rsidRPr="00E21BAA" w:rsidRDefault="00F1184B" w:rsidP="00F1184B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926256759"/>
              <w:rPr>
                <w:rFonts w:ascii="Segoe UI" w:hAnsi="Segoe UI" w:cs="Segoe UI"/>
                <w:i/>
                <w:sz w:val="22"/>
                <w:szCs w:val="18"/>
              </w:rPr>
            </w:pPr>
            <w:r w:rsidRPr="00376B87">
              <w:rPr>
                <w:rFonts w:asciiTheme="majorBidi" w:hAnsiTheme="majorBidi" w:cstheme="majorBidi"/>
                <w:color w:val="4F81BD" w:themeColor="accent1"/>
                <w:sz w:val="22"/>
              </w:rPr>
              <w:t>Rata-rata jumlah PkM per dosen Program Studi dalam satu tahun minimal harus 1 kali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783757" w14:textId="59C7E481" w:rsidR="00F1184B" w:rsidRDefault="00F1184B" w:rsidP="00F1184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1831177266"/>
                <w:placeholder>
                  <w:docPart w:val="8038B3E982634FFD93C392BC878EC67B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EndPr/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2946DB82" w14:textId="77777777" w:rsidR="00F1184B" w:rsidRPr="006224F6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F1184B" w:rsidRPr="006224F6" w14:paraId="4D93833A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9A314A" w14:textId="77777777" w:rsidR="00F1184B" w:rsidRPr="00A47318" w:rsidRDefault="00F1184B" w:rsidP="00F1184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Catatan Auditor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97CC1D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110FFD37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699379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3FE9F23F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B9E253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23DE523C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52E56223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7547A01" w14:textId="77777777" w:rsidR="00F1184B" w:rsidRDefault="00F1184B" w:rsidP="00F1184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</w:tbl>
    <w:p w14:paraId="5043CB0F" w14:textId="77777777" w:rsidR="002917FA" w:rsidRDefault="002917FA" w:rsidP="0058583A">
      <w:pPr>
        <w:rPr>
          <w:rFonts w:asciiTheme="majorBidi" w:hAnsiTheme="majorBidi" w:cstheme="majorBidi"/>
          <w:b/>
          <w:szCs w:val="24"/>
          <w:lang w:val="en-US"/>
        </w:rPr>
      </w:pPr>
    </w:p>
    <w:p w14:paraId="5324D109" w14:textId="430634A6" w:rsidR="1509E255" w:rsidRDefault="1509E255" w:rsidP="1509E255">
      <w:pPr>
        <w:rPr>
          <w:rFonts w:asciiTheme="majorBidi" w:hAnsiTheme="majorBidi" w:cstheme="majorBidi"/>
          <w:b/>
          <w:bCs/>
          <w:lang w:val="en-US"/>
        </w:rPr>
        <w:sectPr w:rsidR="1509E255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p w14:paraId="108D01EA" w14:textId="77777777" w:rsidR="00085172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  <w:r w:rsidRPr="00440FC7">
        <w:rPr>
          <w:rFonts w:asciiTheme="majorBidi" w:hAnsiTheme="majorBidi" w:cstheme="majorBidi"/>
          <w:b/>
          <w:szCs w:val="24"/>
          <w:lang w:val="en-US"/>
        </w:rPr>
        <w:lastRenderedPageBreak/>
        <w:t>Persetujuan Form 3</w:t>
      </w:r>
    </w:p>
    <w:p w14:paraId="0C8F217D" w14:textId="77777777" w:rsidR="00085172" w:rsidRPr="00440FC7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</w:p>
    <w:p w14:paraId="6A0463B7" w14:textId="77777777" w:rsidR="00085172" w:rsidRDefault="00085172" w:rsidP="00085172">
      <w:pPr>
        <w:spacing w:after="0"/>
        <w:ind w:left="6480" w:firstLine="720"/>
        <w:jc w:val="left"/>
        <w:rPr>
          <w:rFonts w:asciiTheme="majorBidi" w:hAnsiTheme="majorBidi" w:cstheme="majorBidi"/>
          <w:szCs w:val="24"/>
          <w:lang w:val="en-US"/>
        </w:rPr>
      </w:pPr>
    </w:p>
    <w:p w14:paraId="4572633C" w14:textId="77777777" w:rsidR="00085172" w:rsidRDefault="00085172" w:rsidP="00085172">
      <w:pPr>
        <w:spacing w:after="0"/>
        <w:rPr>
          <w:rFonts w:asciiTheme="majorBidi" w:hAnsiTheme="majorBidi" w:cstheme="majorBidi"/>
          <w:b/>
          <w:bCs/>
          <w:lang w:val="en-US"/>
        </w:rPr>
      </w:pPr>
      <w:r w:rsidRPr="75FACC0C">
        <w:rPr>
          <w:rFonts w:asciiTheme="majorBidi" w:hAnsiTheme="majorBidi" w:cstheme="majorBidi"/>
          <w:b/>
          <w:bCs/>
          <w:lang w:val="en-US"/>
        </w:rPr>
        <w:t>Teraudit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0"/>
        <w:gridCol w:w="3445"/>
      </w:tblGrid>
      <w:tr w:rsidR="00085172" w14:paraId="58BD04CD" w14:textId="77777777" w:rsidTr="0036155D">
        <w:trPr>
          <w:trHeight w:val="300"/>
          <w:jc w:val="center"/>
        </w:trPr>
        <w:tc>
          <w:tcPr>
            <w:tcW w:w="3690" w:type="dxa"/>
            <w:shd w:val="clear" w:color="auto" w:fill="EAF1DD" w:themeFill="accent3" w:themeFillTint="33"/>
          </w:tcPr>
          <w:p w14:paraId="5055C305" w14:textId="77777777" w:rsidR="00085172" w:rsidRDefault="00085172" w:rsidP="0036155D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Kaprodi</w:t>
            </w:r>
          </w:p>
        </w:tc>
        <w:tc>
          <w:tcPr>
            <w:tcW w:w="3445" w:type="dxa"/>
            <w:shd w:val="clear" w:color="auto" w:fill="EAF1DD" w:themeFill="accent3" w:themeFillTint="33"/>
          </w:tcPr>
          <w:p w14:paraId="052788F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KPM</w:t>
            </w:r>
          </w:p>
        </w:tc>
      </w:tr>
      <w:tr w:rsidR="00085172" w14:paraId="4AE41473" w14:textId="77777777" w:rsidTr="0036155D">
        <w:trPr>
          <w:trHeight w:val="300"/>
          <w:jc w:val="center"/>
        </w:trPr>
        <w:tc>
          <w:tcPr>
            <w:tcW w:w="3690" w:type="dxa"/>
          </w:tcPr>
          <w:p w14:paraId="666E0D5A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27033094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06B7369" w14:textId="20D69AE4" w:rsidR="00085172" w:rsidRDefault="00085172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 xml:space="preserve">Dr. </w:t>
            </w:r>
            <w:r w:rsidRPr="00085172">
              <w:rPr>
                <w:rFonts w:asciiTheme="majorBidi" w:hAnsiTheme="majorBidi" w:cstheme="majorBidi"/>
                <w:sz w:val="22"/>
              </w:rPr>
              <w:t>F.X Dono Sunardi, M.A</w:t>
            </w:r>
          </w:p>
        </w:tc>
        <w:tc>
          <w:tcPr>
            <w:tcW w:w="3445" w:type="dxa"/>
          </w:tcPr>
          <w:p w14:paraId="6400DC84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10189CEE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2DC71E59" w14:textId="51F6E186" w:rsidR="00085172" w:rsidRDefault="00085172" w:rsidP="00085172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085172">
              <w:rPr>
                <w:rFonts w:asciiTheme="majorBidi" w:hAnsiTheme="majorBidi" w:cstheme="majorBidi"/>
                <w:sz w:val="22"/>
              </w:rPr>
              <w:t>Dhatu Sitaresmi, S.S., MTCSOL</w:t>
            </w:r>
          </w:p>
        </w:tc>
      </w:tr>
    </w:tbl>
    <w:p w14:paraId="2AF14AA2" w14:textId="77777777" w:rsidR="00085172" w:rsidRDefault="00085172" w:rsidP="00085172">
      <w:pPr>
        <w:spacing w:after="0"/>
        <w:rPr>
          <w:rFonts w:asciiTheme="majorBidi" w:hAnsiTheme="majorBidi" w:cstheme="majorBidi"/>
          <w:lang w:val="en-US"/>
        </w:rPr>
      </w:pPr>
    </w:p>
    <w:p w14:paraId="05C8EDF0" w14:textId="77777777" w:rsidR="00085172" w:rsidRDefault="00085172" w:rsidP="00085172">
      <w:r w:rsidRPr="1509E255">
        <w:rPr>
          <w:rFonts w:asciiTheme="majorBidi" w:hAnsiTheme="majorBidi" w:cstheme="majorBidi"/>
          <w:b/>
          <w:bCs/>
          <w:lang w:val="en-US"/>
        </w:rPr>
        <w:t>Auditor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33"/>
        <w:gridCol w:w="3402"/>
      </w:tblGrid>
      <w:tr w:rsidR="00085172" w14:paraId="6F84C8E3" w14:textId="77777777" w:rsidTr="0036155D">
        <w:trPr>
          <w:trHeight w:val="300"/>
          <w:jc w:val="center"/>
        </w:trPr>
        <w:tc>
          <w:tcPr>
            <w:tcW w:w="3733" w:type="dxa"/>
            <w:shd w:val="clear" w:color="auto" w:fill="EAF1DD" w:themeFill="accent3" w:themeFillTint="33"/>
          </w:tcPr>
          <w:p w14:paraId="085CD5CD" w14:textId="77777777" w:rsidR="00085172" w:rsidRDefault="00085172" w:rsidP="0036155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Lead Auditor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6C82C32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 xml:space="preserve"> Auditor 1</w:t>
            </w:r>
          </w:p>
        </w:tc>
      </w:tr>
      <w:tr w:rsidR="00085172" w14:paraId="40420A6C" w14:textId="77777777" w:rsidTr="0036155D">
        <w:trPr>
          <w:trHeight w:val="300"/>
          <w:jc w:val="center"/>
        </w:trPr>
        <w:tc>
          <w:tcPr>
            <w:tcW w:w="3733" w:type="dxa"/>
          </w:tcPr>
          <w:p w14:paraId="541BAF10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517E9BB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16E7A8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65EA35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1509E255">
              <w:rPr>
                <w:rFonts w:asciiTheme="majorBidi" w:hAnsiTheme="majorBidi" w:cstheme="majorBidi"/>
                <w:sz w:val="22"/>
              </w:rPr>
              <w:t>Prof. Dr. Patrisius Istiarto Djiwandono</w:t>
            </w:r>
          </w:p>
        </w:tc>
        <w:tc>
          <w:tcPr>
            <w:tcW w:w="3402" w:type="dxa"/>
          </w:tcPr>
          <w:p w14:paraId="37AC4F5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86B97B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02A71CCC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0087A20" w14:textId="35FDD7C9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00085172">
              <w:rPr>
                <w:rFonts w:asciiTheme="majorBidi" w:hAnsiTheme="majorBidi" w:cstheme="majorBidi"/>
                <w:sz w:val="22"/>
              </w:rPr>
              <w:t>Prof. Dr. Eng. Romy Budhi Widodo</w:t>
            </w:r>
            <w:r w:rsidRPr="00367CED">
              <w:rPr>
                <w:rFonts w:asciiTheme="majorBidi" w:hAnsiTheme="majorBidi" w:cstheme="majorBidi"/>
                <w:sz w:val="22"/>
              </w:rPr>
              <w:t>.</w:t>
            </w:r>
          </w:p>
        </w:tc>
      </w:tr>
    </w:tbl>
    <w:p w14:paraId="65120443" w14:textId="77777777" w:rsidR="0059680D" w:rsidRDefault="0059680D" w:rsidP="00085172">
      <w:pPr>
        <w:spacing w:after="0"/>
        <w:rPr>
          <w:rFonts w:asciiTheme="majorBidi" w:hAnsiTheme="majorBidi" w:cstheme="majorBidi"/>
          <w:lang w:val="en-US"/>
        </w:rPr>
      </w:pPr>
    </w:p>
    <w:p w14:paraId="3D0F253F" w14:textId="56A1162B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0D7AA69" w14:textId="6AAA52F1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0AD9C6F4" w14:textId="77777777" w:rsidR="0059680D" w:rsidRDefault="0059680D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sectPr w:rsidR="0059680D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BB1738" w14:textId="77777777" w:rsidR="00A564AB" w:rsidRDefault="00A564AB" w:rsidP="002354D4">
      <w:pPr>
        <w:spacing w:after="0" w:line="240" w:lineRule="auto"/>
      </w:pPr>
      <w:r>
        <w:separator/>
      </w:r>
    </w:p>
  </w:endnote>
  <w:endnote w:type="continuationSeparator" w:id="0">
    <w:p w14:paraId="1F304526" w14:textId="77777777" w:rsidR="00A564AB" w:rsidRDefault="00A564AB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3F3082" w14:textId="77777777" w:rsidR="00A564AB" w:rsidRDefault="00A564AB" w:rsidP="002354D4">
      <w:pPr>
        <w:spacing w:after="0" w:line="240" w:lineRule="auto"/>
      </w:pPr>
      <w:r>
        <w:separator/>
      </w:r>
    </w:p>
  </w:footnote>
  <w:footnote w:type="continuationSeparator" w:id="0">
    <w:p w14:paraId="296246E7" w14:textId="77777777" w:rsidR="00A564AB" w:rsidRDefault="00A564AB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61BA9"/>
    <w:multiLevelType w:val="hybridMultilevel"/>
    <w:tmpl w:val="70CCA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A4"/>
    <w:multiLevelType w:val="hybridMultilevel"/>
    <w:tmpl w:val="EE32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862B0"/>
    <w:multiLevelType w:val="hybridMultilevel"/>
    <w:tmpl w:val="DB9227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C939D2"/>
    <w:multiLevelType w:val="hybridMultilevel"/>
    <w:tmpl w:val="B6B4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7FBA"/>
    <w:multiLevelType w:val="hybridMultilevel"/>
    <w:tmpl w:val="32F8C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2"/>
  </w:num>
  <w:num w:numId="5">
    <w:abstractNumId w:val="4"/>
  </w:num>
  <w:num w:numId="6">
    <w:abstractNumId w:val="8"/>
  </w:num>
  <w:num w:numId="7">
    <w:abstractNumId w:val="7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D1"/>
    <w:rsid w:val="00015CE0"/>
    <w:rsid w:val="000259C3"/>
    <w:rsid w:val="00035317"/>
    <w:rsid w:val="00036647"/>
    <w:rsid w:val="000738BE"/>
    <w:rsid w:val="00075728"/>
    <w:rsid w:val="00085172"/>
    <w:rsid w:val="00097272"/>
    <w:rsid w:val="000C038D"/>
    <w:rsid w:val="001023CA"/>
    <w:rsid w:val="00107230"/>
    <w:rsid w:val="00110180"/>
    <w:rsid w:val="00117EA7"/>
    <w:rsid w:val="00136AA1"/>
    <w:rsid w:val="00136AAB"/>
    <w:rsid w:val="00144769"/>
    <w:rsid w:val="00173932"/>
    <w:rsid w:val="001847E6"/>
    <w:rsid w:val="001919AF"/>
    <w:rsid w:val="001B4ADD"/>
    <w:rsid w:val="001B64C2"/>
    <w:rsid w:val="001B7545"/>
    <w:rsid w:val="001C1617"/>
    <w:rsid w:val="001E6A49"/>
    <w:rsid w:val="001F11BA"/>
    <w:rsid w:val="001F367D"/>
    <w:rsid w:val="00204D68"/>
    <w:rsid w:val="002166F4"/>
    <w:rsid w:val="00230072"/>
    <w:rsid w:val="002354D4"/>
    <w:rsid w:val="00280F86"/>
    <w:rsid w:val="00281499"/>
    <w:rsid w:val="002917FA"/>
    <w:rsid w:val="00291E26"/>
    <w:rsid w:val="002925CC"/>
    <w:rsid w:val="0029298E"/>
    <w:rsid w:val="002A4577"/>
    <w:rsid w:val="00310EED"/>
    <w:rsid w:val="00314C1E"/>
    <w:rsid w:val="00330179"/>
    <w:rsid w:val="00357305"/>
    <w:rsid w:val="003756EE"/>
    <w:rsid w:val="003A54DA"/>
    <w:rsid w:val="003B1B88"/>
    <w:rsid w:val="003B1BB2"/>
    <w:rsid w:val="003D0DD6"/>
    <w:rsid w:val="003D18FC"/>
    <w:rsid w:val="003E0FB5"/>
    <w:rsid w:val="003E34D9"/>
    <w:rsid w:val="003F2FCB"/>
    <w:rsid w:val="00401D49"/>
    <w:rsid w:val="0041109E"/>
    <w:rsid w:val="00412177"/>
    <w:rsid w:val="00423596"/>
    <w:rsid w:val="0046622F"/>
    <w:rsid w:val="0047659C"/>
    <w:rsid w:val="00493B99"/>
    <w:rsid w:val="004A303D"/>
    <w:rsid w:val="004A5AF4"/>
    <w:rsid w:val="004B3B04"/>
    <w:rsid w:val="004C5B67"/>
    <w:rsid w:val="004C79DB"/>
    <w:rsid w:val="004E4A8B"/>
    <w:rsid w:val="0050424D"/>
    <w:rsid w:val="00522862"/>
    <w:rsid w:val="00525884"/>
    <w:rsid w:val="00527F4D"/>
    <w:rsid w:val="0053253C"/>
    <w:rsid w:val="0053271B"/>
    <w:rsid w:val="0053630D"/>
    <w:rsid w:val="005363CF"/>
    <w:rsid w:val="0054190E"/>
    <w:rsid w:val="005433EB"/>
    <w:rsid w:val="005456AE"/>
    <w:rsid w:val="00546004"/>
    <w:rsid w:val="00550AA9"/>
    <w:rsid w:val="00557F74"/>
    <w:rsid w:val="005843B0"/>
    <w:rsid w:val="0058583A"/>
    <w:rsid w:val="0059680D"/>
    <w:rsid w:val="005A6373"/>
    <w:rsid w:val="005C6280"/>
    <w:rsid w:val="005D166B"/>
    <w:rsid w:val="005D7312"/>
    <w:rsid w:val="005E554D"/>
    <w:rsid w:val="005E75FC"/>
    <w:rsid w:val="005F52BC"/>
    <w:rsid w:val="00606130"/>
    <w:rsid w:val="00611680"/>
    <w:rsid w:val="006224F6"/>
    <w:rsid w:val="0062298A"/>
    <w:rsid w:val="006546D1"/>
    <w:rsid w:val="00672163"/>
    <w:rsid w:val="00685CA8"/>
    <w:rsid w:val="006873E6"/>
    <w:rsid w:val="00696A7E"/>
    <w:rsid w:val="006A388C"/>
    <w:rsid w:val="006A48F5"/>
    <w:rsid w:val="006C1C8E"/>
    <w:rsid w:val="006C6BE1"/>
    <w:rsid w:val="006F2234"/>
    <w:rsid w:val="00707FA0"/>
    <w:rsid w:val="00726145"/>
    <w:rsid w:val="00737658"/>
    <w:rsid w:val="007506A5"/>
    <w:rsid w:val="0076276B"/>
    <w:rsid w:val="00765108"/>
    <w:rsid w:val="00766E0B"/>
    <w:rsid w:val="0078472A"/>
    <w:rsid w:val="00785A52"/>
    <w:rsid w:val="00791D5B"/>
    <w:rsid w:val="0079331B"/>
    <w:rsid w:val="007939B8"/>
    <w:rsid w:val="007A1D43"/>
    <w:rsid w:val="007B2013"/>
    <w:rsid w:val="007B5E18"/>
    <w:rsid w:val="007E53DC"/>
    <w:rsid w:val="007E6CB1"/>
    <w:rsid w:val="00822FA4"/>
    <w:rsid w:val="00823043"/>
    <w:rsid w:val="00823717"/>
    <w:rsid w:val="00830AF6"/>
    <w:rsid w:val="0084398D"/>
    <w:rsid w:val="00862F46"/>
    <w:rsid w:val="008702AC"/>
    <w:rsid w:val="0087214A"/>
    <w:rsid w:val="00885784"/>
    <w:rsid w:val="008919FA"/>
    <w:rsid w:val="00892B53"/>
    <w:rsid w:val="008A0D3A"/>
    <w:rsid w:val="008A47A5"/>
    <w:rsid w:val="008B27BE"/>
    <w:rsid w:val="008C428F"/>
    <w:rsid w:val="008D6BEE"/>
    <w:rsid w:val="008D7C12"/>
    <w:rsid w:val="008E27E6"/>
    <w:rsid w:val="008E45F0"/>
    <w:rsid w:val="008F3A6D"/>
    <w:rsid w:val="008F464E"/>
    <w:rsid w:val="00900265"/>
    <w:rsid w:val="0091086C"/>
    <w:rsid w:val="00912642"/>
    <w:rsid w:val="009552E6"/>
    <w:rsid w:val="009710D0"/>
    <w:rsid w:val="009A3039"/>
    <w:rsid w:val="009B478E"/>
    <w:rsid w:val="009C2A4D"/>
    <w:rsid w:val="009D1002"/>
    <w:rsid w:val="009D19D8"/>
    <w:rsid w:val="009E3905"/>
    <w:rsid w:val="00A070FB"/>
    <w:rsid w:val="00A1093A"/>
    <w:rsid w:val="00A175A0"/>
    <w:rsid w:val="00A208A2"/>
    <w:rsid w:val="00A21C82"/>
    <w:rsid w:val="00A26E31"/>
    <w:rsid w:val="00A322E6"/>
    <w:rsid w:val="00A40507"/>
    <w:rsid w:val="00A47318"/>
    <w:rsid w:val="00A51346"/>
    <w:rsid w:val="00A52CE5"/>
    <w:rsid w:val="00A55004"/>
    <w:rsid w:val="00A55D8F"/>
    <w:rsid w:val="00A564AB"/>
    <w:rsid w:val="00A651FB"/>
    <w:rsid w:val="00A70D31"/>
    <w:rsid w:val="00A93A56"/>
    <w:rsid w:val="00AB030C"/>
    <w:rsid w:val="00AD166A"/>
    <w:rsid w:val="00AD2042"/>
    <w:rsid w:val="00AE13A0"/>
    <w:rsid w:val="00AE3880"/>
    <w:rsid w:val="00AE5EEF"/>
    <w:rsid w:val="00AF08D0"/>
    <w:rsid w:val="00AF5FD0"/>
    <w:rsid w:val="00AF6845"/>
    <w:rsid w:val="00B01ADA"/>
    <w:rsid w:val="00B10D60"/>
    <w:rsid w:val="00B162F7"/>
    <w:rsid w:val="00B33046"/>
    <w:rsid w:val="00B45F1C"/>
    <w:rsid w:val="00B61263"/>
    <w:rsid w:val="00B804B4"/>
    <w:rsid w:val="00B80FD8"/>
    <w:rsid w:val="00B85D97"/>
    <w:rsid w:val="00B90CFC"/>
    <w:rsid w:val="00B917B5"/>
    <w:rsid w:val="00B9341C"/>
    <w:rsid w:val="00B93C42"/>
    <w:rsid w:val="00BA07DF"/>
    <w:rsid w:val="00BA0C84"/>
    <w:rsid w:val="00BA5964"/>
    <w:rsid w:val="00BA7BFA"/>
    <w:rsid w:val="00BC2006"/>
    <w:rsid w:val="00BC4F27"/>
    <w:rsid w:val="00BC5E21"/>
    <w:rsid w:val="00BF0200"/>
    <w:rsid w:val="00C119AF"/>
    <w:rsid w:val="00C12A78"/>
    <w:rsid w:val="00C160FC"/>
    <w:rsid w:val="00C23AA0"/>
    <w:rsid w:val="00C27948"/>
    <w:rsid w:val="00C36388"/>
    <w:rsid w:val="00C372B7"/>
    <w:rsid w:val="00C47138"/>
    <w:rsid w:val="00C60786"/>
    <w:rsid w:val="00C6183E"/>
    <w:rsid w:val="00C72C9E"/>
    <w:rsid w:val="00C8285A"/>
    <w:rsid w:val="00C838BD"/>
    <w:rsid w:val="00C947D7"/>
    <w:rsid w:val="00C97D60"/>
    <w:rsid w:val="00CA060D"/>
    <w:rsid w:val="00CA38D6"/>
    <w:rsid w:val="00CB1891"/>
    <w:rsid w:val="00CD5918"/>
    <w:rsid w:val="00CE2F00"/>
    <w:rsid w:val="00D033D8"/>
    <w:rsid w:val="00D1324F"/>
    <w:rsid w:val="00D262C2"/>
    <w:rsid w:val="00D3161B"/>
    <w:rsid w:val="00D33A95"/>
    <w:rsid w:val="00D34EC5"/>
    <w:rsid w:val="00D40D38"/>
    <w:rsid w:val="00D536F5"/>
    <w:rsid w:val="00D76A40"/>
    <w:rsid w:val="00D81F90"/>
    <w:rsid w:val="00D86ED6"/>
    <w:rsid w:val="00D9796C"/>
    <w:rsid w:val="00DB7D3D"/>
    <w:rsid w:val="00DC75E7"/>
    <w:rsid w:val="00DD7150"/>
    <w:rsid w:val="00DE087C"/>
    <w:rsid w:val="00DE09AC"/>
    <w:rsid w:val="00DE0D65"/>
    <w:rsid w:val="00DE73BC"/>
    <w:rsid w:val="00DF5743"/>
    <w:rsid w:val="00E038DD"/>
    <w:rsid w:val="00E0545D"/>
    <w:rsid w:val="00E21BAA"/>
    <w:rsid w:val="00E34EE6"/>
    <w:rsid w:val="00E4672D"/>
    <w:rsid w:val="00E621DC"/>
    <w:rsid w:val="00E82E20"/>
    <w:rsid w:val="00E833BE"/>
    <w:rsid w:val="00E955FA"/>
    <w:rsid w:val="00EB0402"/>
    <w:rsid w:val="00EB5F92"/>
    <w:rsid w:val="00EC64F4"/>
    <w:rsid w:val="00ED5836"/>
    <w:rsid w:val="00EF5719"/>
    <w:rsid w:val="00EF630C"/>
    <w:rsid w:val="00F1184B"/>
    <w:rsid w:val="00F17DEE"/>
    <w:rsid w:val="00F21202"/>
    <w:rsid w:val="00F31EFF"/>
    <w:rsid w:val="00F40E5C"/>
    <w:rsid w:val="00F51838"/>
    <w:rsid w:val="00F549CC"/>
    <w:rsid w:val="00F8410B"/>
    <w:rsid w:val="00F925D2"/>
    <w:rsid w:val="00FC2FF4"/>
    <w:rsid w:val="00FC4430"/>
    <w:rsid w:val="00FD33BB"/>
    <w:rsid w:val="00FE0B2C"/>
    <w:rsid w:val="00FE0BF6"/>
    <w:rsid w:val="00FE0CB4"/>
    <w:rsid w:val="01BC1DC9"/>
    <w:rsid w:val="01C34106"/>
    <w:rsid w:val="06254795"/>
    <w:rsid w:val="09C72FAE"/>
    <w:rsid w:val="0B105654"/>
    <w:rsid w:val="0B91B2CF"/>
    <w:rsid w:val="0EDB7D8F"/>
    <w:rsid w:val="10367132"/>
    <w:rsid w:val="11435C82"/>
    <w:rsid w:val="137D22B7"/>
    <w:rsid w:val="1509E255"/>
    <w:rsid w:val="1518F318"/>
    <w:rsid w:val="1590697E"/>
    <w:rsid w:val="185093DA"/>
    <w:rsid w:val="1C6BA678"/>
    <w:rsid w:val="1EA0AF8A"/>
    <w:rsid w:val="209813CD"/>
    <w:rsid w:val="25E6D469"/>
    <w:rsid w:val="264EA2DA"/>
    <w:rsid w:val="2ADD229B"/>
    <w:rsid w:val="2C71CFBF"/>
    <w:rsid w:val="2CA70024"/>
    <w:rsid w:val="314540E2"/>
    <w:rsid w:val="347CE1A4"/>
    <w:rsid w:val="3618B205"/>
    <w:rsid w:val="38688B94"/>
    <w:rsid w:val="395052C7"/>
    <w:rsid w:val="3B8A18FC"/>
    <w:rsid w:val="3BD2059C"/>
    <w:rsid w:val="415B64AC"/>
    <w:rsid w:val="470EAEBF"/>
    <w:rsid w:val="4B7B4253"/>
    <w:rsid w:val="4D0E693E"/>
    <w:rsid w:val="4D4D8001"/>
    <w:rsid w:val="4F17158D"/>
    <w:rsid w:val="50FAD1FC"/>
    <w:rsid w:val="58BB6490"/>
    <w:rsid w:val="5D2ABBC7"/>
    <w:rsid w:val="5DE9E40D"/>
    <w:rsid w:val="612381BD"/>
    <w:rsid w:val="61C75966"/>
    <w:rsid w:val="6C0CF695"/>
    <w:rsid w:val="6CE3C3B2"/>
    <w:rsid w:val="6E2DF027"/>
    <w:rsid w:val="75FACC0C"/>
    <w:rsid w:val="784D7447"/>
    <w:rsid w:val="79CA3440"/>
    <w:rsid w:val="7AABE5B6"/>
    <w:rsid w:val="7AEB6C8B"/>
    <w:rsid w:val="7CE8ACA5"/>
    <w:rsid w:val="7E3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4918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customStyle="1" w:styleId="paragraph">
    <w:name w:val="paragraph"/>
    <w:basedOn w:val="Normal"/>
    <w:rsid w:val="008E45F0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/>
    </w:rPr>
  </w:style>
  <w:style w:type="character" w:customStyle="1" w:styleId="normaltextrun">
    <w:name w:val="normaltextrun"/>
    <w:basedOn w:val="DefaultParagraphFont"/>
    <w:rsid w:val="008E45F0"/>
  </w:style>
  <w:style w:type="character" w:customStyle="1" w:styleId="eop">
    <w:name w:val="eop"/>
    <w:basedOn w:val="DefaultParagraphFont"/>
    <w:rsid w:val="008E45F0"/>
  </w:style>
  <w:style w:type="character" w:styleId="PlaceholderText">
    <w:name w:val="Placeholder Text"/>
    <w:basedOn w:val="DefaultParagraphFont"/>
    <w:uiPriority w:val="99"/>
    <w:semiHidden/>
    <w:rsid w:val="005C6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yperlink" Target="https://machungac-my.sharepoint.com/:w:/g/personal/lpm_machung_ac_id/Ef75_8npbaNGkh1CuY7P-V0B1AD_pUAThEKb8d5hrVzuug?e=neWrq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chungac-my.sharepoint.com/:b:/g/personal/lpm_machung_ac_id/EUo5Hwi0WZpBn89Br_IRrWUBFRTP4gK0w29-LR9uYN7QpQ?e=hw0Qmf" TargetMode="External"/><Relationship Id="rId14" Type="http://schemas.openxmlformats.org/officeDocument/2006/relationships/customXml" Target="../customXml/item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6ADD4-F9C5-47B0-9808-E6278DBBFDDF}"/>
      </w:docPartPr>
      <w:docPartBody>
        <w:p w:rsidR="003A0832" w:rsidRDefault="00173932"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4B7B7-82C9-4964-8B94-6344C351CA7B}"/>
      </w:docPartPr>
      <w:docPartBody>
        <w:p w:rsidR="003A0832" w:rsidRDefault="00173932">
          <w:r w:rsidRPr="004B6269">
            <w:rPr>
              <w:rStyle w:val="PlaceholderText"/>
            </w:rPr>
            <w:t>Click here to enter a date.</w:t>
          </w:r>
        </w:p>
      </w:docPartBody>
    </w:docPart>
    <w:docPart>
      <w:docPartPr>
        <w:name w:val="14DF2D3E7C1843C7BAF8F09CB5839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FE885-1492-4F53-AF84-F16B9381C154}"/>
      </w:docPartPr>
      <w:docPartBody>
        <w:p w:rsidR="00C30B81" w:rsidRDefault="00DB74F9" w:rsidP="00DB74F9">
          <w:pPr>
            <w:pStyle w:val="14DF2D3E7C1843C7BAF8F09CB583982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391C31207E5D45EB9F303E8621AF0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C91F-B5E4-44FA-9CE0-42845F1C0EB4}"/>
      </w:docPartPr>
      <w:docPartBody>
        <w:p w:rsidR="00C30B81" w:rsidRDefault="00DB74F9" w:rsidP="00DB74F9">
          <w:pPr>
            <w:pStyle w:val="391C31207E5D45EB9F303E8621AF04B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6F92508979D419F84497E4CA6622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7C74E-49D0-4BAB-A50E-913A284E0C97}"/>
      </w:docPartPr>
      <w:docPartBody>
        <w:p w:rsidR="00C30B81" w:rsidRDefault="00DB74F9" w:rsidP="00DB74F9">
          <w:pPr>
            <w:pStyle w:val="26F92508979D419F84497E4CA662212C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EF0D4109E13463D85A9B0A72D174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BEE03-E0FE-4205-BA24-9907869E3141}"/>
      </w:docPartPr>
      <w:docPartBody>
        <w:p w:rsidR="00C30B81" w:rsidRDefault="00DB74F9" w:rsidP="00DB74F9">
          <w:pPr>
            <w:pStyle w:val="AEF0D4109E13463D85A9B0A72D174A5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45895D503A24642A1BB86B0E6725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141A9-33A2-4125-9D0B-ED6CD1B60B08}"/>
      </w:docPartPr>
      <w:docPartBody>
        <w:p w:rsidR="00C30B81" w:rsidRDefault="00DB74F9" w:rsidP="00DB74F9">
          <w:pPr>
            <w:pStyle w:val="C45895D503A24642A1BB86B0E67257D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1196D1BD878478199ED19B59B03A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25BFA-AF85-4982-AE4D-B30C4424A16C}"/>
      </w:docPartPr>
      <w:docPartBody>
        <w:p w:rsidR="00C30B81" w:rsidRDefault="00DB74F9" w:rsidP="00DB74F9">
          <w:pPr>
            <w:pStyle w:val="71196D1BD878478199ED19B59B03AAE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038B3E982634FFD93C392BC878EC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E71BC-9254-41F4-BA7E-F1A57ED7E85F}"/>
      </w:docPartPr>
      <w:docPartBody>
        <w:p w:rsidR="00C30B81" w:rsidRDefault="00DB74F9" w:rsidP="00DB74F9">
          <w:pPr>
            <w:pStyle w:val="8038B3E982634FFD93C392BC878EC67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CCD50F355F448FB966A34AC1284B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DBEDF-FB39-4B5C-BCB9-CDACDA4D081A}"/>
      </w:docPartPr>
      <w:docPartBody>
        <w:p w:rsidR="00B07E57" w:rsidRDefault="00C30B81" w:rsidP="00C30B81">
          <w:pPr>
            <w:pStyle w:val="5CCD50F355F448FB966A34AC1284BE4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78BCAF63A864A3AB243AF3108818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F5D7E-B00F-4AE3-80DF-85451C7CDFCC}"/>
      </w:docPartPr>
      <w:docPartBody>
        <w:p w:rsidR="00B07E57" w:rsidRDefault="00C30B81" w:rsidP="00C30B81">
          <w:pPr>
            <w:pStyle w:val="D78BCAF63A864A3AB243AF31088188A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64D44B62CFB4FF39A9A342747517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0CB71-B45F-4E1B-A39F-E5BB22B2F60D}"/>
      </w:docPartPr>
      <w:docPartBody>
        <w:p w:rsidR="00B07E57" w:rsidRDefault="00C30B81" w:rsidP="00C30B81">
          <w:pPr>
            <w:pStyle w:val="464D44B62CFB4FF39A9A34274751706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342F5D238624DACAFF29E96EDECD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92E5B3-0EF3-438D-97C2-8BAFF3C931C0}"/>
      </w:docPartPr>
      <w:docPartBody>
        <w:p w:rsidR="00B07E57" w:rsidRDefault="00C30B81" w:rsidP="00C30B81">
          <w:pPr>
            <w:pStyle w:val="C342F5D238624DACAFF29E96EDECD4F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DDB4C3933514A7AB649CDE7EB3B2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D7689-D17B-433E-A1B7-F3160A313BCB}"/>
      </w:docPartPr>
      <w:docPartBody>
        <w:p w:rsidR="00B07E57" w:rsidRDefault="00C30B81" w:rsidP="00C30B81">
          <w:pPr>
            <w:pStyle w:val="CDDB4C3933514A7AB649CDE7EB3B239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883B861ECE649AC9C4ECF5064F43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9832B-8101-4F88-9E2D-A2B1C0F4CF68}"/>
      </w:docPartPr>
      <w:docPartBody>
        <w:p w:rsidR="00B07E57" w:rsidRDefault="00C30B81" w:rsidP="00C30B81">
          <w:pPr>
            <w:pStyle w:val="9883B861ECE649AC9C4ECF5064F43AD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C645497391E4705BC6125954B75D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2C197-C275-451E-865F-643D33E5C3B4}"/>
      </w:docPartPr>
      <w:docPartBody>
        <w:p w:rsidR="00B07E57" w:rsidRDefault="00C30B81" w:rsidP="00C30B81">
          <w:pPr>
            <w:pStyle w:val="AC645497391E4705BC6125954B75D2B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33FEC963A6B74863941E9D079D9BF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D057B-A1EC-40FE-9CD6-C3D154E6E6CF}"/>
      </w:docPartPr>
      <w:docPartBody>
        <w:p w:rsidR="00B07E57" w:rsidRDefault="00C30B81" w:rsidP="00C30B81">
          <w:pPr>
            <w:pStyle w:val="33FEC963A6B74863941E9D079D9BF0C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32A10EDB74E488A8DA3D9BEAB680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BFF7A-75A5-4E0D-ACF1-13181E867BBD}"/>
      </w:docPartPr>
      <w:docPartBody>
        <w:p w:rsidR="00B07E57" w:rsidRDefault="00C30B81" w:rsidP="00C30B81">
          <w:pPr>
            <w:pStyle w:val="132A10EDB74E488A8DA3D9BEAB680E9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E6435A32C8C465386A1BE28C320F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E772A-E8EC-4C61-95E6-357FAFB3C122}"/>
      </w:docPartPr>
      <w:docPartBody>
        <w:p w:rsidR="00B07E57" w:rsidRDefault="00C30B81" w:rsidP="00C30B81">
          <w:pPr>
            <w:pStyle w:val="7E6435A32C8C465386A1BE28C320F42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B9D422BB1EA44D8A220D01F62F26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84875-C6C4-4BF4-8D3E-D84FD65F19C0}"/>
      </w:docPartPr>
      <w:docPartBody>
        <w:p w:rsidR="00B07E57" w:rsidRDefault="00C30B81" w:rsidP="00C30B81">
          <w:pPr>
            <w:pStyle w:val="DB9D422BB1EA44D8A220D01F62F26A9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E7EABDFD9964D7B830926E5660F7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0540D-E6FC-4F59-A6A9-E3F2E2A436F0}"/>
      </w:docPartPr>
      <w:docPartBody>
        <w:p w:rsidR="00B07E57" w:rsidRDefault="00C30B81" w:rsidP="00C30B81">
          <w:pPr>
            <w:pStyle w:val="2E7EABDFD9964D7B830926E5660F7CA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56F5318177D451DA7D52F5096A3E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40EC3-53E4-4F02-80F3-0D26B89C6E16}"/>
      </w:docPartPr>
      <w:docPartBody>
        <w:p w:rsidR="00B07E57" w:rsidRDefault="00C30B81" w:rsidP="00C30B81">
          <w:pPr>
            <w:pStyle w:val="B56F5318177D451DA7D52F5096A3E90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AE93674786F4E58BC37128DFC54F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7844D-17DC-4D64-853F-1160CAF348B7}"/>
      </w:docPartPr>
      <w:docPartBody>
        <w:p w:rsidR="00B07E57" w:rsidRDefault="00C30B81" w:rsidP="00C30B81">
          <w:pPr>
            <w:pStyle w:val="5AE93674786F4E58BC37128DFC54F5E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983558A34E3455ABE7D1007729ED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68A5F-B681-4662-B77D-439D585DF51A}"/>
      </w:docPartPr>
      <w:docPartBody>
        <w:p w:rsidR="00B07E57" w:rsidRDefault="00C30B81" w:rsidP="00C30B81">
          <w:pPr>
            <w:pStyle w:val="6983558A34E3455ABE7D1007729ED05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D8FA72D598F450399F911242EA10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7BD27-479C-4337-BFF6-D0A19BC04E5E}"/>
      </w:docPartPr>
      <w:docPartBody>
        <w:p w:rsidR="00B07E57" w:rsidRDefault="00C30B81" w:rsidP="00C30B81">
          <w:pPr>
            <w:pStyle w:val="4D8FA72D598F450399F911242EA1097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DC883437DBC4252B5CCD5442E076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1CA8D-7ADC-4DFA-9FBB-F340D6544EC9}"/>
      </w:docPartPr>
      <w:docPartBody>
        <w:p w:rsidR="00B07E57" w:rsidRDefault="00C30B81" w:rsidP="00C30B81">
          <w:pPr>
            <w:pStyle w:val="9DC883437DBC4252B5CCD5442E0768E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988E4CB69D64D6CB2C457A44C3A0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C066F-7E2C-40BE-A1A7-E8EBD77EF7C9}"/>
      </w:docPartPr>
      <w:docPartBody>
        <w:p w:rsidR="00B07E57" w:rsidRDefault="00C30B81" w:rsidP="00C30B81">
          <w:pPr>
            <w:pStyle w:val="E988E4CB69D64D6CB2C457A44C3A088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7502FC94A3547A895552F78F8BD5D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3C97A-B9E6-43A7-8761-FA2B7ED0E733}"/>
      </w:docPartPr>
      <w:docPartBody>
        <w:p w:rsidR="00B07E57" w:rsidRDefault="00C30B81" w:rsidP="00C30B81">
          <w:pPr>
            <w:pStyle w:val="07502FC94A3547A895552F78F8BD5D5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74ACF66E1E94985B2BA0CB35DA33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DA4FD5-9FCE-437E-80DC-38B72D516DD9}"/>
      </w:docPartPr>
      <w:docPartBody>
        <w:p w:rsidR="00B07E57" w:rsidRDefault="00C30B81" w:rsidP="00C30B81">
          <w:pPr>
            <w:pStyle w:val="C74ACF66E1E94985B2BA0CB35DA337B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ADCBCCAE5E947DF83885B4FC7553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3B59D-7174-40A9-BC4A-297CB2EA017A}"/>
      </w:docPartPr>
      <w:docPartBody>
        <w:p w:rsidR="00B07E57" w:rsidRDefault="00C30B81" w:rsidP="00C30B81">
          <w:pPr>
            <w:pStyle w:val="7ADCBCCAE5E947DF83885B4FC7553DA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B5C7C8AE9BD4AEBA912A967A1C19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B909A-D1B8-4EE3-9F55-8D0877F11FD5}"/>
      </w:docPartPr>
      <w:docPartBody>
        <w:p w:rsidR="00B07E57" w:rsidRDefault="00C30B81" w:rsidP="00C30B81">
          <w:pPr>
            <w:pStyle w:val="4B5C7C8AE9BD4AEBA912A967A1C19A3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42FCB43BBF84F0388E58DFE63481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6DB15-08DE-4245-97AD-6E38E39BE19B}"/>
      </w:docPartPr>
      <w:docPartBody>
        <w:p w:rsidR="00B07E57" w:rsidRDefault="00C30B81" w:rsidP="00C30B81">
          <w:pPr>
            <w:pStyle w:val="742FCB43BBF84F0388E58DFE63481F3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143A0CBEADF45DB98A9E17E4B510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D8FD5-DA11-474B-B8C0-85C8FDDF185E}"/>
      </w:docPartPr>
      <w:docPartBody>
        <w:p w:rsidR="00B07E57" w:rsidRDefault="00C30B81" w:rsidP="00C30B81">
          <w:pPr>
            <w:pStyle w:val="2143A0CBEADF45DB98A9E17E4B5105A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5C9FD813DD74CB0B1880CCE6800F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2FFEF-60AE-4315-B728-49FA882400CE}"/>
      </w:docPartPr>
      <w:docPartBody>
        <w:p w:rsidR="00B07E57" w:rsidRDefault="00C30B81" w:rsidP="00C30B81">
          <w:pPr>
            <w:pStyle w:val="85C9FD813DD74CB0B1880CCE6800F433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3E7AAE79C414448C8C3F06E72F432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BEACB-4880-4B87-B26F-A740C5B18496}"/>
      </w:docPartPr>
      <w:docPartBody>
        <w:p w:rsidR="00B07E57" w:rsidRDefault="00C30B81" w:rsidP="00C30B81">
          <w:pPr>
            <w:pStyle w:val="3E7AAE79C414448C8C3F06E72F43247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AAED708AB44443E8FBAB3E358F2AF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0A677-7DFA-4721-B4A1-38DD3E4D75A7}"/>
      </w:docPartPr>
      <w:docPartBody>
        <w:p w:rsidR="00B07E57" w:rsidRDefault="00C30B81" w:rsidP="00C30B81">
          <w:pPr>
            <w:pStyle w:val="7AAED708AB44443E8FBAB3E358F2AFF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E5EBB38E28A4F9D8446BF2E8C8C1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D1559-DFA1-4E0E-903B-AAEE57CCA707}"/>
      </w:docPartPr>
      <w:docPartBody>
        <w:p w:rsidR="00B07E57" w:rsidRDefault="00C30B81" w:rsidP="00C30B81">
          <w:pPr>
            <w:pStyle w:val="FE5EBB38E28A4F9D8446BF2E8C8C186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6EB887E9BD44C0493B3E7A9399E5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2354E-6E2E-4EB3-8A01-8D533C0C0315}"/>
      </w:docPartPr>
      <w:docPartBody>
        <w:p w:rsidR="00B07E57" w:rsidRDefault="00C30B81" w:rsidP="00C30B81">
          <w:pPr>
            <w:pStyle w:val="06EB887E9BD44C0493B3E7A9399E517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89493372711430D86D1A5545A464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B5C53-49F6-4FD1-AADD-2D7E9F19EA9C}"/>
      </w:docPartPr>
      <w:docPartBody>
        <w:p w:rsidR="00B07E57" w:rsidRDefault="00C30B81" w:rsidP="00C30B81">
          <w:pPr>
            <w:pStyle w:val="D89493372711430D86D1A5545A46439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1900CBB6B1E4319ACF3DAA24015A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86A99-DCE8-4490-ADE2-4C26D509E7CE}"/>
      </w:docPartPr>
      <w:docPartBody>
        <w:p w:rsidR="00B07E57" w:rsidRDefault="00C30B81" w:rsidP="00C30B81">
          <w:pPr>
            <w:pStyle w:val="21900CBB6B1E4319ACF3DAA24015A16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6BE18741C204C42B45EC8257A20F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804B4-3FB8-4B7F-A60F-74FFCDAA37B8}"/>
      </w:docPartPr>
      <w:docPartBody>
        <w:p w:rsidR="00B07E57" w:rsidRDefault="00C30B81" w:rsidP="00C30B81">
          <w:pPr>
            <w:pStyle w:val="E6BE18741C204C42B45EC8257A20F7D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42D7D2902DD41BD9634A676DF475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CB2BD-00BC-4999-BD83-8D442BDC33B8}"/>
      </w:docPartPr>
      <w:docPartBody>
        <w:p w:rsidR="00B07E57" w:rsidRDefault="00C30B81" w:rsidP="00C30B81">
          <w:pPr>
            <w:pStyle w:val="042D7D2902DD41BD9634A676DF475A5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B4D1E9A0BA64E7E814F1EA53F5023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EB9DA-0C54-47D0-BB83-3EABAB443E9E}"/>
      </w:docPartPr>
      <w:docPartBody>
        <w:p w:rsidR="00B07E57" w:rsidRDefault="00C30B81" w:rsidP="00C30B81">
          <w:pPr>
            <w:pStyle w:val="7B4D1E9A0BA64E7E814F1EA53F50233D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09DC6BF19404D538917BA717669C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75E97-D971-44F0-B3F2-03BA927CE067}"/>
      </w:docPartPr>
      <w:docPartBody>
        <w:p w:rsidR="00B07E57" w:rsidRDefault="00C30B81" w:rsidP="00C30B81">
          <w:pPr>
            <w:pStyle w:val="E09DC6BF19404D538917BA717669C7E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EDEB6028AE04DD19E1E4023A742E3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080AB-78D5-438A-896E-877E9DDD3F71}"/>
      </w:docPartPr>
      <w:docPartBody>
        <w:p w:rsidR="00B07E57" w:rsidRDefault="00C30B81" w:rsidP="00C30B81">
          <w:pPr>
            <w:pStyle w:val="6EDEB6028AE04DD19E1E4023A742E32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CDF69FDD8154E9B909542E70B714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02222-189D-4C63-9561-5A56ED5EE71D}"/>
      </w:docPartPr>
      <w:docPartBody>
        <w:p w:rsidR="00B07E57" w:rsidRDefault="00C30B81" w:rsidP="00C30B81">
          <w:pPr>
            <w:pStyle w:val="BCDF69FDD8154E9B909542E70B71450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A6283FC6AFE439A8DB29DD3266CB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C9FCB-A818-46AB-A2C0-67E8B981BED4}"/>
      </w:docPartPr>
      <w:docPartBody>
        <w:p w:rsidR="00B07E57" w:rsidRDefault="00C30B81" w:rsidP="00C30B81">
          <w:pPr>
            <w:pStyle w:val="BA6283FC6AFE439A8DB29DD3266CBE9A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932"/>
    <w:rsid w:val="000910D7"/>
    <w:rsid w:val="00144A62"/>
    <w:rsid w:val="00173932"/>
    <w:rsid w:val="00303BEA"/>
    <w:rsid w:val="003A0832"/>
    <w:rsid w:val="006F02AC"/>
    <w:rsid w:val="0075103B"/>
    <w:rsid w:val="007868CD"/>
    <w:rsid w:val="00AF0A49"/>
    <w:rsid w:val="00B07E57"/>
    <w:rsid w:val="00B61FA1"/>
    <w:rsid w:val="00BE6BAE"/>
    <w:rsid w:val="00C30564"/>
    <w:rsid w:val="00C30B81"/>
    <w:rsid w:val="00CB6777"/>
    <w:rsid w:val="00D4087F"/>
    <w:rsid w:val="00DB74F9"/>
    <w:rsid w:val="00E559C1"/>
    <w:rsid w:val="00F3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0B81"/>
  </w:style>
  <w:style w:type="paragraph" w:customStyle="1" w:styleId="E8C762081C044F9F917D0DF7BEE017F5">
    <w:name w:val="E8C762081C044F9F917D0DF7BEE017F5"/>
    <w:rsid w:val="00173932"/>
  </w:style>
  <w:style w:type="paragraph" w:customStyle="1" w:styleId="B8798D9DE47A43BF83127E0BC3CB67C3">
    <w:name w:val="B8798D9DE47A43BF83127E0BC3CB67C3"/>
    <w:rsid w:val="00173932"/>
  </w:style>
  <w:style w:type="paragraph" w:customStyle="1" w:styleId="77932C4D0CB44A6ABA8C82BCFDAF43B6">
    <w:name w:val="77932C4D0CB44A6ABA8C82BCFDAF43B6"/>
    <w:rsid w:val="00173932"/>
  </w:style>
  <w:style w:type="paragraph" w:customStyle="1" w:styleId="4AA89EB2996C4883B6C25233A29520E1">
    <w:name w:val="4AA89EB2996C4883B6C25233A29520E1"/>
    <w:rsid w:val="00173932"/>
  </w:style>
  <w:style w:type="paragraph" w:customStyle="1" w:styleId="6A28C6F6DCF546828E9C12D03BB55DE4">
    <w:name w:val="6A28C6F6DCF546828E9C12D03BB55DE4"/>
    <w:rsid w:val="00173932"/>
  </w:style>
  <w:style w:type="paragraph" w:customStyle="1" w:styleId="9C38F414C01240B9A24F6824FE101B9D">
    <w:name w:val="9C38F414C01240B9A24F6824FE101B9D"/>
    <w:rsid w:val="00173932"/>
  </w:style>
  <w:style w:type="paragraph" w:customStyle="1" w:styleId="4CF438C89C274A7CB57044122F425266">
    <w:name w:val="4CF438C89C274A7CB57044122F425266"/>
    <w:rsid w:val="00173932"/>
  </w:style>
  <w:style w:type="paragraph" w:customStyle="1" w:styleId="688295C230794DAE82C97389330258A9">
    <w:name w:val="688295C230794DAE82C97389330258A9"/>
    <w:rsid w:val="00173932"/>
  </w:style>
  <w:style w:type="paragraph" w:customStyle="1" w:styleId="83171CED3DF84693B21BDF915A39C824">
    <w:name w:val="83171CED3DF84693B21BDF915A39C824"/>
    <w:rsid w:val="00173932"/>
  </w:style>
  <w:style w:type="paragraph" w:customStyle="1" w:styleId="BF111661B9BB4D5DAA21BB84FAC1D5F3">
    <w:name w:val="BF111661B9BB4D5DAA21BB84FAC1D5F3"/>
    <w:rsid w:val="00173932"/>
  </w:style>
  <w:style w:type="paragraph" w:customStyle="1" w:styleId="1F6DF9304F45448A8E745CCAA7C3C839">
    <w:name w:val="1F6DF9304F45448A8E745CCAA7C3C839"/>
    <w:rsid w:val="00173932"/>
  </w:style>
  <w:style w:type="paragraph" w:customStyle="1" w:styleId="7135FD08FCF4442BB428DB314112674E">
    <w:name w:val="7135FD08FCF4442BB428DB314112674E"/>
    <w:rsid w:val="00173932"/>
  </w:style>
  <w:style w:type="paragraph" w:customStyle="1" w:styleId="F50EF40E166B4559A61EE3FC9F18C61B">
    <w:name w:val="F50EF40E166B4559A61EE3FC9F18C61B"/>
    <w:rsid w:val="00173932"/>
  </w:style>
  <w:style w:type="paragraph" w:customStyle="1" w:styleId="ED5750A43AFD41BC918A6B7F2B00F2E7">
    <w:name w:val="ED5750A43AFD41BC918A6B7F2B00F2E7"/>
    <w:rsid w:val="00173932"/>
  </w:style>
  <w:style w:type="paragraph" w:customStyle="1" w:styleId="5252C4F720BB47E9999F2C90AFD79085">
    <w:name w:val="5252C4F720BB47E9999F2C90AFD79085"/>
    <w:rsid w:val="00173932"/>
  </w:style>
  <w:style w:type="paragraph" w:customStyle="1" w:styleId="F36AB167DDE34D79977216ACA2354852">
    <w:name w:val="F36AB167DDE34D79977216ACA2354852"/>
    <w:rsid w:val="00173932"/>
  </w:style>
  <w:style w:type="paragraph" w:customStyle="1" w:styleId="E3655FB13F2E40178D0D7D012EE65E82">
    <w:name w:val="E3655FB13F2E40178D0D7D012EE65E82"/>
    <w:rsid w:val="003A0832"/>
  </w:style>
  <w:style w:type="paragraph" w:customStyle="1" w:styleId="587662B3BBFD4A8BAF000BACFB8EA2AC">
    <w:name w:val="587662B3BBFD4A8BAF000BACFB8EA2AC"/>
    <w:rsid w:val="003A0832"/>
  </w:style>
  <w:style w:type="paragraph" w:customStyle="1" w:styleId="E21166220395429EAEC28EF29E7EF390">
    <w:name w:val="E21166220395429EAEC28EF29E7EF390"/>
    <w:rsid w:val="003A0832"/>
  </w:style>
  <w:style w:type="paragraph" w:customStyle="1" w:styleId="B324D9D9A68B4F978F7CB037787C3840">
    <w:name w:val="B324D9D9A68B4F978F7CB037787C3840"/>
    <w:rsid w:val="003A0832"/>
  </w:style>
  <w:style w:type="paragraph" w:customStyle="1" w:styleId="FD25B9FF22194CEEAF70B4CFFAB8A3B2">
    <w:name w:val="FD25B9FF22194CEEAF70B4CFFAB8A3B2"/>
    <w:rsid w:val="003A0832"/>
  </w:style>
  <w:style w:type="paragraph" w:customStyle="1" w:styleId="0A15458C3ABE432CAEA7B9A23159E350">
    <w:name w:val="0A15458C3ABE432CAEA7B9A23159E350"/>
    <w:rsid w:val="003A0832"/>
  </w:style>
  <w:style w:type="paragraph" w:customStyle="1" w:styleId="125F19DD3F1F482D951D5B846A931743">
    <w:name w:val="125F19DD3F1F482D951D5B846A931743"/>
    <w:rsid w:val="003A0832"/>
  </w:style>
  <w:style w:type="paragraph" w:customStyle="1" w:styleId="BD2CB07B8C304A7E86E7B935267930CD">
    <w:name w:val="BD2CB07B8C304A7E86E7B935267930CD"/>
    <w:rsid w:val="003A0832"/>
  </w:style>
  <w:style w:type="paragraph" w:customStyle="1" w:styleId="520937CCDBAE4A9E9E484A80B3B1E54E">
    <w:name w:val="520937CCDBAE4A9E9E484A80B3B1E54E"/>
    <w:rsid w:val="003A0832"/>
  </w:style>
  <w:style w:type="paragraph" w:customStyle="1" w:styleId="4DF77C816DE84482872B6102D4AFC846">
    <w:name w:val="4DF77C816DE84482872B6102D4AFC846"/>
    <w:rsid w:val="003A0832"/>
  </w:style>
  <w:style w:type="paragraph" w:customStyle="1" w:styleId="87E3EC3A190F40EFA9D349E53F1D527C">
    <w:name w:val="87E3EC3A190F40EFA9D349E53F1D527C"/>
    <w:rsid w:val="003A0832"/>
  </w:style>
  <w:style w:type="paragraph" w:customStyle="1" w:styleId="D8A87851F70749CCAA10EFD2428179BC">
    <w:name w:val="D8A87851F70749CCAA10EFD2428179BC"/>
    <w:rsid w:val="0075103B"/>
  </w:style>
  <w:style w:type="paragraph" w:customStyle="1" w:styleId="C5659D3287774EF9872FDEB80465294D">
    <w:name w:val="C5659D3287774EF9872FDEB80465294D"/>
    <w:rsid w:val="0075103B"/>
  </w:style>
  <w:style w:type="paragraph" w:customStyle="1" w:styleId="B3A35D612D464043AEDA2B64C8EAE01B">
    <w:name w:val="B3A35D612D464043AEDA2B64C8EAE01B"/>
    <w:rsid w:val="0075103B"/>
  </w:style>
  <w:style w:type="paragraph" w:customStyle="1" w:styleId="E1B3A16FD2E84B9DBF3E488BAE1693A5">
    <w:name w:val="E1B3A16FD2E84B9DBF3E488BAE1693A5"/>
    <w:rsid w:val="00F3713B"/>
  </w:style>
  <w:style w:type="paragraph" w:customStyle="1" w:styleId="B97FE253030E47889DA01C5BCA1FE16D">
    <w:name w:val="B97FE253030E47889DA01C5BCA1FE16D"/>
    <w:rsid w:val="00F3713B"/>
  </w:style>
  <w:style w:type="paragraph" w:customStyle="1" w:styleId="D752919118F54117BEFF25C58B9B5977">
    <w:name w:val="D752919118F54117BEFF25C58B9B5977"/>
    <w:rsid w:val="00F3713B"/>
  </w:style>
  <w:style w:type="paragraph" w:customStyle="1" w:styleId="A32755F591884998A81EA9785B3958FF">
    <w:name w:val="A32755F591884998A81EA9785B3958FF"/>
    <w:rsid w:val="00F3713B"/>
  </w:style>
  <w:style w:type="paragraph" w:customStyle="1" w:styleId="CA0A40C4B5C24895AA9C74D06B95AC1C">
    <w:name w:val="CA0A40C4B5C24895AA9C74D06B95AC1C"/>
    <w:rsid w:val="00F3713B"/>
  </w:style>
  <w:style w:type="paragraph" w:customStyle="1" w:styleId="F6C18CBDC9CD40ECBF6AB8FA2679103B">
    <w:name w:val="F6C18CBDC9CD40ECBF6AB8FA2679103B"/>
    <w:rsid w:val="00F3713B"/>
  </w:style>
  <w:style w:type="paragraph" w:customStyle="1" w:styleId="788BD9E8C9334AE48B788FBEB20084B8">
    <w:name w:val="788BD9E8C9334AE48B788FBEB20084B8"/>
    <w:rsid w:val="00F3713B"/>
  </w:style>
  <w:style w:type="paragraph" w:customStyle="1" w:styleId="24D0C424E4A5436E82FB318A1F03F237">
    <w:name w:val="24D0C424E4A5436E82FB318A1F03F237"/>
    <w:rsid w:val="00F3713B"/>
  </w:style>
  <w:style w:type="paragraph" w:customStyle="1" w:styleId="9AAB21A425534293BEE721CBE12813A7">
    <w:name w:val="9AAB21A425534293BEE721CBE12813A7"/>
    <w:rsid w:val="00F3713B"/>
  </w:style>
  <w:style w:type="paragraph" w:customStyle="1" w:styleId="9EE83713C26746928F201AEAA8D71396">
    <w:name w:val="9EE83713C26746928F201AEAA8D71396"/>
    <w:rsid w:val="00F3713B"/>
  </w:style>
  <w:style w:type="paragraph" w:customStyle="1" w:styleId="D8A529FDB50B4B17B2DA079B3B51D850">
    <w:name w:val="D8A529FDB50B4B17B2DA079B3B51D850"/>
    <w:rsid w:val="00F3713B"/>
  </w:style>
  <w:style w:type="paragraph" w:customStyle="1" w:styleId="F80BDA4BF7814810BE49030F19017062">
    <w:name w:val="F80BDA4BF7814810BE49030F19017062"/>
    <w:rsid w:val="00F3713B"/>
  </w:style>
  <w:style w:type="paragraph" w:customStyle="1" w:styleId="6A0C82AE483A4066AA73AD9CC7E7F170">
    <w:name w:val="6A0C82AE483A4066AA73AD9CC7E7F170"/>
    <w:rsid w:val="00F3713B"/>
  </w:style>
  <w:style w:type="paragraph" w:customStyle="1" w:styleId="EA3770B7BD0C49A9A9057EB31B651412">
    <w:name w:val="EA3770B7BD0C49A9A9057EB31B651412"/>
    <w:rsid w:val="00F3713B"/>
  </w:style>
  <w:style w:type="paragraph" w:customStyle="1" w:styleId="AE0C25B0B06748E09CB37A573E779549">
    <w:name w:val="AE0C25B0B06748E09CB37A573E779549"/>
    <w:rsid w:val="00F3713B"/>
  </w:style>
  <w:style w:type="paragraph" w:customStyle="1" w:styleId="7DCA127B00E94A9CAF14964232CD1487">
    <w:name w:val="7DCA127B00E94A9CAF14964232CD1487"/>
    <w:rsid w:val="00F3713B"/>
  </w:style>
  <w:style w:type="paragraph" w:customStyle="1" w:styleId="B299A74521754CAB85A22053F5341367">
    <w:name w:val="B299A74521754CAB85A22053F5341367"/>
    <w:rsid w:val="00F3713B"/>
  </w:style>
  <w:style w:type="paragraph" w:customStyle="1" w:styleId="E141BB76E9874721BF738D8608CC0DED">
    <w:name w:val="E141BB76E9874721BF738D8608CC0DED"/>
    <w:rsid w:val="00F3713B"/>
  </w:style>
  <w:style w:type="paragraph" w:customStyle="1" w:styleId="768F592CE82044CD8C78D94089382856">
    <w:name w:val="768F592CE82044CD8C78D94089382856"/>
    <w:rsid w:val="00F3713B"/>
  </w:style>
  <w:style w:type="paragraph" w:customStyle="1" w:styleId="14C1A3AE139E42D09E13008C5493BD94">
    <w:name w:val="14C1A3AE139E42D09E13008C5493BD94"/>
    <w:rsid w:val="00F3713B"/>
  </w:style>
  <w:style w:type="paragraph" w:customStyle="1" w:styleId="FC75752D32D142D58C3C9A24FBBF48D4">
    <w:name w:val="FC75752D32D142D58C3C9A24FBBF48D4"/>
    <w:rsid w:val="00F3713B"/>
  </w:style>
  <w:style w:type="paragraph" w:customStyle="1" w:styleId="295F9BE89D764CA491235413D3BCC76B">
    <w:name w:val="295F9BE89D764CA491235413D3BCC76B"/>
    <w:rsid w:val="00F3713B"/>
  </w:style>
  <w:style w:type="paragraph" w:customStyle="1" w:styleId="3707FA4236224C0F82761E743B0B215E">
    <w:name w:val="3707FA4236224C0F82761E743B0B215E"/>
    <w:rsid w:val="00F3713B"/>
  </w:style>
  <w:style w:type="paragraph" w:customStyle="1" w:styleId="9B77E05B5DDF4012BE6A43D7E805EF6C">
    <w:name w:val="9B77E05B5DDF4012BE6A43D7E805EF6C"/>
    <w:rsid w:val="00F3713B"/>
  </w:style>
  <w:style w:type="paragraph" w:customStyle="1" w:styleId="9A7EC473AE31407897B5A76E9326D073">
    <w:name w:val="9A7EC473AE31407897B5A76E9326D073"/>
    <w:rsid w:val="00F3713B"/>
  </w:style>
  <w:style w:type="paragraph" w:customStyle="1" w:styleId="1C1F1BDE7A3045DCBFE70E11332350E3">
    <w:name w:val="1C1F1BDE7A3045DCBFE70E11332350E3"/>
    <w:rsid w:val="00F3713B"/>
  </w:style>
  <w:style w:type="paragraph" w:customStyle="1" w:styleId="C0C7530E73C840A5B1663F6C7EACEF52">
    <w:name w:val="C0C7530E73C840A5B1663F6C7EACEF52"/>
    <w:rsid w:val="00F3713B"/>
  </w:style>
  <w:style w:type="paragraph" w:customStyle="1" w:styleId="63B09AF8CA6C4FF491EC0A5E20FEDD06">
    <w:name w:val="63B09AF8CA6C4FF491EC0A5E20FEDD06"/>
    <w:rsid w:val="00F3713B"/>
  </w:style>
  <w:style w:type="paragraph" w:customStyle="1" w:styleId="771F568010354E21B36271C513C6866F">
    <w:name w:val="771F568010354E21B36271C513C6866F"/>
    <w:rsid w:val="00F3713B"/>
  </w:style>
  <w:style w:type="paragraph" w:customStyle="1" w:styleId="F748751E0EA04E4CB65A3CB8E910160D">
    <w:name w:val="F748751E0EA04E4CB65A3CB8E910160D"/>
    <w:rsid w:val="00F3713B"/>
  </w:style>
  <w:style w:type="paragraph" w:customStyle="1" w:styleId="5637998CF67E4A7389C3DDBB330FB7C4">
    <w:name w:val="5637998CF67E4A7389C3DDBB330FB7C4"/>
    <w:rsid w:val="00F3713B"/>
  </w:style>
  <w:style w:type="paragraph" w:customStyle="1" w:styleId="5F152CBE613C4F8E84CB713A52119B1B">
    <w:name w:val="5F152CBE613C4F8E84CB713A52119B1B"/>
    <w:rsid w:val="00F3713B"/>
  </w:style>
  <w:style w:type="paragraph" w:customStyle="1" w:styleId="B3901D0C42EB485EBC33DF474EDEDABC">
    <w:name w:val="B3901D0C42EB485EBC33DF474EDEDABC"/>
    <w:rsid w:val="00F3713B"/>
  </w:style>
  <w:style w:type="paragraph" w:customStyle="1" w:styleId="F7575FA7C51840E2A2B38F646A5EEB06">
    <w:name w:val="F7575FA7C51840E2A2B38F646A5EEB06"/>
    <w:rsid w:val="00F3713B"/>
  </w:style>
  <w:style w:type="paragraph" w:customStyle="1" w:styleId="D7DBFE7C9E8B47858CD00D09D3291F46">
    <w:name w:val="D7DBFE7C9E8B47858CD00D09D3291F46"/>
    <w:rsid w:val="00F3713B"/>
  </w:style>
  <w:style w:type="paragraph" w:customStyle="1" w:styleId="B58D6538FF6C482EBDB26A24192F61CE">
    <w:name w:val="B58D6538FF6C482EBDB26A24192F61CE"/>
    <w:rsid w:val="00F3713B"/>
  </w:style>
  <w:style w:type="paragraph" w:customStyle="1" w:styleId="F006D3EDE6C84CCD9C63EDF877AF4722">
    <w:name w:val="F006D3EDE6C84CCD9C63EDF877AF4722"/>
    <w:rsid w:val="00F3713B"/>
  </w:style>
  <w:style w:type="paragraph" w:customStyle="1" w:styleId="2419C150E12F4E78ABB4EE42E598DBEC">
    <w:name w:val="2419C150E12F4E78ABB4EE42E598DBEC"/>
    <w:rsid w:val="00F3713B"/>
  </w:style>
  <w:style w:type="paragraph" w:customStyle="1" w:styleId="B36F1B2DF83F4E1B88B61A0DB6B8923F">
    <w:name w:val="B36F1B2DF83F4E1B88B61A0DB6B8923F"/>
    <w:rsid w:val="00F3713B"/>
  </w:style>
  <w:style w:type="paragraph" w:customStyle="1" w:styleId="316D3186B2C8477EBB31234A95DB661D">
    <w:name w:val="316D3186B2C8477EBB31234A95DB661D"/>
    <w:rsid w:val="00F3713B"/>
  </w:style>
  <w:style w:type="paragraph" w:customStyle="1" w:styleId="00CBE9511512441DB58015DFBE29C03E">
    <w:name w:val="00CBE9511512441DB58015DFBE29C03E"/>
    <w:rsid w:val="00F3713B"/>
  </w:style>
  <w:style w:type="paragraph" w:customStyle="1" w:styleId="5C300349ADB6440B8BA8BA86CE1ED7E2">
    <w:name w:val="5C300349ADB6440B8BA8BA86CE1ED7E2"/>
    <w:rsid w:val="00F3713B"/>
  </w:style>
  <w:style w:type="paragraph" w:customStyle="1" w:styleId="6DFEBC1D0B564903B521467E36957B1D">
    <w:name w:val="6DFEBC1D0B564903B521467E36957B1D"/>
    <w:rsid w:val="00F3713B"/>
  </w:style>
  <w:style w:type="paragraph" w:customStyle="1" w:styleId="0DD1D56A8F8648A4B8A566AC165D8359">
    <w:name w:val="0DD1D56A8F8648A4B8A566AC165D8359"/>
    <w:rsid w:val="00F3713B"/>
  </w:style>
  <w:style w:type="paragraph" w:customStyle="1" w:styleId="8CFEF96450A84D25BC6552B7286D2254">
    <w:name w:val="8CFEF96450A84D25BC6552B7286D2254"/>
    <w:rsid w:val="00F3713B"/>
  </w:style>
  <w:style w:type="paragraph" w:customStyle="1" w:styleId="C0093F1C09834C01A5360AADE165EDCB">
    <w:name w:val="C0093F1C09834C01A5360AADE165EDCB"/>
    <w:rsid w:val="00F3713B"/>
  </w:style>
  <w:style w:type="paragraph" w:customStyle="1" w:styleId="C3E493B7A27443958128F7186703DDFC">
    <w:name w:val="C3E493B7A27443958128F7186703DDFC"/>
    <w:rsid w:val="00F3713B"/>
  </w:style>
  <w:style w:type="paragraph" w:customStyle="1" w:styleId="0DF012595BA941B0ADE6A1ACD70763B4">
    <w:name w:val="0DF012595BA941B0ADE6A1ACD70763B4"/>
    <w:rsid w:val="00F3713B"/>
  </w:style>
  <w:style w:type="paragraph" w:customStyle="1" w:styleId="9D8A855684124C95ABB7CF513012F213">
    <w:name w:val="9D8A855684124C95ABB7CF513012F213"/>
    <w:rsid w:val="00F3713B"/>
  </w:style>
  <w:style w:type="paragraph" w:customStyle="1" w:styleId="B290572DFC4A4E488B0881FE0167B4D3">
    <w:name w:val="B290572DFC4A4E488B0881FE0167B4D3"/>
    <w:rsid w:val="00F3713B"/>
  </w:style>
  <w:style w:type="paragraph" w:customStyle="1" w:styleId="F108CE573E1A4258B47D99457BC28D71">
    <w:name w:val="F108CE573E1A4258B47D99457BC28D71"/>
    <w:rsid w:val="00F3713B"/>
  </w:style>
  <w:style w:type="paragraph" w:customStyle="1" w:styleId="D7CD86BB62BF4332BE68DAD26430DD5B">
    <w:name w:val="D7CD86BB62BF4332BE68DAD26430DD5B"/>
    <w:rsid w:val="00F3713B"/>
  </w:style>
  <w:style w:type="paragraph" w:customStyle="1" w:styleId="619131DF04234F1BAA07EF31484178B0">
    <w:name w:val="619131DF04234F1BAA07EF31484178B0"/>
    <w:rsid w:val="00F3713B"/>
  </w:style>
  <w:style w:type="paragraph" w:customStyle="1" w:styleId="1445C73E8DE341E98705E6CA79C66102">
    <w:name w:val="1445C73E8DE341E98705E6CA79C66102"/>
    <w:rsid w:val="00F3713B"/>
  </w:style>
  <w:style w:type="paragraph" w:customStyle="1" w:styleId="3C2AEA8746834673824A8C1C26F2D9D6">
    <w:name w:val="3C2AEA8746834673824A8C1C26F2D9D6"/>
    <w:rsid w:val="00F3713B"/>
  </w:style>
  <w:style w:type="paragraph" w:customStyle="1" w:styleId="2296978E82F04423937D7B30EF86CA9D">
    <w:name w:val="2296978E82F04423937D7B30EF86CA9D"/>
    <w:rsid w:val="00F3713B"/>
  </w:style>
  <w:style w:type="paragraph" w:customStyle="1" w:styleId="3021203750124C12ADA158B7F96B68F2">
    <w:name w:val="3021203750124C12ADA158B7F96B68F2"/>
    <w:rsid w:val="00F3713B"/>
  </w:style>
  <w:style w:type="paragraph" w:customStyle="1" w:styleId="0017088CBB38475881F1FABA98003B09">
    <w:name w:val="0017088CBB38475881F1FABA98003B09"/>
    <w:rsid w:val="00F3713B"/>
  </w:style>
  <w:style w:type="paragraph" w:customStyle="1" w:styleId="AF3C07D8B8AD41DABDADC29F1285F97E">
    <w:name w:val="AF3C07D8B8AD41DABDADC29F1285F97E"/>
    <w:rsid w:val="00F3713B"/>
  </w:style>
  <w:style w:type="paragraph" w:customStyle="1" w:styleId="0F94A732EE0145F6A18EA9A5E9BDEA85">
    <w:name w:val="0F94A732EE0145F6A18EA9A5E9BDEA85"/>
    <w:rsid w:val="00F3713B"/>
  </w:style>
  <w:style w:type="paragraph" w:customStyle="1" w:styleId="E272E6C07A06449D913A170379D3C9BA">
    <w:name w:val="E272E6C07A06449D913A170379D3C9BA"/>
    <w:rsid w:val="00F3713B"/>
  </w:style>
  <w:style w:type="paragraph" w:customStyle="1" w:styleId="187320EC5BE74E08B4318128AA508F5F">
    <w:name w:val="187320EC5BE74E08B4318128AA508F5F"/>
    <w:rsid w:val="00F3713B"/>
  </w:style>
  <w:style w:type="paragraph" w:customStyle="1" w:styleId="448777A4E52E49469FE98D15EA71830F">
    <w:name w:val="448777A4E52E49469FE98D15EA71830F"/>
    <w:rsid w:val="00F3713B"/>
  </w:style>
  <w:style w:type="paragraph" w:customStyle="1" w:styleId="4572D81CF02D4F458D0C7B85C780AF59">
    <w:name w:val="4572D81CF02D4F458D0C7B85C780AF59"/>
    <w:rsid w:val="00F3713B"/>
  </w:style>
  <w:style w:type="paragraph" w:customStyle="1" w:styleId="8E8FB439FF8A4C69812C1E66D42073C4">
    <w:name w:val="8E8FB439FF8A4C69812C1E66D42073C4"/>
    <w:rsid w:val="00F3713B"/>
  </w:style>
  <w:style w:type="paragraph" w:customStyle="1" w:styleId="62F3508A9C4B4A78B4931B444078F30F">
    <w:name w:val="62F3508A9C4B4A78B4931B444078F30F"/>
    <w:rsid w:val="00F3713B"/>
  </w:style>
  <w:style w:type="paragraph" w:customStyle="1" w:styleId="DF427182ED994D3388CEC4AE2961534E">
    <w:name w:val="DF427182ED994D3388CEC4AE2961534E"/>
    <w:rsid w:val="00F3713B"/>
  </w:style>
  <w:style w:type="paragraph" w:customStyle="1" w:styleId="E24D9DC1251A46E09C63749BD7F7EA5E">
    <w:name w:val="E24D9DC1251A46E09C63749BD7F7EA5E"/>
    <w:rsid w:val="00F3713B"/>
  </w:style>
  <w:style w:type="paragraph" w:customStyle="1" w:styleId="A4147622CC544E6B8B9517B4294B3CFF">
    <w:name w:val="A4147622CC544E6B8B9517B4294B3CFF"/>
    <w:rsid w:val="00F3713B"/>
  </w:style>
  <w:style w:type="paragraph" w:customStyle="1" w:styleId="75C1C249A9944D3FA43C09CDB39C82C1">
    <w:name w:val="75C1C249A9944D3FA43C09CDB39C82C1"/>
    <w:rsid w:val="00F3713B"/>
  </w:style>
  <w:style w:type="paragraph" w:customStyle="1" w:styleId="9B34147699BD44AB8676CC22A61E0D1E">
    <w:name w:val="9B34147699BD44AB8676CC22A61E0D1E"/>
    <w:rsid w:val="00F3713B"/>
  </w:style>
  <w:style w:type="paragraph" w:customStyle="1" w:styleId="8836D212232C480A98DDAED46BFA1EA3">
    <w:name w:val="8836D212232C480A98DDAED46BFA1EA3"/>
    <w:rsid w:val="00F3713B"/>
  </w:style>
  <w:style w:type="paragraph" w:customStyle="1" w:styleId="0E87084CDCE64A28A8111BEC2BA0E988">
    <w:name w:val="0E87084CDCE64A28A8111BEC2BA0E988"/>
    <w:rsid w:val="00F3713B"/>
  </w:style>
  <w:style w:type="paragraph" w:customStyle="1" w:styleId="B17553D2FFE24373AB01EDBEA1B9BC0B">
    <w:name w:val="B17553D2FFE24373AB01EDBEA1B9BC0B"/>
    <w:rsid w:val="00F3713B"/>
  </w:style>
  <w:style w:type="paragraph" w:customStyle="1" w:styleId="38061BFF08F043B081E51C76FC2CE046">
    <w:name w:val="38061BFF08F043B081E51C76FC2CE046"/>
    <w:rsid w:val="00F3713B"/>
  </w:style>
  <w:style w:type="paragraph" w:customStyle="1" w:styleId="9FE09E514F3A490384EAFE59B14661B8">
    <w:name w:val="9FE09E514F3A490384EAFE59B14661B8"/>
    <w:rsid w:val="00F3713B"/>
  </w:style>
  <w:style w:type="paragraph" w:customStyle="1" w:styleId="C339B21A5880435EA20EAF841A222B56">
    <w:name w:val="C339B21A5880435EA20EAF841A222B56"/>
    <w:rsid w:val="00F3713B"/>
  </w:style>
  <w:style w:type="paragraph" w:customStyle="1" w:styleId="B4DC925D05E949669A18067DD8674F6A">
    <w:name w:val="B4DC925D05E949669A18067DD8674F6A"/>
    <w:rsid w:val="00F3713B"/>
  </w:style>
  <w:style w:type="paragraph" w:customStyle="1" w:styleId="830C2C5F149F4337A13C082FECA2A962">
    <w:name w:val="830C2C5F149F4337A13C082FECA2A962"/>
    <w:rsid w:val="00F3713B"/>
  </w:style>
  <w:style w:type="paragraph" w:customStyle="1" w:styleId="09740540E8AB45B4A762B654934A8292">
    <w:name w:val="09740540E8AB45B4A762B654934A8292"/>
    <w:rsid w:val="00F3713B"/>
  </w:style>
  <w:style w:type="paragraph" w:customStyle="1" w:styleId="0BC64BBE63F94383A9A8FF7142C8994B">
    <w:name w:val="0BC64BBE63F94383A9A8FF7142C8994B"/>
    <w:rsid w:val="00F3713B"/>
  </w:style>
  <w:style w:type="paragraph" w:customStyle="1" w:styleId="F928CDD0D681451E8EC7A96F3FEFF814">
    <w:name w:val="F928CDD0D681451E8EC7A96F3FEFF814"/>
    <w:rsid w:val="00F3713B"/>
  </w:style>
  <w:style w:type="paragraph" w:customStyle="1" w:styleId="C02765324E09419DBE939C7671B3B920">
    <w:name w:val="C02765324E09419DBE939C7671B3B920"/>
    <w:rsid w:val="00F3713B"/>
  </w:style>
  <w:style w:type="paragraph" w:customStyle="1" w:styleId="34021AEFEFAE406F9A0032F12C58976F">
    <w:name w:val="34021AEFEFAE406F9A0032F12C58976F"/>
    <w:rsid w:val="00F3713B"/>
  </w:style>
  <w:style w:type="paragraph" w:customStyle="1" w:styleId="10A554E1A59649AFA8AFBE3F09768681">
    <w:name w:val="10A554E1A59649AFA8AFBE3F09768681"/>
    <w:rsid w:val="00F3713B"/>
  </w:style>
  <w:style w:type="paragraph" w:customStyle="1" w:styleId="680B8D3B31FB46E6B99C28A0119E6DDE">
    <w:name w:val="680B8D3B31FB46E6B99C28A0119E6DDE"/>
    <w:rsid w:val="00F3713B"/>
  </w:style>
  <w:style w:type="paragraph" w:customStyle="1" w:styleId="C5777C42D73E46509C7E20752CA6745C">
    <w:name w:val="C5777C42D73E46509C7E20752CA6745C"/>
    <w:rsid w:val="00F3713B"/>
  </w:style>
  <w:style w:type="paragraph" w:customStyle="1" w:styleId="EBB1C66C6B004C51A9D6840484D96814">
    <w:name w:val="EBB1C66C6B004C51A9D6840484D96814"/>
    <w:rsid w:val="00F3713B"/>
  </w:style>
  <w:style w:type="paragraph" w:customStyle="1" w:styleId="426CC2514B1644D3839F24721CF6D127">
    <w:name w:val="426CC2514B1644D3839F24721CF6D127"/>
    <w:rsid w:val="00F3713B"/>
  </w:style>
  <w:style w:type="paragraph" w:customStyle="1" w:styleId="7324F90E69EC49D9AB8245E1E50832EC">
    <w:name w:val="7324F90E69EC49D9AB8245E1E50832EC"/>
    <w:rsid w:val="00F3713B"/>
  </w:style>
  <w:style w:type="paragraph" w:customStyle="1" w:styleId="9D36BD6CBEB44562850A0CC73D1FE508">
    <w:name w:val="9D36BD6CBEB44562850A0CC73D1FE508"/>
    <w:rsid w:val="00F3713B"/>
  </w:style>
  <w:style w:type="paragraph" w:customStyle="1" w:styleId="40BF550F48E7404FBBED3ADDD8A15929">
    <w:name w:val="40BF550F48E7404FBBED3ADDD8A15929"/>
    <w:rsid w:val="00F3713B"/>
  </w:style>
  <w:style w:type="paragraph" w:customStyle="1" w:styleId="3A7B13A75C0A401A850DA97EE52F7FB1">
    <w:name w:val="3A7B13A75C0A401A850DA97EE52F7FB1"/>
    <w:rsid w:val="00F3713B"/>
  </w:style>
  <w:style w:type="paragraph" w:customStyle="1" w:styleId="CC09B888A5424172A4E6DA99BBEB4288">
    <w:name w:val="CC09B888A5424172A4E6DA99BBEB4288"/>
    <w:rsid w:val="00F3713B"/>
  </w:style>
  <w:style w:type="paragraph" w:customStyle="1" w:styleId="F290BE2759D145DBA283FC2D2B0BE4F0">
    <w:name w:val="F290BE2759D145DBA283FC2D2B0BE4F0"/>
    <w:rsid w:val="00F3713B"/>
  </w:style>
  <w:style w:type="paragraph" w:customStyle="1" w:styleId="A931AFC11E9F490D80C441A558C4BD4F">
    <w:name w:val="A931AFC11E9F490D80C441A558C4BD4F"/>
    <w:rsid w:val="00F3713B"/>
  </w:style>
  <w:style w:type="paragraph" w:customStyle="1" w:styleId="3B655A1E49B4490C937FF7F8E810755B">
    <w:name w:val="3B655A1E49B4490C937FF7F8E810755B"/>
    <w:rsid w:val="00F3713B"/>
  </w:style>
  <w:style w:type="paragraph" w:customStyle="1" w:styleId="54CC41F0BF274D74B29B929FE06D9096">
    <w:name w:val="54CC41F0BF274D74B29B929FE06D9096"/>
    <w:rsid w:val="00F3713B"/>
  </w:style>
  <w:style w:type="paragraph" w:customStyle="1" w:styleId="FF4127E2626746DDBB9479DD9D8AD636">
    <w:name w:val="FF4127E2626746DDBB9479DD9D8AD636"/>
    <w:rsid w:val="00F3713B"/>
  </w:style>
  <w:style w:type="paragraph" w:customStyle="1" w:styleId="5701C3C665DC43BF89CB01E88B9F9DE3">
    <w:name w:val="5701C3C665DC43BF89CB01E88B9F9DE3"/>
    <w:rsid w:val="00F3713B"/>
  </w:style>
  <w:style w:type="paragraph" w:customStyle="1" w:styleId="7CB21E5374514CC88666D5221706F269">
    <w:name w:val="7CB21E5374514CC88666D5221706F269"/>
    <w:rsid w:val="00F3713B"/>
  </w:style>
  <w:style w:type="paragraph" w:customStyle="1" w:styleId="B67B9508BFA84FFBA1075580C38D727F">
    <w:name w:val="B67B9508BFA84FFBA1075580C38D727F"/>
    <w:rsid w:val="00F3713B"/>
  </w:style>
  <w:style w:type="paragraph" w:customStyle="1" w:styleId="3C05734A91F541BDA4F8A9C32612A69C">
    <w:name w:val="3C05734A91F541BDA4F8A9C32612A69C"/>
    <w:rsid w:val="00F3713B"/>
  </w:style>
  <w:style w:type="paragraph" w:customStyle="1" w:styleId="56F233DBEACC4F0389D2F66D7408C949">
    <w:name w:val="56F233DBEACC4F0389D2F66D7408C949"/>
    <w:rsid w:val="00F3713B"/>
  </w:style>
  <w:style w:type="paragraph" w:customStyle="1" w:styleId="B4D4135F0C574DE5B2D88D0F8F3386BA">
    <w:name w:val="B4D4135F0C574DE5B2D88D0F8F3386BA"/>
    <w:rsid w:val="00F3713B"/>
  </w:style>
  <w:style w:type="paragraph" w:customStyle="1" w:styleId="D582C2F94AF242C2A38712018D1633E8">
    <w:name w:val="D582C2F94AF242C2A38712018D1633E8"/>
    <w:rsid w:val="00F3713B"/>
  </w:style>
  <w:style w:type="paragraph" w:customStyle="1" w:styleId="2E3B8E0A30EC44678BE329C651EAC1B0">
    <w:name w:val="2E3B8E0A30EC44678BE329C651EAC1B0"/>
    <w:rsid w:val="00F3713B"/>
  </w:style>
  <w:style w:type="paragraph" w:customStyle="1" w:styleId="03F6AB837DC64C15A2B24BA9A1FAE1DC">
    <w:name w:val="03F6AB837DC64C15A2B24BA9A1FAE1DC"/>
    <w:rsid w:val="00F3713B"/>
  </w:style>
  <w:style w:type="paragraph" w:customStyle="1" w:styleId="A5695D6953054591A4FE40E924FD7A35">
    <w:name w:val="A5695D6953054591A4FE40E924FD7A35"/>
    <w:rsid w:val="00F3713B"/>
  </w:style>
  <w:style w:type="paragraph" w:customStyle="1" w:styleId="1FB11D541EA84AB1B038CFCE89E2642C">
    <w:name w:val="1FB11D541EA84AB1B038CFCE89E2642C"/>
    <w:rsid w:val="00F3713B"/>
  </w:style>
  <w:style w:type="paragraph" w:customStyle="1" w:styleId="79AF21FABC28404398265991A921F385">
    <w:name w:val="79AF21FABC28404398265991A921F385"/>
    <w:rsid w:val="00DB74F9"/>
  </w:style>
  <w:style w:type="paragraph" w:customStyle="1" w:styleId="9D2EE3009C6542FAA7C601A072594E64">
    <w:name w:val="9D2EE3009C6542FAA7C601A072594E64"/>
    <w:rsid w:val="00DB74F9"/>
  </w:style>
  <w:style w:type="paragraph" w:customStyle="1" w:styleId="72B7A9C7CDDF403F94E8CCA23FC21F6B">
    <w:name w:val="72B7A9C7CDDF403F94E8CCA23FC21F6B"/>
    <w:rsid w:val="00DB74F9"/>
  </w:style>
  <w:style w:type="paragraph" w:customStyle="1" w:styleId="8A553E302A624CD3BA4FF06CD5918711">
    <w:name w:val="8A553E302A624CD3BA4FF06CD5918711"/>
    <w:rsid w:val="00DB74F9"/>
  </w:style>
  <w:style w:type="paragraph" w:customStyle="1" w:styleId="E08B8E927F594F0ABF9C760C3AFC553B">
    <w:name w:val="E08B8E927F594F0ABF9C760C3AFC553B"/>
    <w:rsid w:val="00DB74F9"/>
  </w:style>
  <w:style w:type="paragraph" w:customStyle="1" w:styleId="419D11DA27904A77A67DF64525C90F83">
    <w:name w:val="419D11DA27904A77A67DF64525C90F83"/>
    <w:rsid w:val="00DB74F9"/>
  </w:style>
  <w:style w:type="paragraph" w:customStyle="1" w:styleId="A9159BEE426246809D8F5397D95D4A19">
    <w:name w:val="A9159BEE426246809D8F5397D95D4A19"/>
    <w:rsid w:val="00DB74F9"/>
  </w:style>
  <w:style w:type="paragraph" w:customStyle="1" w:styleId="F667E481B2F6495794D53BDE7960361E">
    <w:name w:val="F667E481B2F6495794D53BDE7960361E"/>
    <w:rsid w:val="00DB74F9"/>
  </w:style>
  <w:style w:type="paragraph" w:customStyle="1" w:styleId="65749628B7F54A61919ABD9CB49DB3AD">
    <w:name w:val="65749628B7F54A61919ABD9CB49DB3AD"/>
    <w:rsid w:val="00DB74F9"/>
  </w:style>
  <w:style w:type="paragraph" w:customStyle="1" w:styleId="9E66E813772943C7AA72D726E297378A">
    <w:name w:val="9E66E813772943C7AA72D726E297378A"/>
    <w:rsid w:val="00DB74F9"/>
  </w:style>
  <w:style w:type="paragraph" w:customStyle="1" w:styleId="A725138A07684845B2C516A4EB26FC91">
    <w:name w:val="A725138A07684845B2C516A4EB26FC91"/>
    <w:rsid w:val="00DB74F9"/>
  </w:style>
  <w:style w:type="paragraph" w:customStyle="1" w:styleId="A6C7F07AD6BE4D309924469789402BC7">
    <w:name w:val="A6C7F07AD6BE4D309924469789402BC7"/>
    <w:rsid w:val="00DB74F9"/>
  </w:style>
  <w:style w:type="paragraph" w:customStyle="1" w:styleId="C1008EE7B7094865B38FCCC05F7906E0">
    <w:name w:val="C1008EE7B7094865B38FCCC05F7906E0"/>
    <w:rsid w:val="00DB74F9"/>
  </w:style>
  <w:style w:type="paragraph" w:customStyle="1" w:styleId="8AC2531D53D143CD9E59C73B838CCD19">
    <w:name w:val="8AC2531D53D143CD9E59C73B838CCD19"/>
    <w:rsid w:val="00DB74F9"/>
  </w:style>
  <w:style w:type="paragraph" w:customStyle="1" w:styleId="14DF2D3E7C1843C7BAF8F09CB5839829">
    <w:name w:val="14DF2D3E7C1843C7BAF8F09CB5839829"/>
    <w:rsid w:val="00DB74F9"/>
  </w:style>
  <w:style w:type="paragraph" w:customStyle="1" w:styleId="00EC430F57F34CBDB2190D6E5C2526B3">
    <w:name w:val="00EC430F57F34CBDB2190D6E5C2526B3"/>
    <w:rsid w:val="00DB74F9"/>
  </w:style>
  <w:style w:type="paragraph" w:customStyle="1" w:styleId="1D05968087A94938946700940C319D1B">
    <w:name w:val="1D05968087A94938946700940C319D1B"/>
    <w:rsid w:val="00DB74F9"/>
  </w:style>
  <w:style w:type="paragraph" w:customStyle="1" w:styleId="C67372C0C230435DA8A2C157C222E6E0">
    <w:name w:val="C67372C0C230435DA8A2C157C222E6E0"/>
    <w:rsid w:val="00DB74F9"/>
  </w:style>
  <w:style w:type="paragraph" w:customStyle="1" w:styleId="DAC1CFBECD6746B599C1F5F36C8052E6">
    <w:name w:val="DAC1CFBECD6746B599C1F5F36C8052E6"/>
    <w:rsid w:val="00DB74F9"/>
  </w:style>
  <w:style w:type="paragraph" w:customStyle="1" w:styleId="1DE6B5C4743B41EDBB621DA748931E53">
    <w:name w:val="1DE6B5C4743B41EDBB621DA748931E53"/>
    <w:rsid w:val="00DB74F9"/>
  </w:style>
  <w:style w:type="paragraph" w:customStyle="1" w:styleId="5B929D6BBE674E47932462FB2B4DE233">
    <w:name w:val="5B929D6BBE674E47932462FB2B4DE233"/>
    <w:rsid w:val="00DB74F9"/>
  </w:style>
  <w:style w:type="paragraph" w:customStyle="1" w:styleId="7745C31D0CE24621904C5B176558D69F">
    <w:name w:val="7745C31D0CE24621904C5B176558D69F"/>
    <w:rsid w:val="00DB74F9"/>
  </w:style>
  <w:style w:type="paragraph" w:customStyle="1" w:styleId="8E1E683744294402BAA8EC9BFA8578D3">
    <w:name w:val="8E1E683744294402BAA8EC9BFA8578D3"/>
    <w:rsid w:val="00DB74F9"/>
  </w:style>
  <w:style w:type="paragraph" w:customStyle="1" w:styleId="B974476282A446C0B57B4C901ACCD99A">
    <w:name w:val="B974476282A446C0B57B4C901ACCD99A"/>
    <w:rsid w:val="00DB74F9"/>
  </w:style>
  <w:style w:type="paragraph" w:customStyle="1" w:styleId="A040EB1DEDD2486C8A2E528D72E9F247">
    <w:name w:val="A040EB1DEDD2486C8A2E528D72E9F247"/>
    <w:rsid w:val="00DB74F9"/>
  </w:style>
  <w:style w:type="paragraph" w:customStyle="1" w:styleId="65A6411E2E9E4EDFB23B7E5B36CD2757">
    <w:name w:val="65A6411E2E9E4EDFB23B7E5B36CD2757"/>
    <w:rsid w:val="00DB74F9"/>
  </w:style>
  <w:style w:type="paragraph" w:customStyle="1" w:styleId="3EE65C129D19417E8B82C6DFD1F2C475">
    <w:name w:val="3EE65C129D19417E8B82C6DFD1F2C475"/>
    <w:rsid w:val="00DB74F9"/>
  </w:style>
  <w:style w:type="paragraph" w:customStyle="1" w:styleId="953430F5E5E2412C837DEB99B45FB5B9">
    <w:name w:val="953430F5E5E2412C837DEB99B45FB5B9"/>
    <w:rsid w:val="00DB74F9"/>
  </w:style>
  <w:style w:type="paragraph" w:customStyle="1" w:styleId="08E0666D7D124EECA783905DA5446B01">
    <w:name w:val="08E0666D7D124EECA783905DA5446B01"/>
    <w:rsid w:val="00DB74F9"/>
  </w:style>
  <w:style w:type="paragraph" w:customStyle="1" w:styleId="7386C46E8E5C46A487219A839B19DC87">
    <w:name w:val="7386C46E8E5C46A487219A839B19DC87"/>
    <w:rsid w:val="00DB74F9"/>
  </w:style>
  <w:style w:type="paragraph" w:customStyle="1" w:styleId="A354737C7F9D4DAB8F470F1137E45A3C">
    <w:name w:val="A354737C7F9D4DAB8F470F1137E45A3C"/>
    <w:rsid w:val="00DB74F9"/>
  </w:style>
  <w:style w:type="paragraph" w:customStyle="1" w:styleId="D0D69CED5BEB4984A43BCF05824C5008">
    <w:name w:val="D0D69CED5BEB4984A43BCF05824C5008"/>
    <w:rsid w:val="00DB74F9"/>
  </w:style>
  <w:style w:type="paragraph" w:customStyle="1" w:styleId="002A2C5A84E54FC08F94E03D785B96C1">
    <w:name w:val="002A2C5A84E54FC08F94E03D785B96C1"/>
    <w:rsid w:val="00DB74F9"/>
  </w:style>
  <w:style w:type="paragraph" w:customStyle="1" w:styleId="057223FBB6AB4D0D9B00316A6D56F797">
    <w:name w:val="057223FBB6AB4D0D9B00316A6D56F797"/>
    <w:rsid w:val="00DB74F9"/>
  </w:style>
  <w:style w:type="paragraph" w:customStyle="1" w:styleId="EC2308FC47F340969C4726DAE8BDF0CF">
    <w:name w:val="EC2308FC47F340969C4726DAE8BDF0CF"/>
    <w:rsid w:val="00DB74F9"/>
  </w:style>
  <w:style w:type="paragraph" w:customStyle="1" w:styleId="F1E671AC5A01494688370E4699F8A359">
    <w:name w:val="F1E671AC5A01494688370E4699F8A359"/>
    <w:rsid w:val="00DB74F9"/>
  </w:style>
  <w:style w:type="paragraph" w:customStyle="1" w:styleId="7BF978CE02944AA0A70405DE9281C34E">
    <w:name w:val="7BF978CE02944AA0A70405DE9281C34E"/>
    <w:rsid w:val="00DB74F9"/>
  </w:style>
  <w:style w:type="paragraph" w:customStyle="1" w:styleId="FC5ACE11BD944055888C94C43DF888C4">
    <w:name w:val="FC5ACE11BD944055888C94C43DF888C4"/>
    <w:rsid w:val="00DB74F9"/>
  </w:style>
  <w:style w:type="paragraph" w:customStyle="1" w:styleId="BB9B5F84CF384D3C8B55C6541654750D">
    <w:name w:val="BB9B5F84CF384D3C8B55C6541654750D"/>
    <w:rsid w:val="00DB74F9"/>
  </w:style>
  <w:style w:type="paragraph" w:customStyle="1" w:styleId="09798F88FCE8454585A8406FE0CC5C52">
    <w:name w:val="09798F88FCE8454585A8406FE0CC5C52"/>
    <w:rsid w:val="00DB74F9"/>
  </w:style>
  <w:style w:type="paragraph" w:customStyle="1" w:styleId="1E5B0D5F9DDB49648CFA360A2EFB0BEF">
    <w:name w:val="1E5B0D5F9DDB49648CFA360A2EFB0BEF"/>
    <w:rsid w:val="00DB74F9"/>
  </w:style>
  <w:style w:type="paragraph" w:customStyle="1" w:styleId="DBDD58D3F02541C1B1398874BEBC6AE2">
    <w:name w:val="DBDD58D3F02541C1B1398874BEBC6AE2"/>
    <w:rsid w:val="00DB74F9"/>
  </w:style>
  <w:style w:type="paragraph" w:customStyle="1" w:styleId="CF0E4CF86F414366B1C147684E5B47E3">
    <w:name w:val="CF0E4CF86F414366B1C147684E5B47E3"/>
    <w:rsid w:val="00DB74F9"/>
  </w:style>
  <w:style w:type="paragraph" w:customStyle="1" w:styleId="EC0EF79FA63F4535A7792E187F573470">
    <w:name w:val="EC0EF79FA63F4535A7792E187F573470"/>
    <w:rsid w:val="00DB74F9"/>
  </w:style>
  <w:style w:type="paragraph" w:customStyle="1" w:styleId="80AA6024F274492EBD3D29C6865CC6CE">
    <w:name w:val="80AA6024F274492EBD3D29C6865CC6CE"/>
    <w:rsid w:val="00DB74F9"/>
  </w:style>
  <w:style w:type="paragraph" w:customStyle="1" w:styleId="79BE483C72424279BE12C7755A01D117">
    <w:name w:val="79BE483C72424279BE12C7755A01D117"/>
    <w:rsid w:val="00DB74F9"/>
  </w:style>
  <w:style w:type="paragraph" w:customStyle="1" w:styleId="391C31207E5D45EB9F303E8621AF04B6">
    <w:name w:val="391C31207E5D45EB9F303E8621AF04B6"/>
    <w:rsid w:val="00DB74F9"/>
  </w:style>
  <w:style w:type="paragraph" w:customStyle="1" w:styleId="8A7C8A0C108B43679675351273FA180F">
    <w:name w:val="8A7C8A0C108B43679675351273FA180F"/>
    <w:rsid w:val="00DB74F9"/>
  </w:style>
  <w:style w:type="paragraph" w:customStyle="1" w:styleId="BB678ADA410046F981426A9C0BE0CBA8">
    <w:name w:val="BB678ADA410046F981426A9C0BE0CBA8"/>
    <w:rsid w:val="00DB74F9"/>
  </w:style>
  <w:style w:type="paragraph" w:customStyle="1" w:styleId="5D37DBEDD54B47B7912524F0EBAB9FFD">
    <w:name w:val="5D37DBEDD54B47B7912524F0EBAB9FFD"/>
    <w:rsid w:val="00DB74F9"/>
  </w:style>
  <w:style w:type="paragraph" w:customStyle="1" w:styleId="7BCADE2493EA4EB6BAAC721F53F1D790">
    <w:name w:val="7BCADE2493EA4EB6BAAC721F53F1D790"/>
    <w:rsid w:val="00DB74F9"/>
  </w:style>
  <w:style w:type="paragraph" w:customStyle="1" w:styleId="1A314E213FE94FC4ACD64B75F3272EC2">
    <w:name w:val="1A314E213FE94FC4ACD64B75F3272EC2"/>
    <w:rsid w:val="00DB74F9"/>
  </w:style>
  <w:style w:type="paragraph" w:customStyle="1" w:styleId="26F92508979D419F84497E4CA662212C">
    <w:name w:val="26F92508979D419F84497E4CA662212C"/>
    <w:rsid w:val="00DB74F9"/>
  </w:style>
  <w:style w:type="paragraph" w:customStyle="1" w:styleId="4C2EFAA994924E3AADA65095BF3C51FB">
    <w:name w:val="4C2EFAA994924E3AADA65095BF3C51FB"/>
    <w:rsid w:val="00DB74F9"/>
  </w:style>
  <w:style w:type="paragraph" w:customStyle="1" w:styleId="AEF0D4109E13463D85A9B0A72D174A59">
    <w:name w:val="AEF0D4109E13463D85A9B0A72D174A59"/>
    <w:rsid w:val="00DB74F9"/>
  </w:style>
  <w:style w:type="paragraph" w:customStyle="1" w:styleId="C45895D503A24642A1BB86B0E67257D6">
    <w:name w:val="C45895D503A24642A1BB86B0E67257D6"/>
    <w:rsid w:val="00DB74F9"/>
  </w:style>
  <w:style w:type="paragraph" w:customStyle="1" w:styleId="71196D1BD878478199ED19B59B03AAE7">
    <w:name w:val="71196D1BD878478199ED19B59B03AAE7"/>
    <w:rsid w:val="00DB74F9"/>
  </w:style>
  <w:style w:type="paragraph" w:customStyle="1" w:styleId="8038B3E982634FFD93C392BC878EC67B">
    <w:name w:val="8038B3E982634FFD93C392BC878EC67B"/>
    <w:rsid w:val="00DB74F9"/>
  </w:style>
  <w:style w:type="paragraph" w:customStyle="1" w:styleId="D52F3AAA7CF545DA9C2730BC513C3050">
    <w:name w:val="D52F3AAA7CF545DA9C2730BC513C3050"/>
    <w:rsid w:val="00C30B81"/>
  </w:style>
  <w:style w:type="paragraph" w:customStyle="1" w:styleId="5CCD50F355F448FB966A34AC1284BE47">
    <w:name w:val="5CCD50F355F448FB966A34AC1284BE47"/>
    <w:rsid w:val="00C30B81"/>
  </w:style>
  <w:style w:type="paragraph" w:customStyle="1" w:styleId="D78BCAF63A864A3AB243AF31088188AA">
    <w:name w:val="D78BCAF63A864A3AB243AF31088188AA"/>
    <w:rsid w:val="00C30B81"/>
  </w:style>
  <w:style w:type="paragraph" w:customStyle="1" w:styleId="464D44B62CFB4FF39A9A34274751706A">
    <w:name w:val="464D44B62CFB4FF39A9A34274751706A"/>
    <w:rsid w:val="00C30B81"/>
  </w:style>
  <w:style w:type="paragraph" w:customStyle="1" w:styleId="C342F5D238624DACAFF29E96EDECD4FA">
    <w:name w:val="C342F5D238624DACAFF29E96EDECD4FA"/>
    <w:rsid w:val="00C30B81"/>
  </w:style>
  <w:style w:type="paragraph" w:customStyle="1" w:styleId="CDDB4C3933514A7AB649CDE7EB3B2396">
    <w:name w:val="CDDB4C3933514A7AB649CDE7EB3B2396"/>
    <w:rsid w:val="00C30B81"/>
  </w:style>
  <w:style w:type="paragraph" w:customStyle="1" w:styleId="9883B861ECE649AC9C4ECF5064F43AD9">
    <w:name w:val="9883B861ECE649AC9C4ECF5064F43AD9"/>
    <w:rsid w:val="00C30B81"/>
  </w:style>
  <w:style w:type="paragraph" w:customStyle="1" w:styleId="AC645497391E4705BC6125954B75D2B7">
    <w:name w:val="AC645497391E4705BC6125954B75D2B7"/>
    <w:rsid w:val="00C30B81"/>
  </w:style>
  <w:style w:type="paragraph" w:customStyle="1" w:styleId="33FEC963A6B74863941E9D079D9BF0CA">
    <w:name w:val="33FEC963A6B74863941E9D079D9BF0CA"/>
    <w:rsid w:val="00C30B81"/>
  </w:style>
  <w:style w:type="paragraph" w:customStyle="1" w:styleId="132A10EDB74E488A8DA3D9BEAB680E9E">
    <w:name w:val="132A10EDB74E488A8DA3D9BEAB680E9E"/>
    <w:rsid w:val="00C30B81"/>
  </w:style>
  <w:style w:type="paragraph" w:customStyle="1" w:styleId="7E6435A32C8C465386A1BE28C320F42E">
    <w:name w:val="7E6435A32C8C465386A1BE28C320F42E"/>
    <w:rsid w:val="00C30B81"/>
  </w:style>
  <w:style w:type="paragraph" w:customStyle="1" w:styleId="DB9D422BB1EA44D8A220D01F62F26A9A">
    <w:name w:val="DB9D422BB1EA44D8A220D01F62F26A9A"/>
    <w:rsid w:val="00C30B81"/>
  </w:style>
  <w:style w:type="paragraph" w:customStyle="1" w:styleId="2E7EABDFD9964D7B830926E5660F7CAB">
    <w:name w:val="2E7EABDFD9964D7B830926E5660F7CAB"/>
    <w:rsid w:val="00C30B81"/>
  </w:style>
  <w:style w:type="paragraph" w:customStyle="1" w:styleId="B56F5318177D451DA7D52F5096A3E904">
    <w:name w:val="B56F5318177D451DA7D52F5096A3E904"/>
    <w:rsid w:val="00C30B81"/>
  </w:style>
  <w:style w:type="paragraph" w:customStyle="1" w:styleId="5AE93674786F4E58BC37128DFC54F5E6">
    <w:name w:val="5AE93674786F4E58BC37128DFC54F5E6"/>
    <w:rsid w:val="00C30B81"/>
  </w:style>
  <w:style w:type="paragraph" w:customStyle="1" w:styleId="6983558A34E3455ABE7D1007729ED054">
    <w:name w:val="6983558A34E3455ABE7D1007729ED054"/>
    <w:rsid w:val="00C30B81"/>
  </w:style>
  <w:style w:type="paragraph" w:customStyle="1" w:styleId="4D8FA72D598F450399F911242EA10974">
    <w:name w:val="4D8FA72D598F450399F911242EA10974"/>
    <w:rsid w:val="00C30B81"/>
  </w:style>
  <w:style w:type="paragraph" w:customStyle="1" w:styleId="9DC883437DBC4252B5CCD5442E0768E7">
    <w:name w:val="9DC883437DBC4252B5CCD5442E0768E7"/>
    <w:rsid w:val="00C30B81"/>
  </w:style>
  <w:style w:type="paragraph" w:customStyle="1" w:styleId="E988E4CB69D64D6CB2C457A44C3A088A">
    <w:name w:val="E988E4CB69D64D6CB2C457A44C3A088A"/>
    <w:rsid w:val="00C30B81"/>
  </w:style>
  <w:style w:type="paragraph" w:customStyle="1" w:styleId="07502FC94A3547A895552F78F8BD5D52">
    <w:name w:val="07502FC94A3547A895552F78F8BD5D52"/>
    <w:rsid w:val="00C30B81"/>
  </w:style>
  <w:style w:type="paragraph" w:customStyle="1" w:styleId="C74ACF66E1E94985B2BA0CB35DA337B6">
    <w:name w:val="C74ACF66E1E94985B2BA0CB35DA337B6"/>
    <w:rsid w:val="00C30B81"/>
  </w:style>
  <w:style w:type="paragraph" w:customStyle="1" w:styleId="7ADCBCCAE5E947DF83885B4FC7553DA4">
    <w:name w:val="7ADCBCCAE5E947DF83885B4FC7553DA4"/>
    <w:rsid w:val="00C30B81"/>
  </w:style>
  <w:style w:type="paragraph" w:customStyle="1" w:styleId="4B5C7C8AE9BD4AEBA912A967A1C19A39">
    <w:name w:val="4B5C7C8AE9BD4AEBA912A967A1C19A39"/>
    <w:rsid w:val="00C30B81"/>
  </w:style>
  <w:style w:type="paragraph" w:customStyle="1" w:styleId="742FCB43BBF84F0388E58DFE63481F30">
    <w:name w:val="742FCB43BBF84F0388E58DFE63481F30"/>
    <w:rsid w:val="00C30B81"/>
  </w:style>
  <w:style w:type="paragraph" w:customStyle="1" w:styleId="2143A0CBEADF45DB98A9E17E4B5105A1">
    <w:name w:val="2143A0CBEADF45DB98A9E17E4B5105A1"/>
    <w:rsid w:val="00C30B81"/>
  </w:style>
  <w:style w:type="paragraph" w:customStyle="1" w:styleId="85C9FD813DD74CB0B1880CCE6800F433">
    <w:name w:val="85C9FD813DD74CB0B1880CCE6800F433"/>
    <w:rsid w:val="00C30B81"/>
  </w:style>
  <w:style w:type="paragraph" w:customStyle="1" w:styleId="3E7AAE79C414448C8C3F06E72F432476">
    <w:name w:val="3E7AAE79C414448C8C3F06E72F432476"/>
    <w:rsid w:val="00C30B81"/>
  </w:style>
  <w:style w:type="paragraph" w:customStyle="1" w:styleId="7AAED708AB44443E8FBAB3E358F2AFFE">
    <w:name w:val="7AAED708AB44443E8FBAB3E358F2AFFE"/>
    <w:rsid w:val="00C30B81"/>
  </w:style>
  <w:style w:type="paragraph" w:customStyle="1" w:styleId="FE5EBB38E28A4F9D8446BF2E8C8C1864">
    <w:name w:val="FE5EBB38E28A4F9D8446BF2E8C8C1864"/>
    <w:rsid w:val="00C30B81"/>
  </w:style>
  <w:style w:type="paragraph" w:customStyle="1" w:styleId="06EB887E9BD44C0493B3E7A9399E5176">
    <w:name w:val="06EB887E9BD44C0493B3E7A9399E5176"/>
    <w:rsid w:val="00C30B81"/>
  </w:style>
  <w:style w:type="paragraph" w:customStyle="1" w:styleId="D89493372711430D86D1A5545A464396">
    <w:name w:val="D89493372711430D86D1A5545A464396"/>
    <w:rsid w:val="00C30B81"/>
  </w:style>
  <w:style w:type="paragraph" w:customStyle="1" w:styleId="21900CBB6B1E4319ACF3DAA24015A166">
    <w:name w:val="21900CBB6B1E4319ACF3DAA24015A166"/>
    <w:rsid w:val="00C30B81"/>
  </w:style>
  <w:style w:type="paragraph" w:customStyle="1" w:styleId="E6BE18741C204C42B45EC8257A20F7DD">
    <w:name w:val="E6BE18741C204C42B45EC8257A20F7DD"/>
    <w:rsid w:val="00C30B81"/>
  </w:style>
  <w:style w:type="paragraph" w:customStyle="1" w:styleId="042D7D2902DD41BD9634A676DF475A5B">
    <w:name w:val="042D7D2902DD41BD9634A676DF475A5B"/>
    <w:rsid w:val="00C30B81"/>
  </w:style>
  <w:style w:type="paragraph" w:customStyle="1" w:styleId="7B4D1E9A0BA64E7E814F1EA53F50233D">
    <w:name w:val="7B4D1E9A0BA64E7E814F1EA53F50233D"/>
    <w:rsid w:val="00C30B81"/>
  </w:style>
  <w:style w:type="paragraph" w:customStyle="1" w:styleId="E09DC6BF19404D538917BA717669C7E4">
    <w:name w:val="E09DC6BF19404D538917BA717669C7E4"/>
    <w:rsid w:val="00C30B81"/>
  </w:style>
  <w:style w:type="paragraph" w:customStyle="1" w:styleId="6EDEB6028AE04DD19E1E4023A742E32A">
    <w:name w:val="6EDEB6028AE04DD19E1E4023A742E32A"/>
    <w:rsid w:val="00C30B81"/>
  </w:style>
  <w:style w:type="paragraph" w:customStyle="1" w:styleId="BCDF69FDD8154E9B909542E70B71450D">
    <w:name w:val="BCDF69FDD8154E9B909542E70B71450D"/>
    <w:rsid w:val="00C30B81"/>
  </w:style>
  <w:style w:type="paragraph" w:customStyle="1" w:styleId="BA6283FC6AFE439A8DB29DD3266CBE9A">
    <w:name w:val="BA6283FC6AFE439A8DB29DD3266CBE9A"/>
    <w:rsid w:val="00C30B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458022047384696CD8CF04EFBBE2F" ma:contentTypeVersion="13" ma:contentTypeDescription="Create a new document." ma:contentTypeScope="" ma:versionID="bba25c8ae7cbf7c654093122a018fe84">
  <xsd:schema xmlns:xsd="http://www.w3.org/2001/XMLSchema" xmlns:xs="http://www.w3.org/2001/XMLSchema" xmlns:p="http://schemas.microsoft.com/office/2006/metadata/properties" xmlns:ns2="dd849fbe-fc84-4c7f-a5a9-c80240535aec" xmlns:ns3="dcc94896-8bca-4729-92aa-628d6eaaeaf1" targetNamespace="http://schemas.microsoft.com/office/2006/metadata/properties" ma:root="true" ma:fieldsID="ca4b90c4f87bca852170b089de839fb5" ns2:_="" ns3:_="">
    <xsd:import namespace="dd849fbe-fc84-4c7f-a5a9-c80240535aec"/>
    <xsd:import namespace="dcc94896-8bca-4729-92aa-628d6eaaea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9fbe-fc84-4c7f-a5a9-c80240535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70f42b-93b8-4f45-ad0f-086deba82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94896-8bca-4729-92aa-628d6eaaea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f5df955-b804-4345-affd-a13ef0fb571a}" ma:internalName="TaxCatchAll" ma:showField="CatchAllData" ma:web="dcc94896-8bca-4729-92aa-628d6eaaea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849fbe-fc84-4c7f-a5a9-c80240535aec">
      <Terms xmlns="http://schemas.microsoft.com/office/infopath/2007/PartnerControls"/>
    </lcf76f155ced4ddcb4097134ff3c332f>
    <TaxCatchAll xmlns="dcc94896-8bca-4729-92aa-628d6eaaeaf1" xsi:nil="true"/>
  </documentManagement>
</p:properties>
</file>

<file path=customXml/itemProps1.xml><?xml version="1.0" encoding="utf-8"?>
<ds:datastoreItem xmlns:ds="http://schemas.openxmlformats.org/officeDocument/2006/customXml" ds:itemID="{DE383AD5-DAA1-4788-BC67-91F2EF54AA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68A57D-EED4-4EFD-A935-AAF7456893ED}"/>
</file>

<file path=customXml/itemProps3.xml><?xml version="1.0" encoding="utf-8"?>
<ds:datastoreItem xmlns:ds="http://schemas.openxmlformats.org/officeDocument/2006/customXml" ds:itemID="{928E3BC4-E470-4CB6-94FF-AE1B665E4DA1}"/>
</file>

<file path=customXml/itemProps4.xml><?xml version="1.0" encoding="utf-8"?>
<ds:datastoreItem xmlns:ds="http://schemas.openxmlformats.org/officeDocument/2006/customXml" ds:itemID="{DBE9BC09-23CB-4C0C-B4AD-549C666C60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Raharjo, SE</cp:lastModifiedBy>
  <cp:revision>19</cp:revision>
  <dcterms:created xsi:type="dcterms:W3CDTF">2023-07-12T05:28:00Z</dcterms:created>
  <dcterms:modified xsi:type="dcterms:W3CDTF">2024-06-28T02:48:00Z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0x010100F4D458022047384696CD8CF04EFBBE2F</vt:lpwstr>
  </property>
</Properties>
</file>