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90"/>
        <w:gridCol w:w="1890"/>
        <w:gridCol w:w="4320"/>
        <w:gridCol w:w="2160"/>
      </w:tblGrid>
      <w:tr w:rsidR="008A0D3A" w:rsidRPr="00C36388" w14:paraId="38F3D4B4" w14:textId="77777777" w:rsidTr="00DE0D65">
        <w:tc>
          <w:tcPr>
            <w:tcW w:w="1890" w:type="dxa"/>
            <w:vMerge w:val="restart"/>
          </w:tcPr>
          <w:p w14:paraId="672A6659" w14:textId="77777777" w:rsidR="006A48F5" w:rsidRDefault="006A48F5" w:rsidP="006A48F5">
            <w:pPr>
              <w:spacing w:after="0" w:line="240" w:lineRule="auto"/>
              <w:jc w:val="center"/>
              <w:rPr>
                <w:rFonts w:asciiTheme="majorBidi" w:hAnsiTheme="majorBidi" w:cstheme="majorBidi"/>
                <w:noProof/>
                <w:lang w:val="en-US"/>
              </w:rPr>
            </w:pPr>
          </w:p>
          <w:p w14:paraId="0A37501D" w14:textId="77777777" w:rsidR="008A0D3A" w:rsidRPr="00C36388" w:rsidRDefault="008A0D3A" w:rsidP="00DE0D65">
            <w:pPr>
              <w:spacing w:line="240" w:lineRule="auto"/>
              <w:jc w:val="center"/>
              <w:rPr>
                <w:rFonts w:asciiTheme="majorBidi" w:hAnsiTheme="majorBidi" w:cstheme="majorBidi"/>
              </w:rPr>
            </w:pPr>
            <w:r w:rsidRPr="00C36388">
              <w:rPr>
                <w:rFonts w:asciiTheme="majorBidi" w:hAnsiTheme="majorBidi" w:cstheme="majorBidi"/>
                <w:noProof/>
                <w:lang w:val="en-US"/>
              </w:rPr>
              <w:drawing>
                <wp:inline distT="0" distB="0" distL="0" distR="0" wp14:anchorId="228637D2" wp14:editId="1218317C">
                  <wp:extent cx="1051952" cy="923925"/>
                  <wp:effectExtent l="0" t="0" r="0" b="0"/>
                  <wp:docPr id="3" name="Picture 3" descr="D:\Mr. Prof. Patris file\Logo Universitas Ma Chung - Transpara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Mr. Prof. Patris file\Logo Universitas Ma Chung - Transpara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6484" cy="92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0" w:type="dxa"/>
            <w:gridSpan w:val="2"/>
          </w:tcPr>
          <w:p w14:paraId="1B50D501" w14:textId="77777777" w:rsidR="008A0D3A" w:rsidRPr="00791D5B" w:rsidRDefault="00823717" w:rsidP="00AF08D0">
            <w:pPr>
              <w:spacing w:before="240" w:after="0" w:line="276" w:lineRule="auto"/>
              <w:jc w:val="center"/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>Berita Acara</w:t>
            </w:r>
            <w:r w:rsidR="00791D5B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 </w:t>
            </w:r>
            <w:r w:rsidR="008A0D3A" w:rsidRPr="00C36388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Audit Mutu Internal </w:t>
            </w:r>
          </w:p>
        </w:tc>
        <w:tc>
          <w:tcPr>
            <w:tcW w:w="2160" w:type="dxa"/>
          </w:tcPr>
          <w:p w14:paraId="5DAB6C7B" w14:textId="77777777" w:rsidR="008A0D3A" w:rsidRPr="00C36388" w:rsidRDefault="008A0D3A" w:rsidP="00A4731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</w:p>
          <w:p w14:paraId="465AF964" w14:textId="77777777" w:rsidR="008A0D3A" w:rsidRPr="00C36388" w:rsidRDefault="008A0D3A" w:rsidP="00A47318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C36388">
              <w:rPr>
                <w:rFonts w:asciiTheme="majorBidi" w:hAnsiTheme="majorBidi" w:cstheme="majorBidi"/>
                <w:b/>
                <w:lang w:val="en-US"/>
              </w:rPr>
              <w:t>Periode Audit:</w:t>
            </w:r>
          </w:p>
          <w:p w14:paraId="0DDD7F97" w14:textId="3D45104C" w:rsidR="008A0D3A" w:rsidRPr="00CA38D6" w:rsidRDefault="008A0D3A" w:rsidP="00E21BA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8"/>
                <w:lang w:val="en-US"/>
              </w:rPr>
            </w:pPr>
            <w:r w:rsidRPr="00136AAB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TA</w:t>
            </w:r>
            <w:r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 xml:space="preserve"> 20</w:t>
            </w:r>
            <w:r w:rsidR="00C97D60">
              <w:rPr>
                <w:rFonts w:asciiTheme="majorBidi" w:hAnsiTheme="majorBidi" w:cstheme="majorBidi"/>
                <w:b/>
                <w:color w:val="8DB3E2" w:themeColor="text2" w:themeTint="66"/>
                <w:sz w:val="28"/>
              </w:rPr>
              <w:t>2</w:t>
            </w:r>
            <w:r w:rsidR="00E21BAA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3</w:t>
            </w:r>
            <w:r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/20</w:t>
            </w:r>
            <w:r w:rsidR="00C97D60">
              <w:rPr>
                <w:rFonts w:asciiTheme="majorBidi" w:hAnsiTheme="majorBidi" w:cstheme="majorBidi"/>
                <w:b/>
                <w:color w:val="8DB3E2" w:themeColor="text2" w:themeTint="66"/>
                <w:sz w:val="28"/>
              </w:rPr>
              <w:t>2</w:t>
            </w:r>
            <w:r w:rsidR="00E21BAA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4</w:t>
            </w:r>
          </w:p>
        </w:tc>
      </w:tr>
      <w:tr w:rsidR="008A0D3A" w:rsidRPr="00C36388" w14:paraId="686C1528" w14:textId="77777777" w:rsidTr="005456AE">
        <w:trPr>
          <w:trHeight w:val="413"/>
        </w:trPr>
        <w:tc>
          <w:tcPr>
            <w:tcW w:w="1890" w:type="dxa"/>
            <w:vMerge/>
          </w:tcPr>
          <w:p w14:paraId="02EB378F" w14:textId="77777777" w:rsidR="008A0D3A" w:rsidRPr="00C36388" w:rsidRDefault="008A0D3A" w:rsidP="00A47318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79C91AE9" w14:textId="77777777" w:rsidR="008A0D3A" w:rsidRPr="008A0D3A" w:rsidRDefault="00A51346" w:rsidP="00AD2042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Teraudit</w:t>
            </w:r>
          </w:p>
        </w:tc>
        <w:tc>
          <w:tcPr>
            <w:tcW w:w="4320" w:type="dxa"/>
          </w:tcPr>
          <w:p w14:paraId="20EC9673" w14:textId="17E23261" w:rsidR="008A0D3A" w:rsidRPr="00D40D38" w:rsidRDefault="00C27948" w:rsidP="00D40D38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Program Studi</w:t>
            </w:r>
            <w:r w:rsidR="00E038DD">
              <w:rPr>
                <w:rFonts w:asciiTheme="majorBidi" w:hAnsiTheme="majorBidi" w:cstheme="majorBidi"/>
                <w:lang w:val="en-US"/>
              </w:rPr>
              <w:t xml:space="preserve">  </w:t>
            </w:r>
            <w:sdt>
              <w:sdtPr>
                <w:rPr>
                  <w:rFonts w:asciiTheme="majorBidi" w:hAnsiTheme="majorBidi" w:cstheme="majorBidi"/>
                  <w:lang w:val="en-US"/>
                </w:rPr>
                <w:id w:val="1918667168"/>
                <w:placeholder>
                  <w:docPart w:val="DefaultPlaceholder_1081868575"/>
                </w:placeholder>
                <w:dropDownList>
                  <w:listItem w:value="Choose an item."/>
                  <w:listItem w:displayText="Teknik Informatika" w:value="Teknik Informatika"/>
                  <w:listItem w:displayText="Sistem Informasi" w:value="Sistem Informasi"/>
                  <w:listItem w:displayText="Teknik Industri" w:value="Teknik Industri"/>
                  <w:listItem w:displayText="DKV" w:value="DKV"/>
                  <w:listItem w:displayText="Sastra Inggris" w:value="Sastra Inggris"/>
                  <w:listItem w:displayText="PBM" w:value="PBM"/>
                </w:dropDownList>
              </w:sdtPr>
              <w:sdtContent>
                <w:r w:rsidR="00F1184B">
                  <w:rPr>
                    <w:rFonts w:asciiTheme="majorBidi" w:hAnsiTheme="majorBidi" w:cstheme="majorBidi"/>
                    <w:lang w:val="en-US"/>
                  </w:rPr>
                  <w:t>Sastra Inggris</w:t>
                </w:r>
              </w:sdtContent>
            </w:sdt>
          </w:p>
        </w:tc>
        <w:tc>
          <w:tcPr>
            <w:tcW w:w="2160" w:type="dxa"/>
          </w:tcPr>
          <w:p w14:paraId="40979FE9" w14:textId="77777777" w:rsidR="008A0D3A" w:rsidRDefault="0058583A" w:rsidP="00A47318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Tanggal Audit</w:t>
            </w:r>
          </w:p>
          <w:p w14:paraId="777774A9" w14:textId="77777777" w:rsidR="00D40D38" w:rsidRPr="00C36388" w:rsidRDefault="00D40D38" w:rsidP="00A47318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A0D3A" w:rsidRPr="00C36388" w14:paraId="2DA58556" w14:textId="77777777" w:rsidTr="00DE0D65">
        <w:trPr>
          <w:trHeight w:val="277"/>
        </w:trPr>
        <w:tc>
          <w:tcPr>
            <w:tcW w:w="1890" w:type="dxa"/>
            <w:vMerge/>
          </w:tcPr>
          <w:p w14:paraId="6A05A809" w14:textId="77777777" w:rsidR="008A0D3A" w:rsidRPr="00C36388" w:rsidRDefault="008A0D3A" w:rsidP="00A47318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782696BE" w14:textId="77777777" w:rsidR="008A0D3A" w:rsidRPr="008A0D3A" w:rsidRDefault="008A0D3A" w:rsidP="00AD2042">
            <w:pPr>
              <w:spacing w:after="0" w:line="240" w:lineRule="auto"/>
              <w:rPr>
                <w:rFonts w:asciiTheme="majorBidi" w:hAnsiTheme="majorBidi" w:cstheme="majorBidi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Ruang Lingkup</w:t>
            </w:r>
          </w:p>
        </w:tc>
        <w:tc>
          <w:tcPr>
            <w:tcW w:w="4320" w:type="dxa"/>
          </w:tcPr>
          <w:p w14:paraId="7329F407" w14:textId="77777777" w:rsidR="008A0D3A" w:rsidRDefault="008A0D3A" w:rsidP="00AD2042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Akademik/</w:t>
            </w:r>
            <w:r w:rsidRPr="003D18FC">
              <w:rPr>
                <w:rFonts w:asciiTheme="majorBidi" w:hAnsiTheme="majorBidi" w:cstheme="majorBidi"/>
                <w:strike/>
                <w:szCs w:val="24"/>
                <w:lang w:val="en-US"/>
              </w:rPr>
              <w:t>Non Akademik</w:t>
            </w:r>
          </w:p>
        </w:tc>
        <w:tc>
          <w:tcPr>
            <w:tcW w:w="2160" w:type="dxa"/>
          </w:tcPr>
          <w:p w14:paraId="6C0595BF" w14:textId="21AF7BEF" w:rsidR="008A0D3A" w:rsidRPr="00CA38D6" w:rsidRDefault="00BC2006" w:rsidP="00401D49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  <w:sdt>
              <w:sdtPr>
                <w:rPr>
                  <w:rFonts w:asciiTheme="majorBidi" w:hAnsiTheme="majorBidi" w:cstheme="majorBidi"/>
                  <w:lang w:val="en-US"/>
                </w:rPr>
                <w:id w:val="-3517416"/>
                <w:placeholder>
                  <w:docPart w:val="DefaultPlaceholder_1081868576"/>
                </w:placeholder>
                <w:date w:fullDate="2024-07-19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 w:rsidR="007610CC">
                  <w:rPr>
                    <w:rFonts w:asciiTheme="majorBidi" w:hAnsiTheme="majorBidi" w:cstheme="majorBidi"/>
                    <w:lang w:val="en-US"/>
                  </w:rPr>
                  <w:t>7/19/2024</w:t>
                </w:r>
              </w:sdtContent>
            </w:sdt>
          </w:p>
        </w:tc>
      </w:tr>
    </w:tbl>
    <w:p w14:paraId="1B236720" w14:textId="77777777" w:rsidR="003E0FB5" w:rsidRPr="003E0FB5" w:rsidRDefault="008F464E" w:rsidP="003E0FB5">
      <w:pPr>
        <w:pStyle w:val="ListParagraph"/>
        <w:numPr>
          <w:ilvl w:val="0"/>
          <w:numId w:val="5"/>
        </w:numPr>
        <w:tabs>
          <w:tab w:val="left" w:pos="90"/>
          <w:tab w:val="center" w:pos="5188"/>
        </w:tabs>
        <w:spacing w:before="240" w:line="240" w:lineRule="auto"/>
        <w:jc w:val="center"/>
        <w:rPr>
          <w:rFonts w:asciiTheme="majorBidi" w:hAnsiTheme="majorBidi" w:cstheme="majorBidi"/>
          <w:b/>
          <w:noProof/>
          <w:sz w:val="28"/>
          <w:lang w:val="en-US"/>
        </w:rPr>
      </w:pPr>
      <w:r w:rsidRPr="005E554D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752" behindDoc="1" locked="0" layoutInCell="1" allowOverlap="1" wp14:anchorId="5E85737B" wp14:editId="40AC1119">
                <wp:simplePos x="0" y="0"/>
                <wp:positionH relativeFrom="column">
                  <wp:posOffset>5943600</wp:posOffset>
                </wp:positionH>
                <wp:positionV relativeFrom="paragraph">
                  <wp:posOffset>-990600</wp:posOffset>
                </wp:positionV>
                <wp:extent cx="638175" cy="257175"/>
                <wp:effectExtent l="0" t="0" r="28575" b="28575"/>
                <wp:wrapThrough wrapText="bothSides">
                  <wp:wrapPolygon edited="0">
                    <wp:start x="0" y="0"/>
                    <wp:lineTo x="0" y="22400"/>
                    <wp:lineTo x="21922" y="22400"/>
                    <wp:lineTo x="21922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4A21F" w14:textId="77777777" w:rsidR="00A47318" w:rsidRPr="008F464E" w:rsidRDefault="00A47318">
                            <w:pPr>
                              <w:rPr>
                                <w:b/>
                              </w:rPr>
                            </w:pPr>
                            <w:r w:rsidRPr="008F464E">
                              <w:rPr>
                                <w:b/>
                                <w:lang w:val="en-US"/>
                              </w:rPr>
                              <w:t xml:space="preserve">Form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8573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68pt;margin-top:-78pt;width:50.25pt;height:20.25pt;z-index:-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">
                <v:textbox>
                  <w:txbxContent>
                    <w:p w14:paraId="6EA4A21F" w14:textId="77777777" w:rsidR="00A47318" w:rsidRPr="008F464E" w:rsidRDefault="00A47318">
                      <w:pPr>
                        <w:rPr>
                          <w:b/>
                        </w:rPr>
                      </w:pPr>
                      <w:r w:rsidRPr="008F464E">
                        <w:rPr>
                          <w:b/>
                          <w:lang w:val="en-US"/>
                        </w:rPr>
                        <w:t xml:space="preserve">Form </w:t>
                      </w:r>
                      <w:r>
                        <w:rPr>
                          <w:b/>
                          <w:lang w:val="en-US"/>
                        </w:rPr>
                        <w:t>3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823717">
        <w:rPr>
          <w:rFonts w:asciiTheme="majorBidi" w:hAnsiTheme="majorBidi" w:cstheme="majorBidi"/>
          <w:b/>
          <w:noProof/>
          <w:sz w:val="28"/>
          <w:lang w:val="en-US"/>
        </w:rPr>
        <w:t>Konfirmasi Auditee</w:t>
      </w:r>
    </w:p>
    <w:p w14:paraId="1151247E" w14:textId="77777777" w:rsidR="003E0FB5" w:rsidRDefault="00823717" w:rsidP="003E0FB5">
      <w:pPr>
        <w:pStyle w:val="ListParagraph"/>
        <w:numPr>
          <w:ilvl w:val="0"/>
          <w:numId w:val="5"/>
        </w:numPr>
        <w:tabs>
          <w:tab w:val="left" w:pos="90"/>
          <w:tab w:val="center" w:pos="5188"/>
        </w:tabs>
        <w:spacing w:before="240" w:line="240" w:lineRule="auto"/>
        <w:jc w:val="center"/>
        <w:rPr>
          <w:rFonts w:asciiTheme="majorBidi" w:hAnsiTheme="majorBidi" w:cstheme="majorBidi"/>
          <w:b/>
          <w:noProof/>
          <w:sz w:val="28"/>
          <w:lang w:val="en-US"/>
        </w:rPr>
      </w:pPr>
      <w:r>
        <w:rPr>
          <w:rFonts w:asciiTheme="majorBidi" w:hAnsiTheme="majorBidi" w:cstheme="majorBidi"/>
          <w:b/>
          <w:noProof/>
          <w:sz w:val="28"/>
          <w:lang w:val="en-US"/>
        </w:rPr>
        <w:t xml:space="preserve">Penyelesaian </w:t>
      </w:r>
      <w:r w:rsidR="003E0FB5" w:rsidRPr="003E0FB5">
        <w:rPr>
          <w:rFonts w:asciiTheme="majorBidi" w:hAnsiTheme="majorBidi" w:cstheme="majorBidi"/>
          <w:b/>
          <w:noProof/>
          <w:sz w:val="28"/>
          <w:lang w:val="en-US"/>
        </w:rPr>
        <w:t>Permintaan Tindakan Koreksi (PTK)</w:t>
      </w:r>
    </w:p>
    <w:tbl>
      <w:tblPr>
        <w:tblStyle w:val="TableGrid"/>
        <w:tblW w:w="0" w:type="auto"/>
        <w:tblInd w:w="85" w:type="dxa"/>
        <w:tblLayout w:type="fixed"/>
        <w:tblLook w:val="04A0" w:firstRow="1" w:lastRow="0" w:firstColumn="1" w:lastColumn="0" w:noHBand="0" w:noVBand="1"/>
      </w:tblPr>
      <w:tblGrid>
        <w:gridCol w:w="540"/>
        <w:gridCol w:w="2670"/>
        <w:gridCol w:w="1170"/>
        <w:gridCol w:w="4410"/>
        <w:gridCol w:w="1462"/>
      </w:tblGrid>
      <w:tr w:rsidR="003D18FC" w:rsidRPr="0084398D" w14:paraId="32909A1E" w14:textId="77777777" w:rsidTr="00822FA4">
        <w:trPr>
          <w:tblHeader/>
        </w:trPr>
        <w:tc>
          <w:tcPr>
            <w:tcW w:w="540" w:type="dxa"/>
            <w:shd w:val="clear" w:color="auto" w:fill="DDD9C3" w:themeFill="background2" w:themeFillShade="E6"/>
          </w:tcPr>
          <w:p w14:paraId="65804BD3" w14:textId="77777777" w:rsidR="003D18FC" w:rsidRPr="0084398D" w:rsidRDefault="0084398D" w:rsidP="00A47318">
            <w:pPr>
              <w:spacing w:after="0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84398D">
              <w:rPr>
                <w:rFonts w:ascii="Times New Roman" w:hAnsi="Times New Roman" w:cs="Times New Roman"/>
                <w:b/>
                <w:sz w:val="22"/>
                <w:lang w:val="en-US"/>
              </w:rPr>
              <w:t>No</w:t>
            </w:r>
          </w:p>
        </w:tc>
        <w:tc>
          <w:tcPr>
            <w:tcW w:w="2670" w:type="dxa"/>
            <w:shd w:val="clear" w:color="auto" w:fill="DDD9C3" w:themeFill="background2" w:themeFillShade="E6"/>
          </w:tcPr>
          <w:p w14:paraId="10B855C0" w14:textId="77777777" w:rsidR="003D18FC" w:rsidRPr="0084398D" w:rsidRDefault="003D18FC" w:rsidP="0084398D">
            <w:pPr>
              <w:spacing w:after="0"/>
              <w:jc w:val="center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84398D">
              <w:rPr>
                <w:rFonts w:ascii="Times New Roman" w:hAnsi="Times New Roman" w:cs="Times New Roman"/>
                <w:b/>
                <w:sz w:val="22"/>
                <w:lang w:val="en-US"/>
              </w:rPr>
              <w:t>Pernyataan Standar</w:t>
            </w:r>
          </w:p>
        </w:tc>
        <w:tc>
          <w:tcPr>
            <w:tcW w:w="1170" w:type="dxa"/>
            <w:shd w:val="clear" w:color="auto" w:fill="DDD9C3" w:themeFill="background2" w:themeFillShade="E6"/>
          </w:tcPr>
          <w:p w14:paraId="02DF78A1" w14:textId="77777777" w:rsidR="003D18FC" w:rsidRPr="0084398D" w:rsidRDefault="004A5AF4" w:rsidP="0084398D">
            <w:pPr>
              <w:spacing w:after="0"/>
              <w:jc w:val="center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en-US"/>
              </w:rPr>
              <w:t>Ref</w:t>
            </w:r>
          </w:p>
        </w:tc>
        <w:tc>
          <w:tcPr>
            <w:tcW w:w="4410" w:type="dxa"/>
            <w:shd w:val="clear" w:color="auto" w:fill="DDD9C3" w:themeFill="background2" w:themeFillShade="E6"/>
          </w:tcPr>
          <w:p w14:paraId="76A56617" w14:textId="77777777" w:rsidR="003D18FC" w:rsidRPr="0084398D" w:rsidRDefault="003D18FC" w:rsidP="0084398D">
            <w:pPr>
              <w:spacing w:after="0"/>
              <w:jc w:val="center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84398D">
              <w:rPr>
                <w:rFonts w:ascii="Times New Roman" w:hAnsi="Times New Roman" w:cs="Times New Roman"/>
                <w:b/>
                <w:sz w:val="22"/>
                <w:lang w:val="en-US"/>
              </w:rPr>
              <w:t>Konfirmasi Auditee</w:t>
            </w:r>
          </w:p>
        </w:tc>
        <w:tc>
          <w:tcPr>
            <w:tcW w:w="1462" w:type="dxa"/>
            <w:shd w:val="clear" w:color="auto" w:fill="DDD9C3" w:themeFill="background2" w:themeFillShade="E6"/>
          </w:tcPr>
          <w:p w14:paraId="3F97B101" w14:textId="77777777" w:rsidR="003D18FC" w:rsidRPr="00DB7D3D" w:rsidRDefault="003D18FC" w:rsidP="00A47318">
            <w:pPr>
              <w:spacing w:after="0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r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>Bukti</w:t>
            </w:r>
            <w:r w:rsidR="00DB7D3D"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 xml:space="preserve"> Dokumen</w:t>
            </w:r>
            <w:r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>/</w:t>
            </w:r>
          </w:p>
          <w:p w14:paraId="26BD4E13" w14:textId="77777777" w:rsidR="003D18FC" w:rsidRPr="0084398D" w:rsidRDefault="003D18FC" w:rsidP="00A47318">
            <w:pPr>
              <w:spacing w:after="0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>Keterangan</w:t>
            </w:r>
          </w:p>
        </w:tc>
      </w:tr>
      <w:tr w:rsidR="004A5AF4" w:rsidRPr="0084398D" w14:paraId="2217C233" w14:textId="77777777" w:rsidTr="1509E255">
        <w:tc>
          <w:tcPr>
            <w:tcW w:w="10252" w:type="dxa"/>
            <w:gridSpan w:val="5"/>
          </w:tcPr>
          <w:p w14:paraId="5A9D00B8" w14:textId="77777777" w:rsidR="004A5AF4" w:rsidRPr="004A5AF4" w:rsidRDefault="004A5AF4" w:rsidP="008B27BE">
            <w:pPr>
              <w:spacing w:after="0"/>
              <w:jc w:val="center"/>
              <w:rPr>
                <w:rFonts w:ascii="Times New Roman" w:hAnsi="Times New Roman" w:cs="Times New Roman"/>
                <w:b/>
                <w:color w:val="4F81BD" w:themeColor="accent1"/>
                <w:sz w:val="22"/>
                <w:lang w:val="en-US"/>
              </w:rPr>
            </w:pPr>
            <w:r w:rsidRPr="004A5AF4">
              <w:rPr>
                <w:rFonts w:ascii="Times New Roman" w:hAnsi="Times New Roman" w:cs="Times New Roman"/>
                <w:b/>
                <w:i/>
                <w:sz w:val="22"/>
                <w:lang w:val="en-US"/>
              </w:rPr>
              <w:t>Pendidikan</w:t>
            </w:r>
          </w:p>
        </w:tc>
      </w:tr>
      <w:tr w:rsidR="000124CC" w:rsidRPr="0084398D" w14:paraId="4FD47163" w14:textId="77777777" w:rsidTr="1509E255">
        <w:tc>
          <w:tcPr>
            <w:tcW w:w="540" w:type="dxa"/>
          </w:tcPr>
          <w:p w14:paraId="649841BE" w14:textId="77777777" w:rsidR="000124CC" w:rsidRPr="0084398D" w:rsidRDefault="000124CC" w:rsidP="000124CC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</w:p>
        </w:tc>
        <w:tc>
          <w:tcPr>
            <w:tcW w:w="2670" w:type="dxa"/>
          </w:tcPr>
          <w:p w14:paraId="6F49ECCA" w14:textId="51E3CD15" w:rsidR="000124CC" w:rsidRDefault="000124CC" w:rsidP="000124CC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656452468"/>
              <w:rPr>
                <w:rFonts w:ascii="Segoe UI" w:hAnsi="Segoe UI" w:cs="Segoe UI"/>
                <w:sz w:val="18"/>
                <w:szCs w:val="18"/>
              </w:rPr>
            </w:pPr>
            <w:r>
              <w:t>Apakah prodi memiliki s</w:t>
            </w:r>
            <w:r w:rsidRPr="006A55A9">
              <w:t xml:space="preserve">tandar kompetensi lulusan: kriteria minimal tentang kualifikasi kemampuan lulusan yang mencakup sikap, pengetahuan, dan keterampilan yang </w:t>
            </w:r>
            <w:r>
              <w:t xml:space="preserve">dinyatakan </w:t>
            </w:r>
            <w:r w:rsidRPr="006A55A9">
              <w:t>dalam rumusan Capaian Pembelajaran Lulusan.</w:t>
            </w:r>
          </w:p>
        </w:tc>
        <w:tc>
          <w:tcPr>
            <w:tcW w:w="1170" w:type="dxa"/>
          </w:tcPr>
          <w:p w14:paraId="2FA06A5B" w14:textId="17A30FA8" w:rsidR="000124CC" w:rsidRDefault="000124CC" w:rsidP="000124CC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174493928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5 ay.1</w:t>
            </w:r>
          </w:p>
        </w:tc>
        <w:tc>
          <w:tcPr>
            <w:tcW w:w="4410" w:type="dxa"/>
          </w:tcPr>
          <w:p w14:paraId="23F55BB5" w14:textId="77777777" w:rsidR="000124CC" w:rsidRDefault="000124CC" w:rsidP="000124CC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FC52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FC526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570765366"/>
                <w:placeholder>
                  <w:docPart w:val="E0B2CACA307D49CAAC3101A4FAAF2D35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5A39BBE3" w14:textId="16CBFFC1" w:rsidR="000124CC" w:rsidRPr="0084398D" w:rsidRDefault="000124CC" w:rsidP="000124CC">
            <w:pPr>
              <w:spacing w:after="0"/>
            </w:pPr>
            <w:r>
              <w:t>Prodi menggunakan kurikulum 2021. Pengesahan Dekan. Prodi Sasing blm ada rencana menetapkan standar yang lebih tinggi dibanding standar univ.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203793650"/>
            <w:lock w:val="sdtLocked"/>
            <w:placeholder>
              <w:docPart w:val="A8451BCE762D4C05A4BF78E2120D0284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54FBB16C" w14:textId="2D983154" w:rsidR="000124CC" w:rsidRPr="00110180" w:rsidRDefault="000124CC" w:rsidP="000124CC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0124CC" w:rsidRPr="0084398D" w14:paraId="4924BCBD" w14:textId="77777777" w:rsidTr="1509E255">
        <w:tc>
          <w:tcPr>
            <w:tcW w:w="540" w:type="dxa"/>
          </w:tcPr>
          <w:p w14:paraId="18F999B5" w14:textId="77777777" w:rsidR="000124CC" w:rsidRPr="0084398D" w:rsidRDefault="000124CC" w:rsidP="000124CC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2</w:t>
            </w:r>
          </w:p>
        </w:tc>
        <w:tc>
          <w:tcPr>
            <w:tcW w:w="2670" w:type="dxa"/>
          </w:tcPr>
          <w:p w14:paraId="75C3DD31" w14:textId="2B3F7014" w:rsidR="000124CC" w:rsidRDefault="000124CC" w:rsidP="000124C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t</w:t>
            </w:r>
            <w:r w:rsidRPr="006A55A9">
              <w:t>ingkat kedalaman dan keluasan materi pembelajaran pada jenjang Sarjana meliputi pengetahuan teoretis dan keterampilan tertentu secara umum dan konsep teoritis khusus dalam bidang pengetahuan dan keterampilan tersebut</w:t>
            </w:r>
          </w:p>
        </w:tc>
        <w:tc>
          <w:tcPr>
            <w:tcW w:w="1170" w:type="dxa"/>
          </w:tcPr>
          <w:p w14:paraId="0AB0559E" w14:textId="638AF53F" w:rsidR="000124CC" w:rsidRDefault="000124CC" w:rsidP="000124C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9 ay.1</w:t>
            </w:r>
          </w:p>
        </w:tc>
        <w:tc>
          <w:tcPr>
            <w:tcW w:w="4410" w:type="dxa"/>
          </w:tcPr>
          <w:p w14:paraId="26DD0C9C" w14:textId="77777777" w:rsidR="000124CC" w:rsidRDefault="000124CC" w:rsidP="000124CC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FC52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FC526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2124134968"/>
                <w:placeholder>
                  <w:docPart w:val="796DFBB140AA40A78EEADB128D580A5A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41C8F396" w14:textId="093992C5" w:rsidR="000124CC" w:rsidRPr="00A322E6" w:rsidRDefault="000124CC" w:rsidP="000124CC">
            <w:pPr>
              <w:spacing w:after="0"/>
            </w:pPr>
            <w:r>
              <w:t>Prodi menunjukkan RPS yang menunjukkan bahwa metode pembelajaran telah meliputi diskusi, kolaborasi, dll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1444117719"/>
            <w:placeholder>
              <w:docPart w:val="CCB5983C05564499833BD54A9E9C1510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37A642A9" w14:textId="6F87360B" w:rsidR="000124CC" w:rsidRPr="0084398D" w:rsidRDefault="000124CC" w:rsidP="000124CC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0124CC" w:rsidRPr="0084398D" w14:paraId="229064F3" w14:textId="77777777" w:rsidTr="1509E255">
        <w:tc>
          <w:tcPr>
            <w:tcW w:w="540" w:type="dxa"/>
          </w:tcPr>
          <w:p w14:paraId="5FCD5EC4" w14:textId="77777777" w:rsidR="000124CC" w:rsidRPr="0084398D" w:rsidRDefault="000124CC" w:rsidP="000124CC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3</w:t>
            </w:r>
          </w:p>
        </w:tc>
        <w:tc>
          <w:tcPr>
            <w:tcW w:w="2670" w:type="dxa"/>
          </w:tcPr>
          <w:p w14:paraId="424F8497" w14:textId="3BBB73C0" w:rsidR="000124CC" w:rsidRDefault="000124CC" w:rsidP="000124C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p</w:t>
            </w:r>
            <w:r w:rsidRPr="006A55A9">
              <w:t xml:space="preserve">roses pembelajaran </w:t>
            </w:r>
            <w:r>
              <w:t xml:space="preserve">yang dilakukan </w:t>
            </w:r>
            <w:r w:rsidRPr="006A55A9">
              <w:t>bersifat interaktif, holistik, integratif, saintifik,</w:t>
            </w:r>
            <w:r>
              <w:t xml:space="preserve"> </w:t>
            </w:r>
            <w:r w:rsidRPr="006A55A9">
              <w:t>kontekstual, tematik, efekti</w:t>
            </w:r>
            <w:r>
              <w:t xml:space="preserve">f, kolaboratif, dan berpusat pada </w:t>
            </w:r>
            <w:r w:rsidRPr="006A55A9">
              <w:t>mahasiswa.</w:t>
            </w:r>
          </w:p>
        </w:tc>
        <w:tc>
          <w:tcPr>
            <w:tcW w:w="1170" w:type="dxa"/>
          </w:tcPr>
          <w:p w14:paraId="5871F933" w14:textId="55685759" w:rsidR="000124CC" w:rsidRDefault="000124CC" w:rsidP="000124C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11 ay. 1</w:t>
            </w:r>
          </w:p>
        </w:tc>
        <w:tc>
          <w:tcPr>
            <w:tcW w:w="4410" w:type="dxa"/>
          </w:tcPr>
          <w:p w14:paraId="6037D590" w14:textId="4560A055" w:rsidR="000124CC" w:rsidRDefault="000124CC" w:rsidP="000124CC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E50D2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E50D24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935238946"/>
                <w:placeholder>
                  <w:docPart w:val="701D6F3DBA584F29AB2B8FC9A9BB7B73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72A3D3EC" w14:textId="6747AA79" w:rsidR="000124CC" w:rsidRPr="00A322E6" w:rsidRDefault="000124CC" w:rsidP="000124CC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769932224"/>
            <w:placeholder>
              <w:docPart w:val="FC20E530FB704245A21F68467DF3785F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30211418" w14:textId="6F1FDDBA" w:rsidR="000124CC" w:rsidRPr="004A5AF4" w:rsidRDefault="000124CC" w:rsidP="000124CC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0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0124CC" w:rsidRPr="0084398D" w14:paraId="5CACFAA7" w14:textId="77777777" w:rsidTr="1509E255">
        <w:tc>
          <w:tcPr>
            <w:tcW w:w="540" w:type="dxa"/>
          </w:tcPr>
          <w:p w14:paraId="2598DEE6" w14:textId="77777777" w:rsidR="000124CC" w:rsidRPr="0084398D" w:rsidRDefault="000124CC" w:rsidP="000124CC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4</w:t>
            </w:r>
          </w:p>
        </w:tc>
        <w:tc>
          <w:tcPr>
            <w:tcW w:w="2670" w:type="dxa"/>
          </w:tcPr>
          <w:p w14:paraId="4E70A016" w14:textId="21546757" w:rsidR="000124CC" w:rsidRDefault="000124CC" w:rsidP="000124C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prodi memiliki p</w:t>
            </w:r>
            <w:r w:rsidRPr="006A55A9">
              <w:t>erencanaan untuk setiap mata kuliah disajikan dalam Rencana Pembelajaran Semester (RPS)</w:t>
            </w:r>
          </w:p>
        </w:tc>
        <w:tc>
          <w:tcPr>
            <w:tcW w:w="1170" w:type="dxa"/>
          </w:tcPr>
          <w:p w14:paraId="4F7B4BD8" w14:textId="59B567EF" w:rsidR="000124CC" w:rsidRDefault="000124CC" w:rsidP="000124C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12 ay. 1</w:t>
            </w:r>
          </w:p>
        </w:tc>
        <w:tc>
          <w:tcPr>
            <w:tcW w:w="4410" w:type="dxa"/>
          </w:tcPr>
          <w:p w14:paraId="5908E1BC" w14:textId="118894C1" w:rsidR="000124CC" w:rsidRDefault="000124CC" w:rsidP="000124CC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E50D2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E50D24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242378778"/>
                <w:placeholder>
                  <w:docPart w:val="D8320F559F5B44FB96025FE22E078C9A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E840C4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56F41311" w14:textId="77777777" w:rsidR="000124CC" w:rsidRDefault="000124CC" w:rsidP="000124CC">
            <w:pPr>
              <w:spacing w:after="0"/>
            </w:pPr>
            <w:r>
              <w:t>Semua RPS prodi sasing tersedia dalam google drive dan website yang bisa diakses oleh mahasiswa dan dosen</w:t>
            </w:r>
            <w:r w:rsidR="00E840C4">
              <w:t>.</w:t>
            </w:r>
          </w:p>
          <w:p w14:paraId="0D0B940D" w14:textId="39C4078B" w:rsidR="00E840C4" w:rsidRPr="00A322E6" w:rsidRDefault="00E840C4" w:rsidP="000124CC">
            <w:pPr>
              <w:spacing w:after="0"/>
            </w:pPr>
            <w:r>
              <w:t xml:space="preserve">Contoh RPS matakuliah micro teaching 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862507893"/>
            <w:placeholder>
              <w:docPart w:val="47BB0B38418E4C60B355709A085C41F8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7C5EBE31" w14:textId="77777777" w:rsidR="000124CC" w:rsidRPr="00401D49" w:rsidRDefault="000124CC" w:rsidP="000124CC">
                <w:pPr>
                  <w:spacing w:after="0"/>
                  <w:rPr>
                    <w:rFonts w:ascii="Times New Roman" w:hAnsi="Times New Roman" w:cs="Times New Roman"/>
                    <w:b/>
                    <w:color w:val="4F81BD" w:themeColor="accent1"/>
                    <w:sz w:val="20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0124CC" w:rsidRPr="0084398D" w14:paraId="6C67E44E" w14:textId="77777777" w:rsidTr="1509E255">
        <w:tc>
          <w:tcPr>
            <w:tcW w:w="540" w:type="dxa"/>
          </w:tcPr>
          <w:p w14:paraId="0E27B00A" w14:textId="34D0B355" w:rsidR="000124CC" w:rsidRPr="0084398D" w:rsidRDefault="000124CC" w:rsidP="000124CC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lastRenderedPageBreak/>
              <w:t>5</w:t>
            </w:r>
          </w:p>
        </w:tc>
        <w:tc>
          <w:tcPr>
            <w:tcW w:w="2670" w:type="dxa"/>
          </w:tcPr>
          <w:p w14:paraId="1E73A9E0" w14:textId="3E0D3F3C" w:rsidR="000124CC" w:rsidRDefault="000124CC" w:rsidP="000124C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proses p</w:t>
            </w:r>
            <w:r w:rsidRPr="006A55A9">
              <w:t>embelajaran di setiap mata kuliah</w:t>
            </w:r>
            <w:r>
              <w:t xml:space="preserve"> </w:t>
            </w:r>
            <w:r w:rsidRPr="006A55A9">
              <w:t>dilaksanakan sesuai Rencana Pembelajaran Semester (RPS)</w:t>
            </w:r>
          </w:p>
        </w:tc>
        <w:tc>
          <w:tcPr>
            <w:tcW w:w="1170" w:type="dxa"/>
          </w:tcPr>
          <w:p w14:paraId="7FF08DCA" w14:textId="6F31D6C2" w:rsidR="000124CC" w:rsidRDefault="000124CC" w:rsidP="000124C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13 ay. 2</w:t>
            </w:r>
          </w:p>
        </w:tc>
        <w:tc>
          <w:tcPr>
            <w:tcW w:w="4410" w:type="dxa"/>
          </w:tcPr>
          <w:p w14:paraId="1DDD6860" w14:textId="769E765F" w:rsidR="000124CC" w:rsidRDefault="000124CC" w:rsidP="000124CC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FC52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FC526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197115866"/>
                <w:placeholder>
                  <w:docPart w:val="7A0AF7C6CFA949439980233382A766D8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2264CD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60061E4C" w14:textId="386D68DF" w:rsidR="000124CC" w:rsidRPr="00A322E6" w:rsidRDefault="002264CD" w:rsidP="000124CC">
            <w:pPr>
              <w:spacing w:after="0"/>
            </w:pPr>
            <w:r>
              <w:t>Proses pembelajaran dilaksanakan sesuai RPS</w:t>
            </w:r>
          </w:p>
        </w:tc>
        <w:tc>
          <w:tcPr>
            <w:tcW w:w="1462" w:type="dxa"/>
          </w:tcPr>
          <w:p w14:paraId="66058487" w14:textId="77777777" w:rsidR="000124CC" w:rsidRDefault="00000000" w:rsidP="000124CC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  <w:sdt>
              <w:sdtPr>
                <w:rPr>
                  <w:rFonts w:ascii="Times New Roman" w:hAnsi="Times New Roman" w:cs="Times New Roman"/>
                  <w:color w:val="4F81BD" w:themeColor="accent1"/>
                  <w:sz w:val="22"/>
                  <w:lang w:val="en-US"/>
                </w:rPr>
                <w:alias w:val="Bukti Dokumen"/>
                <w:tag w:val="Bukti Dokumen"/>
                <w:id w:val="1917133251"/>
                <w:placeholder>
                  <w:docPart w:val="6CBA095F427346E5BEDFDADB9D45B9A2"/>
                </w:placeholder>
                <w:dropDownList>
                  <w:listItem w:value="Choose an item."/>
                  <w:listItem w:displayText="Lengkap" w:value="Lengkap"/>
                  <w:listItem w:displayText="Tidak Lengkap" w:value="Tidak Lengkap"/>
                </w:dropDownList>
              </w:sdtPr>
              <w:sdtContent>
                <w:r w:rsidR="000124CC"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sdtContent>
            </w:sdt>
          </w:p>
          <w:p w14:paraId="25058061" w14:textId="12066E97" w:rsidR="000124CC" w:rsidRPr="0084398D" w:rsidRDefault="000124CC" w:rsidP="000124CC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</w:tc>
      </w:tr>
      <w:tr w:rsidR="000124CC" w:rsidRPr="0084398D" w14:paraId="47AF1248" w14:textId="77777777" w:rsidTr="1509E255">
        <w:tc>
          <w:tcPr>
            <w:tcW w:w="540" w:type="dxa"/>
          </w:tcPr>
          <w:p w14:paraId="44EAFD9C" w14:textId="292649A0" w:rsidR="000124CC" w:rsidRPr="0084398D" w:rsidRDefault="000124CC" w:rsidP="000124CC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6</w:t>
            </w:r>
          </w:p>
        </w:tc>
        <w:tc>
          <w:tcPr>
            <w:tcW w:w="2670" w:type="dxa"/>
          </w:tcPr>
          <w:p w14:paraId="6BED1B67" w14:textId="1D3FB757" w:rsidR="000124CC" w:rsidRDefault="000124CC" w:rsidP="000124C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m</w:t>
            </w:r>
            <w:r w:rsidRPr="006A55A9">
              <w:t xml:space="preserve">etode pembelajaran </w:t>
            </w:r>
            <w:r>
              <w:t xml:space="preserve">di Prodi telah </w:t>
            </w:r>
            <w:r w:rsidRPr="006A55A9">
              <w:t>meliputi: diskusi kelompok, simulasi, studi kasus, kolaborasi, pembelajaran</w:t>
            </w:r>
            <w:r>
              <w:t xml:space="preserve"> </w:t>
            </w:r>
            <w:r w:rsidRPr="006A55A9">
              <w:t>berbasis proyek, berbasis masalah (</w:t>
            </w:r>
            <w:r w:rsidRPr="00916C74">
              <w:rPr>
                <w:i/>
              </w:rPr>
              <w:t>case method</w:t>
            </w:r>
            <w:r w:rsidRPr="006A55A9">
              <w:t>).</w:t>
            </w:r>
          </w:p>
        </w:tc>
        <w:tc>
          <w:tcPr>
            <w:tcW w:w="1170" w:type="dxa"/>
          </w:tcPr>
          <w:p w14:paraId="5FE8BDE8" w14:textId="074B86A0" w:rsidR="000124CC" w:rsidRDefault="000124CC" w:rsidP="000124C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14 ay. 3</w:t>
            </w:r>
          </w:p>
        </w:tc>
        <w:tc>
          <w:tcPr>
            <w:tcW w:w="4410" w:type="dxa"/>
          </w:tcPr>
          <w:p w14:paraId="51F9F6ED" w14:textId="01A69CB2" w:rsidR="000124CC" w:rsidRDefault="000124CC" w:rsidP="000124CC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FC52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FC526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688442129"/>
                <w:placeholder>
                  <w:docPart w:val="AEEEED8DB7D7481886EE9461012183E8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2264CD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77667CBC" w14:textId="77777777" w:rsidR="000124CC" w:rsidRDefault="002264CD" w:rsidP="000124CC">
            <w:pPr>
              <w:spacing w:after="0"/>
            </w:pPr>
            <w:r>
              <w:t>Prodi Sastra Inggris memiliki materi metode pembelajaran berbasis proyek.</w:t>
            </w:r>
          </w:p>
          <w:p w14:paraId="4B94D5A5" w14:textId="48AA61AB" w:rsidR="002264CD" w:rsidRPr="00A322E6" w:rsidRDefault="002264CD" w:rsidP="000124CC">
            <w:pPr>
              <w:spacing w:after="0"/>
            </w:pPr>
            <w:r>
              <w:t>Luaran proyek dalam bentuk video, modul, podcast, dll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906990216"/>
            <w:placeholder>
              <w:docPart w:val="98ABEA735DC441EEAABC42C1D2371610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05C06EF9" w14:textId="57EDC0E6" w:rsidR="000124CC" w:rsidRPr="0084398D" w:rsidRDefault="000124CC" w:rsidP="000124CC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0124CC" w:rsidRPr="0084398D" w14:paraId="69EBBD0E" w14:textId="77777777" w:rsidTr="1509E255">
        <w:tc>
          <w:tcPr>
            <w:tcW w:w="540" w:type="dxa"/>
          </w:tcPr>
          <w:p w14:paraId="3DEEC669" w14:textId="29D23DE1" w:rsidR="000124CC" w:rsidRPr="0084398D" w:rsidRDefault="000124CC" w:rsidP="000124CC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7</w:t>
            </w:r>
          </w:p>
        </w:tc>
        <w:tc>
          <w:tcPr>
            <w:tcW w:w="2670" w:type="dxa"/>
          </w:tcPr>
          <w:p w14:paraId="155A642F" w14:textId="30695694" w:rsidR="000124CC" w:rsidRDefault="000124CC" w:rsidP="000124C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bentuk kegiatan p</w:t>
            </w:r>
            <w:r w:rsidRPr="006A55A9">
              <w:t xml:space="preserve">embelajaran </w:t>
            </w:r>
            <w:r>
              <w:t xml:space="preserve">di prodi </w:t>
            </w:r>
            <w:r w:rsidRPr="006A55A9">
              <w:t>meliputi kuliah, seminar, praktikum, praktik studio, penelitian, pertukaran pelajar, magang, wirausaha.</w:t>
            </w:r>
          </w:p>
        </w:tc>
        <w:tc>
          <w:tcPr>
            <w:tcW w:w="1170" w:type="dxa"/>
          </w:tcPr>
          <w:p w14:paraId="0872288A" w14:textId="5DE385B0" w:rsidR="000124CC" w:rsidRDefault="000124CC" w:rsidP="000124C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14 ay. 5</w:t>
            </w:r>
          </w:p>
        </w:tc>
        <w:tc>
          <w:tcPr>
            <w:tcW w:w="4410" w:type="dxa"/>
          </w:tcPr>
          <w:p w14:paraId="7D82C9F2" w14:textId="7D7F225E" w:rsidR="000124CC" w:rsidRDefault="000124CC" w:rsidP="000124CC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FC52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FC526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743226302"/>
                <w:placeholder>
                  <w:docPart w:val="F0FD039C01394BAC890825013DA0DA7D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2C1949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3656B9AB" w14:textId="5D790729" w:rsidR="000124CC" w:rsidRPr="00A322E6" w:rsidRDefault="002C1949" w:rsidP="000124CC">
            <w:pPr>
              <w:spacing w:after="0"/>
            </w:pPr>
            <w:r>
              <w:t>Bentuk kegiatan pembelajraan telah meliputi sesuai list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100027788"/>
            <w:placeholder>
              <w:docPart w:val="D45D3F57EE784000B5AB642B7ABE7666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6E992D02" w14:textId="3EA36D0A" w:rsidR="000124CC" w:rsidRPr="004A5AF4" w:rsidRDefault="002C1949" w:rsidP="000124CC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0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0124CC" w:rsidRPr="0084398D" w14:paraId="4A9CD845" w14:textId="77777777" w:rsidTr="1509E255">
        <w:tc>
          <w:tcPr>
            <w:tcW w:w="540" w:type="dxa"/>
          </w:tcPr>
          <w:p w14:paraId="45FB0818" w14:textId="0A7AFD2E" w:rsidR="000124CC" w:rsidRPr="0084398D" w:rsidRDefault="000124CC" w:rsidP="000124CC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8</w:t>
            </w:r>
          </w:p>
        </w:tc>
        <w:tc>
          <w:tcPr>
            <w:tcW w:w="2670" w:type="dxa"/>
          </w:tcPr>
          <w:p w14:paraId="36600D83" w14:textId="542B3AAA" w:rsidR="000124CC" w:rsidRDefault="000124CC" w:rsidP="000124C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 xml:space="preserve">Apakah prodi memiliki </w:t>
            </w:r>
            <w:r w:rsidRPr="006A55A9">
              <w:t xml:space="preserve">bentuk kegiatan pembelajaran </w:t>
            </w:r>
            <w:r>
              <w:t xml:space="preserve">(BKP) </w:t>
            </w:r>
            <w:r w:rsidRPr="006A55A9">
              <w:t>berupa penelitian, perancangan, atau pengembangan untuk program Sarjana</w:t>
            </w:r>
          </w:p>
        </w:tc>
        <w:tc>
          <w:tcPr>
            <w:tcW w:w="1170" w:type="dxa"/>
          </w:tcPr>
          <w:p w14:paraId="47964E63" w14:textId="37B1BA96" w:rsidR="000124CC" w:rsidRDefault="000124CC" w:rsidP="000124C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14 ay. 6</w:t>
            </w:r>
          </w:p>
        </w:tc>
        <w:tc>
          <w:tcPr>
            <w:tcW w:w="4410" w:type="dxa"/>
          </w:tcPr>
          <w:p w14:paraId="1D8A3FAE" w14:textId="3A7170D4" w:rsidR="000124CC" w:rsidRDefault="000124CC" w:rsidP="000124CC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FC52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FC526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541860416"/>
                <w:placeholder>
                  <w:docPart w:val="0EE668B46CE44358BD143F0CE23627E4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2C1949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049F31CB" w14:textId="1A36F65D" w:rsidR="000124CC" w:rsidRPr="00A322E6" w:rsidRDefault="00FC2E34" w:rsidP="000124CC">
            <w:pPr>
              <w:spacing w:after="0"/>
            </w:pPr>
            <w:r>
              <w:t>BKP berupa kegiatan magang dan pengajaran ekuivalen dengan 20 sks, mk yang bisa dikoncersi a.l, MK Translation and interpretation, MK Translation Technology, MK Literary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873500253"/>
            <w:placeholder>
              <w:docPart w:val="D31CD3B804F9494281F1034655079F11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31B2D352" w14:textId="1CE8DFED" w:rsidR="000124CC" w:rsidRPr="0084398D" w:rsidRDefault="00FC2E34" w:rsidP="000124CC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0124CC" w:rsidRPr="0084398D" w14:paraId="0791F38D" w14:textId="77777777" w:rsidTr="1509E255">
        <w:tc>
          <w:tcPr>
            <w:tcW w:w="540" w:type="dxa"/>
          </w:tcPr>
          <w:p w14:paraId="53128261" w14:textId="56DB800B" w:rsidR="000124CC" w:rsidRPr="0084398D" w:rsidRDefault="000124CC" w:rsidP="000124CC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9</w:t>
            </w:r>
          </w:p>
        </w:tc>
        <w:tc>
          <w:tcPr>
            <w:tcW w:w="2670" w:type="dxa"/>
          </w:tcPr>
          <w:p w14:paraId="1C3F710D" w14:textId="19766FDD" w:rsidR="000124CC" w:rsidRDefault="000124CC" w:rsidP="000124C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prodi memiliki k</w:t>
            </w:r>
            <w:r w:rsidRPr="006A55A9">
              <w:t>urikulum membuka peluang bagi mahasiswa untuk melakukan kegiatan pembelajaran di prodi lain di Ma Chung sebanyak maksimal 20 sks, dan di luar Universitas sebanyak maksimal 40 sks.</w:t>
            </w:r>
          </w:p>
        </w:tc>
        <w:tc>
          <w:tcPr>
            <w:tcW w:w="1170" w:type="dxa"/>
          </w:tcPr>
          <w:p w14:paraId="19124E44" w14:textId="43D1F9B1" w:rsidR="000124CC" w:rsidRDefault="000124CC" w:rsidP="000124C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15 ay. 2</w:t>
            </w:r>
          </w:p>
        </w:tc>
        <w:tc>
          <w:tcPr>
            <w:tcW w:w="4410" w:type="dxa"/>
          </w:tcPr>
          <w:p w14:paraId="5BB9A5F0" w14:textId="1EC296AB" w:rsidR="000124CC" w:rsidRDefault="000124CC" w:rsidP="000124CC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FC52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FC526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322513055"/>
                <w:placeholder>
                  <w:docPart w:val="FDADFCE6C35040189E0C346DA431B245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326519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62486C05" w14:textId="2E967DA1" w:rsidR="008C77EA" w:rsidRPr="00A322E6" w:rsidRDefault="008C77EA" w:rsidP="000124CC">
            <w:pPr>
              <w:spacing w:after="0"/>
            </w:pPr>
            <w:r>
              <w:t xml:space="preserve">Secara dokumen kurikulum sangat memungkinkan, dan sudah ada pelaksanaannya, namun belum bisa mengakomodir </w:t>
            </w:r>
            <w:r w:rsidR="00326519">
              <w:t>40 sks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2020819049"/>
            <w:placeholder>
              <w:docPart w:val="D4FC38CE801D4244AF4004A5FE185235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16F0F22A" w14:textId="4E7FA056" w:rsidR="000124CC" w:rsidRPr="0084398D" w:rsidRDefault="008C77EA" w:rsidP="000124CC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0124CC" w:rsidRPr="0084398D" w14:paraId="0E3111EE" w14:textId="77777777" w:rsidTr="003E34D9">
        <w:trPr>
          <w:trHeight w:val="2497"/>
        </w:trPr>
        <w:tc>
          <w:tcPr>
            <w:tcW w:w="540" w:type="dxa"/>
          </w:tcPr>
          <w:p w14:paraId="4101652C" w14:textId="701EDC87" w:rsidR="000124CC" w:rsidRPr="0084398D" w:rsidRDefault="000124CC" w:rsidP="000124CC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10</w:t>
            </w:r>
          </w:p>
        </w:tc>
        <w:tc>
          <w:tcPr>
            <w:tcW w:w="2670" w:type="dxa"/>
          </w:tcPr>
          <w:p w14:paraId="237550D7" w14:textId="6FAE3E89" w:rsidR="000124CC" w:rsidRDefault="000124CC" w:rsidP="000124C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w</w:t>
            </w:r>
            <w:r w:rsidRPr="006A55A9">
              <w:t>aktu proses pembelajaran efektif minimal selama 16 minggu, termasuk UTS dan UAS.</w:t>
            </w:r>
          </w:p>
        </w:tc>
        <w:tc>
          <w:tcPr>
            <w:tcW w:w="1170" w:type="dxa"/>
          </w:tcPr>
          <w:p w14:paraId="0E3246B0" w14:textId="59F31309" w:rsidR="000124CC" w:rsidRDefault="000124CC" w:rsidP="000124C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16 ay. 2</w:t>
            </w:r>
          </w:p>
        </w:tc>
        <w:tc>
          <w:tcPr>
            <w:tcW w:w="4410" w:type="dxa"/>
          </w:tcPr>
          <w:p w14:paraId="7C1FDD13" w14:textId="77777777" w:rsidR="000124CC" w:rsidRDefault="000124CC" w:rsidP="000124CC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FC52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FC526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525612118"/>
                <w:placeholder>
                  <w:docPart w:val="D23B6A4A88EE4F26AAC1BF8D8C1F28F1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Pr="00FC5266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 w:rsidRPr="00FC5266">
                  <w:rPr>
                    <w:rStyle w:val="PlaceholderText"/>
                  </w:rPr>
                  <w:t>Choose an item.</w:t>
                </w:r>
              </w:sdtContent>
            </w:sdt>
          </w:p>
          <w:p w14:paraId="4B99056E" w14:textId="7DA82CDC" w:rsidR="000124CC" w:rsidRPr="00A322E6" w:rsidRDefault="008A0984" w:rsidP="000124CC">
            <w:pPr>
              <w:spacing w:after="0"/>
            </w:pPr>
            <w:r>
              <w:t>Lihat catatan prof. Romy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691065786"/>
            <w:placeholder>
              <w:docPart w:val="1D8926DCFEC8432584387860A279CD07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44CF066B" w14:textId="77777777" w:rsidR="000124CC" w:rsidRPr="004A5AF4" w:rsidRDefault="000124CC" w:rsidP="000124CC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0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0124CC" w:rsidRPr="0084398D" w14:paraId="7D93B638" w14:textId="77777777" w:rsidTr="1509E255">
        <w:tc>
          <w:tcPr>
            <w:tcW w:w="540" w:type="dxa"/>
          </w:tcPr>
          <w:p w14:paraId="1299C43A" w14:textId="4D2D7A47" w:rsidR="000124CC" w:rsidRPr="0084398D" w:rsidRDefault="000124CC" w:rsidP="000124CC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11</w:t>
            </w:r>
          </w:p>
        </w:tc>
        <w:tc>
          <w:tcPr>
            <w:tcW w:w="2670" w:type="dxa"/>
          </w:tcPr>
          <w:p w14:paraId="05E392C6" w14:textId="0AA1F207" w:rsidR="000124CC" w:rsidRDefault="000124CC" w:rsidP="000124C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satu TA terdiri atas dua</w:t>
            </w:r>
            <w:r w:rsidRPr="006A55A9">
              <w:t xml:space="preserve"> semester, dan bisa menyelenggarakan semester antara.</w:t>
            </w:r>
          </w:p>
        </w:tc>
        <w:tc>
          <w:tcPr>
            <w:tcW w:w="1170" w:type="dxa"/>
          </w:tcPr>
          <w:p w14:paraId="02CFF274" w14:textId="506F6A85" w:rsidR="000124CC" w:rsidRDefault="000124CC" w:rsidP="000124C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16 ay. 3</w:t>
            </w:r>
          </w:p>
        </w:tc>
        <w:tc>
          <w:tcPr>
            <w:tcW w:w="4410" w:type="dxa"/>
          </w:tcPr>
          <w:p w14:paraId="6D710987" w14:textId="4467688F" w:rsidR="000124CC" w:rsidRDefault="000124CC" w:rsidP="000124CC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FC52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FC526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2030289512"/>
                <w:placeholder>
                  <w:docPart w:val="D88DEE578B044CF9B8A6F1B2D28ABC07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B531A5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4DDBEF00" w14:textId="39626BF3" w:rsidR="000124CC" w:rsidRPr="00A322E6" w:rsidRDefault="000124CC" w:rsidP="000124CC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525854537"/>
            <w:placeholder>
              <w:docPart w:val="0D479D72EB344A9C8F2948491AC5BAF0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5ED4830D" w14:textId="77777777" w:rsidR="000124CC" w:rsidRPr="0084398D" w:rsidRDefault="000124CC" w:rsidP="000124CC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0124CC" w:rsidRPr="0084398D" w14:paraId="75EEF2FD" w14:textId="77777777" w:rsidTr="1509E255">
        <w:tc>
          <w:tcPr>
            <w:tcW w:w="540" w:type="dxa"/>
          </w:tcPr>
          <w:p w14:paraId="3461D779" w14:textId="605B3450" w:rsidR="000124CC" w:rsidRPr="0084398D" w:rsidRDefault="000124CC" w:rsidP="000124CC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lastRenderedPageBreak/>
              <w:t>12</w:t>
            </w:r>
          </w:p>
        </w:tc>
        <w:tc>
          <w:tcPr>
            <w:tcW w:w="2670" w:type="dxa"/>
          </w:tcPr>
          <w:p w14:paraId="5208D9C4" w14:textId="01CEAB85" w:rsidR="000124CC" w:rsidRDefault="000124CC" w:rsidP="000124C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45531D">
              <w:t>Apakah semester antara minimal 8 minggu (16 kali pertemuan) dan beban belajar mahasiswa maksimal 9 sks.</w:t>
            </w:r>
          </w:p>
        </w:tc>
        <w:tc>
          <w:tcPr>
            <w:tcW w:w="1170" w:type="dxa"/>
          </w:tcPr>
          <w:p w14:paraId="272763A7" w14:textId="526A9213" w:rsidR="000124CC" w:rsidRDefault="000124CC" w:rsidP="000124C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16 ay. 4</w:t>
            </w:r>
          </w:p>
        </w:tc>
        <w:tc>
          <w:tcPr>
            <w:tcW w:w="4410" w:type="dxa"/>
          </w:tcPr>
          <w:p w14:paraId="25C165BB" w14:textId="77777777" w:rsidR="000124CC" w:rsidRDefault="000124CC" w:rsidP="000124CC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820B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820B47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1805535953"/>
                <w:placeholder>
                  <w:docPart w:val="501D594C7B4942FD80904CAE6603F636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Pr="00820B47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 w:rsidRPr="00820B47">
                  <w:rPr>
                    <w:rStyle w:val="PlaceholderText"/>
                  </w:rPr>
                  <w:t>Choose an item.</w:t>
                </w:r>
              </w:sdtContent>
            </w:sdt>
          </w:p>
          <w:p w14:paraId="3CF2D8B6" w14:textId="366167E3" w:rsidR="000124CC" w:rsidRPr="00A322E6" w:rsidRDefault="00B531A5" w:rsidP="000124CC">
            <w:pPr>
              <w:spacing w:after="0"/>
            </w:pPr>
            <w:r>
              <w:t>Prodi Sastra Inggris tidak mengadakan smester antara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898971939"/>
            <w:placeholder>
              <w:docPart w:val="DCD8C84430674984A92C4A8D427F2441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658D8ED4" w14:textId="77777777" w:rsidR="000124CC" w:rsidRPr="0084398D" w:rsidRDefault="000124CC" w:rsidP="000124CC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0124CC" w:rsidRPr="0084398D" w14:paraId="10534A7A" w14:textId="77777777" w:rsidTr="0091086C">
        <w:tc>
          <w:tcPr>
            <w:tcW w:w="540" w:type="dxa"/>
          </w:tcPr>
          <w:p w14:paraId="67758029" w14:textId="4D8239D4" w:rsidR="000124CC" w:rsidRPr="0084398D" w:rsidRDefault="000124CC" w:rsidP="000124CC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3</w:t>
            </w:r>
          </w:p>
        </w:tc>
        <w:tc>
          <w:tcPr>
            <w:tcW w:w="2670" w:type="dxa"/>
          </w:tcPr>
          <w:p w14:paraId="7096D0E6" w14:textId="77777777" w:rsidR="000124CC" w:rsidRDefault="000124CC" w:rsidP="000124CC"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Apakah </w:t>
            </w:r>
            <w:r>
              <w:rPr>
                <w:rFonts w:ascii="Times New Roman" w:hAnsi="Times New Roman" w:cs="Times New Roman"/>
              </w:rPr>
              <w:t>m</w:t>
            </w:r>
            <w:r w:rsidRPr="006A55A9">
              <w:rPr>
                <w:rFonts w:ascii="Times New Roman" w:hAnsi="Times New Roman" w:cs="Times New Roman"/>
              </w:rPr>
              <w:t xml:space="preserve">asa studi di jenjang Sarjana paling lama 7 th akademik dengan beban belajar minimal 144 sks; </w:t>
            </w:r>
          </w:p>
          <w:p w14:paraId="64D9019D" w14:textId="77777777" w:rsidR="000124CC" w:rsidRDefault="000124CC" w:rsidP="000124CC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6A55A9">
              <w:rPr>
                <w:rFonts w:ascii="Times New Roman" w:hAnsi="Times New Roman" w:cs="Times New Roman"/>
              </w:rPr>
              <w:t xml:space="preserve">untuk jenjang D3 paling lama 5 th dan beban belajar minimal 108 sks; </w:t>
            </w:r>
          </w:p>
          <w:p w14:paraId="21C29FA1" w14:textId="741FD0C1" w:rsidR="000124CC" w:rsidRDefault="000124CC" w:rsidP="000124C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untuk jenjang Magister paling lama 4 th akademik dengan beban belajar minimal 36 sks</w:t>
            </w:r>
          </w:p>
        </w:tc>
        <w:tc>
          <w:tcPr>
            <w:tcW w:w="1170" w:type="dxa"/>
          </w:tcPr>
          <w:p w14:paraId="4272B6A9" w14:textId="15103E96" w:rsidR="000124CC" w:rsidRDefault="000124CC" w:rsidP="000124C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17 ay. 1d</w:t>
            </w:r>
          </w:p>
        </w:tc>
        <w:tc>
          <w:tcPr>
            <w:tcW w:w="4410" w:type="dxa"/>
          </w:tcPr>
          <w:p w14:paraId="07688191" w14:textId="48351ADA" w:rsidR="000124CC" w:rsidRDefault="000124CC" w:rsidP="000124CC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820B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820B47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1054231730"/>
                <w:placeholder>
                  <w:docPart w:val="9BB2642849CE47E5AAD272B1121BDCFF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B531A5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3B566316" w14:textId="1B2BD65C" w:rsidR="000124CC" w:rsidRPr="00A322E6" w:rsidRDefault="00B531A5" w:rsidP="000124CC">
            <w:pPr>
              <w:spacing w:after="0"/>
            </w:pPr>
            <w:r>
              <w:t>Kurikulum mencantumkan jumlah sks 144 sks. Prodi belum memiliki data lengkap. Perhitungan berdasar sk yudisium dengan masa studi rata-rata yakni kisaran 4-5 tahun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2122054869"/>
            <w:placeholder>
              <w:docPart w:val="E7413292654241448B47FDA577F66493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7C241C01" w14:textId="42A74CCC" w:rsidR="000124CC" w:rsidRPr="0084398D" w:rsidRDefault="00B531A5" w:rsidP="000124CC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0124CC" w:rsidRPr="0084398D" w14:paraId="0C98DBFF" w14:textId="77777777" w:rsidTr="0091086C">
        <w:tc>
          <w:tcPr>
            <w:tcW w:w="540" w:type="dxa"/>
          </w:tcPr>
          <w:p w14:paraId="3BDA1714" w14:textId="49F4C100" w:rsidR="000124CC" w:rsidRPr="0084398D" w:rsidRDefault="000124CC" w:rsidP="000124CC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4</w:t>
            </w:r>
          </w:p>
        </w:tc>
        <w:tc>
          <w:tcPr>
            <w:tcW w:w="2670" w:type="dxa"/>
          </w:tcPr>
          <w:p w14:paraId="38B41E9A" w14:textId="03986B76" w:rsidR="000124CC" w:rsidRDefault="000124CC" w:rsidP="000124C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 xml:space="preserve">Apakah prodi menetapkan </w:t>
            </w:r>
            <w:r w:rsidRPr="006A55A9">
              <w:t xml:space="preserve">1 sks </w:t>
            </w:r>
            <w:r>
              <w:t xml:space="preserve">di prodi </w:t>
            </w:r>
            <w:r w:rsidRPr="006A55A9">
              <w:t>terdiri atas 50 menit tatap muka per minggu per semester, 60 menit penugasan terstruktur per minggu per semester, dan belajar mandiri selama 60 menit per minggu per semester.</w:t>
            </w:r>
          </w:p>
        </w:tc>
        <w:tc>
          <w:tcPr>
            <w:tcW w:w="1170" w:type="dxa"/>
          </w:tcPr>
          <w:p w14:paraId="7106C698" w14:textId="7C4A3EF0" w:rsidR="000124CC" w:rsidRDefault="000124CC" w:rsidP="000124C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19 ay. 1</w:t>
            </w:r>
          </w:p>
        </w:tc>
        <w:tc>
          <w:tcPr>
            <w:tcW w:w="4410" w:type="dxa"/>
          </w:tcPr>
          <w:p w14:paraId="4F3F47DB" w14:textId="75097756" w:rsidR="000124CC" w:rsidRDefault="000124CC" w:rsidP="000124CC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820B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820B47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1521927816"/>
                <w:placeholder>
                  <w:docPart w:val="AD5B5E93D0CC4D548686DCDE9EAA3561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5731B4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14885546" w14:textId="77777777" w:rsidR="000124CC" w:rsidRDefault="005731B4" w:rsidP="000124CC">
            <w:pPr>
              <w:spacing w:after="0"/>
            </w:pPr>
            <w:r>
              <w:t>Prodi menetapkan 1 sks dalam bentuk RPS, tidak sampai bentuk penetapan kebijakan.</w:t>
            </w:r>
          </w:p>
          <w:p w14:paraId="4660373E" w14:textId="0EBC26F1" w:rsidR="005731B4" w:rsidRPr="00A322E6" w:rsidRDefault="005731B4" w:rsidP="000124CC">
            <w:pPr>
              <w:spacing w:after="0"/>
            </w:pPr>
            <w:r>
              <w:t>Dasar hukumnya masuk pada student guide poin 12 (rujukan aturan lama)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1811050873"/>
            <w:placeholder>
              <w:docPart w:val="372152459F2E45D7BBA4524B75D348A0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743411B9" w14:textId="77777777" w:rsidR="000124CC" w:rsidRPr="0084398D" w:rsidRDefault="000124CC" w:rsidP="000124CC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0124CC" w:rsidRPr="0084398D" w14:paraId="0F3B84D4" w14:textId="77777777" w:rsidTr="0091086C">
        <w:tc>
          <w:tcPr>
            <w:tcW w:w="540" w:type="dxa"/>
          </w:tcPr>
          <w:p w14:paraId="0FC7EF09" w14:textId="64CA3545" w:rsidR="000124CC" w:rsidRPr="0084398D" w:rsidRDefault="000124CC" w:rsidP="000124CC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5</w:t>
            </w:r>
          </w:p>
        </w:tc>
        <w:tc>
          <w:tcPr>
            <w:tcW w:w="2670" w:type="dxa"/>
          </w:tcPr>
          <w:p w14:paraId="0429DB8E" w14:textId="095F3E59" w:rsidR="000124CC" w:rsidRDefault="000124CC" w:rsidP="000124C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 xml:space="preserve">Apakah prodi menetapkan </w:t>
            </w:r>
            <w:r w:rsidRPr="006A55A9">
              <w:t>1 sks pada seminar/bentuk sejenis terdiri atas proses belajar 100 menit/minggu/semester, dan kegiatan mandiri 70 menit/minggu/semester.</w:t>
            </w:r>
          </w:p>
        </w:tc>
        <w:tc>
          <w:tcPr>
            <w:tcW w:w="1170" w:type="dxa"/>
          </w:tcPr>
          <w:p w14:paraId="54D8924E" w14:textId="69F647C2" w:rsidR="000124CC" w:rsidRDefault="000124CC" w:rsidP="000124C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19 ay. 2</w:t>
            </w:r>
          </w:p>
        </w:tc>
        <w:tc>
          <w:tcPr>
            <w:tcW w:w="4410" w:type="dxa"/>
          </w:tcPr>
          <w:p w14:paraId="49B46E88" w14:textId="0C92387F" w:rsidR="000124CC" w:rsidRDefault="000124CC" w:rsidP="000124CC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820B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820B47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715382237"/>
                <w:placeholder>
                  <w:docPart w:val="603C46F233344C608841F6788E62FA3E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5731B4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7B0ABE55" w14:textId="77E48503" w:rsidR="000124CC" w:rsidRPr="00A322E6" w:rsidRDefault="005731B4" w:rsidP="000124CC">
            <w:pPr>
              <w:spacing w:after="0"/>
            </w:pPr>
            <w:r>
              <w:t>Prodi mengikuti aturan/pedoman MBKM universitas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2111109588"/>
            <w:placeholder>
              <w:docPart w:val="55F9516737914083AC97A31583A25CF6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6634B61E" w14:textId="77777777" w:rsidR="000124CC" w:rsidRPr="0084398D" w:rsidRDefault="000124CC" w:rsidP="000124CC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0124CC" w:rsidRPr="0084398D" w14:paraId="787F0F3D" w14:textId="77777777" w:rsidTr="0091086C">
        <w:tc>
          <w:tcPr>
            <w:tcW w:w="540" w:type="dxa"/>
          </w:tcPr>
          <w:p w14:paraId="3121F75B" w14:textId="05DDE6C8" w:rsidR="000124CC" w:rsidRPr="0084398D" w:rsidRDefault="000124CC" w:rsidP="000124CC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6</w:t>
            </w:r>
          </w:p>
        </w:tc>
        <w:tc>
          <w:tcPr>
            <w:tcW w:w="2670" w:type="dxa"/>
          </w:tcPr>
          <w:p w14:paraId="7F1B1F64" w14:textId="25E7A3D1" w:rsidR="000124CC" w:rsidRDefault="000124CC" w:rsidP="000124C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 xml:space="preserve">Apakah prodi menetapkan </w:t>
            </w:r>
            <w:r w:rsidRPr="006A55A9">
              <w:t>1 sks pada proses praktikum, penelitian, pertukaran pelajar, magang, wi</w:t>
            </w:r>
            <w:r>
              <w:t>r</w:t>
            </w:r>
            <w:r w:rsidRPr="006A55A9">
              <w:t>arusaha, pengabdian masyarakat tediri atas 170 menit/minggu/semester.</w:t>
            </w:r>
          </w:p>
        </w:tc>
        <w:tc>
          <w:tcPr>
            <w:tcW w:w="1170" w:type="dxa"/>
          </w:tcPr>
          <w:p w14:paraId="4E904E84" w14:textId="3368EA77" w:rsidR="000124CC" w:rsidRDefault="000124CC" w:rsidP="000124C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19 ay. 4</w:t>
            </w:r>
          </w:p>
        </w:tc>
        <w:tc>
          <w:tcPr>
            <w:tcW w:w="4410" w:type="dxa"/>
          </w:tcPr>
          <w:p w14:paraId="2A01264F" w14:textId="47706A3D" w:rsidR="000124CC" w:rsidRDefault="000124CC" w:rsidP="000124CC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820B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820B47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2131121782"/>
                <w:placeholder>
                  <w:docPart w:val="C18421A0DB334D93B9EEFF3276257129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5731B4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7AB71434" w14:textId="1FF8A699" w:rsidR="000124CC" w:rsidRPr="00A322E6" w:rsidRDefault="005731B4" w:rsidP="000124CC">
            <w:pPr>
              <w:spacing w:after="0"/>
            </w:pPr>
            <w:r>
              <w:t>Prodi mengikuti aturan/pedoman MBKM universitas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548884473"/>
            <w:placeholder>
              <w:docPart w:val="AD7169BB6BAD4A90A7CC8A8245E51700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5C8F1755" w14:textId="77777777" w:rsidR="000124CC" w:rsidRPr="0084398D" w:rsidRDefault="000124CC" w:rsidP="000124CC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0124CC" w:rsidRPr="0084398D" w14:paraId="7DCDB0E6" w14:textId="77777777" w:rsidTr="00816136">
        <w:tc>
          <w:tcPr>
            <w:tcW w:w="10252" w:type="dxa"/>
            <w:gridSpan w:val="5"/>
          </w:tcPr>
          <w:p w14:paraId="6AACAF4B" w14:textId="112D1B46" w:rsidR="000124CC" w:rsidRDefault="000124CC" w:rsidP="000124CC">
            <w:pPr>
              <w:spacing w:after="0"/>
              <w:jc w:val="center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  <w:r w:rsidRPr="006A55A9">
              <w:rPr>
                <w:rFonts w:ascii="Times New Roman" w:hAnsi="Times New Roman" w:cs="Times New Roman"/>
                <w:b/>
                <w:i/>
                <w:szCs w:val="24"/>
                <w:lang w:val="en-US"/>
              </w:rPr>
              <w:t>Penilaian</w:t>
            </w:r>
          </w:p>
        </w:tc>
      </w:tr>
      <w:tr w:rsidR="000124CC" w:rsidRPr="0084398D" w14:paraId="5FAC07DF" w14:textId="77777777" w:rsidTr="0091086C">
        <w:tc>
          <w:tcPr>
            <w:tcW w:w="540" w:type="dxa"/>
          </w:tcPr>
          <w:p w14:paraId="4E44AC0F" w14:textId="274A1ACD" w:rsidR="000124CC" w:rsidRPr="0084398D" w:rsidRDefault="000124CC" w:rsidP="000124CC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7</w:t>
            </w:r>
          </w:p>
        </w:tc>
        <w:tc>
          <w:tcPr>
            <w:tcW w:w="2670" w:type="dxa"/>
          </w:tcPr>
          <w:p w14:paraId="3B89A9D2" w14:textId="1A4AF0D5" w:rsidR="000124CC" w:rsidRDefault="000124CC" w:rsidP="000124C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prodi menetapkan p</w:t>
            </w:r>
            <w:r w:rsidRPr="006A55A9">
              <w:t xml:space="preserve">enilaian </w:t>
            </w:r>
            <w:r>
              <w:t xml:space="preserve">yang </w:t>
            </w:r>
            <w:r w:rsidRPr="006A55A9">
              <w:t>mencakup prinsip edukatif, otentik, obyektif, akuntable, dan transparan</w:t>
            </w:r>
          </w:p>
        </w:tc>
        <w:tc>
          <w:tcPr>
            <w:tcW w:w="1170" w:type="dxa"/>
          </w:tcPr>
          <w:p w14:paraId="2B44A61F" w14:textId="0A55831B" w:rsidR="000124CC" w:rsidRDefault="000124CC" w:rsidP="000124C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22 ay. 1</w:t>
            </w:r>
          </w:p>
        </w:tc>
        <w:tc>
          <w:tcPr>
            <w:tcW w:w="4410" w:type="dxa"/>
          </w:tcPr>
          <w:p w14:paraId="781E71ED" w14:textId="77777777" w:rsidR="000124CC" w:rsidRDefault="000124CC" w:rsidP="000124CC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kern w:val="2"/>
                <w:sz w:val="22"/>
                <w:u w:val="single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425239038"/>
                <w:placeholder>
                  <w:docPart w:val="BEE7641EB868449C808FD35EA3171E43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>
                  <w:rPr>
                    <w:rStyle w:val="PlaceholderText"/>
                  </w:rPr>
                  <w:t>Choose an item.</w:t>
                </w:r>
              </w:sdtContent>
            </w:sdt>
          </w:p>
          <w:p w14:paraId="46F42D8C" w14:textId="77777777" w:rsidR="000124CC" w:rsidRDefault="00B26D89" w:rsidP="000124CC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  <w:t xml:space="preserve">Dosen Prodi Sastra Inggris memiliki kewenangan untuk menentukan prinsip penilaian. Dosen prodi membuat pemetaan cpl dan cpmk </w:t>
            </w:r>
            <w:r w:rsidR="00BD19B6"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  <w:t xml:space="preserve">dengan butir tes untuk melihat </w:t>
            </w:r>
            <w:r w:rsidR="00BD19B6"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  <w:lastRenderedPageBreak/>
              <w:t>ketercapaian cpmk.</w:t>
            </w:r>
            <w:r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  <w:t xml:space="preserve"> </w:t>
            </w:r>
            <w:r w:rsidR="00BD19B6"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  <w:t>Hasilnya dikoordinasikan dengan dosen rumpun ilmu.</w:t>
            </w:r>
          </w:p>
          <w:p w14:paraId="65B00C91" w14:textId="56520E82" w:rsidR="00BD19B6" w:rsidRPr="00BD19B6" w:rsidRDefault="00BD19B6" w:rsidP="000124CC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  <w:t>Namun dokumen rubrik belum lengkap untuk seluruh MK.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196460101"/>
            <w:placeholder>
              <w:docPart w:val="52ADEA2568064BD1BFCE8C78217A7CAE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2DDF0413" w14:textId="77777777" w:rsidR="000124CC" w:rsidRPr="0084398D" w:rsidRDefault="000124CC" w:rsidP="000124CC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0124CC" w:rsidRPr="0084398D" w14:paraId="58A4FFFE" w14:textId="77777777" w:rsidTr="0091086C">
        <w:tc>
          <w:tcPr>
            <w:tcW w:w="540" w:type="dxa"/>
          </w:tcPr>
          <w:p w14:paraId="75883720" w14:textId="1FE04478" w:rsidR="000124CC" w:rsidRPr="0084398D" w:rsidRDefault="000124CC" w:rsidP="000124CC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8</w:t>
            </w:r>
          </w:p>
        </w:tc>
        <w:tc>
          <w:tcPr>
            <w:tcW w:w="2670" w:type="dxa"/>
          </w:tcPr>
          <w:p w14:paraId="05B7BFDD" w14:textId="4805CA35" w:rsidR="000124CC" w:rsidRDefault="000124CC" w:rsidP="000124C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prodi menetapkan t</w:t>
            </w:r>
            <w:r w:rsidRPr="006A55A9">
              <w:t xml:space="preserve">eknik penilaian </w:t>
            </w:r>
            <w:r>
              <w:t xml:space="preserve">yang </w:t>
            </w:r>
            <w:r w:rsidRPr="006A55A9">
              <w:t>terdiri atas observasi, partisipasi, unjuk kerja, tes tertulis, tes lisan.</w:t>
            </w:r>
          </w:p>
        </w:tc>
        <w:tc>
          <w:tcPr>
            <w:tcW w:w="1170" w:type="dxa"/>
          </w:tcPr>
          <w:p w14:paraId="754830DD" w14:textId="679BA91D" w:rsidR="000124CC" w:rsidRDefault="000124CC" w:rsidP="000124C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23 ay. 1</w:t>
            </w:r>
          </w:p>
        </w:tc>
        <w:tc>
          <w:tcPr>
            <w:tcW w:w="4410" w:type="dxa"/>
          </w:tcPr>
          <w:p w14:paraId="51FF6727" w14:textId="7C79D533" w:rsidR="000124CC" w:rsidRDefault="000124CC" w:rsidP="000124CC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2C0B1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2C0B1B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744451041"/>
                <w:placeholder>
                  <w:docPart w:val="B5CA5AE526B34ECCA0B066021282A92C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BD19B6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49D4DE6E" w14:textId="77777777" w:rsidR="000124CC" w:rsidRDefault="00BD19B6" w:rsidP="000124CC">
            <w:pPr>
              <w:spacing w:after="0"/>
            </w:pPr>
            <w:r>
              <w:t xml:space="preserve">Observasi dilakukan oleh dosen di kelas secara mandiri dan peer. </w:t>
            </w:r>
          </w:p>
          <w:p w14:paraId="0C3E9EBF" w14:textId="1D5FA0E1" w:rsidR="00BD19B6" w:rsidRPr="00A322E6" w:rsidRDefault="00BD19B6" w:rsidP="000124CC">
            <w:pPr>
              <w:spacing w:after="0"/>
            </w:pPr>
            <w:r>
              <w:t>Ada participation poin.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389720445"/>
            <w:placeholder>
              <w:docPart w:val="7C484D4E11954D0080EF3CFDF70A9E29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595CD004" w14:textId="77777777" w:rsidR="000124CC" w:rsidRPr="0084398D" w:rsidRDefault="000124CC" w:rsidP="000124CC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0124CC" w:rsidRPr="0084398D" w14:paraId="1F51CA8A" w14:textId="77777777" w:rsidTr="0091086C">
        <w:tc>
          <w:tcPr>
            <w:tcW w:w="540" w:type="dxa"/>
          </w:tcPr>
          <w:p w14:paraId="64FCC91D" w14:textId="52E18220" w:rsidR="000124CC" w:rsidRPr="0084398D" w:rsidRDefault="000124CC" w:rsidP="000124CC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9</w:t>
            </w:r>
          </w:p>
        </w:tc>
        <w:tc>
          <w:tcPr>
            <w:tcW w:w="2670" w:type="dxa"/>
          </w:tcPr>
          <w:p w14:paraId="50BC3B0C" w14:textId="212B4140" w:rsidR="000124CC" w:rsidRDefault="000124CC" w:rsidP="000124C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prodi memiliki</w:t>
            </w:r>
            <w:r w:rsidRPr="006A55A9">
              <w:t xml:space="preserve"> dokumentasi penilaian proses dan hasil belajar mahasiswa secara akuntabel dan transparan.</w:t>
            </w:r>
          </w:p>
        </w:tc>
        <w:tc>
          <w:tcPr>
            <w:tcW w:w="1170" w:type="dxa"/>
          </w:tcPr>
          <w:p w14:paraId="60320935" w14:textId="5C105509" w:rsidR="000124CC" w:rsidRDefault="000124CC" w:rsidP="000124C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24 ay. 1 c.</w:t>
            </w:r>
          </w:p>
        </w:tc>
        <w:tc>
          <w:tcPr>
            <w:tcW w:w="4410" w:type="dxa"/>
          </w:tcPr>
          <w:p w14:paraId="4E253150" w14:textId="5282BE4A" w:rsidR="000124CC" w:rsidRDefault="000124CC" w:rsidP="000124CC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2C0B1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2C0B1B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1191140471"/>
                <w:placeholder>
                  <w:docPart w:val="6DF41B8077D64AF6886F7EB8DA88C3BD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BD19B6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Belum Mencapai</w:t>
                </w:r>
              </w:sdtContent>
            </w:sdt>
          </w:p>
          <w:p w14:paraId="090B186D" w14:textId="77777777" w:rsidR="000124CC" w:rsidRDefault="00BD19B6" w:rsidP="000124CC">
            <w:pPr>
              <w:spacing w:after="0"/>
            </w:pPr>
            <w:r>
              <w:t xml:space="preserve">Prodi belum memiliki bukti bank soal. </w:t>
            </w:r>
          </w:p>
          <w:p w14:paraId="13EB6B44" w14:textId="3FC75DC8" w:rsidR="00BD19B6" w:rsidRPr="00A322E6" w:rsidRDefault="00BD19B6" w:rsidP="000124CC">
            <w:pPr>
              <w:spacing w:after="0"/>
            </w:pPr>
            <w:r>
              <w:t>Prodi mengusahakan ada share folder untuk pembuatan bank soal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1948658992"/>
            <w:placeholder>
              <w:docPart w:val="AF97118D8EF24F1C9C41A2CF8884710B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497EC4D4" w14:textId="78D7C227" w:rsidR="000124CC" w:rsidRPr="0084398D" w:rsidRDefault="00BD19B6" w:rsidP="000124CC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Tidak Lengkap</w:t>
                </w:r>
              </w:p>
            </w:tc>
          </w:sdtContent>
        </w:sdt>
      </w:tr>
      <w:tr w:rsidR="000124CC" w:rsidRPr="0084398D" w14:paraId="32A8F43D" w14:textId="77777777" w:rsidTr="009108ED">
        <w:tc>
          <w:tcPr>
            <w:tcW w:w="10252" w:type="dxa"/>
            <w:gridSpan w:val="5"/>
          </w:tcPr>
          <w:p w14:paraId="189BF8EA" w14:textId="4A698587" w:rsidR="000124CC" w:rsidRDefault="000124CC" w:rsidP="000124CC">
            <w:pPr>
              <w:spacing w:after="0"/>
              <w:jc w:val="center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  <w:r w:rsidRPr="006A55A9">
              <w:rPr>
                <w:rFonts w:ascii="Times New Roman" w:hAnsi="Times New Roman" w:cs="Times New Roman"/>
                <w:b/>
                <w:i/>
                <w:szCs w:val="24"/>
                <w:lang w:val="en-US"/>
              </w:rPr>
              <w:t>Dosen</w:t>
            </w:r>
          </w:p>
        </w:tc>
      </w:tr>
      <w:tr w:rsidR="000124CC" w:rsidRPr="0084398D" w14:paraId="3A1CA004" w14:textId="77777777" w:rsidTr="0091086C">
        <w:tc>
          <w:tcPr>
            <w:tcW w:w="540" w:type="dxa"/>
          </w:tcPr>
          <w:p w14:paraId="797088DE" w14:textId="65C7384B" w:rsidR="000124CC" w:rsidRPr="0084398D" w:rsidRDefault="000124CC" w:rsidP="000124CC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20</w:t>
            </w:r>
          </w:p>
        </w:tc>
        <w:tc>
          <w:tcPr>
            <w:tcW w:w="2670" w:type="dxa"/>
          </w:tcPr>
          <w:p w14:paraId="6D3FA342" w14:textId="05887DDF" w:rsidR="000124CC" w:rsidRDefault="000124CC" w:rsidP="000124C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seluruh dosen prodi</w:t>
            </w:r>
            <w:r w:rsidRPr="006A55A9">
              <w:t xml:space="preserve"> </w:t>
            </w:r>
            <w:r>
              <w:t xml:space="preserve">telah </w:t>
            </w:r>
            <w:r w:rsidRPr="006A55A9">
              <w:t>berkualifikasi</w:t>
            </w:r>
            <w:r>
              <w:t xml:space="preserve"> minimal</w:t>
            </w:r>
            <w:r w:rsidRPr="006A55A9">
              <w:t xml:space="preserve"> akademik Magister, atau Magister Terapan</w:t>
            </w:r>
          </w:p>
        </w:tc>
        <w:tc>
          <w:tcPr>
            <w:tcW w:w="1170" w:type="dxa"/>
          </w:tcPr>
          <w:p w14:paraId="3D67097F" w14:textId="553B8256" w:rsidR="000124CC" w:rsidRDefault="000124CC" w:rsidP="000124C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29 ay. 8</w:t>
            </w:r>
          </w:p>
        </w:tc>
        <w:tc>
          <w:tcPr>
            <w:tcW w:w="4410" w:type="dxa"/>
          </w:tcPr>
          <w:p w14:paraId="15E9A47A" w14:textId="592E876E" w:rsidR="000124CC" w:rsidRDefault="000124CC" w:rsidP="000124CC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990558884"/>
                <w:placeholder>
                  <w:docPart w:val="8582380FC7EA466682869E571C287C6B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B26D89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1647D126" w14:textId="77777777" w:rsidR="000124CC" w:rsidRPr="00A322E6" w:rsidRDefault="000124CC" w:rsidP="000124CC">
            <w:pPr>
              <w:spacing w:after="0"/>
              <w:rPr>
                <w:rFonts w:cs="Calibri"/>
                <w:bCs/>
                <w:iCs/>
                <w:color w:val="4F81BD" w:themeColor="accent1"/>
                <w:kern w:val="2"/>
                <w:sz w:val="22"/>
                <w:lang w:val="en-US"/>
              </w:rPr>
            </w:pPr>
          </w:p>
          <w:p w14:paraId="34E423FB" w14:textId="77777777" w:rsidR="000124CC" w:rsidRPr="0084398D" w:rsidRDefault="000124CC" w:rsidP="000124CC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726CD059" w14:textId="43222269" w:rsidR="000124CC" w:rsidRPr="0084398D" w:rsidRDefault="000124CC" w:rsidP="000124CC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487938002"/>
            <w:placeholder>
              <w:docPart w:val="A29D5DB05B134BE1B2B9942D68DF6E2E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5381EAE1" w14:textId="77777777" w:rsidR="000124CC" w:rsidRPr="0084398D" w:rsidRDefault="000124CC" w:rsidP="000124CC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0124CC" w:rsidRPr="0084398D" w14:paraId="10C37DF2" w14:textId="77777777" w:rsidTr="0091086C">
        <w:tc>
          <w:tcPr>
            <w:tcW w:w="540" w:type="dxa"/>
          </w:tcPr>
          <w:p w14:paraId="32B37081" w14:textId="50DCF889" w:rsidR="000124CC" w:rsidRPr="0084398D" w:rsidRDefault="000124CC" w:rsidP="000124CC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21</w:t>
            </w:r>
          </w:p>
        </w:tc>
        <w:tc>
          <w:tcPr>
            <w:tcW w:w="2670" w:type="dxa"/>
          </w:tcPr>
          <w:p w14:paraId="28EFE539" w14:textId="60517D72" w:rsidR="000124CC" w:rsidRDefault="000124CC" w:rsidP="000124C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j</w:t>
            </w:r>
            <w:r w:rsidRPr="006A55A9">
              <w:t>uml</w:t>
            </w:r>
            <w:r>
              <w:t>ah dosen tetap yang ditugaskan untuk menja</w:t>
            </w:r>
            <w:r w:rsidRPr="006A55A9">
              <w:t>l</w:t>
            </w:r>
            <w:r>
              <w:t>a</w:t>
            </w:r>
            <w:r w:rsidRPr="006A55A9">
              <w:t>nkan proses pembelajaran pada setiap prodi minimal ada 5 orang</w:t>
            </w:r>
          </w:p>
        </w:tc>
        <w:tc>
          <w:tcPr>
            <w:tcW w:w="1170" w:type="dxa"/>
          </w:tcPr>
          <w:p w14:paraId="163985D0" w14:textId="1E950D85" w:rsidR="000124CC" w:rsidRDefault="000124CC" w:rsidP="000124C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31 ay. 4</w:t>
            </w:r>
          </w:p>
        </w:tc>
        <w:tc>
          <w:tcPr>
            <w:tcW w:w="4410" w:type="dxa"/>
          </w:tcPr>
          <w:p w14:paraId="469126C6" w14:textId="6A2E0CEA" w:rsidR="000124CC" w:rsidRDefault="000124CC" w:rsidP="000124CC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kern w:val="2"/>
                <w:sz w:val="22"/>
                <w:u w:val="single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672529385"/>
                <w:placeholder>
                  <w:docPart w:val="B51954A18B6645A2BFE1620F7B9C04B4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B26D89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37CF48B1" w14:textId="77777777" w:rsidR="000124CC" w:rsidRPr="0084398D" w:rsidRDefault="000124CC" w:rsidP="000124CC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10F3CC0B" w14:textId="0F8F0112" w:rsidR="000124CC" w:rsidRPr="0084398D" w:rsidRDefault="000124CC" w:rsidP="000124CC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1699729418"/>
            <w:placeholder>
              <w:docPart w:val="D827BDD96B4E485E947B467E132C0FEC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73E77013" w14:textId="77777777" w:rsidR="000124CC" w:rsidRPr="0084398D" w:rsidRDefault="000124CC" w:rsidP="000124CC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0FB78278" w14:textId="77777777" w:rsidR="003D18FC" w:rsidRDefault="003D18FC" w:rsidP="0058583A">
      <w:pPr>
        <w:rPr>
          <w:rFonts w:asciiTheme="majorBidi" w:hAnsiTheme="majorBidi" w:cstheme="majorBidi"/>
          <w:b/>
          <w:szCs w:val="24"/>
          <w:lang w:val="en-US"/>
        </w:rPr>
      </w:pPr>
    </w:p>
    <w:tbl>
      <w:tblPr>
        <w:tblW w:w="10256" w:type="dxa"/>
        <w:tblInd w:w="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7"/>
        <w:gridCol w:w="3420"/>
        <w:gridCol w:w="6139"/>
      </w:tblGrid>
      <w:tr w:rsidR="006224F6" w:rsidRPr="006224F6" w14:paraId="675ABC1F" w14:textId="77777777" w:rsidTr="00C8285A">
        <w:trPr>
          <w:trHeight w:val="15"/>
        </w:trPr>
        <w:tc>
          <w:tcPr>
            <w:tcW w:w="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/>
            <w:hideMark/>
          </w:tcPr>
          <w:p w14:paraId="6CF9B8CC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Siklus AMI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/>
            <w:hideMark/>
          </w:tcPr>
          <w:p w14:paraId="0281DD25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Tgl Berlaku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/>
            <w:hideMark/>
          </w:tcPr>
          <w:p w14:paraId="02CAAD86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Status Audit </w:t>
            </w:r>
          </w:p>
        </w:tc>
      </w:tr>
      <w:tr w:rsidR="006224F6" w:rsidRPr="006224F6" w14:paraId="7F284CFA" w14:textId="77777777" w:rsidTr="00C8285A">
        <w:trPr>
          <w:trHeight w:val="15"/>
        </w:trPr>
        <w:tc>
          <w:tcPr>
            <w:tcW w:w="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F757DE" w14:textId="3613AE63" w:rsidR="006224F6" w:rsidRPr="006224F6" w:rsidRDefault="00E833BE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2</w:t>
            </w:r>
            <w:r w:rsidR="006224F6"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FC8765" w14:textId="6BC4301C" w:rsidR="006224F6" w:rsidRPr="006224F6" w:rsidRDefault="006224F6" w:rsidP="00E833BE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Agustus 202</w:t>
            </w:r>
            <w:r w:rsidR="00F1184B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3</w:t>
            </w:r>
            <w:r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09EFCE" w14:textId="77777777" w:rsidR="006224F6" w:rsidRPr="006224F6" w:rsidRDefault="00000000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hyperlink r:id="rId12" w:tgtFrame="_blank" w:history="1">
              <w:r w:rsidR="006224F6" w:rsidRPr="006224F6">
                <w:rPr>
                  <w:rFonts w:ascii="Times New Roman" w:eastAsia="Times New Roman" w:hAnsi="Times New Roman" w:cs="Times New Roman"/>
                  <w:i/>
                  <w:iCs/>
                  <w:color w:val="0000FF"/>
                  <w:kern w:val="0"/>
                  <w:sz w:val="20"/>
                  <w:szCs w:val="20"/>
                  <w:u w:val="single"/>
                  <w:lang w:val="en-US"/>
                </w:rPr>
                <w:t>Open</w:t>
              </w:r>
            </w:hyperlink>
            <w:r w:rsidR="006224F6" w:rsidRPr="006224F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 </w:t>
            </w:r>
          </w:p>
        </w:tc>
      </w:tr>
      <w:tr w:rsidR="006224F6" w:rsidRPr="006224F6" w14:paraId="48EDB0F2" w14:textId="77777777" w:rsidTr="00C8285A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5435C8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Keterangan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AF2558" w14:textId="77777777" w:rsidR="006224F6" w:rsidRPr="006224F6" w:rsidRDefault="006224F6" w:rsidP="006224F6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Program Studi menunjukkan tindak lanjut hasil AMI siklus 1 sesuai </w:t>
            </w:r>
            <w:hyperlink r:id="rId13" w:tgtFrame="_blank" w:history="1">
              <w:r w:rsidRPr="006224F6">
                <w:rPr>
                  <w:rFonts w:ascii="Times New Roman" w:eastAsia="Times New Roman" w:hAnsi="Times New Roman" w:cs="Times New Roman"/>
                  <w:color w:val="0000FF"/>
                  <w:kern w:val="0"/>
                  <w:sz w:val="20"/>
                  <w:szCs w:val="20"/>
                  <w:u w:val="single"/>
                  <w:lang w:val="en-US"/>
                </w:rPr>
                <w:t>format template yang disediakan</w:t>
              </w:r>
            </w:hyperlink>
            <w:r w:rsidRPr="006224F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 beserta bukti pendukung </w:t>
            </w:r>
          </w:p>
        </w:tc>
      </w:tr>
      <w:tr w:rsidR="0053253C" w:rsidRPr="006224F6" w14:paraId="1FC39945" w14:textId="77777777" w:rsidTr="00C8285A">
        <w:trPr>
          <w:trHeight w:val="15"/>
        </w:trPr>
        <w:tc>
          <w:tcPr>
            <w:tcW w:w="1025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 w:themeFill="background2" w:themeFillShade="E6"/>
          </w:tcPr>
          <w:p w14:paraId="0562CB0E" w14:textId="77777777" w:rsidR="0053253C" w:rsidRPr="006224F6" w:rsidRDefault="0053253C" w:rsidP="006224F6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  <w:tr w:rsidR="00F1184B" w:rsidRPr="006224F6" w14:paraId="4F5DA972" w14:textId="77777777" w:rsidTr="001B10CE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69EFF8D" w14:textId="7738F02F" w:rsidR="00F1184B" w:rsidRPr="00E21BAA" w:rsidRDefault="00F1184B" w:rsidP="00F1184B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345013122"/>
              <w:rPr>
                <w:rFonts w:ascii="Segoe UI" w:hAnsi="Segoe UI" w:cs="Segoe UI"/>
                <w:i/>
                <w:sz w:val="22"/>
                <w:szCs w:val="18"/>
              </w:rPr>
            </w:pPr>
            <w:r w:rsidRPr="00376B87">
              <w:rPr>
                <w:rFonts w:asciiTheme="majorBidi" w:hAnsiTheme="majorBidi" w:cstheme="majorBidi"/>
                <w:color w:val="4F81BD" w:themeColor="accent1"/>
                <w:sz w:val="22"/>
              </w:rPr>
              <w:t>Dokumen kurikulum prodi harus memiliki mekanisme perhitungan capaian pembelajaran lulusan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B37D31E" w14:textId="0E2A56EA" w:rsidR="00F1184B" w:rsidRDefault="00F1184B" w:rsidP="00F1184B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Status PTK: </w:t>
            </w:r>
            <w:sdt>
              <w:sdt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val="en-US"/>
                </w:rPr>
                <w:id w:val="941648821"/>
                <w:lock w:val="sdtLocked"/>
                <w:placeholder>
                  <w:docPart w:val="C45895D503A24642A1BB86B0E67257D6"/>
                </w:placeholder>
                <w:dropDownList>
                  <w:listItem w:value="Choose an item."/>
                  <w:listItem w:displayText="Selesai" w:value="Selesai"/>
                  <w:listItem w:displayText="Lanjut" w:value="Lanjut"/>
                </w:dropDownList>
              </w:sdtPr>
              <w:sdtContent>
                <w:r w:rsidR="00926B9B"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:lang w:val="en-US"/>
                  </w:rPr>
                  <w:t>Lanjut</w:t>
                </w:r>
              </w:sdtContent>
            </w:sdt>
          </w:p>
          <w:p w14:paraId="34CE0A41" w14:textId="732C97B2" w:rsidR="00F1184B" w:rsidRDefault="00926B9B" w:rsidP="00F1184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Prodi telah memiliki upaya untuk menghitung capaian pembelajaran lulusan</w:t>
            </w:r>
          </w:p>
          <w:p w14:paraId="62EBF3C5" w14:textId="59625AD3" w:rsidR="00F1184B" w:rsidRPr="006224F6" w:rsidRDefault="00926B9B" w:rsidP="00F1184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Lanjut menunggu juknis dari WR I</w:t>
            </w:r>
          </w:p>
        </w:tc>
      </w:tr>
      <w:tr w:rsidR="00F1184B" w:rsidRPr="006224F6" w14:paraId="40C433C2" w14:textId="77777777" w:rsidTr="001B10CE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D103671" w14:textId="5E633116" w:rsidR="00F1184B" w:rsidRPr="00E21BAA" w:rsidRDefault="00F1184B" w:rsidP="00F1184B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178810514"/>
              <w:rPr>
                <w:rFonts w:ascii="Segoe UI" w:hAnsi="Segoe UI" w:cs="Segoe UI"/>
                <w:i/>
                <w:sz w:val="22"/>
                <w:szCs w:val="18"/>
              </w:rPr>
            </w:pPr>
            <w:r w:rsidRPr="00376B87">
              <w:rPr>
                <w:rFonts w:asciiTheme="majorBidi" w:hAnsiTheme="majorBidi" w:cstheme="majorBidi"/>
                <w:color w:val="4F81BD" w:themeColor="accent1"/>
                <w:sz w:val="22"/>
              </w:rPr>
              <w:t>Prodi melakukan tindak lanjut terhadap hasil evaluasi capaian pembelajaran lulusan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662D4F4" w14:textId="61D80A0A" w:rsidR="00F1184B" w:rsidRDefault="00F1184B" w:rsidP="00F1184B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Status PTK: </w:t>
            </w:r>
            <w:sdt>
              <w:sdt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val="en-US"/>
                </w:rPr>
                <w:id w:val="-417557306"/>
                <w:placeholder>
                  <w:docPart w:val="71196D1BD878478199ED19B59B03AAE7"/>
                </w:placeholder>
                <w:dropDownList>
                  <w:listItem w:value="Choose an item."/>
                  <w:listItem w:displayText="Selesai" w:value="Selesai"/>
                  <w:listItem w:displayText="Lanjut" w:value="Lanjut"/>
                </w:dropDownList>
              </w:sdtPr>
              <w:sdtContent>
                <w:r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:lang w:val="en-US"/>
                  </w:rPr>
                  <w:t>Lanjut</w:t>
                </w:r>
              </w:sdtContent>
            </w:sdt>
          </w:p>
          <w:p w14:paraId="5F55191E" w14:textId="77777777" w:rsidR="00926B9B" w:rsidRDefault="00926B9B" w:rsidP="00926B9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Prodi telah memiliki upaya untuk menghitung capaian pembelajaran lulusan</w:t>
            </w:r>
          </w:p>
          <w:p w14:paraId="6D98A12B" w14:textId="06826146" w:rsidR="00F1184B" w:rsidRPr="006224F6" w:rsidRDefault="00926B9B" w:rsidP="00F1184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Lanjut menunggu juknis dari WR I</w:t>
            </w:r>
          </w:p>
        </w:tc>
      </w:tr>
      <w:tr w:rsidR="00F1184B" w:rsidRPr="006224F6" w14:paraId="20828D8C" w14:textId="77777777" w:rsidTr="001B10CE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3E08058" w14:textId="1E5EF621" w:rsidR="00F1184B" w:rsidRPr="00E21BAA" w:rsidRDefault="00F1184B" w:rsidP="00F1184B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926256759"/>
              <w:rPr>
                <w:rFonts w:ascii="Segoe UI" w:hAnsi="Segoe UI" w:cs="Segoe UI"/>
                <w:i/>
                <w:sz w:val="22"/>
                <w:szCs w:val="18"/>
              </w:rPr>
            </w:pPr>
            <w:r w:rsidRPr="00376B87">
              <w:rPr>
                <w:rFonts w:asciiTheme="majorBidi" w:hAnsiTheme="majorBidi" w:cstheme="majorBidi"/>
                <w:color w:val="4F81BD" w:themeColor="accent1"/>
                <w:sz w:val="22"/>
              </w:rPr>
              <w:t>Rata-rata jumlah PkM per dosen Program Studi dalam satu tahun minimal harus 1 kali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C783757" w14:textId="59C7E481" w:rsidR="00F1184B" w:rsidRDefault="00F1184B" w:rsidP="00F1184B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Status PTK: </w:t>
            </w:r>
            <w:sdt>
              <w:sdt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val="en-US"/>
                </w:rPr>
                <w:id w:val="1831177266"/>
                <w:placeholder>
                  <w:docPart w:val="8038B3E982634FFD93C392BC878EC67B"/>
                </w:placeholder>
                <w:dropDownList>
                  <w:listItem w:value="Choose an item."/>
                  <w:listItem w:displayText="Selesai" w:value="Selesai"/>
                  <w:listItem w:displayText="Lanjut" w:value="Lanjut"/>
                </w:dropDownList>
              </w:sdtPr>
              <w:sdtContent>
                <w:r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:lang w:val="en-US"/>
                  </w:rPr>
                  <w:t>Lanjut</w:t>
                </w:r>
              </w:sdtContent>
            </w:sdt>
          </w:p>
          <w:p w14:paraId="2946DB82" w14:textId="386D28F9" w:rsidR="00F1184B" w:rsidRPr="006224F6" w:rsidRDefault="00E51877" w:rsidP="00F1184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Prodi masih perlu menindaklanjuti kembali kegiatan PkM karena masih kurang.</w:t>
            </w:r>
          </w:p>
        </w:tc>
      </w:tr>
      <w:tr w:rsidR="00F1184B" w:rsidRPr="006224F6" w14:paraId="4D93833A" w14:textId="77777777" w:rsidTr="00C8285A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B9A314A" w14:textId="77777777" w:rsidR="00F1184B" w:rsidRPr="00A47318" w:rsidRDefault="00F1184B" w:rsidP="00F1184B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eastAsia="Calibri"/>
                <w:sz w:val="22"/>
                <w:szCs w:val="22"/>
              </w:rPr>
            </w:pPr>
            <w:r>
              <w:rPr>
                <w:rStyle w:val="normaltextrun"/>
                <w:rFonts w:eastAsia="Calibri"/>
                <w:sz w:val="22"/>
                <w:szCs w:val="22"/>
              </w:rPr>
              <w:t>Catatan Auditor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997CC1D" w14:textId="77777777" w:rsidR="00F1184B" w:rsidRDefault="00F1184B" w:rsidP="00F1184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110FFD37" w14:textId="77777777" w:rsidR="00F1184B" w:rsidRDefault="00F1184B" w:rsidP="00F1184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6B699379" w14:textId="77777777" w:rsidR="00F1184B" w:rsidRDefault="00F1184B" w:rsidP="00F1184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3FE9F23F" w14:textId="77777777" w:rsidR="00F1184B" w:rsidRDefault="00F1184B" w:rsidP="00F1184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6BB9E253" w14:textId="77777777" w:rsidR="00F1184B" w:rsidRDefault="00F1184B" w:rsidP="00F1184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23DE523C" w14:textId="77777777" w:rsidR="00F1184B" w:rsidRDefault="00F1184B" w:rsidP="00F1184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52E56223" w14:textId="77777777" w:rsidR="00F1184B" w:rsidRDefault="00F1184B" w:rsidP="00F1184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07547A01" w14:textId="77777777" w:rsidR="00F1184B" w:rsidRDefault="00F1184B" w:rsidP="00F1184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</w:tbl>
    <w:p w14:paraId="5043CB0F" w14:textId="77777777" w:rsidR="002917FA" w:rsidRDefault="002917FA" w:rsidP="0058583A">
      <w:pPr>
        <w:rPr>
          <w:rFonts w:asciiTheme="majorBidi" w:hAnsiTheme="majorBidi" w:cstheme="majorBidi"/>
          <w:b/>
          <w:szCs w:val="24"/>
          <w:lang w:val="en-US"/>
        </w:rPr>
      </w:pPr>
    </w:p>
    <w:p w14:paraId="5324D109" w14:textId="430634A6" w:rsidR="1509E255" w:rsidRDefault="1509E255" w:rsidP="1509E255">
      <w:pPr>
        <w:rPr>
          <w:rFonts w:asciiTheme="majorBidi" w:hAnsiTheme="majorBidi" w:cstheme="majorBidi"/>
          <w:b/>
          <w:bCs/>
          <w:lang w:val="en-US"/>
        </w:rPr>
        <w:sectPr w:rsidR="1509E255" w:rsidSect="003F2FCB">
          <w:pgSz w:w="11907" w:h="16839" w:code="9"/>
          <w:pgMar w:top="1170" w:right="810" w:bottom="639" w:left="720" w:header="720" w:footer="720" w:gutter="0"/>
          <w:cols w:space="720"/>
          <w:docGrid w:linePitch="360"/>
        </w:sectPr>
      </w:pPr>
    </w:p>
    <w:p w14:paraId="108D01EA" w14:textId="77777777" w:rsidR="00085172" w:rsidRDefault="00085172" w:rsidP="00085172">
      <w:pPr>
        <w:spacing w:after="0"/>
        <w:jc w:val="center"/>
        <w:rPr>
          <w:rFonts w:asciiTheme="majorBidi" w:hAnsiTheme="majorBidi" w:cstheme="majorBidi"/>
          <w:b/>
          <w:szCs w:val="24"/>
          <w:lang w:val="en-US"/>
        </w:rPr>
      </w:pPr>
      <w:r w:rsidRPr="00440FC7">
        <w:rPr>
          <w:rFonts w:asciiTheme="majorBidi" w:hAnsiTheme="majorBidi" w:cstheme="majorBidi"/>
          <w:b/>
          <w:szCs w:val="24"/>
          <w:lang w:val="en-US"/>
        </w:rPr>
        <w:lastRenderedPageBreak/>
        <w:t>Persetujuan Form 3</w:t>
      </w:r>
    </w:p>
    <w:p w14:paraId="0C8F217D" w14:textId="77777777" w:rsidR="00085172" w:rsidRPr="00440FC7" w:rsidRDefault="00085172" w:rsidP="00085172">
      <w:pPr>
        <w:spacing w:after="0"/>
        <w:jc w:val="center"/>
        <w:rPr>
          <w:rFonts w:asciiTheme="majorBidi" w:hAnsiTheme="majorBidi" w:cstheme="majorBidi"/>
          <w:b/>
          <w:szCs w:val="24"/>
          <w:lang w:val="en-US"/>
        </w:rPr>
      </w:pPr>
    </w:p>
    <w:p w14:paraId="6A0463B7" w14:textId="77777777" w:rsidR="00085172" w:rsidRDefault="00085172" w:rsidP="00085172">
      <w:pPr>
        <w:spacing w:after="0"/>
        <w:ind w:left="6480" w:firstLine="720"/>
        <w:jc w:val="left"/>
        <w:rPr>
          <w:rFonts w:asciiTheme="majorBidi" w:hAnsiTheme="majorBidi" w:cstheme="majorBidi"/>
          <w:szCs w:val="24"/>
          <w:lang w:val="en-US"/>
        </w:rPr>
      </w:pPr>
    </w:p>
    <w:p w14:paraId="4572633C" w14:textId="77777777" w:rsidR="00085172" w:rsidRDefault="00085172" w:rsidP="00085172">
      <w:pPr>
        <w:spacing w:after="0"/>
        <w:rPr>
          <w:rFonts w:asciiTheme="majorBidi" w:hAnsiTheme="majorBidi" w:cstheme="majorBidi"/>
          <w:b/>
          <w:bCs/>
          <w:lang w:val="en-US"/>
        </w:rPr>
      </w:pPr>
      <w:r w:rsidRPr="75FACC0C">
        <w:rPr>
          <w:rFonts w:asciiTheme="majorBidi" w:hAnsiTheme="majorBidi" w:cstheme="majorBidi"/>
          <w:b/>
          <w:bCs/>
          <w:lang w:val="en-US"/>
        </w:rPr>
        <w:t>Teraudit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90"/>
        <w:gridCol w:w="3445"/>
      </w:tblGrid>
      <w:tr w:rsidR="00085172" w14:paraId="58BD04CD" w14:textId="77777777" w:rsidTr="0036155D">
        <w:trPr>
          <w:trHeight w:val="300"/>
          <w:jc w:val="center"/>
        </w:trPr>
        <w:tc>
          <w:tcPr>
            <w:tcW w:w="3690" w:type="dxa"/>
            <w:shd w:val="clear" w:color="auto" w:fill="EAF1DD" w:themeFill="accent3" w:themeFillTint="33"/>
          </w:tcPr>
          <w:p w14:paraId="5055C305" w14:textId="77777777" w:rsidR="00085172" w:rsidRDefault="00085172" w:rsidP="0036155D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 w:rsidRPr="75FACC0C"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>Kaprodi</w:t>
            </w:r>
          </w:p>
        </w:tc>
        <w:tc>
          <w:tcPr>
            <w:tcW w:w="3445" w:type="dxa"/>
            <w:shd w:val="clear" w:color="auto" w:fill="EAF1DD" w:themeFill="accent3" w:themeFillTint="33"/>
          </w:tcPr>
          <w:p w14:paraId="052788F0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>KPM</w:t>
            </w:r>
          </w:p>
        </w:tc>
      </w:tr>
      <w:tr w:rsidR="00085172" w14:paraId="4AE41473" w14:textId="77777777" w:rsidTr="0036155D">
        <w:trPr>
          <w:trHeight w:val="300"/>
          <w:jc w:val="center"/>
        </w:trPr>
        <w:tc>
          <w:tcPr>
            <w:tcW w:w="3690" w:type="dxa"/>
          </w:tcPr>
          <w:p w14:paraId="666E0D5A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27033094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61377045" w14:textId="77777777" w:rsidR="009675C9" w:rsidRDefault="009675C9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406B7369" w14:textId="20D69AE4" w:rsidR="00085172" w:rsidRDefault="00085172" w:rsidP="00085172">
            <w:pPr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 xml:space="preserve">Dr. </w:t>
            </w:r>
            <w:r w:rsidRPr="00085172">
              <w:rPr>
                <w:rFonts w:asciiTheme="majorBidi" w:hAnsiTheme="majorBidi" w:cstheme="majorBidi"/>
                <w:sz w:val="22"/>
              </w:rPr>
              <w:t>F.X Dono Sunardi, M.A</w:t>
            </w:r>
          </w:p>
        </w:tc>
        <w:tc>
          <w:tcPr>
            <w:tcW w:w="3445" w:type="dxa"/>
          </w:tcPr>
          <w:p w14:paraId="6400DC84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10189CEE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4F6B5609" w14:textId="77777777" w:rsidR="009675C9" w:rsidRDefault="009675C9" w:rsidP="0036155D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2DC71E59" w14:textId="51F6E186" w:rsidR="00085172" w:rsidRDefault="00085172" w:rsidP="00085172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</w:rPr>
            </w:pPr>
            <w:r w:rsidRPr="00085172">
              <w:rPr>
                <w:rFonts w:asciiTheme="majorBidi" w:hAnsiTheme="majorBidi" w:cstheme="majorBidi"/>
                <w:sz w:val="22"/>
              </w:rPr>
              <w:t>Dhatu Sitaresmi, S.S., MTCSOL</w:t>
            </w:r>
          </w:p>
        </w:tc>
      </w:tr>
    </w:tbl>
    <w:p w14:paraId="2AF14AA2" w14:textId="77777777" w:rsidR="00085172" w:rsidRDefault="00085172" w:rsidP="00085172">
      <w:pPr>
        <w:spacing w:after="0"/>
        <w:rPr>
          <w:rFonts w:asciiTheme="majorBidi" w:hAnsiTheme="majorBidi" w:cstheme="majorBidi"/>
          <w:lang w:val="en-US"/>
        </w:rPr>
      </w:pPr>
    </w:p>
    <w:p w14:paraId="05C8EDF0" w14:textId="77777777" w:rsidR="00085172" w:rsidRDefault="00085172" w:rsidP="00085172">
      <w:r w:rsidRPr="1509E255">
        <w:rPr>
          <w:rFonts w:asciiTheme="majorBidi" w:hAnsiTheme="majorBidi" w:cstheme="majorBidi"/>
          <w:b/>
          <w:bCs/>
          <w:lang w:val="en-US"/>
        </w:rPr>
        <w:t>Auditor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33"/>
        <w:gridCol w:w="3402"/>
      </w:tblGrid>
      <w:tr w:rsidR="00085172" w14:paraId="6F84C8E3" w14:textId="77777777" w:rsidTr="0036155D">
        <w:trPr>
          <w:trHeight w:val="300"/>
          <w:jc w:val="center"/>
        </w:trPr>
        <w:tc>
          <w:tcPr>
            <w:tcW w:w="3733" w:type="dxa"/>
            <w:shd w:val="clear" w:color="auto" w:fill="EAF1DD" w:themeFill="accent3" w:themeFillTint="33"/>
          </w:tcPr>
          <w:p w14:paraId="085CD5CD" w14:textId="77777777" w:rsidR="00085172" w:rsidRDefault="00085172" w:rsidP="0036155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 w:rsidRPr="75FACC0C"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>Lead Auditor</w:t>
            </w:r>
          </w:p>
        </w:tc>
        <w:tc>
          <w:tcPr>
            <w:tcW w:w="3402" w:type="dxa"/>
            <w:shd w:val="clear" w:color="auto" w:fill="EAF1DD" w:themeFill="accent3" w:themeFillTint="33"/>
          </w:tcPr>
          <w:p w14:paraId="6C82C321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 w:rsidRPr="75FACC0C"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 xml:space="preserve"> Auditor 1</w:t>
            </w:r>
          </w:p>
        </w:tc>
      </w:tr>
      <w:tr w:rsidR="00085172" w14:paraId="40420A6C" w14:textId="77777777" w:rsidTr="0036155D">
        <w:trPr>
          <w:trHeight w:val="300"/>
          <w:jc w:val="center"/>
        </w:trPr>
        <w:tc>
          <w:tcPr>
            <w:tcW w:w="3733" w:type="dxa"/>
          </w:tcPr>
          <w:p w14:paraId="541BAF10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4517E9BB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416E7A82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465EA352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  <w:r w:rsidRPr="1509E255">
              <w:rPr>
                <w:rFonts w:asciiTheme="majorBidi" w:hAnsiTheme="majorBidi" w:cstheme="majorBidi"/>
                <w:sz w:val="22"/>
              </w:rPr>
              <w:t>Prof. Dr. Patrisius Istiarto Djiwandono</w:t>
            </w:r>
          </w:p>
        </w:tc>
        <w:tc>
          <w:tcPr>
            <w:tcW w:w="3402" w:type="dxa"/>
          </w:tcPr>
          <w:p w14:paraId="37AC4F51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686B97B0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02A71CCC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60087A20" w14:textId="35FDD7C9" w:rsidR="00085172" w:rsidRDefault="00085172" w:rsidP="0036155D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  <w:r w:rsidRPr="00085172">
              <w:rPr>
                <w:rFonts w:asciiTheme="majorBidi" w:hAnsiTheme="majorBidi" w:cstheme="majorBidi"/>
                <w:sz w:val="22"/>
              </w:rPr>
              <w:t>Prof. Dr. Eng. Romy Budhi Widodo</w:t>
            </w:r>
            <w:r w:rsidRPr="00367CED">
              <w:rPr>
                <w:rFonts w:asciiTheme="majorBidi" w:hAnsiTheme="majorBidi" w:cstheme="majorBidi"/>
                <w:sz w:val="22"/>
              </w:rPr>
              <w:t>.</w:t>
            </w:r>
          </w:p>
        </w:tc>
      </w:tr>
    </w:tbl>
    <w:p w14:paraId="65120443" w14:textId="77777777" w:rsidR="0059680D" w:rsidRDefault="0059680D" w:rsidP="00085172">
      <w:pPr>
        <w:spacing w:after="0"/>
        <w:rPr>
          <w:rFonts w:asciiTheme="majorBidi" w:hAnsiTheme="majorBidi" w:cstheme="majorBidi"/>
          <w:lang w:val="en-US"/>
        </w:rPr>
      </w:pPr>
    </w:p>
    <w:p w14:paraId="3D0F253F" w14:textId="56A1162B" w:rsidR="0059680D" w:rsidRDefault="0059680D" w:rsidP="1509E255">
      <w:pPr>
        <w:spacing w:after="0"/>
        <w:ind w:left="6480" w:firstLine="720"/>
        <w:rPr>
          <w:rFonts w:asciiTheme="majorBidi" w:hAnsiTheme="majorBidi" w:cstheme="majorBidi"/>
          <w:lang w:val="en-US"/>
        </w:rPr>
      </w:pPr>
    </w:p>
    <w:p w14:paraId="30D7AA69" w14:textId="6AAA52F1" w:rsidR="0059680D" w:rsidRDefault="0059680D" w:rsidP="1509E255">
      <w:pPr>
        <w:spacing w:after="0"/>
        <w:ind w:left="6480" w:firstLine="720"/>
        <w:rPr>
          <w:rFonts w:asciiTheme="majorBidi" w:hAnsiTheme="majorBidi" w:cstheme="majorBidi"/>
          <w:lang w:val="en-US"/>
        </w:rPr>
      </w:pPr>
    </w:p>
    <w:p w14:paraId="0AD9C6F4" w14:textId="77777777" w:rsidR="0059680D" w:rsidRDefault="0059680D" w:rsidP="003D0DD6">
      <w:pPr>
        <w:spacing w:after="0"/>
        <w:ind w:left="6480" w:firstLine="720"/>
        <w:rPr>
          <w:rFonts w:asciiTheme="majorBidi" w:hAnsiTheme="majorBidi" w:cstheme="majorBidi"/>
          <w:szCs w:val="24"/>
          <w:lang w:val="en-US"/>
        </w:rPr>
      </w:pPr>
    </w:p>
    <w:sectPr w:rsidR="0059680D" w:rsidSect="003F2FCB">
      <w:pgSz w:w="11907" w:h="16839" w:code="9"/>
      <w:pgMar w:top="1170" w:right="810" w:bottom="639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BF09FF" w14:textId="77777777" w:rsidR="00DF5BF7" w:rsidRDefault="00DF5BF7" w:rsidP="002354D4">
      <w:pPr>
        <w:spacing w:after="0" w:line="240" w:lineRule="auto"/>
      </w:pPr>
      <w:r>
        <w:separator/>
      </w:r>
    </w:p>
  </w:endnote>
  <w:endnote w:type="continuationSeparator" w:id="0">
    <w:p w14:paraId="6C43F1E2" w14:textId="77777777" w:rsidR="00DF5BF7" w:rsidRDefault="00DF5BF7" w:rsidP="00235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427B1F" w14:textId="77777777" w:rsidR="00DF5BF7" w:rsidRDefault="00DF5BF7" w:rsidP="002354D4">
      <w:pPr>
        <w:spacing w:after="0" w:line="240" w:lineRule="auto"/>
      </w:pPr>
      <w:r>
        <w:separator/>
      </w:r>
    </w:p>
  </w:footnote>
  <w:footnote w:type="continuationSeparator" w:id="0">
    <w:p w14:paraId="787DB3A3" w14:textId="77777777" w:rsidR="00DF5BF7" w:rsidRDefault="00DF5BF7" w:rsidP="002354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61BA9"/>
    <w:multiLevelType w:val="hybridMultilevel"/>
    <w:tmpl w:val="70CCA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C72A4"/>
    <w:multiLevelType w:val="hybridMultilevel"/>
    <w:tmpl w:val="EE327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185297"/>
    <w:multiLevelType w:val="hybridMultilevel"/>
    <w:tmpl w:val="DAB61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B862B0"/>
    <w:multiLevelType w:val="hybridMultilevel"/>
    <w:tmpl w:val="DB9227C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CF1B3C"/>
    <w:multiLevelType w:val="hybridMultilevel"/>
    <w:tmpl w:val="F62C7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3115E0"/>
    <w:multiLevelType w:val="multilevel"/>
    <w:tmpl w:val="1DF0CA7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EB71B17"/>
    <w:multiLevelType w:val="multilevel"/>
    <w:tmpl w:val="A6EE9E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DC939D2"/>
    <w:multiLevelType w:val="hybridMultilevel"/>
    <w:tmpl w:val="B6B4A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07FBA"/>
    <w:multiLevelType w:val="hybridMultilevel"/>
    <w:tmpl w:val="32F8CB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BD56DD"/>
    <w:multiLevelType w:val="multilevel"/>
    <w:tmpl w:val="C980AC9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726226920">
    <w:abstractNumId w:val="6"/>
  </w:num>
  <w:num w:numId="2" w16cid:durableId="861482249">
    <w:abstractNumId w:val="9"/>
  </w:num>
  <w:num w:numId="3" w16cid:durableId="1887599297">
    <w:abstractNumId w:val="5"/>
  </w:num>
  <w:num w:numId="4" w16cid:durableId="521670096">
    <w:abstractNumId w:val="2"/>
  </w:num>
  <w:num w:numId="5" w16cid:durableId="1397976748">
    <w:abstractNumId w:val="4"/>
  </w:num>
  <w:num w:numId="6" w16cid:durableId="2110152518">
    <w:abstractNumId w:val="8"/>
  </w:num>
  <w:num w:numId="7" w16cid:durableId="1484009140">
    <w:abstractNumId w:val="7"/>
  </w:num>
  <w:num w:numId="8" w16cid:durableId="719399194">
    <w:abstractNumId w:val="1"/>
  </w:num>
  <w:num w:numId="9" w16cid:durableId="822619149">
    <w:abstractNumId w:val="0"/>
  </w:num>
  <w:num w:numId="10" w16cid:durableId="14463405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6D1"/>
    <w:rsid w:val="000124CC"/>
    <w:rsid w:val="00015CE0"/>
    <w:rsid w:val="000259C3"/>
    <w:rsid w:val="00035317"/>
    <w:rsid w:val="00036647"/>
    <w:rsid w:val="000738BE"/>
    <w:rsid w:val="00075728"/>
    <w:rsid w:val="00085172"/>
    <w:rsid w:val="00097272"/>
    <w:rsid w:val="000C038D"/>
    <w:rsid w:val="001023CA"/>
    <w:rsid w:val="00107230"/>
    <w:rsid w:val="00110180"/>
    <w:rsid w:val="001170BE"/>
    <w:rsid w:val="00117EA7"/>
    <w:rsid w:val="0012124D"/>
    <w:rsid w:val="00122120"/>
    <w:rsid w:val="00136AA1"/>
    <w:rsid w:val="00136AAB"/>
    <w:rsid w:val="00144769"/>
    <w:rsid w:val="00173932"/>
    <w:rsid w:val="001847E6"/>
    <w:rsid w:val="001919AF"/>
    <w:rsid w:val="001B4ADD"/>
    <w:rsid w:val="001B64C2"/>
    <w:rsid w:val="001B7545"/>
    <w:rsid w:val="001C1617"/>
    <w:rsid w:val="001E6A49"/>
    <w:rsid w:val="001F11BA"/>
    <w:rsid w:val="001F367D"/>
    <w:rsid w:val="00204D68"/>
    <w:rsid w:val="002166F4"/>
    <w:rsid w:val="002264CD"/>
    <w:rsid w:val="00230072"/>
    <w:rsid w:val="002354D4"/>
    <w:rsid w:val="00280F86"/>
    <w:rsid w:val="00281499"/>
    <w:rsid w:val="002917FA"/>
    <w:rsid w:val="00291E26"/>
    <w:rsid w:val="002925CC"/>
    <w:rsid w:val="0029298E"/>
    <w:rsid w:val="002A4577"/>
    <w:rsid w:val="002C1949"/>
    <w:rsid w:val="00310EED"/>
    <w:rsid w:val="00314C1E"/>
    <w:rsid w:val="00326519"/>
    <w:rsid w:val="00330179"/>
    <w:rsid w:val="00357305"/>
    <w:rsid w:val="003756EE"/>
    <w:rsid w:val="003A54DA"/>
    <w:rsid w:val="003B1B88"/>
    <w:rsid w:val="003B1BB2"/>
    <w:rsid w:val="003B57E6"/>
    <w:rsid w:val="003D0DD6"/>
    <w:rsid w:val="003D18FC"/>
    <w:rsid w:val="003E0FB5"/>
    <w:rsid w:val="003E34D9"/>
    <w:rsid w:val="003F2FCB"/>
    <w:rsid w:val="00401D49"/>
    <w:rsid w:val="0041109E"/>
    <w:rsid w:val="00412177"/>
    <w:rsid w:val="00423596"/>
    <w:rsid w:val="0046622F"/>
    <w:rsid w:val="0047659C"/>
    <w:rsid w:val="00493B99"/>
    <w:rsid w:val="004A303D"/>
    <w:rsid w:val="004A5AF4"/>
    <w:rsid w:val="004B3B04"/>
    <w:rsid w:val="004C5B67"/>
    <w:rsid w:val="004C79DB"/>
    <w:rsid w:val="004E4A8B"/>
    <w:rsid w:val="0050424D"/>
    <w:rsid w:val="00522862"/>
    <w:rsid w:val="00525884"/>
    <w:rsid w:val="00527F4D"/>
    <w:rsid w:val="0053253C"/>
    <w:rsid w:val="0053271B"/>
    <w:rsid w:val="0053630D"/>
    <w:rsid w:val="005363CF"/>
    <w:rsid w:val="0054190E"/>
    <w:rsid w:val="005433EB"/>
    <w:rsid w:val="005456AE"/>
    <w:rsid w:val="00546004"/>
    <w:rsid w:val="00550AA9"/>
    <w:rsid w:val="00557F74"/>
    <w:rsid w:val="005731B4"/>
    <w:rsid w:val="005843B0"/>
    <w:rsid w:val="0058583A"/>
    <w:rsid w:val="0059680D"/>
    <w:rsid w:val="005A6373"/>
    <w:rsid w:val="005B509D"/>
    <w:rsid w:val="005C6280"/>
    <w:rsid w:val="005D166B"/>
    <w:rsid w:val="005D7312"/>
    <w:rsid w:val="005E554D"/>
    <w:rsid w:val="005E75FC"/>
    <w:rsid w:val="005F52BC"/>
    <w:rsid w:val="00606130"/>
    <w:rsid w:val="00611680"/>
    <w:rsid w:val="006224F6"/>
    <w:rsid w:val="0062298A"/>
    <w:rsid w:val="006546D1"/>
    <w:rsid w:val="00672163"/>
    <w:rsid w:val="00685CA8"/>
    <w:rsid w:val="006873E6"/>
    <w:rsid w:val="00696A7E"/>
    <w:rsid w:val="006A388C"/>
    <w:rsid w:val="006A48F5"/>
    <w:rsid w:val="006C1C8E"/>
    <w:rsid w:val="006C6BE1"/>
    <w:rsid w:val="006F2234"/>
    <w:rsid w:val="00707FA0"/>
    <w:rsid w:val="00726145"/>
    <w:rsid w:val="00737658"/>
    <w:rsid w:val="007506A5"/>
    <w:rsid w:val="007610CC"/>
    <w:rsid w:val="0076276B"/>
    <w:rsid w:val="00765108"/>
    <w:rsid w:val="00766E0B"/>
    <w:rsid w:val="0078472A"/>
    <w:rsid w:val="00785A52"/>
    <w:rsid w:val="00791D5B"/>
    <w:rsid w:val="0079331B"/>
    <w:rsid w:val="007939B8"/>
    <w:rsid w:val="007A1D43"/>
    <w:rsid w:val="007B2013"/>
    <w:rsid w:val="007B5E18"/>
    <w:rsid w:val="007E53DC"/>
    <w:rsid w:val="007E6CB1"/>
    <w:rsid w:val="00822FA4"/>
    <w:rsid w:val="00823043"/>
    <w:rsid w:val="00823717"/>
    <w:rsid w:val="00830AF6"/>
    <w:rsid w:val="0084398D"/>
    <w:rsid w:val="00862F46"/>
    <w:rsid w:val="008702AC"/>
    <w:rsid w:val="0087214A"/>
    <w:rsid w:val="00885784"/>
    <w:rsid w:val="008919FA"/>
    <w:rsid w:val="00892B53"/>
    <w:rsid w:val="008A0984"/>
    <w:rsid w:val="008A0D3A"/>
    <w:rsid w:val="008A47A5"/>
    <w:rsid w:val="008B27BE"/>
    <w:rsid w:val="008C428F"/>
    <w:rsid w:val="008C77EA"/>
    <w:rsid w:val="008D6BEE"/>
    <w:rsid w:val="008D7C12"/>
    <w:rsid w:val="008E27E6"/>
    <w:rsid w:val="008E45F0"/>
    <w:rsid w:val="008F3A6D"/>
    <w:rsid w:val="008F464E"/>
    <w:rsid w:val="00900265"/>
    <w:rsid w:val="0091086C"/>
    <w:rsid w:val="00912642"/>
    <w:rsid w:val="00926B9B"/>
    <w:rsid w:val="0094290D"/>
    <w:rsid w:val="009552E6"/>
    <w:rsid w:val="009675C9"/>
    <w:rsid w:val="009710D0"/>
    <w:rsid w:val="009A3039"/>
    <w:rsid w:val="009B478E"/>
    <w:rsid w:val="009C2A4D"/>
    <w:rsid w:val="009D1002"/>
    <w:rsid w:val="009D19D8"/>
    <w:rsid w:val="009E3905"/>
    <w:rsid w:val="00A070FB"/>
    <w:rsid w:val="00A1093A"/>
    <w:rsid w:val="00A175A0"/>
    <w:rsid w:val="00A208A2"/>
    <w:rsid w:val="00A21C82"/>
    <w:rsid w:val="00A26E31"/>
    <w:rsid w:val="00A322E6"/>
    <w:rsid w:val="00A40507"/>
    <w:rsid w:val="00A47318"/>
    <w:rsid w:val="00A51346"/>
    <w:rsid w:val="00A52CE5"/>
    <w:rsid w:val="00A55004"/>
    <w:rsid w:val="00A55D8F"/>
    <w:rsid w:val="00A564AB"/>
    <w:rsid w:val="00A651FB"/>
    <w:rsid w:val="00A70D31"/>
    <w:rsid w:val="00A93A56"/>
    <w:rsid w:val="00AB030C"/>
    <w:rsid w:val="00AD166A"/>
    <w:rsid w:val="00AD2042"/>
    <w:rsid w:val="00AE13A0"/>
    <w:rsid w:val="00AE3880"/>
    <w:rsid w:val="00AE5EEF"/>
    <w:rsid w:val="00AF08D0"/>
    <w:rsid w:val="00AF5FD0"/>
    <w:rsid w:val="00AF6845"/>
    <w:rsid w:val="00B01ADA"/>
    <w:rsid w:val="00B10D60"/>
    <w:rsid w:val="00B162F7"/>
    <w:rsid w:val="00B26D89"/>
    <w:rsid w:val="00B33046"/>
    <w:rsid w:val="00B45F1C"/>
    <w:rsid w:val="00B531A5"/>
    <w:rsid w:val="00B61263"/>
    <w:rsid w:val="00B804B4"/>
    <w:rsid w:val="00B80FD8"/>
    <w:rsid w:val="00B85D97"/>
    <w:rsid w:val="00B90CFC"/>
    <w:rsid w:val="00B917B5"/>
    <w:rsid w:val="00B9341C"/>
    <w:rsid w:val="00B93C42"/>
    <w:rsid w:val="00BA07DF"/>
    <w:rsid w:val="00BA0C84"/>
    <w:rsid w:val="00BA5964"/>
    <w:rsid w:val="00BA7BFA"/>
    <w:rsid w:val="00BC2006"/>
    <w:rsid w:val="00BC4F27"/>
    <w:rsid w:val="00BC5E21"/>
    <w:rsid w:val="00BD19B6"/>
    <w:rsid w:val="00BF0200"/>
    <w:rsid w:val="00C119AF"/>
    <w:rsid w:val="00C12A78"/>
    <w:rsid w:val="00C160FC"/>
    <w:rsid w:val="00C23AA0"/>
    <w:rsid w:val="00C27948"/>
    <w:rsid w:val="00C36388"/>
    <w:rsid w:val="00C372B7"/>
    <w:rsid w:val="00C47138"/>
    <w:rsid w:val="00C60786"/>
    <w:rsid w:val="00C6183E"/>
    <w:rsid w:val="00C72C9E"/>
    <w:rsid w:val="00C8285A"/>
    <w:rsid w:val="00C838BD"/>
    <w:rsid w:val="00C947D7"/>
    <w:rsid w:val="00C97D60"/>
    <w:rsid w:val="00CA060D"/>
    <w:rsid w:val="00CA38D6"/>
    <w:rsid w:val="00CB1891"/>
    <w:rsid w:val="00CD5918"/>
    <w:rsid w:val="00CE2F00"/>
    <w:rsid w:val="00D033D8"/>
    <w:rsid w:val="00D1324F"/>
    <w:rsid w:val="00D262C2"/>
    <w:rsid w:val="00D3161B"/>
    <w:rsid w:val="00D33A95"/>
    <w:rsid w:val="00D34EC5"/>
    <w:rsid w:val="00D40D38"/>
    <w:rsid w:val="00D536F5"/>
    <w:rsid w:val="00D76A40"/>
    <w:rsid w:val="00D81F90"/>
    <w:rsid w:val="00D86ED6"/>
    <w:rsid w:val="00D9796C"/>
    <w:rsid w:val="00DB7D3D"/>
    <w:rsid w:val="00DC75E7"/>
    <w:rsid w:val="00DD7150"/>
    <w:rsid w:val="00DE087C"/>
    <w:rsid w:val="00DE09AC"/>
    <w:rsid w:val="00DE0D65"/>
    <w:rsid w:val="00DE73BC"/>
    <w:rsid w:val="00DF5743"/>
    <w:rsid w:val="00DF5BF7"/>
    <w:rsid w:val="00E038DD"/>
    <w:rsid w:val="00E0545D"/>
    <w:rsid w:val="00E21BAA"/>
    <w:rsid w:val="00E34EE6"/>
    <w:rsid w:val="00E4672D"/>
    <w:rsid w:val="00E51877"/>
    <w:rsid w:val="00E621DC"/>
    <w:rsid w:val="00E82E20"/>
    <w:rsid w:val="00E833BE"/>
    <w:rsid w:val="00E840C4"/>
    <w:rsid w:val="00E955FA"/>
    <w:rsid w:val="00E9575B"/>
    <w:rsid w:val="00EB0402"/>
    <w:rsid w:val="00EB5F92"/>
    <w:rsid w:val="00EC64F4"/>
    <w:rsid w:val="00ED5836"/>
    <w:rsid w:val="00EF5719"/>
    <w:rsid w:val="00EF630C"/>
    <w:rsid w:val="00F1184B"/>
    <w:rsid w:val="00F17DEE"/>
    <w:rsid w:val="00F21202"/>
    <w:rsid w:val="00F31EFF"/>
    <w:rsid w:val="00F40E5C"/>
    <w:rsid w:val="00F51838"/>
    <w:rsid w:val="00F549CC"/>
    <w:rsid w:val="00F8410B"/>
    <w:rsid w:val="00F925D2"/>
    <w:rsid w:val="00FC2E34"/>
    <w:rsid w:val="00FC2FF4"/>
    <w:rsid w:val="00FC4430"/>
    <w:rsid w:val="00FD33BB"/>
    <w:rsid w:val="00FE0B2C"/>
    <w:rsid w:val="00FE0BF6"/>
    <w:rsid w:val="00FE0CB4"/>
    <w:rsid w:val="01BC1DC9"/>
    <w:rsid w:val="01C34106"/>
    <w:rsid w:val="06254795"/>
    <w:rsid w:val="09C72FAE"/>
    <w:rsid w:val="0B105654"/>
    <w:rsid w:val="0B91B2CF"/>
    <w:rsid w:val="0EDB7D8F"/>
    <w:rsid w:val="10367132"/>
    <w:rsid w:val="11435C82"/>
    <w:rsid w:val="137D22B7"/>
    <w:rsid w:val="1509E255"/>
    <w:rsid w:val="1518F318"/>
    <w:rsid w:val="1590697E"/>
    <w:rsid w:val="185093DA"/>
    <w:rsid w:val="1C6BA678"/>
    <w:rsid w:val="1EA0AF8A"/>
    <w:rsid w:val="209813CD"/>
    <w:rsid w:val="25E6D469"/>
    <w:rsid w:val="264EA2DA"/>
    <w:rsid w:val="2ADD229B"/>
    <w:rsid w:val="2C71CFBF"/>
    <w:rsid w:val="2CA70024"/>
    <w:rsid w:val="314540E2"/>
    <w:rsid w:val="347CE1A4"/>
    <w:rsid w:val="3618B205"/>
    <w:rsid w:val="38688B94"/>
    <w:rsid w:val="395052C7"/>
    <w:rsid w:val="3B8A18FC"/>
    <w:rsid w:val="3BD2059C"/>
    <w:rsid w:val="415B64AC"/>
    <w:rsid w:val="470EAEBF"/>
    <w:rsid w:val="4B7B4253"/>
    <w:rsid w:val="4D0E693E"/>
    <w:rsid w:val="4D4D8001"/>
    <w:rsid w:val="4F17158D"/>
    <w:rsid w:val="50FAD1FC"/>
    <w:rsid w:val="58BB6490"/>
    <w:rsid w:val="5D2ABBC7"/>
    <w:rsid w:val="5DE9E40D"/>
    <w:rsid w:val="612381BD"/>
    <w:rsid w:val="61C75966"/>
    <w:rsid w:val="6C0CF695"/>
    <w:rsid w:val="6CE3C3B2"/>
    <w:rsid w:val="6E2DF027"/>
    <w:rsid w:val="75FACC0C"/>
    <w:rsid w:val="784D7447"/>
    <w:rsid w:val="79CA3440"/>
    <w:rsid w:val="7AABE5B6"/>
    <w:rsid w:val="7AEB6C8B"/>
    <w:rsid w:val="7CE8ACA5"/>
    <w:rsid w:val="7E33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B4918"/>
  <w15:docId w15:val="{A8DFC3BB-FF89-495B-AE77-D7EBF696C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845"/>
    <w:pPr>
      <w:suppressAutoHyphens/>
      <w:spacing w:after="160" w:line="259" w:lineRule="auto"/>
      <w:jc w:val="both"/>
    </w:pPr>
    <w:rPr>
      <w:rFonts w:ascii="Calibri" w:eastAsia="Calibri" w:hAnsi="Calibri" w:cs="font301"/>
      <w:kern w:val="1"/>
      <w:sz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46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29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98A"/>
    <w:rPr>
      <w:rFonts w:ascii="Tahoma" w:eastAsia="Calibri" w:hAnsi="Tahoma" w:cs="Tahoma"/>
      <w:kern w:val="1"/>
      <w:sz w:val="16"/>
      <w:szCs w:val="16"/>
      <w:lang w:val="id-ID"/>
    </w:rPr>
  </w:style>
  <w:style w:type="paragraph" w:styleId="ListParagraph">
    <w:name w:val="List Paragraph"/>
    <w:basedOn w:val="Normal"/>
    <w:uiPriority w:val="34"/>
    <w:qFormat/>
    <w:rsid w:val="004110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2CE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5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4D4"/>
    <w:rPr>
      <w:rFonts w:ascii="Calibri" w:eastAsia="Calibri" w:hAnsi="Calibri" w:cs="font301"/>
      <w:kern w:val="1"/>
      <w:sz w:val="24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235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4D4"/>
    <w:rPr>
      <w:rFonts w:ascii="Calibri" w:eastAsia="Calibri" w:hAnsi="Calibri" w:cs="font301"/>
      <w:kern w:val="1"/>
      <w:sz w:val="24"/>
      <w:lang w:val="id-ID"/>
    </w:rPr>
  </w:style>
  <w:style w:type="paragraph" w:customStyle="1" w:styleId="paragraph">
    <w:name w:val="paragraph"/>
    <w:basedOn w:val="Normal"/>
    <w:rsid w:val="008E45F0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Cs w:val="24"/>
      <w:lang w:val="en-US"/>
    </w:rPr>
  </w:style>
  <w:style w:type="character" w:customStyle="1" w:styleId="normaltextrun">
    <w:name w:val="normaltextrun"/>
    <w:basedOn w:val="DefaultParagraphFont"/>
    <w:rsid w:val="008E45F0"/>
  </w:style>
  <w:style w:type="character" w:customStyle="1" w:styleId="eop">
    <w:name w:val="eop"/>
    <w:basedOn w:val="DefaultParagraphFont"/>
    <w:rsid w:val="008E45F0"/>
  </w:style>
  <w:style w:type="character" w:styleId="PlaceholderText">
    <w:name w:val="Placeholder Text"/>
    <w:basedOn w:val="DefaultParagraphFont"/>
    <w:uiPriority w:val="99"/>
    <w:semiHidden/>
    <w:rsid w:val="005C628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20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6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8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1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7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48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05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50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5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7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51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6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2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1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29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55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6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31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9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2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5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6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8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2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49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4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2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49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8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1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2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3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8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83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8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8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56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0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41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1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2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82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05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65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73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75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42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40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95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46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6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machungac-my.sharepoint.com/:w:/g/personal/lpm_machung_ac_id/Ef75_8npbaNGkh1CuY7P-V0B1AD_pUAThEKb8d5hrVzuug?e=neWrqX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machungac-my.sharepoint.com/:b:/g/personal/lpm_machung_ac_id/EUo5Hwi0WZpBn89Br_IRrWUBFRTP4gK0w29-LR9uYN7QpQ?e=hw0Qmf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6ADD4-F9C5-47B0-9808-E6278DBBFDDF}"/>
      </w:docPartPr>
      <w:docPartBody>
        <w:p w:rsidR="003A0832" w:rsidRDefault="00173932"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1081868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F4B7B7-82C9-4964-8B94-6344C351CA7B}"/>
      </w:docPartPr>
      <w:docPartBody>
        <w:p w:rsidR="003A0832" w:rsidRDefault="00173932">
          <w:r w:rsidRPr="004B6269">
            <w:rPr>
              <w:rStyle w:val="PlaceholderText"/>
            </w:rPr>
            <w:t>Click here to enter a date.</w:t>
          </w:r>
        </w:p>
      </w:docPartBody>
    </w:docPart>
    <w:docPart>
      <w:docPartPr>
        <w:name w:val="C45895D503A24642A1BB86B0E67257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5141A9-33A2-4125-9D0B-ED6CD1B60B08}"/>
      </w:docPartPr>
      <w:docPartBody>
        <w:p w:rsidR="00C30B81" w:rsidRDefault="00DB74F9" w:rsidP="00DB74F9">
          <w:pPr>
            <w:pStyle w:val="C45895D503A24642A1BB86B0E67257D6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71196D1BD878478199ED19B59B03AA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B25BFA-AF85-4982-AE4D-B30C4424A16C}"/>
      </w:docPartPr>
      <w:docPartBody>
        <w:p w:rsidR="00C30B81" w:rsidRDefault="00DB74F9" w:rsidP="00DB74F9">
          <w:pPr>
            <w:pStyle w:val="71196D1BD878478199ED19B59B03AAE7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8038B3E982634FFD93C392BC878EC6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2E71BC-9254-41F4-BA7E-F1A57ED7E85F}"/>
      </w:docPartPr>
      <w:docPartBody>
        <w:p w:rsidR="00C30B81" w:rsidRDefault="00DB74F9" w:rsidP="00DB74F9">
          <w:pPr>
            <w:pStyle w:val="8038B3E982634FFD93C392BC878EC67B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E0B2CACA307D49CAAC3101A4FAAF2D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167582-7E9E-48BC-BC9A-658FAF67F34B}"/>
      </w:docPartPr>
      <w:docPartBody>
        <w:p w:rsidR="00817861" w:rsidRDefault="005614D7" w:rsidP="005614D7">
          <w:pPr>
            <w:pStyle w:val="E0B2CACA307D49CAAC3101A4FAAF2D35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A8451BCE762D4C05A4BF78E2120D02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69D15-043B-41FC-97B2-79F34D2D3B76}"/>
      </w:docPartPr>
      <w:docPartBody>
        <w:p w:rsidR="00817861" w:rsidRDefault="005614D7" w:rsidP="005614D7">
          <w:pPr>
            <w:pStyle w:val="A8451BCE762D4C05A4BF78E2120D0284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796DFBB140AA40A78EEADB128D580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603587-8976-4C64-95EA-FE3EA3D77FEF}"/>
      </w:docPartPr>
      <w:docPartBody>
        <w:p w:rsidR="00817861" w:rsidRDefault="005614D7" w:rsidP="005614D7">
          <w:pPr>
            <w:pStyle w:val="796DFBB140AA40A78EEADB128D580A5A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CCB5983C05564499833BD54A9E9C1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EFACBB-CFEC-4A71-818E-AA4FDAF25C38}"/>
      </w:docPartPr>
      <w:docPartBody>
        <w:p w:rsidR="00817861" w:rsidRDefault="005614D7" w:rsidP="005614D7">
          <w:pPr>
            <w:pStyle w:val="CCB5983C05564499833BD54A9E9C1510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701D6F3DBA584F29AB2B8FC9A9BB7B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AF6ABE-0118-428A-9461-3D3004E31141}"/>
      </w:docPartPr>
      <w:docPartBody>
        <w:p w:rsidR="00817861" w:rsidRDefault="005614D7" w:rsidP="005614D7">
          <w:pPr>
            <w:pStyle w:val="701D6F3DBA584F29AB2B8FC9A9BB7B73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FC20E530FB704245A21F68467DF378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2CDF4C-A7C5-400A-AD15-E7F08286324D}"/>
      </w:docPartPr>
      <w:docPartBody>
        <w:p w:rsidR="00817861" w:rsidRDefault="005614D7" w:rsidP="005614D7">
          <w:pPr>
            <w:pStyle w:val="FC20E530FB704245A21F68467DF3785F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D8320F559F5B44FB96025FE22E078C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084E81-CCE7-4387-81A9-D5D5CA90E48E}"/>
      </w:docPartPr>
      <w:docPartBody>
        <w:p w:rsidR="00817861" w:rsidRDefault="005614D7" w:rsidP="005614D7">
          <w:pPr>
            <w:pStyle w:val="D8320F559F5B44FB96025FE22E078C9A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47BB0B38418E4C60B355709A085C41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57A910-B6CD-4B48-957A-423AFE2D963C}"/>
      </w:docPartPr>
      <w:docPartBody>
        <w:p w:rsidR="00817861" w:rsidRDefault="005614D7" w:rsidP="005614D7">
          <w:pPr>
            <w:pStyle w:val="47BB0B38418E4C60B355709A085C41F8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7A0AF7C6CFA949439980233382A766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EAC460-3B9A-4129-9353-D90E72B681BF}"/>
      </w:docPartPr>
      <w:docPartBody>
        <w:p w:rsidR="00817861" w:rsidRDefault="005614D7" w:rsidP="005614D7">
          <w:pPr>
            <w:pStyle w:val="7A0AF7C6CFA949439980233382A766D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6CBA095F427346E5BEDFDADB9D45B9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54850D-112A-4446-867F-9B0C264DFA96}"/>
      </w:docPartPr>
      <w:docPartBody>
        <w:p w:rsidR="00817861" w:rsidRDefault="005614D7" w:rsidP="005614D7">
          <w:pPr>
            <w:pStyle w:val="6CBA095F427346E5BEDFDADB9D45B9A2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AEEEED8DB7D7481886EE9461012183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8ABCDB-B3A4-4747-870F-E0CBA4664A51}"/>
      </w:docPartPr>
      <w:docPartBody>
        <w:p w:rsidR="00817861" w:rsidRDefault="005614D7" w:rsidP="005614D7">
          <w:pPr>
            <w:pStyle w:val="AEEEED8DB7D7481886EE9461012183E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8ABEA735DC441EEAABC42C1D23716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5AA5B3-4C8C-4ACF-9C4D-A57966CDB759}"/>
      </w:docPartPr>
      <w:docPartBody>
        <w:p w:rsidR="00817861" w:rsidRDefault="005614D7" w:rsidP="005614D7">
          <w:pPr>
            <w:pStyle w:val="98ABEA735DC441EEAABC42C1D2371610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F0FD039C01394BAC890825013DA0DA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F8A9D3-4871-4C0D-B8A9-D0B42BAAC8E2}"/>
      </w:docPartPr>
      <w:docPartBody>
        <w:p w:rsidR="00817861" w:rsidRDefault="005614D7" w:rsidP="005614D7">
          <w:pPr>
            <w:pStyle w:val="F0FD039C01394BAC890825013DA0DA7D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D45D3F57EE784000B5AB642B7ABE7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791B83-248A-4686-AFAC-A45F1BD6C688}"/>
      </w:docPartPr>
      <w:docPartBody>
        <w:p w:rsidR="00817861" w:rsidRDefault="005614D7" w:rsidP="005614D7">
          <w:pPr>
            <w:pStyle w:val="D45D3F57EE784000B5AB642B7ABE7666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0EE668B46CE44358BD143F0CE2362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625AD-58A0-48E5-8BF3-1A7E2C0B2B71}"/>
      </w:docPartPr>
      <w:docPartBody>
        <w:p w:rsidR="00817861" w:rsidRDefault="005614D7" w:rsidP="005614D7">
          <w:pPr>
            <w:pStyle w:val="0EE668B46CE44358BD143F0CE23627E4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D31CD3B804F9494281F1034655079F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52A4AC-4D6A-48AF-BB81-BB2FFF97D624}"/>
      </w:docPartPr>
      <w:docPartBody>
        <w:p w:rsidR="00817861" w:rsidRDefault="005614D7" w:rsidP="005614D7">
          <w:pPr>
            <w:pStyle w:val="D31CD3B804F9494281F1034655079F11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FDADFCE6C35040189E0C346DA431B2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145D70-16C7-4E01-96F7-B197475C547C}"/>
      </w:docPartPr>
      <w:docPartBody>
        <w:p w:rsidR="00817861" w:rsidRDefault="005614D7" w:rsidP="005614D7">
          <w:pPr>
            <w:pStyle w:val="FDADFCE6C35040189E0C346DA431B245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D4FC38CE801D4244AF4004A5FE1852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399BB-2689-4C97-A9D2-0E57DC2D9B9A}"/>
      </w:docPartPr>
      <w:docPartBody>
        <w:p w:rsidR="00817861" w:rsidRDefault="005614D7" w:rsidP="005614D7">
          <w:pPr>
            <w:pStyle w:val="D4FC38CE801D4244AF4004A5FE185235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D23B6A4A88EE4F26AAC1BF8D8C1F28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A5DF5B-DD7B-4398-A704-7F0789EDB240}"/>
      </w:docPartPr>
      <w:docPartBody>
        <w:p w:rsidR="00817861" w:rsidRDefault="005614D7" w:rsidP="005614D7">
          <w:pPr>
            <w:pStyle w:val="D23B6A4A88EE4F26AAC1BF8D8C1F28F1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1D8926DCFEC8432584387860A279CD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F76071-F941-4264-B151-4D92EF9BD4AB}"/>
      </w:docPartPr>
      <w:docPartBody>
        <w:p w:rsidR="00817861" w:rsidRDefault="005614D7" w:rsidP="005614D7">
          <w:pPr>
            <w:pStyle w:val="1D8926DCFEC8432584387860A279CD07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D88DEE578B044CF9B8A6F1B2D28ABC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711476-51F7-40CA-A2F2-F3A9E5FE5F15}"/>
      </w:docPartPr>
      <w:docPartBody>
        <w:p w:rsidR="00817861" w:rsidRDefault="005614D7" w:rsidP="005614D7">
          <w:pPr>
            <w:pStyle w:val="D88DEE578B044CF9B8A6F1B2D28ABC07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0D479D72EB344A9C8F2948491AC5BA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C0294E-5B2D-4F7D-9C89-70BEC1F33343}"/>
      </w:docPartPr>
      <w:docPartBody>
        <w:p w:rsidR="00817861" w:rsidRDefault="005614D7" w:rsidP="005614D7">
          <w:pPr>
            <w:pStyle w:val="0D479D72EB344A9C8F2948491AC5BAF0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501D594C7B4942FD80904CAE6603F6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7E202-85CD-4CAE-A7D3-FA7A53F620BA}"/>
      </w:docPartPr>
      <w:docPartBody>
        <w:p w:rsidR="00817861" w:rsidRDefault="005614D7" w:rsidP="005614D7">
          <w:pPr>
            <w:pStyle w:val="501D594C7B4942FD80904CAE6603F636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DCD8C84430674984A92C4A8D427F24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D9C471-8DEE-4B06-9C8D-857A3D2F44BC}"/>
      </w:docPartPr>
      <w:docPartBody>
        <w:p w:rsidR="00817861" w:rsidRDefault="005614D7" w:rsidP="005614D7">
          <w:pPr>
            <w:pStyle w:val="DCD8C84430674984A92C4A8D427F2441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9BB2642849CE47E5AAD272B1121BDC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4457B6-6F94-475C-919A-7A041DC88968}"/>
      </w:docPartPr>
      <w:docPartBody>
        <w:p w:rsidR="00817861" w:rsidRDefault="005614D7" w:rsidP="005614D7">
          <w:pPr>
            <w:pStyle w:val="9BB2642849CE47E5AAD272B1121BDCFF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E7413292654241448B47FDA577F664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6D3F6E-5DC3-4C5C-A8BE-DF10E2ACB144}"/>
      </w:docPartPr>
      <w:docPartBody>
        <w:p w:rsidR="00817861" w:rsidRDefault="005614D7" w:rsidP="005614D7">
          <w:pPr>
            <w:pStyle w:val="E7413292654241448B47FDA577F66493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AD5B5E93D0CC4D548686DCDE9EAA35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6C865A-BEB4-4423-8416-BA0265B5AEEB}"/>
      </w:docPartPr>
      <w:docPartBody>
        <w:p w:rsidR="00817861" w:rsidRDefault="005614D7" w:rsidP="005614D7">
          <w:pPr>
            <w:pStyle w:val="AD5B5E93D0CC4D548686DCDE9EAA3561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372152459F2E45D7BBA4524B75D348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7E6517-5070-40CD-8570-EEE3B8E188E9}"/>
      </w:docPartPr>
      <w:docPartBody>
        <w:p w:rsidR="00817861" w:rsidRDefault="005614D7" w:rsidP="005614D7">
          <w:pPr>
            <w:pStyle w:val="372152459F2E45D7BBA4524B75D348A0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603C46F233344C608841F6788E62F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ED385D-4C20-4931-BFAD-363A859263FD}"/>
      </w:docPartPr>
      <w:docPartBody>
        <w:p w:rsidR="00817861" w:rsidRDefault="005614D7" w:rsidP="005614D7">
          <w:pPr>
            <w:pStyle w:val="603C46F233344C608841F6788E62FA3E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55F9516737914083AC97A31583A25C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61AC06-196C-4E19-8A18-3FED400F7BC2}"/>
      </w:docPartPr>
      <w:docPartBody>
        <w:p w:rsidR="00817861" w:rsidRDefault="005614D7" w:rsidP="005614D7">
          <w:pPr>
            <w:pStyle w:val="55F9516737914083AC97A31583A25CF6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C18421A0DB334D93B9EEFF32762571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3294DA-F67B-4E7C-83F9-B9762E5E9FA6}"/>
      </w:docPartPr>
      <w:docPartBody>
        <w:p w:rsidR="00817861" w:rsidRDefault="005614D7" w:rsidP="005614D7">
          <w:pPr>
            <w:pStyle w:val="C18421A0DB334D93B9EEFF3276257129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AD7169BB6BAD4A90A7CC8A8245E517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77A99D-E39D-40DB-AE2A-C456D6D9B9AE}"/>
      </w:docPartPr>
      <w:docPartBody>
        <w:p w:rsidR="00817861" w:rsidRDefault="005614D7" w:rsidP="005614D7">
          <w:pPr>
            <w:pStyle w:val="AD7169BB6BAD4A90A7CC8A8245E51700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BEE7641EB868449C808FD35EA3171E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10A04-626E-4C26-AC96-26AE3F40B850}"/>
      </w:docPartPr>
      <w:docPartBody>
        <w:p w:rsidR="00817861" w:rsidRDefault="005614D7" w:rsidP="005614D7">
          <w:pPr>
            <w:pStyle w:val="BEE7641EB868449C808FD35EA3171E43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52ADEA2568064BD1BFCE8C78217A7C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54E692-893A-4FDF-986B-22EC49A7BE9C}"/>
      </w:docPartPr>
      <w:docPartBody>
        <w:p w:rsidR="00817861" w:rsidRDefault="005614D7" w:rsidP="005614D7">
          <w:pPr>
            <w:pStyle w:val="52ADEA2568064BD1BFCE8C78217A7CAE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B5CA5AE526B34ECCA0B066021282A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1449C2-FF17-4AC8-9CA7-EE796E912BE1}"/>
      </w:docPartPr>
      <w:docPartBody>
        <w:p w:rsidR="00817861" w:rsidRDefault="005614D7" w:rsidP="005614D7">
          <w:pPr>
            <w:pStyle w:val="B5CA5AE526B34ECCA0B066021282A92C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7C484D4E11954D0080EF3CFDF70A9E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7327C6-EE39-4FB4-A932-09D652E06710}"/>
      </w:docPartPr>
      <w:docPartBody>
        <w:p w:rsidR="00817861" w:rsidRDefault="005614D7" w:rsidP="005614D7">
          <w:pPr>
            <w:pStyle w:val="7C484D4E11954D0080EF3CFDF70A9E29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6DF41B8077D64AF6886F7EB8DA88C3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CC6078-C1C6-4AA8-816D-2C4F95D78AD8}"/>
      </w:docPartPr>
      <w:docPartBody>
        <w:p w:rsidR="00817861" w:rsidRDefault="005614D7" w:rsidP="005614D7">
          <w:pPr>
            <w:pStyle w:val="6DF41B8077D64AF6886F7EB8DA88C3BD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AF97118D8EF24F1C9C41A2CF888471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49B554-3AA6-4AC3-B48E-DCB7CAD376D9}"/>
      </w:docPartPr>
      <w:docPartBody>
        <w:p w:rsidR="00817861" w:rsidRDefault="005614D7" w:rsidP="005614D7">
          <w:pPr>
            <w:pStyle w:val="AF97118D8EF24F1C9C41A2CF8884710B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8582380FC7EA466682869E571C287C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050FCB-0447-48C4-A77F-E46E5ECE97F9}"/>
      </w:docPartPr>
      <w:docPartBody>
        <w:p w:rsidR="00817861" w:rsidRDefault="005614D7" w:rsidP="005614D7">
          <w:pPr>
            <w:pStyle w:val="8582380FC7EA466682869E571C287C6B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A29D5DB05B134BE1B2B9942D68DF6E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2F31BE-2CDF-4286-AAD3-1EB527293874}"/>
      </w:docPartPr>
      <w:docPartBody>
        <w:p w:rsidR="00817861" w:rsidRDefault="005614D7" w:rsidP="005614D7">
          <w:pPr>
            <w:pStyle w:val="A29D5DB05B134BE1B2B9942D68DF6E2E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B51954A18B6645A2BFE1620F7B9C04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669CC8-2D9D-4AE9-A436-3B3B3156ECDB}"/>
      </w:docPartPr>
      <w:docPartBody>
        <w:p w:rsidR="00817861" w:rsidRDefault="005614D7" w:rsidP="005614D7">
          <w:pPr>
            <w:pStyle w:val="B51954A18B6645A2BFE1620F7B9C04B4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D827BDD96B4E485E947B467E132C0F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2A8977-7FA2-458D-B269-9A62E391D93D}"/>
      </w:docPartPr>
      <w:docPartBody>
        <w:p w:rsidR="00817861" w:rsidRDefault="005614D7" w:rsidP="005614D7">
          <w:pPr>
            <w:pStyle w:val="D827BDD96B4E485E947B467E132C0FEC"/>
          </w:pPr>
          <w:r w:rsidRPr="004B6269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932"/>
    <w:rsid w:val="000910D7"/>
    <w:rsid w:val="00122120"/>
    <w:rsid w:val="00144A62"/>
    <w:rsid w:val="00173932"/>
    <w:rsid w:val="00303BEA"/>
    <w:rsid w:val="003A0832"/>
    <w:rsid w:val="005614D7"/>
    <w:rsid w:val="005B509D"/>
    <w:rsid w:val="006721DB"/>
    <w:rsid w:val="006F02AC"/>
    <w:rsid w:val="0075103B"/>
    <w:rsid w:val="007868CD"/>
    <w:rsid w:val="00817861"/>
    <w:rsid w:val="0094290D"/>
    <w:rsid w:val="00AF0A49"/>
    <w:rsid w:val="00B07E57"/>
    <w:rsid w:val="00B61FA1"/>
    <w:rsid w:val="00BE6BAE"/>
    <w:rsid w:val="00C30564"/>
    <w:rsid w:val="00C30B81"/>
    <w:rsid w:val="00C46BE0"/>
    <w:rsid w:val="00CB6777"/>
    <w:rsid w:val="00D4087F"/>
    <w:rsid w:val="00DB74F9"/>
    <w:rsid w:val="00E15550"/>
    <w:rsid w:val="00E559C1"/>
    <w:rsid w:val="00F37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614D7"/>
  </w:style>
  <w:style w:type="paragraph" w:customStyle="1" w:styleId="C45895D503A24642A1BB86B0E67257D6">
    <w:name w:val="C45895D503A24642A1BB86B0E67257D6"/>
    <w:rsid w:val="00DB74F9"/>
  </w:style>
  <w:style w:type="paragraph" w:customStyle="1" w:styleId="71196D1BD878478199ED19B59B03AAE7">
    <w:name w:val="71196D1BD878478199ED19B59B03AAE7"/>
    <w:rsid w:val="00DB74F9"/>
  </w:style>
  <w:style w:type="paragraph" w:customStyle="1" w:styleId="8038B3E982634FFD93C392BC878EC67B">
    <w:name w:val="8038B3E982634FFD93C392BC878EC67B"/>
    <w:rsid w:val="00DB74F9"/>
  </w:style>
  <w:style w:type="paragraph" w:customStyle="1" w:styleId="E0B2CACA307D49CAAC3101A4FAAF2D35">
    <w:name w:val="E0B2CACA307D49CAAC3101A4FAAF2D35"/>
    <w:rsid w:val="005614D7"/>
    <w:rPr>
      <w:kern w:val="2"/>
      <w:lang w:val="en-ID" w:eastAsia="en-ID"/>
      <w14:ligatures w14:val="standardContextual"/>
    </w:rPr>
  </w:style>
  <w:style w:type="paragraph" w:customStyle="1" w:styleId="A8451BCE762D4C05A4BF78E2120D0284">
    <w:name w:val="A8451BCE762D4C05A4BF78E2120D0284"/>
    <w:rsid w:val="005614D7"/>
    <w:rPr>
      <w:kern w:val="2"/>
      <w:lang w:val="en-ID" w:eastAsia="en-ID"/>
      <w14:ligatures w14:val="standardContextual"/>
    </w:rPr>
  </w:style>
  <w:style w:type="paragraph" w:customStyle="1" w:styleId="796DFBB140AA40A78EEADB128D580A5A">
    <w:name w:val="796DFBB140AA40A78EEADB128D580A5A"/>
    <w:rsid w:val="005614D7"/>
    <w:rPr>
      <w:kern w:val="2"/>
      <w:lang w:val="en-ID" w:eastAsia="en-ID"/>
      <w14:ligatures w14:val="standardContextual"/>
    </w:rPr>
  </w:style>
  <w:style w:type="paragraph" w:customStyle="1" w:styleId="CCB5983C05564499833BD54A9E9C1510">
    <w:name w:val="CCB5983C05564499833BD54A9E9C1510"/>
    <w:rsid w:val="005614D7"/>
    <w:rPr>
      <w:kern w:val="2"/>
      <w:lang w:val="en-ID" w:eastAsia="en-ID"/>
      <w14:ligatures w14:val="standardContextual"/>
    </w:rPr>
  </w:style>
  <w:style w:type="paragraph" w:customStyle="1" w:styleId="701D6F3DBA584F29AB2B8FC9A9BB7B73">
    <w:name w:val="701D6F3DBA584F29AB2B8FC9A9BB7B73"/>
    <w:rsid w:val="005614D7"/>
    <w:rPr>
      <w:kern w:val="2"/>
      <w:lang w:val="en-ID" w:eastAsia="en-ID"/>
      <w14:ligatures w14:val="standardContextual"/>
    </w:rPr>
  </w:style>
  <w:style w:type="paragraph" w:customStyle="1" w:styleId="FC20E530FB704245A21F68467DF3785F">
    <w:name w:val="FC20E530FB704245A21F68467DF3785F"/>
    <w:rsid w:val="005614D7"/>
    <w:rPr>
      <w:kern w:val="2"/>
      <w:lang w:val="en-ID" w:eastAsia="en-ID"/>
      <w14:ligatures w14:val="standardContextual"/>
    </w:rPr>
  </w:style>
  <w:style w:type="paragraph" w:customStyle="1" w:styleId="D8320F559F5B44FB96025FE22E078C9A">
    <w:name w:val="D8320F559F5B44FB96025FE22E078C9A"/>
    <w:rsid w:val="005614D7"/>
    <w:rPr>
      <w:kern w:val="2"/>
      <w:lang w:val="en-ID" w:eastAsia="en-ID"/>
      <w14:ligatures w14:val="standardContextual"/>
    </w:rPr>
  </w:style>
  <w:style w:type="paragraph" w:customStyle="1" w:styleId="47BB0B38418E4C60B355709A085C41F8">
    <w:name w:val="47BB0B38418E4C60B355709A085C41F8"/>
    <w:rsid w:val="005614D7"/>
    <w:rPr>
      <w:kern w:val="2"/>
      <w:lang w:val="en-ID" w:eastAsia="en-ID"/>
      <w14:ligatures w14:val="standardContextual"/>
    </w:rPr>
  </w:style>
  <w:style w:type="paragraph" w:customStyle="1" w:styleId="7A0AF7C6CFA949439980233382A766D8">
    <w:name w:val="7A0AF7C6CFA949439980233382A766D8"/>
    <w:rsid w:val="005614D7"/>
    <w:rPr>
      <w:kern w:val="2"/>
      <w:lang w:val="en-ID" w:eastAsia="en-ID"/>
      <w14:ligatures w14:val="standardContextual"/>
    </w:rPr>
  </w:style>
  <w:style w:type="paragraph" w:customStyle="1" w:styleId="6CBA095F427346E5BEDFDADB9D45B9A2">
    <w:name w:val="6CBA095F427346E5BEDFDADB9D45B9A2"/>
    <w:rsid w:val="005614D7"/>
    <w:rPr>
      <w:kern w:val="2"/>
      <w:lang w:val="en-ID" w:eastAsia="en-ID"/>
      <w14:ligatures w14:val="standardContextual"/>
    </w:rPr>
  </w:style>
  <w:style w:type="paragraph" w:customStyle="1" w:styleId="AEEEED8DB7D7481886EE9461012183E8">
    <w:name w:val="AEEEED8DB7D7481886EE9461012183E8"/>
    <w:rsid w:val="005614D7"/>
    <w:rPr>
      <w:kern w:val="2"/>
      <w:lang w:val="en-ID" w:eastAsia="en-ID"/>
      <w14:ligatures w14:val="standardContextual"/>
    </w:rPr>
  </w:style>
  <w:style w:type="paragraph" w:customStyle="1" w:styleId="98ABEA735DC441EEAABC42C1D2371610">
    <w:name w:val="98ABEA735DC441EEAABC42C1D2371610"/>
    <w:rsid w:val="005614D7"/>
    <w:rPr>
      <w:kern w:val="2"/>
      <w:lang w:val="en-ID" w:eastAsia="en-ID"/>
      <w14:ligatures w14:val="standardContextual"/>
    </w:rPr>
  </w:style>
  <w:style w:type="paragraph" w:customStyle="1" w:styleId="F0FD039C01394BAC890825013DA0DA7D">
    <w:name w:val="F0FD039C01394BAC890825013DA0DA7D"/>
    <w:rsid w:val="005614D7"/>
    <w:rPr>
      <w:kern w:val="2"/>
      <w:lang w:val="en-ID" w:eastAsia="en-ID"/>
      <w14:ligatures w14:val="standardContextual"/>
    </w:rPr>
  </w:style>
  <w:style w:type="paragraph" w:customStyle="1" w:styleId="D45D3F57EE784000B5AB642B7ABE7666">
    <w:name w:val="D45D3F57EE784000B5AB642B7ABE7666"/>
    <w:rsid w:val="005614D7"/>
    <w:rPr>
      <w:kern w:val="2"/>
      <w:lang w:val="en-ID" w:eastAsia="en-ID"/>
      <w14:ligatures w14:val="standardContextual"/>
    </w:rPr>
  </w:style>
  <w:style w:type="paragraph" w:customStyle="1" w:styleId="0EE668B46CE44358BD143F0CE23627E4">
    <w:name w:val="0EE668B46CE44358BD143F0CE23627E4"/>
    <w:rsid w:val="005614D7"/>
    <w:rPr>
      <w:kern w:val="2"/>
      <w:lang w:val="en-ID" w:eastAsia="en-ID"/>
      <w14:ligatures w14:val="standardContextual"/>
    </w:rPr>
  </w:style>
  <w:style w:type="paragraph" w:customStyle="1" w:styleId="D31CD3B804F9494281F1034655079F11">
    <w:name w:val="D31CD3B804F9494281F1034655079F11"/>
    <w:rsid w:val="005614D7"/>
    <w:rPr>
      <w:kern w:val="2"/>
      <w:lang w:val="en-ID" w:eastAsia="en-ID"/>
      <w14:ligatures w14:val="standardContextual"/>
    </w:rPr>
  </w:style>
  <w:style w:type="paragraph" w:customStyle="1" w:styleId="FDADFCE6C35040189E0C346DA431B245">
    <w:name w:val="FDADFCE6C35040189E0C346DA431B245"/>
    <w:rsid w:val="005614D7"/>
    <w:rPr>
      <w:kern w:val="2"/>
      <w:lang w:val="en-ID" w:eastAsia="en-ID"/>
      <w14:ligatures w14:val="standardContextual"/>
    </w:rPr>
  </w:style>
  <w:style w:type="paragraph" w:customStyle="1" w:styleId="D4FC38CE801D4244AF4004A5FE185235">
    <w:name w:val="D4FC38CE801D4244AF4004A5FE185235"/>
    <w:rsid w:val="005614D7"/>
    <w:rPr>
      <w:kern w:val="2"/>
      <w:lang w:val="en-ID" w:eastAsia="en-ID"/>
      <w14:ligatures w14:val="standardContextual"/>
    </w:rPr>
  </w:style>
  <w:style w:type="paragraph" w:customStyle="1" w:styleId="D23B6A4A88EE4F26AAC1BF8D8C1F28F1">
    <w:name w:val="D23B6A4A88EE4F26AAC1BF8D8C1F28F1"/>
    <w:rsid w:val="005614D7"/>
    <w:rPr>
      <w:kern w:val="2"/>
      <w:lang w:val="en-ID" w:eastAsia="en-ID"/>
      <w14:ligatures w14:val="standardContextual"/>
    </w:rPr>
  </w:style>
  <w:style w:type="paragraph" w:customStyle="1" w:styleId="1D8926DCFEC8432584387860A279CD07">
    <w:name w:val="1D8926DCFEC8432584387860A279CD07"/>
    <w:rsid w:val="005614D7"/>
    <w:rPr>
      <w:kern w:val="2"/>
      <w:lang w:val="en-ID" w:eastAsia="en-ID"/>
      <w14:ligatures w14:val="standardContextual"/>
    </w:rPr>
  </w:style>
  <w:style w:type="paragraph" w:customStyle="1" w:styleId="D88DEE578B044CF9B8A6F1B2D28ABC07">
    <w:name w:val="D88DEE578B044CF9B8A6F1B2D28ABC07"/>
    <w:rsid w:val="005614D7"/>
    <w:rPr>
      <w:kern w:val="2"/>
      <w:lang w:val="en-ID" w:eastAsia="en-ID"/>
      <w14:ligatures w14:val="standardContextual"/>
    </w:rPr>
  </w:style>
  <w:style w:type="paragraph" w:customStyle="1" w:styleId="0D479D72EB344A9C8F2948491AC5BAF0">
    <w:name w:val="0D479D72EB344A9C8F2948491AC5BAF0"/>
    <w:rsid w:val="005614D7"/>
    <w:rPr>
      <w:kern w:val="2"/>
      <w:lang w:val="en-ID" w:eastAsia="en-ID"/>
      <w14:ligatures w14:val="standardContextual"/>
    </w:rPr>
  </w:style>
  <w:style w:type="paragraph" w:customStyle="1" w:styleId="501D594C7B4942FD80904CAE6603F636">
    <w:name w:val="501D594C7B4942FD80904CAE6603F636"/>
    <w:rsid w:val="005614D7"/>
    <w:rPr>
      <w:kern w:val="2"/>
      <w:lang w:val="en-ID" w:eastAsia="en-ID"/>
      <w14:ligatures w14:val="standardContextual"/>
    </w:rPr>
  </w:style>
  <w:style w:type="paragraph" w:customStyle="1" w:styleId="DCD8C84430674984A92C4A8D427F2441">
    <w:name w:val="DCD8C84430674984A92C4A8D427F2441"/>
    <w:rsid w:val="005614D7"/>
    <w:rPr>
      <w:kern w:val="2"/>
      <w:lang w:val="en-ID" w:eastAsia="en-ID"/>
      <w14:ligatures w14:val="standardContextual"/>
    </w:rPr>
  </w:style>
  <w:style w:type="paragraph" w:customStyle="1" w:styleId="9BB2642849CE47E5AAD272B1121BDCFF">
    <w:name w:val="9BB2642849CE47E5AAD272B1121BDCFF"/>
    <w:rsid w:val="005614D7"/>
    <w:rPr>
      <w:kern w:val="2"/>
      <w:lang w:val="en-ID" w:eastAsia="en-ID"/>
      <w14:ligatures w14:val="standardContextual"/>
    </w:rPr>
  </w:style>
  <w:style w:type="paragraph" w:customStyle="1" w:styleId="E7413292654241448B47FDA577F66493">
    <w:name w:val="E7413292654241448B47FDA577F66493"/>
    <w:rsid w:val="005614D7"/>
    <w:rPr>
      <w:kern w:val="2"/>
      <w:lang w:val="en-ID" w:eastAsia="en-ID"/>
      <w14:ligatures w14:val="standardContextual"/>
    </w:rPr>
  </w:style>
  <w:style w:type="paragraph" w:customStyle="1" w:styleId="AD5B5E93D0CC4D548686DCDE9EAA3561">
    <w:name w:val="AD5B5E93D0CC4D548686DCDE9EAA3561"/>
    <w:rsid w:val="005614D7"/>
    <w:rPr>
      <w:kern w:val="2"/>
      <w:lang w:val="en-ID" w:eastAsia="en-ID"/>
      <w14:ligatures w14:val="standardContextual"/>
    </w:rPr>
  </w:style>
  <w:style w:type="paragraph" w:customStyle="1" w:styleId="372152459F2E45D7BBA4524B75D348A0">
    <w:name w:val="372152459F2E45D7BBA4524B75D348A0"/>
    <w:rsid w:val="005614D7"/>
    <w:rPr>
      <w:kern w:val="2"/>
      <w:lang w:val="en-ID" w:eastAsia="en-ID"/>
      <w14:ligatures w14:val="standardContextual"/>
    </w:rPr>
  </w:style>
  <w:style w:type="paragraph" w:customStyle="1" w:styleId="603C46F233344C608841F6788E62FA3E">
    <w:name w:val="603C46F233344C608841F6788E62FA3E"/>
    <w:rsid w:val="005614D7"/>
    <w:rPr>
      <w:kern w:val="2"/>
      <w:lang w:val="en-ID" w:eastAsia="en-ID"/>
      <w14:ligatures w14:val="standardContextual"/>
    </w:rPr>
  </w:style>
  <w:style w:type="paragraph" w:customStyle="1" w:styleId="55F9516737914083AC97A31583A25CF6">
    <w:name w:val="55F9516737914083AC97A31583A25CF6"/>
    <w:rsid w:val="005614D7"/>
    <w:rPr>
      <w:kern w:val="2"/>
      <w:lang w:val="en-ID" w:eastAsia="en-ID"/>
      <w14:ligatures w14:val="standardContextual"/>
    </w:rPr>
  </w:style>
  <w:style w:type="paragraph" w:customStyle="1" w:styleId="C18421A0DB334D93B9EEFF3276257129">
    <w:name w:val="C18421A0DB334D93B9EEFF3276257129"/>
    <w:rsid w:val="005614D7"/>
    <w:rPr>
      <w:kern w:val="2"/>
      <w:lang w:val="en-ID" w:eastAsia="en-ID"/>
      <w14:ligatures w14:val="standardContextual"/>
    </w:rPr>
  </w:style>
  <w:style w:type="paragraph" w:customStyle="1" w:styleId="AD7169BB6BAD4A90A7CC8A8245E51700">
    <w:name w:val="AD7169BB6BAD4A90A7CC8A8245E51700"/>
    <w:rsid w:val="005614D7"/>
    <w:rPr>
      <w:kern w:val="2"/>
      <w:lang w:val="en-ID" w:eastAsia="en-ID"/>
      <w14:ligatures w14:val="standardContextual"/>
    </w:rPr>
  </w:style>
  <w:style w:type="paragraph" w:customStyle="1" w:styleId="BEE7641EB868449C808FD35EA3171E43">
    <w:name w:val="BEE7641EB868449C808FD35EA3171E43"/>
    <w:rsid w:val="005614D7"/>
    <w:rPr>
      <w:kern w:val="2"/>
      <w:lang w:val="en-ID" w:eastAsia="en-ID"/>
      <w14:ligatures w14:val="standardContextual"/>
    </w:rPr>
  </w:style>
  <w:style w:type="paragraph" w:customStyle="1" w:styleId="52ADEA2568064BD1BFCE8C78217A7CAE">
    <w:name w:val="52ADEA2568064BD1BFCE8C78217A7CAE"/>
    <w:rsid w:val="005614D7"/>
    <w:rPr>
      <w:kern w:val="2"/>
      <w:lang w:val="en-ID" w:eastAsia="en-ID"/>
      <w14:ligatures w14:val="standardContextual"/>
    </w:rPr>
  </w:style>
  <w:style w:type="paragraph" w:customStyle="1" w:styleId="B5CA5AE526B34ECCA0B066021282A92C">
    <w:name w:val="B5CA5AE526B34ECCA0B066021282A92C"/>
    <w:rsid w:val="005614D7"/>
    <w:rPr>
      <w:kern w:val="2"/>
      <w:lang w:val="en-ID" w:eastAsia="en-ID"/>
      <w14:ligatures w14:val="standardContextual"/>
    </w:rPr>
  </w:style>
  <w:style w:type="paragraph" w:customStyle="1" w:styleId="7C484D4E11954D0080EF3CFDF70A9E29">
    <w:name w:val="7C484D4E11954D0080EF3CFDF70A9E29"/>
    <w:rsid w:val="005614D7"/>
    <w:rPr>
      <w:kern w:val="2"/>
      <w:lang w:val="en-ID" w:eastAsia="en-ID"/>
      <w14:ligatures w14:val="standardContextual"/>
    </w:rPr>
  </w:style>
  <w:style w:type="paragraph" w:customStyle="1" w:styleId="6DF41B8077D64AF6886F7EB8DA88C3BD">
    <w:name w:val="6DF41B8077D64AF6886F7EB8DA88C3BD"/>
    <w:rsid w:val="005614D7"/>
    <w:rPr>
      <w:kern w:val="2"/>
      <w:lang w:val="en-ID" w:eastAsia="en-ID"/>
      <w14:ligatures w14:val="standardContextual"/>
    </w:rPr>
  </w:style>
  <w:style w:type="paragraph" w:customStyle="1" w:styleId="AF97118D8EF24F1C9C41A2CF8884710B">
    <w:name w:val="AF97118D8EF24F1C9C41A2CF8884710B"/>
    <w:rsid w:val="005614D7"/>
    <w:rPr>
      <w:kern w:val="2"/>
      <w:lang w:val="en-ID" w:eastAsia="en-ID"/>
      <w14:ligatures w14:val="standardContextual"/>
    </w:rPr>
  </w:style>
  <w:style w:type="paragraph" w:customStyle="1" w:styleId="8582380FC7EA466682869E571C287C6B">
    <w:name w:val="8582380FC7EA466682869E571C287C6B"/>
    <w:rsid w:val="005614D7"/>
    <w:rPr>
      <w:kern w:val="2"/>
      <w:lang w:val="en-ID" w:eastAsia="en-ID"/>
      <w14:ligatures w14:val="standardContextual"/>
    </w:rPr>
  </w:style>
  <w:style w:type="paragraph" w:customStyle="1" w:styleId="A29D5DB05B134BE1B2B9942D68DF6E2E">
    <w:name w:val="A29D5DB05B134BE1B2B9942D68DF6E2E"/>
    <w:rsid w:val="005614D7"/>
    <w:rPr>
      <w:kern w:val="2"/>
      <w:lang w:val="en-ID" w:eastAsia="en-ID"/>
      <w14:ligatures w14:val="standardContextual"/>
    </w:rPr>
  </w:style>
  <w:style w:type="paragraph" w:customStyle="1" w:styleId="B51954A18B6645A2BFE1620F7B9C04B4">
    <w:name w:val="B51954A18B6645A2BFE1620F7B9C04B4"/>
    <w:rsid w:val="005614D7"/>
    <w:rPr>
      <w:kern w:val="2"/>
      <w:lang w:val="en-ID" w:eastAsia="en-ID"/>
      <w14:ligatures w14:val="standardContextual"/>
    </w:rPr>
  </w:style>
  <w:style w:type="paragraph" w:customStyle="1" w:styleId="D827BDD96B4E485E947B467E132C0FEC">
    <w:name w:val="D827BDD96B4E485E947B467E132C0FEC"/>
    <w:rsid w:val="005614D7"/>
    <w:rPr>
      <w:kern w:val="2"/>
      <w:lang w:val="en-ID" w:eastAsia="en-ID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849fbe-fc84-4c7f-a5a9-c80240535aec">
      <Terms xmlns="http://schemas.microsoft.com/office/infopath/2007/PartnerControls"/>
    </lcf76f155ced4ddcb4097134ff3c332f>
    <TaxCatchAll xmlns="dcc94896-8bca-4729-92aa-628d6eaaeaf1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D458022047384696CD8CF04EFBBE2F" ma:contentTypeVersion="13" ma:contentTypeDescription="Create a new document." ma:contentTypeScope="" ma:versionID="bba25c8ae7cbf7c654093122a018fe84">
  <xsd:schema xmlns:xsd="http://www.w3.org/2001/XMLSchema" xmlns:xs="http://www.w3.org/2001/XMLSchema" xmlns:p="http://schemas.microsoft.com/office/2006/metadata/properties" xmlns:ns2="dd849fbe-fc84-4c7f-a5a9-c80240535aec" xmlns:ns3="dcc94896-8bca-4729-92aa-628d6eaaeaf1" targetNamespace="http://schemas.microsoft.com/office/2006/metadata/properties" ma:root="true" ma:fieldsID="ca4b90c4f87bca852170b089de839fb5" ns2:_="" ns3:_="">
    <xsd:import namespace="dd849fbe-fc84-4c7f-a5a9-c80240535aec"/>
    <xsd:import namespace="dcc94896-8bca-4729-92aa-628d6eaaea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849fbe-fc84-4c7f-a5a9-c80240535a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70f42b-93b8-4f45-ad0f-086deba82b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c94896-8bca-4729-92aa-628d6eaaeaf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f5df955-b804-4345-affd-a13ef0fb571a}" ma:internalName="TaxCatchAll" ma:showField="CatchAllData" ma:web="dcc94896-8bca-4729-92aa-628d6eaaea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E9BC09-23CB-4C0C-B4AD-549C666C60D5}">
  <ds:schemaRefs>
    <ds:schemaRef ds:uri="http://schemas.microsoft.com/office/2006/metadata/properties"/>
    <ds:schemaRef ds:uri="http://schemas.microsoft.com/office/infopath/2007/PartnerControls"/>
    <ds:schemaRef ds:uri="dd849fbe-fc84-4c7f-a5a9-c80240535aec"/>
    <ds:schemaRef ds:uri="dcc94896-8bca-4729-92aa-628d6eaaeaf1"/>
  </ds:schemaRefs>
</ds:datastoreItem>
</file>

<file path=customXml/itemProps2.xml><?xml version="1.0" encoding="utf-8"?>
<ds:datastoreItem xmlns:ds="http://schemas.openxmlformats.org/officeDocument/2006/customXml" ds:itemID="{DE383AD5-DAA1-4788-BC67-91F2EF54AAA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28E3BC4-E470-4CB6-94FF-AE1B665E4DA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E68A57D-EED4-4EFD-A935-AAF7456893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849fbe-fc84-4c7f-a5a9-c80240535aec"/>
    <ds:schemaRef ds:uri="dcc94896-8bca-4729-92aa-628d6eaaea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5</Pages>
  <Words>1181</Words>
  <Characters>6736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Irfan Raharjo</dc:creator>
  <cp:lastModifiedBy>IRFAN TRI RAHARJO</cp:lastModifiedBy>
  <cp:revision>29</cp:revision>
  <dcterms:created xsi:type="dcterms:W3CDTF">2023-07-12T05:28:00Z</dcterms:created>
  <dcterms:modified xsi:type="dcterms:W3CDTF">2024-07-19T04:04:00Z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0x010100F4D458022047384696CD8CF04EFBBE2F</vt:lpwstr>
  </property>
</Properties>
</file>