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Pr="00C36388" w:rsidR="008A0D3A" w:rsidTr="0E2FE0E2" w14:paraId="696D8E72" w14:textId="77777777">
        <w:tc>
          <w:tcPr>
            <w:tcW w:w="1890" w:type="dxa"/>
            <w:vMerge w:val="restart"/>
          </w:tcPr>
          <w:p w:rsidRPr="00C36388" w:rsidR="008A0D3A" w:rsidP="00DE0D65" w:rsidRDefault="008A0D3A" w14:paraId="6628D6B4" w14:textId="77777777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1BE4E03E" wp14:editId="367B77DA">
                  <wp:extent cx="997728" cy="876300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229" cy="878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:rsidRPr="00C36388" w:rsidR="008A0D3A" w:rsidP="00941C41" w:rsidRDefault="008A0D3A" w14:paraId="47C1A7B5" w14:textId="77777777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Dokumentasi Tindaklanjut</w:t>
            </w:r>
          </w:p>
          <w:p w:rsidRPr="00C36388" w:rsidR="008A0D3A" w:rsidP="00941C41" w:rsidRDefault="008A0D3A" w14:paraId="6B4BAF4E" w14:textId="77777777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:rsidRPr="00C36388" w:rsidR="008A0D3A" w:rsidP="00941C41" w:rsidRDefault="008A0D3A" w14:paraId="51913A65" w14:textId="7777777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:rsidRPr="00C36388" w:rsidR="008A0D3A" w:rsidP="00941C41" w:rsidRDefault="008A0D3A" w14:paraId="4B7A26A8" w14:textId="77777777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:rsidRPr="0076276B" w:rsidR="008A0D3A" w:rsidP="0072141B" w:rsidRDefault="008A0D3A" w14:paraId="2829DF70" w14:textId="6D71B1D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 w:rsidRPr="3A938F7E">
              <w:rPr>
                <w:rFonts w:asciiTheme="majorBidi" w:hAnsiTheme="majorBidi" w:cstheme="majorBidi"/>
                <w:b/>
                <w:bCs/>
                <w:color w:val="8DB3E2" w:themeColor="text2" w:themeTint="66"/>
                <w:sz w:val="28"/>
                <w:szCs w:val="28"/>
                <w:lang w:val="en-US"/>
              </w:rPr>
              <w:t>TA 20</w:t>
            </w:r>
            <w:r w:rsidRPr="3A938F7E" w:rsidR="00BC7488">
              <w:rPr>
                <w:rFonts w:asciiTheme="majorBidi" w:hAnsiTheme="majorBidi" w:cstheme="majorBidi"/>
                <w:b/>
                <w:bCs/>
                <w:color w:val="8DB3E2" w:themeColor="text2" w:themeTint="66"/>
                <w:sz w:val="28"/>
                <w:szCs w:val="28"/>
                <w:lang w:val="en-US"/>
              </w:rPr>
              <w:t>2</w:t>
            </w:r>
            <w:r w:rsidR="0072141B">
              <w:rPr>
                <w:rFonts w:asciiTheme="majorBidi" w:hAnsiTheme="majorBidi" w:cstheme="majorBidi"/>
                <w:b/>
                <w:bCs/>
                <w:color w:val="8DB3E2" w:themeColor="text2" w:themeTint="66"/>
                <w:sz w:val="28"/>
                <w:szCs w:val="28"/>
                <w:lang w:val="en-US"/>
              </w:rPr>
              <w:t>3</w:t>
            </w:r>
            <w:r w:rsidRPr="3A938F7E">
              <w:rPr>
                <w:rFonts w:asciiTheme="majorBidi" w:hAnsiTheme="majorBidi" w:cstheme="majorBidi"/>
                <w:b/>
                <w:bCs/>
                <w:color w:val="8DB3E2" w:themeColor="text2" w:themeTint="66"/>
                <w:sz w:val="28"/>
                <w:szCs w:val="28"/>
                <w:lang w:val="en-US"/>
              </w:rPr>
              <w:t>/20</w:t>
            </w:r>
            <w:r w:rsidRPr="3A938F7E" w:rsidR="00BC7488">
              <w:rPr>
                <w:rFonts w:asciiTheme="majorBidi" w:hAnsiTheme="majorBidi" w:cstheme="majorBidi"/>
                <w:b/>
                <w:bCs/>
                <w:color w:val="8DB3E2" w:themeColor="text2" w:themeTint="66"/>
                <w:sz w:val="28"/>
                <w:szCs w:val="28"/>
                <w:lang w:val="en-US"/>
              </w:rPr>
              <w:t>2</w:t>
            </w:r>
            <w:r w:rsidR="0072141B">
              <w:rPr>
                <w:rFonts w:asciiTheme="majorBidi" w:hAnsiTheme="majorBidi" w:cstheme="majorBidi"/>
                <w:b/>
                <w:bCs/>
                <w:color w:val="8DB3E2" w:themeColor="text2" w:themeTint="66"/>
                <w:sz w:val="28"/>
                <w:szCs w:val="28"/>
                <w:lang w:val="en-US"/>
              </w:rPr>
              <w:t>4</w:t>
            </w:r>
          </w:p>
        </w:tc>
      </w:tr>
      <w:tr w:rsidRPr="00C36388" w:rsidR="008A0D3A" w:rsidTr="0E2FE0E2" w14:paraId="0C31B302" w14:textId="77777777">
        <w:trPr>
          <w:trHeight w:val="278"/>
        </w:trPr>
        <w:tc>
          <w:tcPr>
            <w:tcW w:w="1890" w:type="dxa"/>
            <w:vMerge/>
          </w:tcPr>
          <w:p w:rsidRPr="00C36388" w:rsidR="008A0D3A" w:rsidP="00941C41" w:rsidRDefault="008A0D3A" w14:paraId="2AFEA58C" w14:textId="77777777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:rsidRPr="008A0D3A" w:rsidR="008A0D3A" w:rsidP="00AD2042" w:rsidRDefault="008A0D3A" w14:paraId="0621C88D" w14:textId="77777777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Unit Teraudit</w:t>
            </w:r>
          </w:p>
        </w:tc>
        <w:tc>
          <w:tcPr>
            <w:tcW w:w="4320" w:type="dxa"/>
          </w:tcPr>
          <w:p w:rsidRPr="00C36388" w:rsidR="008A0D3A" w:rsidP="0072141B" w:rsidRDefault="5834CF96" w14:paraId="591770C9" w14:textId="633E0537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 w:rsidRPr="2BD283E7">
              <w:rPr>
                <w:rFonts w:asciiTheme="majorBidi" w:hAnsiTheme="majorBidi" w:cstheme="majorBidi"/>
                <w:lang w:val="en-US"/>
              </w:rPr>
              <w:t xml:space="preserve">Program Studi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-1103488269"/>
                <w:placeholder>
                  <w:docPart w:val="DefaultPlaceholder_1081868575"/>
                </w:placeholder>
                <w:dropDownList>
                  <w:listItem w:value="Choose an item."/>
                  <w:listItem w:displayText="Akuntansi" w:value="Akuntansi"/>
                  <w:listItem w:displayText="Manajemen" w:value="Manajemen"/>
                  <w:listItem w:displayText="Sastra Inggris" w:value="Sastra Inggris"/>
                  <w:listItem w:displayText="PBM" w:value="PBM"/>
                  <w:listItem w:displayText="Teknik Informatika" w:value="Teknik Informatika"/>
                  <w:listItem w:displayText="Sistem Informasi" w:value="Sistem Informasi"/>
                  <w:listItem w:displayText="Teknik Industri" w:value="Teknik Industri"/>
                  <w:listItem w:displayText="DKV" w:value="DKV"/>
                  <w:listItem w:displayText="Farmasi" w:value="Farmasi"/>
                  <w:listItem w:displayText="S2-Manajemen Inovasi" w:value="S2-Manajemen Inovasi"/>
                  <w:listItem w:displayText="Optometri" w:value="Optometri"/>
                </w:dropDownList>
              </w:sdtPr>
              <w:sdtEndPr/>
              <w:sdtContent>
                <w:r w:rsidR="00192C7F">
                  <w:rPr>
                    <w:rFonts w:asciiTheme="majorBidi" w:hAnsiTheme="majorBidi" w:cstheme="majorBidi"/>
                    <w:lang w:val="en-US"/>
                  </w:rPr>
                  <w:t>Sastra Inggris</w:t>
                </w:r>
              </w:sdtContent>
            </w:sdt>
          </w:p>
        </w:tc>
        <w:tc>
          <w:tcPr>
            <w:tcW w:w="2160" w:type="dxa"/>
            <w:vMerge w:val="restart"/>
          </w:tcPr>
          <w:p w:rsidR="008A0D3A" w:rsidP="0E2FE0E2" w:rsidRDefault="008A0D3A" w14:paraId="734EA542" w14:textId="05284164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lang w:val="en-US"/>
              </w:rPr>
            </w:pPr>
            <w:r w:rsidRPr="0E2FE0E2">
              <w:rPr>
                <w:rFonts w:ascii="Times New Roman" w:hAnsi="Times New Roman" w:eastAsia="Times New Roman" w:cs="Times New Roman"/>
                <w:sz w:val="22"/>
                <w:lang w:val="en-US"/>
              </w:rPr>
              <w:t>Ketua Auditor:</w:t>
            </w:r>
          </w:p>
          <w:p w:rsidRPr="00C36388" w:rsidR="008A0D3A" w:rsidP="0E2FE0E2" w:rsidRDefault="00010999" w14:paraId="2B26D7CE" w14:textId="47C5CE0D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lang w:val="en-US"/>
              </w:rPr>
              <w:t>Prof. Dr. Patrisius Istiarto Djiwandono</w:t>
            </w:r>
            <w:bookmarkStart w:name="_GoBack" w:id="0"/>
            <w:bookmarkEnd w:id="0"/>
          </w:p>
        </w:tc>
      </w:tr>
      <w:tr w:rsidRPr="00C36388" w:rsidR="008A0D3A" w:rsidTr="0E2FE0E2" w14:paraId="3D5C0508" w14:textId="77777777">
        <w:trPr>
          <w:trHeight w:val="277"/>
        </w:trPr>
        <w:tc>
          <w:tcPr>
            <w:tcW w:w="1890" w:type="dxa"/>
            <w:vMerge/>
          </w:tcPr>
          <w:p w:rsidRPr="00C36388" w:rsidR="008A0D3A" w:rsidP="00941C41" w:rsidRDefault="008A0D3A" w14:paraId="69AD1DE7" w14:textId="77777777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:rsidRPr="008A0D3A" w:rsidR="008A0D3A" w:rsidP="00AD2042" w:rsidRDefault="008A0D3A" w14:paraId="31612061" w14:textId="77777777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:rsidR="008A0D3A" w:rsidP="00AD2042" w:rsidRDefault="008A0D3A" w14:paraId="7623ED92" w14:textId="77777777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BC7488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</w:p>
        </w:tc>
        <w:tc>
          <w:tcPr>
            <w:tcW w:w="2160" w:type="dxa"/>
            <w:vMerge/>
          </w:tcPr>
          <w:p w:rsidR="008A0D3A" w:rsidP="00941C41" w:rsidRDefault="008A0D3A" w14:paraId="5B5DED0D" w14:textId="77777777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:rsidR="0072141B" w:rsidP="0072141B" w:rsidRDefault="0072141B" w14:paraId="4D75C0F4" w14:textId="77777777">
      <w:pPr>
        <w:tabs>
          <w:tab w:val="left" w:pos="270"/>
          <w:tab w:val="center" w:pos="5188"/>
        </w:tabs>
        <w:spacing w:after="0" w:line="240" w:lineRule="auto"/>
        <w:jc w:val="center"/>
        <w:rPr>
          <w:rFonts w:asciiTheme="majorBidi" w:hAnsiTheme="majorBidi" w:cstheme="majorBidi"/>
          <w:b/>
          <w:lang w:val="en-US"/>
        </w:rPr>
      </w:pPr>
    </w:p>
    <w:p w:rsidR="00AD2042" w:rsidP="0072141B" w:rsidRDefault="008F464E" w14:paraId="0E39E0AC" w14:textId="77777777">
      <w:pPr>
        <w:tabs>
          <w:tab w:val="left" w:pos="270"/>
          <w:tab w:val="center" w:pos="5188"/>
        </w:tabs>
        <w:spacing w:after="0" w:line="240" w:lineRule="auto"/>
        <w:jc w:val="center"/>
        <w:rPr>
          <w:rFonts w:asciiTheme="majorBidi" w:hAnsiTheme="majorBidi" w:cstheme="majorBidi"/>
          <w:b/>
          <w:lang w:val="en-US"/>
        </w:rPr>
      </w:pPr>
      <w:r w:rsidRPr="008F464E">
        <w:rPr>
          <w:rFonts w:asciiTheme="majorBidi" w:hAnsiTheme="majorBidi" w:cstheme="majorBid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39B1AB0E" wp14:editId="6FFC0F26">
                <wp:simplePos x="0" y="0"/>
                <wp:positionH relativeFrom="column">
                  <wp:posOffset>5857875</wp:posOffset>
                </wp:positionH>
                <wp:positionV relativeFrom="paragraph">
                  <wp:posOffset>-1276350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F464E" w:rsidR="008F464E" w:rsidRDefault="008F464E" w14:paraId="33DE278E" w14:textId="77777777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>Form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9B1AB0E">
                <v:stroke joinstyle="miter"/>
                <v:path gradientshapeok="t" o:connecttype="rect"/>
              </v:shapetype>
              <v:shape id="Text Box 2" style="position:absolute;left:0;text-align:left;margin-left:461.25pt;margin-top:-100.5pt;width:50.25pt;height:20.25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EoRIgIAAEUEAAAOAAAAZHJzL2Uyb0RvYy54bWysU9tu2zAMfR+wfxD0vjj2kiY14hRdugwD&#10;ugvQ7gNkWY6FSaImKbGzrx8lp2l2exmmB4EUqUPykFzdDFqRg3BegqloPplSIgyHRppdRb88bl8t&#10;KfGBmYYpMKKiR+Hpzfrli1VvS1FAB6oRjiCI8WVvK9qFYMss87wTmvkJWGHQ2ILTLKDqdlnjWI/o&#10;WmXFdHqV9eAa64AL7/H1bjTSdcJvW8HDp7b1IhBVUcwtpNulu453tl6xcueY7SQ/pcH+IQvNpMGg&#10;Z6g7FhjZO/kblJbcgYc2TDjoDNpWcpFqwGry6S/VPHTMilQLkuPtmSb//2D5x8NnR2RT0SJfUGKY&#10;xiY9iiGQNzCQIvLTW1+i24NFxzDgM/Y51ertPfCvnhjYdMzsxK1z0HeCNZhfHn9mF19HHB9B6v4D&#10;NBiG7QMkoKF1OpKHdBBExz4dz72JqXB8vHq9zBdzSjiaivkiyjECK58+W+fDOwGaRKGiDlufwNnh&#10;3ofR9cklxvKgZLOVSiXF7eqNcuTAcEy26ZzQf3JThvQVvZ4X87H+v0JM0/kThJYB511JXdHl2YmV&#10;kbW3psE0WRmYVKOM1SlzojEyN3IYhnpAx8htDc0RCXUwzjXuIQoduO+U9DjTFfXf9swJStR7g025&#10;zmezuARJmc0XBSru0lJfWpjhCFXRQMkobkJanJijgVtsXisTsc+ZnHLFWU2tOe1VXIZLPXk9b//6&#10;BwAAAP//AwBQSwMEFAAGAAgAAAAhAPvIfXrjAAAADgEAAA8AAABkcnMvZG93bnJldi54bWxMj8FO&#10;wzAQRO9I/IO1SFxQayeloQ1xKoQEghsUBFc3dpMIex1sNw1/z/YEt92d0eybajM5y0YTYu9RQjYX&#10;wAw2XvfYSnh/e5itgMWkUCvr0Uj4MRE29flZpUrtj/hqxm1qGYVgLJWELqWh5Dw2nXEqzv1gkLS9&#10;D04lWkPLdVBHCneW50IU3Kke6UOnBnPfmeZre3ASVtdP42d8Xrx8NMXertPVzfj4HaS8vJjuboEl&#10;M6U/M5zwCR1qYtr5A+rIrIR1ni/JKmGWi4xanSwiX9C0o1tWiCXwuuL/a9S/AAAA//8DAFBLAQIt&#10;ABQABgAIAAAAIQC2gziS/gAAAOEBAAATAAAAAAAAAAAAAAAAAAAAAABbQ29udGVudF9UeXBlc10u&#10;eG1sUEsBAi0AFAAGAAgAAAAhADj9If/WAAAAlAEAAAsAAAAAAAAAAAAAAAAALwEAAF9yZWxzLy5y&#10;ZWxzUEsBAi0AFAAGAAgAAAAhAFaEShEiAgAARQQAAA4AAAAAAAAAAAAAAAAALgIAAGRycy9lMm9E&#10;b2MueG1sUEsBAi0AFAAGAAgAAAAhAPvIfXrjAAAADgEAAA8AAAAAAAAAAAAAAAAAfAQAAGRycy9k&#10;b3ducmV2LnhtbFBLBQYAAAAABAAEAPMAAACMBQAAAAA=&#10;">
                <v:textbox>
                  <w:txbxContent>
                    <w:p w:rsidRPr="008F464E" w:rsidR="008F464E" w:rsidRDefault="008F464E" w14:paraId="33DE278E" w14:textId="77777777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>Form 4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9D1002" w:rsidR="00AD2042">
        <w:rPr>
          <w:rFonts w:asciiTheme="majorBidi" w:hAnsiTheme="majorBidi" w:cstheme="majorBidi"/>
          <w:b/>
          <w:lang w:val="en-US"/>
        </w:rPr>
        <w:t>Deskripsi Temuan Audit dan Permintan Tindakan Koreksi (PTK)</w:t>
      </w:r>
    </w:p>
    <w:p w:rsidR="0072141B" w:rsidP="0072141B" w:rsidRDefault="0072141B" w14:paraId="198A45A2" w14:textId="3FBA275D">
      <w:pPr>
        <w:tabs>
          <w:tab w:val="left" w:pos="270"/>
          <w:tab w:val="center" w:pos="5188"/>
        </w:tabs>
        <w:spacing w:after="0" w:line="240" w:lineRule="auto"/>
        <w:jc w:val="center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>Data: Form 3 AMAI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70"/>
        <w:gridCol w:w="6413"/>
        <w:gridCol w:w="3276"/>
      </w:tblGrid>
      <w:tr w:rsidR="008F464E" w:rsidTr="7A97BC35" w14:paraId="07AB0007" w14:textId="77777777">
        <w:tc>
          <w:tcPr>
            <w:tcW w:w="570" w:type="dxa"/>
          </w:tcPr>
          <w:p w:rsidR="009D1002" w:rsidP="009D1002" w:rsidRDefault="009D1002" w14:paraId="5D6CD503" w14:textId="77777777">
            <w:pPr>
              <w:tabs>
                <w:tab w:val="left" w:pos="270"/>
                <w:tab w:val="center" w:pos="5188"/>
              </w:tabs>
              <w:spacing w:after="0" w:line="36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  <w:r>
              <w:rPr>
                <w:rFonts w:asciiTheme="majorBidi" w:hAnsiTheme="majorBidi" w:cstheme="majorBidi"/>
                <w:b/>
                <w:lang w:val="en-US"/>
              </w:rPr>
              <w:t>No.</w:t>
            </w:r>
          </w:p>
        </w:tc>
        <w:tc>
          <w:tcPr>
            <w:tcW w:w="6414" w:type="dxa"/>
          </w:tcPr>
          <w:p w:rsidR="009D1002" w:rsidP="009D1002" w:rsidRDefault="009D1002" w14:paraId="3334CC93" w14:textId="77777777">
            <w:pPr>
              <w:tabs>
                <w:tab w:val="left" w:pos="270"/>
                <w:tab w:val="center" w:pos="5188"/>
              </w:tabs>
              <w:spacing w:after="0" w:line="36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  <w:r>
              <w:rPr>
                <w:rFonts w:asciiTheme="majorBidi" w:hAnsiTheme="majorBidi" w:cstheme="majorBidi"/>
                <w:b/>
                <w:lang w:val="en-US"/>
              </w:rPr>
              <w:t>Pernyataan Standar</w:t>
            </w:r>
          </w:p>
        </w:tc>
        <w:tc>
          <w:tcPr>
            <w:tcW w:w="3276" w:type="dxa"/>
          </w:tcPr>
          <w:p w:rsidR="009D1002" w:rsidP="009D1002" w:rsidRDefault="009D1002" w14:paraId="0B99003E" w14:textId="77777777">
            <w:pPr>
              <w:tabs>
                <w:tab w:val="left" w:pos="270"/>
                <w:tab w:val="center" w:pos="5188"/>
              </w:tabs>
              <w:spacing w:after="0" w:line="36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  <w:r>
              <w:rPr>
                <w:rFonts w:asciiTheme="majorBidi" w:hAnsiTheme="majorBidi" w:cstheme="majorBidi"/>
                <w:b/>
                <w:lang w:val="en-US"/>
              </w:rPr>
              <w:t>Batas PTK</w:t>
            </w:r>
          </w:p>
        </w:tc>
      </w:tr>
      <w:tr w:rsidR="00192C7F" w:rsidTr="00D90A17" w14:paraId="4FFA297A" w14:textId="77777777">
        <w:tc>
          <w:tcPr>
            <w:tcW w:w="570" w:type="dxa"/>
            <w:vAlign w:val="center"/>
          </w:tcPr>
          <w:p w:rsidRPr="00AD2042" w:rsidR="00192C7F" w:rsidP="00192C7F" w:rsidRDefault="00192C7F" w14:paraId="462CB42E" w14:textId="77777777">
            <w:pPr>
              <w:suppressAutoHyphens w:val="0"/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Cs w:val="24"/>
                <w:lang w:val="en-US"/>
              </w:rPr>
            </w:pPr>
            <w:r w:rsidRPr="00AD2042">
              <w:rPr>
                <w:rFonts w:ascii="Times New Roman" w:hAnsi="Times New Roman" w:eastAsia="Times New Roman" w:cs="Times New Roman"/>
                <w:color w:val="000000"/>
                <w:kern w:val="0"/>
                <w:szCs w:val="24"/>
                <w:lang w:val="en-US"/>
              </w:rPr>
              <w:t>1</w:t>
            </w:r>
          </w:p>
        </w:tc>
        <w:tc>
          <w:tcPr>
            <w:tcW w:w="64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EE0927" w:rsidR="00192C7F" w:rsidP="00192C7F" w:rsidRDefault="00192C7F" w14:paraId="3C0925EC" w14:textId="4DDF528A">
            <w:pPr>
              <w:suppressAutoHyphens w:val="0"/>
              <w:spacing w:after="0" w:line="276" w:lineRule="auto"/>
              <w:jc w:val="left"/>
            </w:pPr>
            <w:r>
              <w:rPr>
                <w:rFonts w:ascii="Corbel" w:hAnsi="Corbel"/>
              </w:rPr>
              <w:t>Prodi Sastra Inggris perlu memiliki Bentuk Kegiatan Pembelajaran (BKP) berupa penelitian, perancangan, atau pengembangan untuk program sarjana.</w:t>
            </w:r>
          </w:p>
        </w:tc>
        <w:tc>
          <w:tcPr>
            <w:tcW w:w="3276" w:type="dxa"/>
          </w:tcPr>
          <w:p w:rsidRPr="00EE0927" w:rsidR="00192C7F" w:rsidP="00192C7F" w:rsidRDefault="00192C7F" w14:paraId="221663AA" w14:textId="0B6E64DB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Style w:val="normaltextrun"/>
                <w:rFonts w:ascii="Corbel" w:hAnsi="Corbel"/>
                <w:color w:val="000000"/>
                <w:shd w:val="clear" w:color="auto" w:fill="FFFFFF"/>
              </w:rPr>
              <w:t>Maksimal pada AMI Siklus IV</w:t>
            </w:r>
          </w:p>
        </w:tc>
      </w:tr>
      <w:tr w:rsidR="00192C7F" w:rsidTr="00D90A17" w14:paraId="4349DC01" w14:textId="77777777">
        <w:tc>
          <w:tcPr>
            <w:tcW w:w="570" w:type="dxa"/>
            <w:vAlign w:val="center"/>
          </w:tcPr>
          <w:p w:rsidRPr="00AD2042" w:rsidR="00192C7F" w:rsidP="00192C7F" w:rsidRDefault="00192C7F" w14:paraId="4B161A6A" w14:textId="77777777">
            <w:pPr>
              <w:suppressAutoHyphens w:val="0"/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Cs w:val="24"/>
                <w:lang w:val="en-US"/>
              </w:rPr>
            </w:pPr>
            <w:r w:rsidRPr="00AD2042">
              <w:rPr>
                <w:rFonts w:ascii="Times New Roman" w:hAnsi="Times New Roman" w:eastAsia="Times New Roman" w:cs="Times New Roman"/>
                <w:color w:val="000000"/>
                <w:kern w:val="0"/>
                <w:szCs w:val="24"/>
                <w:lang w:val="en-US"/>
              </w:rPr>
              <w:t>2</w:t>
            </w:r>
          </w:p>
        </w:tc>
        <w:tc>
          <w:tcPr>
            <w:tcW w:w="64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EE0927" w:rsidR="00192C7F" w:rsidP="00192C7F" w:rsidRDefault="00192C7F" w14:paraId="2A004055" w14:textId="251FEE8A">
            <w:pPr>
              <w:suppressAutoHyphens w:val="0"/>
              <w:spacing w:after="0" w:line="276" w:lineRule="auto"/>
              <w:jc w:val="left"/>
            </w:pPr>
            <w:r>
              <w:rPr>
                <w:rFonts w:ascii="Corbel" w:hAnsi="Corbel"/>
              </w:rPr>
              <w:t>Prodi Sastra Inggris perlu memiliki dokumentasi penilaian proses dan hasil belajar mahasiswa secara akuntabel dan transparan</w:t>
            </w:r>
          </w:p>
        </w:tc>
        <w:tc>
          <w:tcPr>
            <w:tcW w:w="3276" w:type="dxa"/>
          </w:tcPr>
          <w:p w:rsidRPr="00EE0927" w:rsidR="00192C7F" w:rsidP="00192C7F" w:rsidRDefault="00192C7F" w14:paraId="259AEB84" w14:textId="550EFAD3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740E3F">
              <w:rPr>
                <w:rStyle w:val="normaltextrun"/>
                <w:rFonts w:ascii="Corbel" w:hAnsi="Corbel"/>
                <w:color w:val="000000"/>
                <w:shd w:val="clear" w:color="auto" w:fill="FFFFFF"/>
              </w:rPr>
              <w:t>Maksimal pada AMI Siklus IV</w:t>
            </w:r>
          </w:p>
        </w:tc>
      </w:tr>
      <w:tr w:rsidR="00192C7F" w:rsidTr="00D90A17" w14:paraId="26738F41" w14:textId="77777777">
        <w:tc>
          <w:tcPr>
            <w:tcW w:w="570" w:type="dxa"/>
            <w:vAlign w:val="center"/>
          </w:tcPr>
          <w:p w:rsidRPr="00AD2042" w:rsidR="00192C7F" w:rsidP="00192C7F" w:rsidRDefault="00192C7F" w14:paraId="0389DCEC" w14:textId="77777777">
            <w:pPr>
              <w:suppressAutoHyphens w:val="0"/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Cs w:val="24"/>
                <w:lang w:val="en-US"/>
              </w:rPr>
            </w:pPr>
            <w:r w:rsidRPr="00AD2042">
              <w:rPr>
                <w:rFonts w:ascii="Times New Roman" w:hAnsi="Times New Roman" w:eastAsia="Times New Roman" w:cs="Times New Roman"/>
                <w:color w:val="000000"/>
                <w:kern w:val="0"/>
                <w:szCs w:val="24"/>
                <w:lang w:val="en-US"/>
              </w:rPr>
              <w:t>3</w:t>
            </w:r>
          </w:p>
        </w:tc>
        <w:tc>
          <w:tcPr>
            <w:tcW w:w="64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EE0927" w:rsidR="00192C7F" w:rsidP="00192C7F" w:rsidRDefault="00192C7F" w14:paraId="5AECF2F2" w14:textId="3AB95090">
            <w:pPr>
              <w:suppressAutoHyphens w:val="0"/>
              <w:spacing w:after="0" w:line="276" w:lineRule="auto"/>
              <w:jc w:val="left"/>
            </w:pPr>
            <w:r>
              <w:rPr>
                <w:rFonts w:ascii="Corbel" w:hAnsi="Corbel"/>
              </w:rPr>
              <w:t>Dokumen kurikulum prodi Sastra Inggris harus memiliki mekanisme perhitungan capaian pembelajaran lulusan</w:t>
            </w:r>
          </w:p>
        </w:tc>
        <w:tc>
          <w:tcPr>
            <w:tcW w:w="3276" w:type="dxa"/>
          </w:tcPr>
          <w:p w:rsidRPr="00EE0927" w:rsidR="00192C7F" w:rsidP="00192C7F" w:rsidRDefault="00192C7F" w14:paraId="4F310402" w14:textId="72546AF8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740E3F">
              <w:rPr>
                <w:rStyle w:val="normaltextrun"/>
                <w:rFonts w:ascii="Corbel" w:hAnsi="Corbel"/>
                <w:color w:val="000000"/>
                <w:shd w:val="clear" w:color="auto" w:fill="FFFFFF"/>
              </w:rPr>
              <w:t>Maksimal pada AMI Siklus IV</w:t>
            </w:r>
          </w:p>
        </w:tc>
      </w:tr>
      <w:tr w:rsidR="00192C7F" w:rsidTr="00D90A17" w14:paraId="0723F23F" w14:textId="77777777">
        <w:tc>
          <w:tcPr>
            <w:tcW w:w="570" w:type="dxa"/>
            <w:vAlign w:val="center"/>
          </w:tcPr>
          <w:p w:rsidRPr="00AD2042" w:rsidR="00192C7F" w:rsidP="00192C7F" w:rsidRDefault="00192C7F" w14:paraId="3A4B71E0" w14:textId="77777777">
            <w:pPr>
              <w:suppressAutoHyphens w:val="0"/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Cs w:val="24"/>
                <w:lang w:val="en-US"/>
              </w:rPr>
            </w:pPr>
            <w:r w:rsidRPr="00AD2042">
              <w:rPr>
                <w:rFonts w:ascii="Times New Roman" w:hAnsi="Times New Roman" w:eastAsia="Times New Roman" w:cs="Times New Roman"/>
                <w:color w:val="000000"/>
                <w:kern w:val="0"/>
                <w:szCs w:val="24"/>
                <w:lang w:val="en-US"/>
              </w:rPr>
              <w:t>4</w:t>
            </w:r>
          </w:p>
        </w:tc>
        <w:tc>
          <w:tcPr>
            <w:tcW w:w="64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EE0927" w:rsidR="00192C7F" w:rsidP="00192C7F" w:rsidRDefault="00192C7F" w14:paraId="7B5C803A" w14:textId="2B9890F3">
            <w:pPr>
              <w:suppressAutoHyphens w:val="0"/>
              <w:spacing w:after="0" w:line="276" w:lineRule="auto"/>
              <w:jc w:val="left"/>
              <w:rPr>
                <w:rFonts w:ascii="Times New Roman" w:hAnsi="Times New Roman" w:eastAsia="Times New Roman" w:cs="Times New Roman"/>
                <w:kern w:val="0"/>
                <w:sz w:val="22"/>
                <w:lang w:val="en-US"/>
              </w:rPr>
            </w:pPr>
            <w:r>
              <w:rPr>
                <w:rFonts w:ascii="Corbel" w:hAnsi="Corbel"/>
              </w:rPr>
              <w:t>Prodi Sastra Inggris perlu melakukan tindak lanjut terhadap hasil evaluasi capaian pembelajaran lulusan</w:t>
            </w:r>
          </w:p>
        </w:tc>
        <w:tc>
          <w:tcPr>
            <w:tcW w:w="3276" w:type="dxa"/>
          </w:tcPr>
          <w:p w:rsidRPr="00EE0927" w:rsidR="00192C7F" w:rsidP="00192C7F" w:rsidRDefault="00192C7F" w14:paraId="51A6CD6F" w14:textId="16FD80A3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740E3F">
              <w:rPr>
                <w:rStyle w:val="normaltextrun"/>
                <w:rFonts w:ascii="Corbel" w:hAnsi="Corbel"/>
                <w:color w:val="000000"/>
                <w:shd w:val="clear" w:color="auto" w:fill="FFFFFF"/>
              </w:rPr>
              <w:t>Maksimal pada AMI Siklus IV</w:t>
            </w:r>
          </w:p>
        </w:tc>
      </w:tr>
      <w:tr w:rsidR="00192C7F" w:rsidTr="00D90A17" w14:paraId="26AB7369" w14:textId="77777777">
        <w:tc>
          <w:tcPr>
            <w:tcW w:w="570" w:type="dxa"/>
            <w:vAlign w:val="center"/>
          </w:tcPr>
          <w:p w:rsidRPr="00AD2042" w:rsidR="00192C7F" w:rsidP="00192C7F" w:rsidRDefault="00192C7F" w14:paraId="091102FA" w14:textId="77777777">
            <w:pPr>
              <w:suppressAutoHyphens w:val="0"/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Cs w:val="24"/>
                <w:lang w:val="en-US"/>
              </w:rPr>
              <w:t>5</w:t>
            </w:r>
          </w:p>
        </w:tc>
        <w:tc>
          <w:tcPr>
            <w:tcW w:w="64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EE0927" w:rsidR="00192C7F" w:rsidP="00192C7F" w:rsidRDefault="00192C7F" w14:paraId="6CABEB1D" w14:textId="163CB633">
            <w:pPr>
              <w:suppressAutoHyphens w:val="0"/>
              <w:spacing w:after="0" w:line="276" w:lineRule="auto"/>
              <w:jc w:val="left"/>
              <w:rPr>
                <w:rFonts w:ascii="Times New Roman" w:hAnsi="Times New Roman" w:eastAsia="Times New Roman" w:cs="Times New Roman"/>
                <w:kern w:val="0"/>
                <w:sz w:val="22"/>
                <w:lang w:val="en-US"/>
              </w:rPr>
            </w:pPr>
            <w:r>
              <w:rPr>
                <w:rFonts w:ascii="Corbel" w:hAnsi="Corbel"/>
              </w:rPr>
              <w:t>Prodi Sastra Inggris perlu meningkatkan jumlah dan keterlibatan dosen dalam kegiatan Pengabdian Kepada Masyarakat (PkM) minimal 1 kali setiap tahun.</w:t>
            </w:r>
          </w:p>
        </w:tc>
        <w:tc>
          <w:tcPr>
            <w:tcW w:w="3276" w:type="dxa"/>
          </w:tcPr>
          <w:p w:rsidRPr="00EE0927" w:rsidR="00192C7F" w:rsidP="00192C7F" w:rsidRDefault="00192C7F" w14:paraId="14128CAD" w14:textId="322672DB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740E3F">
              <w:rPr>
                <w:rStyle w:val="normaltextrun"/>
                <w:rFonts w:ascii="Corbel" w:hAnsi="Corbel"/>
                <w:color w:val="000000"/>
                <w:shd w:val="clear" w:color="auto" w:fill="FFFFFF"/>
              </w:rPr>
              <w:t>Maksimal pada AMI Siklus IV</w:t>
            </w:r>
          </w:p>
        </w:tc>
      </w:tr>
    </w:tbl>
    <w:p w:rsidRPr="00AD2042" w:rsidR="00AD2042" w:rsidP="00AD2042" w:rsidRDefault="00AD2042" w14:paraId="1A773D37" w14:textId="77777777">
      <w:pPr>
        <w:tabs>
          <w:tab w:val="left" w:pos="270"/>
          <w:tab w:val="center" w:pos="5188"/>
        </w:tabs>
        <w:spacing w:after="0" w:line="240" w:lineRule="auto"/>
        <w:jc w:val="left"/>
        <w:rPr>
          <w:rFonts w:asciiTheme="majorBidi" w:hAnsiTheme="majorBidi" w:cstheme="majorBidi"/>
          <w:lang w:val="en-US"/>
        </w:rPr>
      </w:pPr>
    </w:p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1547"/>
        <w:gridCol w:w="1953"/>
        <w:gridCol w:w="3501"/>
        <w:gridCol w:w="1746"/>
        <w:gridCol w:w="1530"/>
      </w:tblGrid>
      <w:tr w:rsidR="00C60786" w:rsidTr="2A858237" w14:paraId="187616A0" w14:textId="77777777">
        <w:tc>
          <w:tcPr>
            <w:tcW w:w="1548" w:type="dxa"/>
            <w:shd w:val="clear" w:color="auto" w:fill="EAF1DD" w:themeFill="accent3" w:themeFillTint="33"/>
          </w:tcPr>
          <w:p w:rsidRPr="008D6BEE" w:rsidR="00C60786" w:rsidP="0032795F" w:rsidRDefault="00C60786" w14:paraId="6B74380D" w14:textId="77777777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 w:rsidRPr="008D6BEE">
              <w:rPr>
                <w:rFonts w:asciiTheme="majorBidi" w:hAnsiTheme="majorBidi" w:cstheme="majorBidi"/>
                <w:sz w:val="22"/>
                <w:lang w:val="en-US"/>
              </w:rPr>
              <w:t>PTK. No: 1</w:t>
            </w:r>
          </w:p>
        </w:tc>
        <w:tc>
          <w:tcPr>
            <w:tcW w:w="8730" w:type="dxa"/>
            <w:gridSpan w:val="4"/>
            <w:shd w:val="clear" w:color="auto" w:fill="EAF1DD" w:themeFill="accent3" w:themeFillTint="33"/>
          </w:tcPr>
          <w:p w:rsidRPr="008D6BEE" w:rsidR="00C60786" w:rsidP="1682913D" w:rsidRDefault="00C60786" w14:paraId="64973917" w14:textId="54545539">
            <w:pPr>
              <w:spacing w:after="0" w:line="276" w:lineRule="auto"/>
              <w:jc w:val="left"/>
            </w:pPr>
          </w:p>
        </w:tc>
      </w:tr>
      <w:tr w:rsidR="00C947D7" w:rsidTr="2A858237" w14:paraId="3A55B3DD" w14:textId="77777777">
        <w:tc>
          <w:tcPr>
            <w:tcW w:w="10278" w:type="dxa"/>
            <w:gridSpan w:val="5"/>
            <w:shd w:val="clear" w:color="auto" w:fill="EAF1DD" w:themeFill="accent3" w:themeFillTint="33"/>
          </w:tcPr>
          <w:p w:rsidRPr="00C9291E" w:rsidR="00C947D7" w:rsidP="0032795F" w:rsidRDefault="008D6BEE" w14:paraId="054EC7DA" w14:textId="4256526F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Penyebab</w:t>
            </w:r>
          </w:p>
        </w:tc>
      </w:tr>
      <w:tr w:rsidR="00C947D7" w:rsidTr="2A858237" w14:paraId="687A724D" w14:textId="77777777">
        <w:tc>
          <w:tcPr>
            <w:tcW w:w="10278" w:type="dxa"/>
            <w:gridSpan w:val="5"/>
          </w:tcPr>
          <w:p w:rsidR="005A6373" w:rsidP="0032795F" w:rsidRDefault="005A6373" w14:paraId="04E1EB92" w14:textId="77777777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:rsidR="00C60786" w:rsidP="0032795F" w:rsidRDefault="00C60786" w14:paraId="6A17020C" w14:textId="77777777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:rsidRPr="00C9291E" w:rsidR="00C947D7" w:rsidP="008D6BEE" w:rsidRDefault="00C947D7" w14:paraId="0FB6878A" w14:textId="77777777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  <w:tr w:rsidR="00C947D7" w:rsidTr="2A858237" w14:paraId="116E6F0D" w14:textId="77777777">
        <w:tc>
          <w:tcPr>
            <w:tcW w:w="10278" w:type="dxa"/>
            <w:gridSpan w:val="5"/>
            <w:shd w:val="clear" w:color="auto" w:fill="EAF1DD" w:themeFill="accent3" w:themeFillTint="33"/>
          </w:tcPr>
          <w:p w:rsidRPr="00C9291E" w:rsidR="00C947D7" w:rsidP="0032795F" w:rsidRDefault="008D6BEE" w14:paraId="3C7FE484" w14:textId="77777777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Akibat</w:t>
            </w:r>
          </w:p>
        </w:tc>
      </w:tr>
      <w:tr w:rsidR="00C947D7" w:rsidTr="2A858237" w14:paraId="1F3B6F39" w14:textId="77777777">
        <w:tc>
          <w:tcPr>
            <w:tcW w:w="10278" w:type="dxa"/>
            <w:gridSpan w:val="5"/>
          </w:tcPr>
          <w:p w:rsidR="005A6373" w:rsidP="0032795F" w:rsidRDefault="005A6373" w14:paraId="54A70A0E" w14:textId="77777777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:rsidR="00357305" w:rsidP="008D6BEE" w:rsidRDefault="00357305" w14:paraId="2739AE1A" w14:textId="77777777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  <w:p w:rsidRPr="00C9291E" w:rsidR="00C60786" w:rsidP="008D6BEE" w:rsidRDefault="00C60786" w14:paraId="6AD8EE50" w14:textId="77777777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  <w:tr w:rsidR="008D6BEE" w:rsidTr="2A858237" w14:paraId="507FCB0A" w14:textId="77777777">
        <w:tc>
          <w:tcPr>
            <w:tcW w:w="10278" w:type="dxa"/>
            <w:gridSpan w:val="5"/>
            <w:shd w:val="clear" w:color="auto" w:fill="EAF1DD" w:themeFill="accent3" w:themeFillTint="33"/>
          </w:tcPr>
          <w:p w:rsidR="008D6BEE" w:rsidP="008D6BEE" w:rsidRDefault="008D6BEE" w14:paraId="4626906F" w14:textId="77777777">
            <w:pPr>
              <w:tabs>
                <w:tab w:val="left" w:pos="180"/>
              </w:tabs>
              <w:spacing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Tindakan Perbaikan</w:t>
            </w:r>
          </w:p>
        </w:tc>
      </w:tr>
      <w:tr w:rsidR="008D6BEE" w:rsidTr="2A858237" w14:paraId="6AA24473" w14:textId="77777777">
        <w:tc>
          <w:tcPr>
            <w:tcW w:w="10278" w:type="dxa"/>
            <w:gridSpan w:val="5"/>
          </w:tcPr>
          <w:p w:rsidR="008D6BEE" w:rsidP="0032795F" w:rsidRDefault="008D6BEE" w14:paraId="519D1ADE" w14:textId="77777777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:rsidR="008D6BEE" w:rsidP="0032795F" w:rsidRDefault="008D6BEE" w14:paraId="131CA77E" w14:textId="77777777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:rsidR="008D6BEE" w:rsidP="0032795F" w:rsidRDefault="008D6BEE" w14:paraId="4D525561" w14:textId="77777777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</w:tc>
      </w:tr>
      <w:tr w:rsidR="00C60786" w:rsidTr="2A858237" w14:paraId="7B3D5C34" w14:textId="77777777">
        <w:tc>
          <w:tcPr>
            <w:tcW w:w="7002" w:type="dxa"/>
            <w:gridSpan w:val="3"/>
          </w:tcPr>
          <w:p w:rsidRPr="00C60786" w:rsidR="00C60786" w:rsidP="00CD5918" w:rsidRDefault="00C60786" w14:paraId="091977CF" w14:textId="77777777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Status PTK</w:t>
            </w:r>
            <w:r w:rsidR="00CD5918">
              <w:rPr>
                <w:rFonts w:asciiTheme="majorBidi" w:hAnsiTheme="majorBidi" w:cstheme="majorBidi"/>
                <w:sz w:val="22"/>
                <w:lang w:val="en-US"/>
              </w:rPr>
              <w:t xml:space="preserve"> </w:t>
            </w:r>
            <w:r w:rsidRPr="00CD5918" w:rsidR="00CD5918">
              <w:rPr>
                <w:rFonts w:asciiTheme="majorBidi" w:hAnsiTheme="majorBidi" w:cstheme="majorBidi"/>
                <w:sz w:val="20"/>
                <w:lang w:val="en-US"/>
              </w:rPr>
              <w:t>(</w:t>
            </w:r>
            <w:r w:rsidR="00CD5918">
              <w:rPr>
                <w:rFonts w:asciiTheme="majorBidi" w:hAnsiTheme="majorBidi" w:cstheme="majorBidi"/>
                <w:sz w:val="20"/>
                <w:lang w:val="en-US"/>
              </w:rPr>
              <w:t>*</w:t>
            </w:r>
            <w:r w:rsidRPr="00CD5918" w:rsidR="00CD5918">
              <w:rPr>
                <w:rFonts w:asciiTheme="majorBidi" w:hAnsiTheme="majorBidi" w:cstheme="majorBidi"/>
                <w:sz w:val="20"/>
                <w:lang w:val="en-US"/>
              </w:rPr>
              <w:t>coret salah satu)</w:t>
            </w:r>
          </w:p>
        </w:tc>
        <w:tc>
          <w:tcPr>
            <w:tcW w:w="1746" w:type="dxa"/>
          </w:tcPr>
          <w:p w:rsidRPr="00CD5918" w:rsidR="00C60786" w:rsidP="00CD5918" w:rsidRDefault="00CD5918" w14:paraId="3115F147" w14:textId="77777777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 w:rsidRPr="00CD5918">
              <w:rPr>
                <w:rFonts w:asciiTheme="majorBidi" w:hAnsiTheme="majorBidi" w:cstheme="majorBidi"/>
                <w:i/>
                <w:sz w:val="22"/>
                <w:lang w:val="en-US"/>
              </w:rPr>
              <w:t>Lanjut</w:t>
            </w:r>
          </w:p>
        </w:tc>
        <w:tc>
          <w:tcPr>
            <w:tcW w:w="1530" w:type="dxa"/>
          </w:tcPr>
          <w:p w:rsidR="00C60786" w:rsidP="00CD5918" w:rsidRDefault="00CD5918" w14:paraId="31D609A9" w14:textId="77777777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i/>
                <w:sz w:val="22"/>
                <w:lang w:val="en-US"/>
              </w:rPr>
              <w:t>Selesai</w:t>
            </w:r>
          </w:p>
        </w:tc>
      </w:tr>
      <w:tr w:rsidR="00C947D7" w:rsidTr="2A858237" w14:paraId="5F403F11" w14:textId="77777777">
        <w:tc>
          <w:tcPr>
            <w:tcW w:w="3501" w:type="dxa"/>
            <w:gridSpan w:val="2"/>
            <w:shd w:val="clear" w:color="auto" w:fill="EAF1DD" w:themeFill="accent3" w:themeFillTint="33"/>
          </w:tcPr>
          <w:p w:rsidRPr="00C9291E" w:rsidR="00C947D7" w:rsidP="0032795F" w:rsidRDefault="00C947D7" w14:paraId="7C071F7D" w14:textId="77777777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Dekan/Kaprodi</w:t>
            </w:r>
            <w:r w:rsidR="008A0D3A">
              <w:rPr>
                <w:rFonts w:asciiTheme="majorBidi" w:hAnsiTheme="majorBidi" w:cstheme="majorBidi"/>
                <w:sz w:val="22"/>
                <w:lang w:val="en-US"/>
              </w:rPr>
              <w:t>/Ka. Unit</w:t>
            </w:r>
          </w:p>
        </w:tc>
        <w:tc>
          <w:tcPr>
            <w:tcW w:w="3501" w:type="dxa"/>
            <w:shd w:val="clear" w:color="auto" w:fill="EAF1DD" w:themeFill="accent3" w:themeFillTint="33"/>
          </w:tcPr>
          <w:p w:rsidRPr="00C9291E" w:rsidR="00C947D7" w:rsidP="0032795F" w:rsidRDefault="00C947D7" w14:paraId="384FEE21" w14:textId="77777777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Tanda Tangan</w:t>
            </w:r>
          </w:p>
        </w:tc>
        <w:tc>
          <w:tcPr>
            <w:tcW w:w="3276" w:type="dxa"/>
            <w:gridSpan w:val="2"/>
            <w:shd w:val="clear" w:color="auto" w:fill="EAF1DD" w:themeFill="accent3" w:themeFillTint="33"/>
          </w:tcPr>
          <w:p w:rsidRPr="00C9291E" w:rsidR="00C947D7" w:rsidP="0032795F" w:rsidRDefault="00CD5918" w14:paraId="6D6F3B3B" w14:textId="77777777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Tanggal Audit</w:t>
            </w:r>
          </w:p>
        </w:tc>
      </w:tr>
      <w:tr w:rsidR="00C947D7" w:rsidTr="2A858237" w14:paraId="227336F8" w14:textId="77777777">
        <w:tc>
          <w:tcPr>
            <w:tcW w:w="3501" w:type="dxa"/>
            <w:gridSpan w:val="2"/>
          </w:tcPr>
          <w:p w:rsidR="00C947D7" w:rsidP="0032795F" w:rsidRDefault="00C947D7" w14:paraId="3EC05A19" w14:textId="77777777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  <w:p w:rsidRPr="00C9291E" w:rsidR="00C947D7" w:rsidP="0032795F" w:rsidRDefault="00C947D7" w14:paraId="744D52A3" w14:textId="77777777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  <w:tc>
          <w:tcPr>
            <w:tcW w:w="3501" w:type="dxa"/>
          </w:tcPr>
          <w:p w:rsidRPr="00C9291E" w:rsidR="00C947D7" w:rsidP="0032795F" w:rsidRDefault="00C947D7" w14:paraId="55682416" w14:textId="77777777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  <w:tc>
          <w:tcPr>
            <w:tcW w:w="3276" w:type="dxa"/>
            <w:gridSpan w:val="2"/>
          </w:tcPr>
          <w:p w:rsidRPr="00C9291E" w:rsidR="00C947D7" w:rsidP="0032795F" w:rsidRDefault="00C947D7" w14:paraId="173D36FD" w14:textId="77777777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</w:tbl>
    <w:p w:rsidR="008A0D3A" w:rsidP="00EE0927" w:rsidRDefault="008A0D3A" w14:paraId="219F9A94" w14:textId="16D30A57"/>
    <w:p w:rsidR="2A073797" w:rsidRDefault="2A073797" w14:paraId="39F926BD" w14:textId="3225241E"/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1547"/>
        <w:gridCol w:w="1953"/>
        <w:gridCol w:w="3501"/>
        <w:gridCol w:w="1746"/>
        <w:gridCol w:w="1530"/>
      </w:tblGrid>
      <w:tr w:rsidR="4F3563BA" w:rsidTr="2A073797" w14:paraId="4B7CB237">
        <w:trPr>
          <w:trHeight w:val="300"/>
        </w:trPr>
        <w:tc>
          <w:tcPr>
            <w:tcW w:w="1547" w:type="dxa"/>
            <w:shd w:val="clear" w:color="auto" w:fill="EAF1DD" w:themeFill="accent3" w:themeFillTint="33"/>
            <w:tcMar/>
          </w:tcPr>
          <w:p w:rsidR="4F3563BA" w:rsidP="4F3563BA" w:rsidRDefault="4F3563BA" w14:paraId="6EC68F67" w14:textId="066701EF">
            <w:pPr>
              <w:tabs>
                <w:tab w:val="left" w:leader="none" w:pos="180"/>
              </w:tabs>
              <w:spacing w:after="0" w:line="360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2A073797" w:rsidR="4F3563BA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 xml:space="preserve">PTK. No: </w:t>
            </w:r>
            <w:r w:rsidRPr="2A073797" w:rsidR="094235F7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2</w:t>
            </w:r>
          </w:p>
        </w:tc>
        <w:tc>
          <w:tcPr>
            <w:tcW w:w="8730" w:type="dxa"/>
            <w:gridSpan w:val="4"/>
            <w:shd w:val="clear" w:color="auto" w:fill="EAF1DD" w:themeFill="accent3" w:themeFillTint="33"/>
            <w:tcMar/>
          </w:tcPr>
          <w:p w:rsidR="4F3563BA" w:rsidP="4F3563BA" w:rsidRDefault="4F3563BA" w14:paraId="779A6576" w14:textId="54545539">
            <w:pPr>
              <w:spacing w:after="0" w:line="276" w:lineRule="auto"/>
              <w:jc w:val="left"/>
            </w:pPr>
          </w:p>
        </w:tc>
      </w:tr>
      <w:tr w:rsidR="4F3563BA" w:rsidTr="2A073797" w14:paraId="2850A715">
        <w:trPr>
          <w:trHeight w:val="300"/>
        </w:trPr>
        <w:tc>
          <w:tcPr>
            <w:tcW w:w="10277" w:type="dxa"/>
            <w:gridSpan w:val="5"/>
            <w:shd w:val="clear" w:color="auto" w:fill="EAF1DD" w:themeFill="accent3" w:themeFillTint="33"/>
            <w:tcMar/>
          </w:tcPr>
          <w:p w:rsidR="4F3563BA" w:rsidP="4F3563BA" w:rsidRDefault="4F3563BA" w14:paraId="6992D738" w14:textId="4256526F">
            <w:pPr>
              <w:tabs>
                <w:tab w:val="left" w:leader="none" w:pos="180"/>
              </w:tabs>
              <w:spacing w:after="0" w:line="360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4F3563BA" w:rsidR="4F3563BA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Penyebab</w:t>
            </w:r>
          </w:p>
        </w:tc>
      </w:tr>
      <w:tr w:rsidR="4F3563BA" w:rsidTr="2A073797" w14:paraId="4D6FBA8C">
        <w:trPr>
          <w:trHeight w:val="300"/>
        </w:trPr>
        <w:tc>
          <w:tcPr>
            <w:tcW w:w="10277" w:type="dxa"/>
            <w:gridSpan w:val="5"/>
            <w:tcMar/>
          </w:tcPr>
          <w:p w:rsidR="4F3563BA" w:rsidP="4F3563BA" w:rsidRDefault="4F3563BA" w14:paraId="3BA2D332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4F3563BA" w:rsidP="4F3563BA" w:rsidRDefault="4F3563BA" w14:paraId="4135E70A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4F3563BA" w:rsidP="4F3563BA" w:rsidRDefault="4F3563BA" w14:paraId="537883B3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  <w:tr w:rsidR="4F3563BA" w:rsidTr="2A073797" w14:paraId="4A48FBEF">
        <w:trPr>
          <w:trHeight w:val="300"/>
        </w:trPr>
        <w:tc>
          <w:tcPr>
            <w:tcW w:w="10277" w:type="dxa"/>
            <w:gridSpan w:val="5"/>
            <w:shd w:val="clear" w:color="auto" w:fill="EAF1DD" w:themeFill="accent3" w:themeFillTint="33"/>
            <w:tcMar/>
          </w:tcPr>
          <w:p w:rsidR="4F3563BA" w:rsidP="4F3563BA" w:rsidRDefault="4F3563BA" w14:paraId="4378D7C4">
            <w:pPr>
              <w:tabs>
                <w:tab w:val="left" w:leader="none" w:pos="180"/>
              </w:tabs>
              <w:spacing w:after="0" w:line="360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4F3563BA" w:rsidR="4F3563BA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Akibat</w:t>
            </w:r>
          </w:p>
        </w:tc>
      </w:tr>
      <w:tr w:rsidR="4F3563BA" w:rsidTr="2A073797" w14:paraId="31A1F458">
        <w:trPr>
          <w:trHeight w:val="300"/>
        </w:trPr>
        <w:tc>
          <w:tcPr>
            <w:tcW w:w="10277" w:type="dxa"/>
            <w:gridSpan w:val="5"/>
            <w:tcMar/>
          </w:tcPr>
          <w:p w:rsidR="4F3563BA" w:rsidP="4F3563BA" w:rsidRDefault="4F3563BA" w14:paraId="17503792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4F3563BA" w:rsidP="4F3563BA" w:rsidRDefault="4F3563BA" w14:paraId="44FF7022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  <w:p w:rsidR="4F3563BA" w:rsidP="4F3563BA" w:rsidRDefault="4F3563BA" w14:paraId="019FE7A5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  <w:tr w:rsidR="4F3563BA" w:rsidTr="2A073797" w14:paraId="33A134E2">
        <w:trPr>
          <w:trHeight w:val="300"/>
        </w:trPr>
        <w:tc>
          <w:tcPr>
            <w:tcW w:w="10277" w:type="dxa"/>
            <w:gridSpan w:val="5"/>
            <w:shd w:val="clear" w:color="auto" w:fill="EAF1DD" w:themeFill="accent3" w:themeFillTint="33"/>
            <w:tcMar/>
          </w:tcPr>
          <w:p w:rsidR="4F3563BA" w:rsidP="4F3563BA" w:rsidRDefault="4F3563BA" w14:paraId="2C0E1F21">
            <w:pPr>
              <w:tabs>
                <w:tab w:val="left" w:leader="none" w:pos="180"/>
              </w:tabs>
              <w:spacing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  <w:r w:rsidRPr="4F3563BA" w:rsidR="4F3563BA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Tindakan Perbaikan</w:t>
            </w:r>
          </w:p>
        </w:tc>
      </w:tr>
      <w:tr w:rsidR="4F3563BA" w:rsidTr="2A073797" w14:paraId="2544B032">
        <w:trPr>
          <w:trHeight w:val="300"/>
        </w:trPr>
        <w:tc>
          <w:tcPr>
            <w:tcW w:w="10277" w:type="dxa"/>
            <w:gridSpan w:val="5"/>
            <w:tcMar/>
          </w:tcPr>
          <w:p w:rsidR="4F3563BA" w:rsidP="4F3563BA" w:rsidRDefault="4F3563BA" w14:paraId="29E80FC5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4F3563BA" w:rsidP="4F3563BA" w:rsidRDefault="4F3563BA" w14:paraId="21E0BCCA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4F3563BA" w:rsidP="4F3563BA" w:rsidRDefault="4F3563BA" w14:paraId="486ED082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</w:tc>
      </w:tr>
      <w:tr w:rsidR="4F3563BA" w:rsidTr="2A073797" w14:paraId="56620EF5">
        <w:trPr>
          <w:trHeight w:val="300"/>
        </w:trPr>
        <w:tc>
          <w:tcPr>
            <w:tcW w:w="7001" w:type="dxa"/>
            <w:gridSpan w:val="3"/>
            <w:tcMar/>
          </w:tcPr>
          <w:p w:rsidR="4F3563BA" w:rsidP="4F3563BA" w:rsidRDefault="4F3563BA" w14:paraId="17A7C017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4F3563BA" w:rsidR="4F3563BA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Status PTK</w:t>
            </w:r>
            <w:r w:rsidRPr="4F3563BA" w:rsidR="4F3563BA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r w:rsidRPr="4F3563BA" w:rsidR="4F3563BA">
              <w:rPr>
                <w:rFonts w:ascii="Times New Roman" w:hAnsi="Times New Roman" w:cs="Times New Roman" w:asciiTheme="majorBidi" w:hAnsiTheme="majorBidi" w:cstheme="majorBidi"/>
                <w:sz w:val="20"/>
                <w:szCs w:val="20"/>
                <w:lang w:val="en-US"/>
              </w:rPr>
              <w:t>(</w:t>
            </w:r>
            <w:r w:rsidRPr="4F3563BA" w:rsidR="4F3563BA">
              <w:rPr>
                <w:rFonts w:ascii="Times New Roman" w:hAnsi="Times New Roman" w:cs="Times New Roman" w:asciiTheme="majorBidi" w:hAnsiTheme="majorBidi" w:cstheme="majorBidi"/>
                <w:sz w:val="20"/>
                <w:szCs w:val="20"/>
                <w:lang w:val="en-US"/>
              </w:rPr>
              <w:t>*</w:t>
            </w:r>
            <w:r w:rsidRPr="4F3563BA" w:rsidR="4F3563BA">
              <w:rPr>
                <w:rFonts w:ascii="Times New Roman" w:hAnsi="Times New Roman" w:cs="Times New Roman" w:asciiTheme="majorBidi" w:hAnsiTheme="majorBidi" w:cstheme="majorBidi"/>
                <w:sz w:val="20"/>
                <w:szCs w:val="20"/>
                <w:lang w:val="en-US"/>
              </w:rPr>
              <w:t>coret salah satu)</w:t>
            </w:r>
          </w:p>
        </w:tc>
        <w:tc>
          <w:tcPr>
            <w:tcW w:w="1746" w:type="dxa"/>
            <w:tcMar/>
          </w:tcPr>
          <w:p w:rsidR="4F3563BA" w:rsidP="4F3563BA" w:rsidRDefault="4F3563BA" w14:paraId="3E177B69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  <w:r w:rsidRPr="4F3563BA" w:rsidR="4F3563BA"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  <w:t>Lanjut</w:t>
            </w:r>
          </w:p>
        </w:tc>
        <w:tc>
          <w:tcPr>
            <w:tcW w:w="1530" w:type="dxa"/>
            <w:tcMar/>
          </w:tcPr>
          <w:p w:rsidR="4F3563BA" w:rsidP="4F3563BA" w:rsidRDefault="4F3563BA" w14:paraId="1FD8DB81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  <w:r w:rsidRPr="4F3563BA" w:rsidR="4F3563BA"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  <w:t>Selesai</w:t>
            </w:r>
          </w:p>
        </w:tc>
      </w:tr>
      <w:tr w:rsidR="4F3563BA" w:rsidTr="2A073797" w14:paraId="732DFDF4">
        <w:trPr>
          <w:trHeight w:val="300"/>
        </w:trPr>
        <w:tc>
          <w:tcPr>
            <w:tcW w:w="3500" w:type="dxa"/>
            <w:gridSpan w:val="2"/>
            <w:shd w:val="clear" w:color="auto" w:fill="EAF1DD" w:themeFill="accent3" w:themeFillTint="33"/>
            <w:tcMar/>
          </w:tcPr>
          <w:p w:rsidR="4F3563BA" w:rsidP="4F3563BA" w:rsidRDefault="4F3563BA" w14:paraId="6EE5CDEC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4F3563BA" w:rsidR="4F3563BA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Dekan/Kaprodi</w:t>
            </w:r>
            <w:r w:rsidRPr="4F3563BA" w:rsidR="4F3563BA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/Ka. Unit</w:t>
            </w:r>
          </w:p>
        </w:tc>
        <w:tc>
          <w:tcPr>
            <w:tcW w:w="3501" w:type="dxa"/>
            <w:shd w:val="clear" w:color="auto" w:fill="EAF1DD" w:themeFill="accent3" w:themeFillTint="33"/>
            <w:tcMar/>
          </w:tcPr>
          <w:p w:rsidR="4F3563BA" w:rsidP="4F3563BA" w:rsidRDefault="4F3563BA" w14:paraId="40B13112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4F3563BA" w:rsidR="4F3563BA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Tanda Tangan</w:t>
            </w:r>
          </w:p>
        </w:tc>
        <w:tc>
          <w:tcPr>
            <w:tcW w:w="3276" w:type="dxa"/>
            <w:gridSpan w:val="2"/>
            <w:shd w:val="clear" w:color="auto" w:fill="EAF1DD" w:themeFill="accent3" w:themeFillTint="33"/>
            <w:tcMar/>
          </w:tcPr>
          <w:p w:rsidR="4F3563BA" w:rsidP="4F3563BA" w:rsidRDefault="4F3563BA" w14:paraId="6EC40760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4F3563BA" w:rsidR="4F3563BA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Tanggal Audit</w:t>
            </w:r>
          </w:p>
        </w:tc>
      </w:tr>
      <w:tr w:rsidR="4F3563BA" w:rsidTr="2A073797" w14:paraId="26B0F2EC">
        <w:trPr>
          <w:trHeight w:val="300"/>
        </w:trPr>
        <w:tc>
          <w:tcPr>
            <w:tcW w:w="3500" w:type="dxa"/>
            <w:gridSpan w:val="2"/>
            <w:tcMar/>
          </w:tcPr>
          <w:p w:rsidR="4F3563BA" w:rsidP="4F3563BA" w:rsidRDefault="4F3563BA" w14:paraId="7582C53E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  <w:p w:rsidR="4F3563BA" w:rsidP="4F3563BA" w:rsidRDefault="4F3563BA" w14:paraId="0B8A1FCD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3501" w:type="dxa"/>
            <w:tcMar/>
          </w:tcPr>
          <w:p w:rsidR="4F3563BA" w:rsidP="4F3563BA" w:rsidRDefault="4F3563BA" w14:paraId="611E7D06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3276" w:type="dxa"/>
            <w:gridSpan w:val="2"/>
            <w:tcMar/>
          </w:tcPr>
          <w:p w:rsidR="4F3563BA" w:rsidP="4F3563BA" w:rsidRDefault="4F3563BA" w14:paraId="2EDBD101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</w:tbl>
    <w:p w:rsidR="4F3563BA" w:rsidRDefault="4F3563BA" w14:paraId="5FEF825D" w14:textId="619B19F7"/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1547"/>
        <w:gridCol w:w="1953"/>
        <w:gridCol w:w="3501"/>
        <w:gridCol w:w="1746"/>
        <w:gridCol w:w="1530"/>
      </w:tblGrid>
      <w:tr w:rsidR="0379E71D" w:rsidTr="0379E71D" w14:paraId="0A06F75E">
        <w:trPr>
          <w:trHeight w:val="300"/>
        </w:trPr>
        <w:tc>
          <w:tcPr>
            <w:tcW w:w="1547" w:type="dxa"/>
            <w:shd w:val="clear" w:color="auto" w:fill="EAF1DD" w:themeFill="accent3" w:themeFillTint="33"/>
            <w:tcMar/>
          </w:tcPr>
          <w:p w:rsidR="0379E71D" w:rsidP="0379E71D" w:rsidRDefault="0379E71D" w14:paraId="4E0EBB12" w14:textId="1A1FAB69">
            <w:pPr>
              <w:tabs>
                <w:tab w:val="left" w:leader="none" w:pos="180"/>
              </w:tabs>
              <w:spacing w:after="0" w:line="360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 xml:space="preserve">PTK. No: </w:t>
            </w:r>
            <w:r w:rsidRPr="0379E71D" w:rsidR="3CB3E9AB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3</w:t>
            </w:r>
          </w:p>
        </w:tc>
        <w:tc>
          <w:tcPr>
            <w:tcW w:w="8730" w:type="dxa"/>
            <w:gridSpan w:val="4"/>
            <w:shd w:val="clear" w:color="auto" w:fill="EAF1DD" w:themeFill="accent3" w:themeFillTint="33"/>
            <w:tcMar/>
          </w:tcPr>
          <w:p w:rsidR="0379E71D" w:rsidP="0379E71D" w:rsidRDefault="0379E71D" w14:paraId="4E170944" w14:textId="54545539">
            <w:pPr>
              <w:spacing w:after="0" w:line="276" w:lineRule="auto"/>
              <w:jc w:val="left"/>
            </w:pPr>
          </w:p>
        </w:tc>
      </w:tr>
      <w:tr w:rsidR="0379E71D" w:rsidTr="0379E71D" w14:paraId="2E3A6064">
        <w:trPr>
          <w:trHeight w:val="300"/>
        </w:trPr>
        <w:tc>
          <w:tcPr>
            <w:tcW w:w="10277" w:type="dxa"/>
            <w:gridSpan w:val="5"/>
            <w:shd w:val="clear" w:color="auto" w:fill="EAF1DD" w:themeFill="accent3" w:themeFillTint="33"/>
            <w:tcMar/>
          </w:tcPr>
          <w:p w:rsidR="0379E71D" w:rsidP="0379E71D" w:rsidRDefault="0379E71D" w14:paraId="42AD636D" w14:textId="4256526F">
            <w:pPr>
              <w:tabs>
                <w:tab w:val="left" w:leader="none" w:pos="180"/>
              </w:tabs>
              <w:spacing w:after="0" w:line="360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Penyebab</w:t>
            </w:r>
          </w:p>
        </w:tc>
      </w:tr>
      <w:tr w:rsidR="0379E71D" w:rsidTr="0379E71D" w14:paraId="41ACC6D0">
        <w:trPr>
          <w:trHeight w:val="300"/>
        </w:trPr>
        <w:tc>
          <w:tcPr>
            <w:tcW w:w="10277" w:type="dxa"/>
            <w:gridSpan w:val="5"/>
            <w:tcMar/>
          </w:tcPr>
          <w:p w:rsidR="0379E71D" w:rsidP="0379E71D" w:rsidRDefault="0379E71D" w14:paraId="65DFB0AC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28EA3AB7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2416440D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  <w:tr w:rsidR="0379E71D" w:rsidTr="0379E71D" w14:paraId="163BEED0">
        <w:trPr>
          <w:trHeight w:val="300"/>
        </w:trPr>
        <w:tc>
          <w:tcPr>
            <w:tcW w:w="10277" w:type="dxa"/>
            <w:gridSpan w:val="5"/>
            <w:shd w:val="clear" w:color="auto" w:fill="EAF1DD" w:themeFill="accent3" w:themeFillTint="33"/>
            <w:tcMar/>
          </w:tcPr>
          <w:p w:rsidR="0379E71D" w:rsidP="0379E71D" w:rsidRDefault="0379E71D" w14:paraId="1DC67D2E">
            <w:pPr>
              <w:tabs>
                <w:tab w:val="left" w:leader="none" w:pos="180"/>
              </w:tabs>
              <w:spacing w:after="0" w:line="360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Akibat</w:t>
            </w:r>
          </w:p>
        </w:tc>
      </w:tr>
      <w:tr w:rsidR="0379E71D" w:rsidTr="0379E71D" w14:paraId="0CCA6B7B">
        <w:trPr>
          <w:trHeight w:val="300"/>
        </w:trPr>
        <w:tc>
          <w:tcPr>
            <w:tcW w:w="10277" w:type="dxa"/>
            <w:gridSpan w:val="5"/>
            <w:tcMar/>
          </w:tcPr>
          <w:p w:rsidR="0379E71D" w:rsidP="0379E71D" w:rsidRDefault="0379E71D" w14:paraId="6D0840CC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24CB9A34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  <w:p w:rsidR="0379E71D" w:rsidP="0379E71D" w:rsidRDefault="0379E71D" w14:paraId="64B19E4D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  <w:tr w:rsidR="0379E71D" w:rsidTr="0379E71D" w14:paraId="01333074">
        <w:trPr>
          <w:trHeight w:val="300"/>
        </w:trPr>
        <w:tc>
          <w:tcPr>
            <w:tcW w:w="10277" w:type="dxa"/>
            <w:gridSpan w:val="5"/>
            <w:shd w:val="clear" w:color="auto" w:fill="EAF1DD" w:themeFill="accent3" w:themeFillTint="33"/>
            <w:tcMar/>
          </w:tcPr>
          <w:p w:rsidR="0379E71D" w:rsidP="0379E71D" w:rsidRDefault="0379E71D" w14:paraId="2DDB7766">
            <w:pPr>
              <w:tabs>
                <w:tab w:val="left" w:leader="none" w:pos="180"/>
              </w:tabs>
              <w:spacing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Tindakan Perbaikan</w:t>
            </w:r>
          </w:p>
        </w:tc>
      </w:tr>
      <w:tr w:rsidR="0379E71D" w:rsidTr="0379E71D" w14:paraId="26BDEE96">
        <w:trPr>
          <w:trHeight w:val="300"/>
        </w:trPr>
        <w:tc>
          <w:tcPr>
            <w:tcW w:w="10277" w:type="dxa"/>
            <w:gridSpan w:val="5"/>
            <w:tcMar/>
          </w:tcPr>
          <w:p w:rsidR="0379E71D" w:rsidP="0379E71D" w:rsidRDefault="0379E71D" w14:paraId="5B0A2F45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774A08E9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098E6539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</w:tc>
      </w:tr>
      <w:tr w:rsidR="0379E71D" w:rsidTr="0379E71D" w14:paraId="0469B569">
        <w:trPr>
          <w:trHeight w:val="300"/>
        </w:trPr>
        <w:tc>
          <w:tcPr>
            <w:tcW w:w="7001" w:type="dxa"/>
            <w:gridSpan w:val="3"/>
            <w:tcMar/>
          </w:tcPr>
          <w:p w:rsidR="0379E71D" w:rsidP="0379E71D" w:rsidRDefault="0379E71D" w14:paraId="46B2DBF9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Status PTK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0"/>
                <w:szCs w:val="20"/>
                <w:lang w:val="en-US"/>
              </w:rPr>
              <w:t>(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0"/>
                <w:szCs w:val="20"/>
                <w:lang w:val="en-US"/>
              </w:rPr>
              <w:t>*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0"/>
                <w:szCs w:val="20"/>
                <w:lang w:val="en-US"/>
              </w:rPr>
              <w:t>coret salah satu)</w:t>
            </w:r>
          </w:p>
        </w:tc>
        <w:tc>
          <w:tcPr>
            <w:tcW w:w="1746" w:type="dxa"/>
            <w:tcMar/>
          </w:tcPr>
          <w:p w:rsidR="0379E71D" w:rsidP="0379E71D" w:rsidRDefault="0379E71D" w14:paraId="5B719588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  <w:t>Lanjut</w:t>
            </w:r>
          </w:p>
        </w:tc>
        <w:tc>
          <w:tcPr>
            <w:tcW w:w="1530" w:type="dxa"/>
            <w:tcMar/>
          </w:tcPr>
          <w:p w:rsidR="0379E71D" w:rsidP="0379E71D" w:rsidRDefault="0379E71D" w14:paraId="50618853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  <w:t>Selesai</w:t>
            </w:r>
          </w:p>
        </w:tc>
      </w:tr>
      <w:tr w:rsidR="0379E71D" w:rsidTr="0379E71D" w14:paraId="112E7BCC">
        <w:trPr>
          <w:trHeight w:val="300"/>
        </w:trPr>
        <w:tc>
          <w:tcPr>
            <w:tcW w:w="3500" w:type="dxa"/>
            <w:gridSpan w:val="2"/>
            <w:shd w:val="clear" w:color="auto" w:fill="EAF1DD" w:themeFill="accent3" w:themeFillTint="33"/>
            <w:tcMar/>
          </w:tcPr>
          <w:p w:rsidR="0379E71D" w:rsidP="0379E71D" w:rsidRDefault="0379E71D" w14:paraId="7B1ECB6D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Dekan/Kaprodi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/Ka. Unit</w:t>
            </w:r>
          </w:p>
        </w:tc>
        <w:tc>
          <w:tcPr>
            <w:tcW w:w="3501" w:type="dxa"/>
            <w:shd w:val="clear" w:color="auto" w:fill="EAF1DD" w:themeFill="accent3" w:themeFillTint="33"/>
            <w:tcMar/>
          </w:tcPr>
          <w:p w:rsidR="0379E71D" w:rsidP="0379E71D" w:rsidRDefault="0379E71D" w14:paraId="38FD9A6E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Tanda Tangan</w:t>
            </w:r>
          </w:p>
        </w:tc>
        <w:tc>
          <w:tcPr>
            <w:tcW w:w="3276" w:type="dxa"/>
            <w:gridSpan w:val="2"/>
            <w:shd w:val="clear" w:color="auto" w:fill="EAF1DD" w:themeFill="accent3" w:themeFillTint="33"/>
            <w:tcMar/>
          </w:tcPr>
          <w:p w:rsidR="0379E71D" w:rsidP="0379E71D" w:rsidRDefault="0379E71D" w14:paraId="150B34BA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Tanggal Audit</w:t>
            </w:r>
          </w:p>
        </w:tc>
      </w:tr>
      <w:tr w:rsidR="0379E71D" w:rsidTr="0379E71D" w14:paraId="1A186077">
        <w:trPr>
          <w:trHeight w:val="300"/>
        </w:trPr>
        <w:tc>
          <w:tcPr>
            <w:tcW w:w="3500" w:type="dxa"/>
            <w:gridSpan w:val="2"/>
            <w:tcMar/>
          </w:tcPr>
          <w:p w:rsidR="0379E71D" w:rsidP="0379E71D" w:rsidRDefault="0379E71D" w14:paraId="6F40CADC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  <w:p w:rsidR="0379E71D" w:rsidP="0379E71D" w:rsidRDefault="0379E71D" w14:paraId="0BE6FDF6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3501" w:type="dxa"/>
            <w:tcMar/>
          </w:tcPr>
          <w:p w:rsidR="0379E71D" w:rsidP="0379E71D" w:rsidRDefault="0379E71D" w14:paraId="5790E334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3276" w:type="dxa"/>
            <w:gridSpan w:val="2"/>
            <w:tcMar/>
          </w:tcPr>
          <w:p w:rsidR="0379E71D" w:rsidP="0379E71D" w:rsidRDefault="0379E71D" w14:paraId="4640CFB9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</w:tbl>
    <w:p w:rsidR="0379E71D" w:rsidRDefault="0379E71D" w14:paraId="737DBAEB" w14:textId="6F75064F"/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1547"/>
        <w:gridCol w:w="1953"/>
        <w:gridCol w:w="3501"/>
        <w:gridCol w:w="1746"/>
        <w:gridCol w:w="1530"/>
      </w:tblGrid>
      <w:tr w:rsidR="0379E71D" w:rsidTr="0379E71D" w14:paraId="129A83E8">
        <w:trPr>
          <w:trHeight w:val="300"/>
        </w:trPr>
        <w:tc>
          <w:tcPr>
            <w:tcW w:w="1547" w:type="dxa"/>
            <w:shd w:val="clear" w:color="auto" w:fill="EAF1DD" w:themeFill="accent3" w:themeFillTint="33"/>
            <w:tcMar/>
          </w:tcPr>
          <w:p w:rsidR="0379E71D" w:rsidP="0379E71D" w:rsidRDefault="0379E71D" w14:paraId="3806C071" w14:textId="2D9F480F">
            <w:pPr>
              <w:tabs>
                <w:tab w:val="left" w:leader="none" w:pos="180"/>
              </w:tabs>
              <w:spacing w:after="0" w:line="360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 xml:space="preserve">PTK. No: </w:t>
            </w:r>
            <w:r w:rsidRPr="0379E71D" w:rsidR="2DD13CAC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4</w:t>
            </w:r>
          </w:p>
        </w:tc>
        <w:tc>
          <w:tcPr>
            <w:tcW w:w="8730" w:type="dxa"/>
            <w:gridSpan w:val="4"/>
            <w:shd w:val="clear" w:color="auto" w:fill="EAF1DD" w:themeFill="accent3" w:themeFillTint="33"/>
            <w:tcMar/>
          </w:tcPr>
          <w:p w:rsidR="0379E71D" w:rsidP="0379E71D" w:rsidRDefault="0379E71D" w14:paraId="694DB361" w14:textId="54545539">
            <w:pPr>
              <w:spacing w:after="0" w:line="276" w:lineRule="auto"/>
              <w:jc w:val="left"/>
            </w:pPr>
          </w:p>
        </w:tc>
      </w:tr>
      <w:tr w:rsidR="0379E71D" w:rsidTr="0379E71D" w14:paraId="3736B425">
        <w:trPr>
          <w:trHeight w:val="300"/>
        </w:trPr>
        <w:tc>
          <w:tcPr>
            <w:tcW w:w="10277" w:type="dxa"/>
            <w:gridSpan w:val="5"/>
            <w:shd w:val="clear" w:color="auto" w:fill="EAF1DD" w:themeFill="accent3" w:themeFillTint="33"/>
            <w:tcMar/>
          </w:tcPr>
          <w:p w:rsidR="0379E71D" w:rsidP="0379E71D" w:rsidRDefault="0379E71D" w14:paraId="7F654F4B" w14:textId="4256526F">
            <w:pPr>
              <w:tabs>
                <w:tab w:val="left" w:leader="none" w:pos="180"/>
              </w:tabs>
              <w:spacing w:after="0" w:line="360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Penyebab</w:t>
            </w:r>
          </w:p>
        </w:tc>
      </w:tr>
      <w:tr w:rsidR="0379E71D" w:rsidTr="0379E71D" w14:paraId="71FC84C3">
        <w:trPr>
          <w:trHeight w:val="300"/>
        </w:trPr>
        <w:tc>
          <w:tcPr>
            <w:tcW w:w="10277" w:type="dxa"/>
            <w:gridSpan w:val="5"/>
            <w:tcMar/>
          </w:tcPr>
          <w:p w:rsidR="0379E71D" w:rsidP="0379E71D" w:rsidRDefault="0379E71D" w14:paraId="2CF2D574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509BFAE3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52476072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  <w:tr w:rsidR="0379E71D" w:rsidTr="0379E71D" w14:paraId="3E378799">
        <w:trPr>
          <w:trHeight w:val="300"/>
        </w:trPr>
        <w:tc>
          <w:tcPr>
            <w:tcW w:w="10277" w:type="dxa"/>
            <w:gridSpan w:val="5"/>
            <w:shd w:val="clear" w:color="auto" w:fill="EAF1DD" w:themeFill="accent3" w:themeFillTint="33"/>
            <w:tcMar/>
          </w:tcPr>
          <w:p w:rsidR="0379E71D" w:rsidP="0379E71D" w:rsidRDefault="0379E71D" w14:paraId="56355298">
            <w:pPr>
              <w:tabs>
                <w:tab w:val="left" w:leader="none" w:pos="180"/>
              </w:tabs>
              <w:spacing w:after="0" w:line="360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Akibat</w:t>
            </w:r>
          </w:p>
        </w:tc>
      </w:tr>
      <w:tr w:rsidR="0379E71D" w:rsidTr="0379E71D" w14:paraId="1F6B42EB">
        <w:trPr>
          <w:trHeight w:val="300"/>
        </w:trPr>
        <w:tc>
          <w:tcPr>
            <w:tcW w:w="10277" w:type="dxa"/>
            <w:gridSpan w:val="5"/>
            <w:tcMar/>
          </w:tcPr>
          <w:p w:rsidR="0379E71D" w:rsidP="0379E71D" w:rsidRDefault="0379E71D" w14:paraId="3A4A367E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664B9040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  <w:p w:rsidR="0379E71D" w:rsidP="0379E71D" w:rsidRDefault="0379E71D" w14:paraId="2AB541B5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  <w:tr w:rsidR="0379E71D" w:rsidTr="0379E71D" w14:paraId="034AF668">
        <w:trPr>
          <w:trHeight w:val="300"/>
        </w:trPr>
        <w:tc>
          <w:tcPr>
            <w:tcW w:w="10277" w:type="dxa"/>
            <w:gridSpan w:val="5"/>
            <w:shd w:val="clear" w:color="auto" w:fill="EAF1DD" w:themeFill="accent3" w:themeFillTint="33"/>
            <w:tcMar/>
          </w:tcPr>
          <w:p w:rsidR="0379E71D" w:rsidP="0379E71D" w:rsidRDefault="0379E71D" w14:paraId="2130E21E">
            <w:pPr>
              <w:tabs>
                <w:tab w:val="left" w:leader="none" w:pos="180"/>
              </w:tabs>
              <w:spacing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Tindakan Perbaikan</w:t>
            </w:r>
          </w:p>
        </w:tc>
      </w:tr>
      <w:tr w:rsidR="0379E71D" w:rsidTr="0379E71D" w14:paraId="175C0622">
        <w:trPr>
          <w:trHeight w:val="300"/>
        </w:trPr>
        <w:tc>
          <w:tcPr>
            <w:tcW w:w="10277" w:type="dxa"/>
            <w:gridSpan w:val="5"/>
            <w:tcMar/>
          </w:tcPr>
          <w:p w:rsidR="0379E71D" w:rsidP="0379E71D" w:rsidRDefault="0379E71D" w14:paraId="5BA5C3F8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7EC487D9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05955A9D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</w:tc>
      </w:tr>
      <w:tr w:rsidR="0379E71D" w:rsidTr="0379E71D" w14:paraId="3CC5511C">
        <w:trPr>
          <w:trHeight w:val="300"/>
        </w:trPr>
        <w:tc>
          <w:tcPr>
            <w:tcW w:w="7001" w:type="dxa"/>
            <w:gridSpan w:val="3"/>
            <w:tcMar/>
          </w:tcPr>
          <w:p w:rsidR="0379E71D" w:rsidP="0379E71D" w:rsidRDefault="0379E71D" w14:paraId="5FD7BE52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Status PTK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0"/>
                <w:szCs w:val="20"/>
                <w:lang w:val="en-US"/>
              </w:rPr>
              <w:t>(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0"/>
                <w:szCs w:val="20"/>
                <w:lang w:val="en-US"/>
              </w:rPr>
              <w:t>*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0"/>
                <w:szCs w:val="20"/>
                <w:lang w:val="en-US"/>
              </w:rPr>
              <w:t>coret salah satu)</w:t>
            </w:r>
          </w:p>
        </w:tc>
        <w:tc>
          <w:tcPr>
            <w:tcW w:w="1746" w:type="dxa"/>
            <w:tcMar/>
          </w:tcPr>
          <w:p w:rsidR="0379E71D" w:rsidP="0379E71D" w:rsidRDefault="0379E71D" w14:paraId="73C03338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  <w:t>Lanjut</w:t>
            </w:r>
          </w:p>
        </w:tc>
        <w:tc>
          <w:tcPr>
            <w:tcW w:w="1530" w:type="dxa"/>
            <w:tcMar/>
          </w:tcPr>
          <w:p w:rsidR="0379E71D" w:rsidP="0379E71D" w:rsidRDefault="0379E71D" w14:paraId="5BABAFE7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  <w:t>Selesai</w:t>
            </w:r>
          </w:p>
        </w:tc>
      </w:tr>
      <w:tr w:rsidR="0379E71D" w:rsidTr="0379E71D" w14:paraId="0DED3D92">
        <w:trPr>
          <w:trHeight w:val="300"/>
        </w:trPr>
        <w:tc>
          <w:tcPr>
            <w:tcW w:w="3500" w:type="dxa"/>
            <w:gridSpan w:val="2"/>
            <w:shd w:val="clear" w:color="auto" w:fill="EAF1DD" w:themeFill="accent3" w:themeFillTint="33"/>
            <w:tcMar/>
          </w:tcPr>
          <w:p w:rsidR="0379E71D" w:rsidP="0379E71D" w:rsidRDefault="0379E71D" w14:paraId="52794466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Dekan/Kaprodi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/Ka. Unit</w:t>
            </w:r>
          </w:p>
        </w:tc>
        <w:tc>
          <w:tcPr>
            <w:tcW w:w="3501" w:type="dxa"/>
            <w:shd w:val="clear" w:color="auto" w:fill="EAF1DD" w:themeFill="accent3" w:themeFillTint="33"/>
            <w:tcMar/>
          </w:tcPr>
          <w:p w:rsidR="0379E71D" w:rsidP="0379E71D" w:rsidRDefault="0379E71D" w14:paraId="1BA09A63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Tanda Tangan</w:t>
            </w:r>
          </w:p>
        </w:tc>
        <w:tc>
          <w:tcPr>
            <w:tcW w:w="3276" w:type="dxa"/>
            <w:gridSpan w:val="2"/>
            <w:shd w:val="clear" w:color="auto" w:fill="EAF1DD" w:themeFill="accent3" w:themeFillTint="33"/>
            <w:tcMar/>
          </w:tcPr>
          <w:p w:rsidR="0379E71D" w:rsidP="0379E71D" w:rsidRDefault="0379E71D" w14:paraId="6B23F6F4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Tanggal Audit</w:t>
            </w:r>
          </w:p>
        </w:tc>
      </w:tr>
      <w:tr w:rsidR="0379E71D" w:rsidTr="0379E71D" w14:paraId="279FBC8A">
        <w:trPr>
          <w:trHeight w:val="300"/>
        </w:trPr>
        <w:tc>
          <w:tcPr>
            <w:tcW w:w="3500" w:type="dxa"/>
            <w:gridSpan w:val="2"/>
            <w:tcMar/>
          </w:tcPr>
          <w:p w:rsidR="0379E71D" w:rsidP="0379E71D" w:rsidRDefault="0379E71D" w14:paraId="4E6B0680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  <w:p w:rsidR="0379E71D" w:rsidP="0379E71D" w:rsidRDefault="0379E71D" w14:paraId="27E9DFB1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3501" w:type="dxa"/>
            <w:tcMar/>
          </w:tcPr>
          <w:p w:rsidR="0379E71D" w:rsidP="0379E71D" w:rsidRDefault="0379E71D" w14:paraId="0C5BBC38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3276" w:type="dxa"/>
            <w:gridSpan w:val="2"/>
            <w:tcMar/>
          </w:tcPr>
          <w:p w:rsidR="0379E71D" w:rsidP="0379E71D" w:rsidRDefault="0379E71D" w14:paraId="3DDDA13F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</w:tbl>
    <w:p w:rsidR="0379E71D" w:rsidRDefault="0379E71D" w14:paraId="700841D6" w14:textId="747EFC44"/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1547"/>
        <w:gridCol w:w="1953"/>
        <w:gridCol w:w="3501"/>
        <w:gridCol w:w="1746"/>
        <w:gridCol w:w="1530"/>
      </w:tblGrid>
      <w:tr w:rsidR="0379E71D" w:rsidTr="0379E71D" w14:paraId="79A4F124">
        <w:trPr>
          <w:trHeight w:val="300"/>
        </w:trPr>
        <w:tc>
          <w:tcPr>
            <w:tcW w:w="1547" w:type="dxa"/>
            <w:shd w:val="clear" w:color="auto" w:fill="EAF1DD" w:themeFill="accent3" w:themeFillTint="33"/>
            <w:tcMar/>
          </w:tcPr>
          <w:p w:rsidR="0379E71D" w:rsidP="0379E71D" w:rsidRDefault="0379E71D" w14:paraId="4465C1A2" w14:textId="066A8190">
            <w:pPr>
              <w:tabs>
                <w:tab w:val="left" w:leader="none" w:pos="180"/>
              </w:tabs>
              <w:spacing w:after="0" w:line="360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 xml:space="preserve">PTK. No: </w:t>
            </w:r>
            <w:r w:rsidRPr="0379E71D" w:rsidR="7D33F74B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4</w:t>
            </w:r>
          </w:p>
        </w:tc>
        <w:tc>
          <w:tcPr>
            <w:tcW w:w="8730" w:type="dxa"/>
            <w:gridSpan w:val="4"/>
            <w:shd w:val="clear" w:color="auto" w:fill="EAF1DD" w:themeFill="accent3" w:themeFillTint="33"/>
            <w:tcMar/>
          </w:tcPr>
          <w:p w:rsidR="0379E71D" w:rsidP="0379E71D" w:rsidRDefault="0379E71D" w14:paraId="639ED950" w14:textId="54545539">
            <w:pPr>
              <w:spacing w:after="0" w:line="276" w:lineRule="auto"/>
              <w:jc w:val="left"/>
            </w:pPr>
          </w:p>
        </w:tc>
      </w:tr>
      <w:tr w:rsidR="0379E71D" w:rsidTr="0379E71D" w14:paraId="4C4B1575">
        <w:trPr>
          <w:trHeight w:val="300"/>
        </w:trPr>
        <w:tc>
          <w:tcPr>
            <w:tcW w:w="10277" w:type="dxa"/>
            <w:gridSpan w:val="5"/>
            <w:shd w:val="clear" w:color="auto" w:fill="EAF1DD" w:themeFill="accent3" w:themeFillTint="33"/>
            <w:tcMar/>
          </w:tcPr>
          <w:p w:rsidR="0379E71D" w:rsidP="0379E71D" w:rsidRDefault="0379E71D" w14:paraId="38734EDC" w14:textId="4256526F">
            <w:pPr>
              <w:tabs>
                <w:tab w:val="left" w:leader="none" w:pos="180"/>
              </w:tabs>
              <w:spacing w:after="0" w:line="360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Penyebab</w:t>
            </w:r>
          </w:p>
        </w:tc>
      </w:tr>
      <w:tr w:rsidR="0379E71D" w:rsidTr="0379E71D" w14:paraId="7C6BC52B">
        <w:trPr>
          <w:trHeight w:val="300"/>
        </w:trPr>
        <w:tc>
          <w:tcPr>
            <w:tcW w:w="10277" w:type="dxa"/>
            <w:gridSpan w:val="5"/>
            <w:tcMar/>
          </w:tcPr>
          <w:p w:rsidR="0379E71D" w:rsidP="0379E71D" w:rsidRDefault="0379E71D" w14:paraId="1F187FC7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393A8BBA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23F57F6F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  <w:tr w:rsidR="0379E71D" w:rsidTr="0379E71D" w14:paraId="7AC0F1CE">
        <w:trPr>
          <w:trHeight w:val="300"/>
        </w:trPr>
        <w:tc>
          <w:tcPr>
            <w:tcW w:w="10277" w:type="dxa"/>
            <w:gridSpan w:val="5"/>
            <w:shd w:val="clear" w:color="auto" w:fill="EAF1DD" w:themeFill="accent3" w:themeFillTint="33"/>
            <w:tcMar/>
          </w:tcPr>
          <w:p w:rsidR="0379E71D" w:rsidP="0379E71D" w:rsidRDefault="0379E71D" w14:paraId="43012E1B">
            <w:pPr>
              <w:tabs>
                <w:tab w:val="left" w:leader="none" w:pos="180"/>
              </w:tabs>
              <w:spacing w:after="0" w:line="360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Akibat</w:t>
            </w:r>
          </w:p>
        </w:tc>
      </w:tr>
      <w:tr w:rsidR="0379E71D" w:rsidTr="0379E71D" w14:paraId="225E5FC8">
        <w:trPr>
          <w:trHeight w:val="300"/>
        </w:trPr>
        <w:tc>
          <w:tcPr>
            <w:tcW w:w="10277" w:type="dxa"/>
            <w:gridSpan w:val="5"/>
            <w:tcMar/>
          </w:tcPr>
          <w:p w:rsidR="0379E71D" w:rsidP="0379E71D" w:rsidRDefault="0379E71D" w14:paraId="6386D0BF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521D679A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  <w:p w:rsidR="0379E71D" w:rsidP="0379E71D" w:rsidRDefault="0379E71D" w14:paraId="6C48586F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  <w:tr w:rsidR="0379E71D" w:rsidTr="0379E71D" w14:paraId="10E8DE52">
        <w:trPr>
          <w:trHeight w:val="300"/>
        </w:trPr>
        <w:tc>
          <w:tcPr>
            <w:tcW w:w="10277" w:type="dxa"/>
            <w:gridSpan w:val="5"/>
            <w:shd w:val="clear" w:color="auto" w:fill="EAF1DD" w:themeFill="accent3" w:themeFillTint="33"/>
            <w:tcMar/>
          </w:tcPr>
          <w:p w:rsidR="0379E71D" w:rsidP="0379E71D" w:rsidRDefault="0379E71D" w14:paraId="46873AF3">
            <w:pPr>
              <w:tabs>
                <w:tab w:val="left" w:leader="none" w:pos="180"/>
              </w:tabs>
              <w:spacing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Tindakan Perbaikan</w:t>
            </w:r>
          </w:p>
        </w:tc>
      </w:tr>
      <w:tr w:rsidR="0379E71D" w:rsidTr="0379E71D" w14:paraId="104B7FAD">
        <w:trPr>
          <w:trHeight w:val="300"/>
        </w:trPr>
        <w:tc>
          <w:tcPr>
            <w:tcW w:w="10277" w:type="dxa"/>
            <w:gridSpan w:val="5"/>
            <w:tcMar/>
          </w:tcPr>
          <w:p w:rsidR="0379E71D" w:rsidP="0379E71D" w:rsidRDefault="0379E71D" w14:paraId="298BE525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79488122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7C89E0D9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</w:tc>
      </w:tr>
      <w:tr w:rsidR="0379E71D" w:rsidTr="0379E71D" w14:paraId="78683296">
        <w:trPr>
          <w:trHeight w:val="300"/>
        </w:trPr>
        <w:tc>
          <w:tcPr>
            <w:tcW w:w="7001" w:type="dxa"/>
            <w:gridSpan w:val="3"/>
            <w:tcMar/>
          </w:tcPr>
          <w:p w:rsidR="0379E71D" w:rsidP="0379E71D" w:rsidRDefault="0379E71D" w14:paraId="1A53B3E8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Status PTK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0"/>
                <w:szCs w:val="20"/>
                <w:lang w:val="en-US"/>
              </w:rPr>
              <w:t>(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0"/>
                <w:szCs w:val="20"/>
                <w:lang w:val="en-US"/>
              </w:rPr>
              <w:t>*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0"/>
                <w:szCs w:val="20"/>
                <w:lang w:val="en-US"/>
              </w:rPr>
              <w:t>coret salah satu)</w:t>
            </w:r>
          </w:p>
        </w:tc>
        <w:tc>
          <w:tcPr>
            <w:tcW w:w="1746" w:type="dxa"/>
            <w:tcMar/>
          </w:tcPr>
          <w:p w:rsidR="0379E71D" w:rsidP="0379E71D" w:rsidRDefault="0379E71D" w14:paraId="4A568E07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  <w:t>Lanjut</w:t>
            </w:r>
          </w:p>
        </w:tc>
        <w:tc>
          <w:tcPr>
            <w:tcW w:w="1530" w:type="dxa"/>
            <w:tcMar/>
          </w:tcPr>
          <w:p w:rsidR="0379E71D" w:rsidP="0379E71D" w:rsidRDefault="0379E71D" w14:paraId="11AEBE31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  <w:t>Selesai</w:t>
            </w:r>
          </w:p>
        </w:tc>
      </w:tr>
      <w:tr w:rsidR="0379E71D" w:rsidTr="0379E71D" w14:paraId="73B0AAE6">
        <w:trPr>
          <w:trHeight w:val="300"/>
        </w:trPr>
        <w:tc>
          <w:tcPr>
            <w:tcW w:w="3500" w:type="dxa"/>
            <w:gridSpan w:val="2"/>
            <w:shd w:val="clear" w:color="auto" w:fill="EAF1DD" w:themeFill="accent3" w:themeFillTint="33"/>
            <w:tcMar/>
          </w:tcPr>
          <w:p w:rsidR="0379E71D" w:rsidP="0379E71D" w:rsidRDefault="0379E71D" w14:paraId="3427D9D7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Dekan/Kaprodi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/Ka. Unit</w:t>
            </w:r>
          </w:p>
        </w:tc>
        <w:tc>
          <w:tcPr>
            <w:tcW w:w="3501" w:type="dxa"/>
            <w:shd w:val="clear" w:color="auto" w:fill="EAF1DD" w:themeFill="accent3" w:themeFillTint="33"/>
            <w:tcMar/>
          </w:tcPr>
          <w:p w:rsidR="0379E71D" w:rsidP="0379E71D" w:rsidRDefault="0379E71D" w14:paraId="56A2C392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Tanda Tangan</w:t>
            </w:r>
          </w:p>
        </w:tc>
        <w:tc>
          <w:tcPr>
            <w:tcW w:w="3276" w:type="dxa"/>
            <w:gridSpan w:val="2"/>
            <w:shd w:val="clear" w:color="auto" w:fill="EAF1DD" w:themeFill="accent3" w:themeFillTint="33"/>
            <w:tcMar/>
          </w:tcPr>
          <w:p w:rsidR="0379E71D" w:rsidP="0379E71D" w:rsidRDefault="0379E71D" w14:paraId="6B647130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Tanggal Audit</w:t>
            </w:r>
          </w:p>
        </w:tc>
      </w:tr>
      <w:tr w:rsidR="0379E71D" w:rsidTr="0379E71D" w14:paraId="089C2972">
        <w:trPr>
          <w:trHeight w:val="300"/>
        </w:trPr>
        <w:tc>
          <w:tcPr>
            <w:tcW w:w="3500" w:type="dxa"/>
            <w:gridSpan w:val="2"/>
            <w:tcMar/>
          </w:tcPr>
          <w:p w:rsidR="0379E71D" w:rsidP="0379E71D" w:rsidRDefault="0379E71D" w14:paraId="560E0F48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  <w:p w:rsidR="0379E71D" w:rsidP="0379E71D" w:rsidRDefault="0379E71D" w14:paraId="5A1EC2A0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3501" w:type="dxa"/>
            <w:tcMar/>
          </w:tcPr>
          <w:p w:rsidR="0379E71D" w:rsidP="0379E71D" w:rsidRDefault="0379E71D" w14:paraId="13ED0822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3276" w:type="dxa"/>
            <w:gridSpan w:val="2"/>
            <w:tcMar/>
          </w:tcPr>
          <w:p w:rsidR="0379E71D" w:rsidP="0379E71D" w:rsidRDefault="0379E71D" w14:paraId="2BDBD33A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</w:tbl>
    <w:p w:rsidR="0379E71D" w:rsidRDefault="0379E71D" w14:paraId="525D7593" w14:textId="173517B1"/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1547"/>
        <w:gridCol w:w="1953"/>
        <w:gridCol w:w="3501"/>
        <w:gridCol w:w="1746"/>
        <w:gridCol w:w="1530"/>
      </w:tblGrid>
      <w:tr w:rsidR="0379E71D" w:rsidTr="0379E71D" w14:paraId="04658DAB">
        <w:trPr>
          <w:trHeight w:val="300"/>
        </w:trPr>
        <w:tc>
          <w:tcPr>
            <w:tcW w:w="1547" w:type="dxa"/>
            <w:shd w:val="clear" w:color="auto" w:fill="EAF1DD" w:themeFill="accent3" w:themeFillTint="33"/>
            <w:tcMar/>
          </w:tcPr>
          <w:p w:rsidR="0379E71D" w:rsidP="0379E71D" w:rsidRDefault="0379E71D" w14:paraId="3B8BA0D0" w14:textId="03D8EC39">
            <w:pPr>
              <w:tabs>
                <w:tab w:val="left" w:leader="none" w:pos="180"/>
              </w:tabs>
              <w:spacing w:after="0" w:line="360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 xml:space="preserve">PTK. No: </w:t>
            </w:r>
            <w:r w:rsidRPr="0379E71D" w:rsidR="2309D0C6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5</w:t>
            </w:r>
          </w:p>
        </w:tc>
        <w:tc>
          <w:tcPr>
            <w:tcW w:w="8730" w:type="dxa"/>
            <w:gridSpan w:val="4"/>
            <w:shd w:val="clear" w:color="auto" w:fill="EAF1DD" w:themeFill="accent3" w:themeFillTint="33"/>
            <w:tcMar/>
          </w:tcPr>
          <w:p w:rsidR="0379E71D" w:rsidP="0379E71D" w:rsidRDefault="0379E71D" w14:paraId="6520E7C2" w14:textId="54545539">
            <w:pPr>
              <w:spacing w:after="0" w:line="276" w:lineRule="auto"/>
              <w:jc w:val="left"/>
            </w:pPr>
          </w:p>
        </w:tc>
      </w:tr>
      <w:tr w:rsidR="0379E71D" w:rsidTr="0379E71D" w14:paraId="11C77DA3">
        <w:trPr>
          <w:trHeight w:val="300"/>
        </w:trPr>
        <w:tc>
          <w:tcPr>
            <w:tcW w:w="10277" w:type="dxa"/>
            <w:gridSpan w:val="5"/>
            <w:shd w:val="clear" w:color="auto" w:fill="EAF1DD" w:themeFill="accent3" w:themeFillTint="33"/>
            <w:tcMar/>
          </w:tcPr>
          <w:p w:rsidR="0379E71D" w:rsidP="0379E71D" w:rsidRDefault="0379E71D" w14:paraId="1B31E83A" w14:textId="4256526F">
            <w:pPr>
              <w:tabs>
                <w:tab w:val="left" w:leader="none" w:pos="180"/>
              </w:tabs>
              <w:spacing w:after="0" w:line="360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Penyebab</w:t>
            </w:r>
          </w:p>
        </w:tc>
      </w:tr>
      <w:tr w:rsidR="0379E71D" w:rsidTr="0379E71D" w14:paraId="3C02DE95">
        <w:trPr>
          <w:trHeight w:val="300"/>
        </w:trPr>
        <w:tc>
          <w:tcPr>
            <w:tcW w:w="10277" w:type="dxa"/>
            <w:gridSpan w:val="5"/>
            <w:tcMar/>
          </w:tcPr>
          <w:p w:rsidR="0379E71D" w:rsidP="0379E71D" w:rsidRDefault="0379E71D" w14:paraId="5EFE0974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0740FFA1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3C738857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  <w:tr w:rsidR="0379E71D" w:rsidTr="0379E71D" w14:paraId="3EB86789">
        <w:trPr>
          <w:trHeight w:val="300"/>
        </w:trPr>
        <w:tc>
          <w:tcPr>
            <w:tcW w:w="10277" w:type="dxa"/>
            <w:gridSpan w:val="5"/>
            <w:shd w:val="clear" w:color="auto" w:fill="EAF1DD" w:themeFill="accent3" w:themeFillTint="33"/>
            <w:tcMar/>
          </w:tcPr>
          <w:p w:rsidR="0379E71D" w:rsidP="0379E71D" w:rsidRDefault="0379E71D" w14:paraId="61B4110F">
            <w:pPr>
              <w:tabs>
                <w:tab w:val="left" w:leader="none" w:pos="180"/>
              </w:tabs>
              <w:spacing w:after="0" w:line="360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Akibat</w:t>
            </w:r>
          </w:p>
        </w:tc>
      </w:tr>
      <w:tr w:rsidR="0379E71D" w:rsidTr="0379E71D" w14:paraId="76E1B245">
        <w:trPr>
          <w:trHeight w:val="300"/>
        </w:trPr>
        <w:tc>
          <w:tcPr>
            <w:tcW w:w="10277" w:type="dxa"/>
            <w:gridSpan w:val="5"/>
            <w:tcMar/>
          </w:tcPr>
          <w:p w:rsidR="0379E71D" w:rsidP="0379E71D" w:rsidRDefault="0379E71D" w14:paraId="6C84E736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28A8A681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  <w:p w:rsidR="0379E71D" w:rsidP="0379E71D" w:rsidRDefault="0379E71D" w14:paraId="2DEFA570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  <w:tr w:rsidR="0379E71D" w:rsidTr="0379E71D" w14:paraId="0E11B5BA">
        <w:trPr>
          <w:trHeight w:val="300"/>
        </w:trPr>
        <w:tc>
          <w:tcPr>
            <w:tcW w:w="10277" w:type="dxa"/>
            <w:gridSpan w:val="5"/>
            <w:shd w:val="clear" w:color="auto" w:fill="EAF1DD" w:themeFill="accent3" w:themeFillTint="33"/>
            <w:tcMar/>
          </w:tcPr>
          <w:p w:rsidR="0379E71D" w:rsidP="0379E71D" w:rsidRDefault="0379E71D" w14:paraId="0B624908">
            <w:pPr>
              <w:tabs>
                <w:tab w:val="left" w:leader="none" w:pos="180"/>
              </w:tabs>
              <w:spacing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Tindakan Perbaikan</w:t>
            </w:r>
          </w:p>
        </w:tc>
      </w:tr>
      <w:tr w:rsidR="0379E71D" w:rsidTr="0379E71D" w14:paraId="4A5C8197">
        <w:trPr>
          <w:trHeight w:val="300"/>
        </w:trPr>
        <w:tc>
          <w:tcPr>
            <w:tcW w:w="10277" w:type="dxa"/>
            <w:gridSpan w:val="5"/>
            <w:tcMar/>
          </w:tcPr>
          <w:p w:rsidR="0379E71D" w:rsidP="0379E71D" w:rsidRDefault="0379E71D" w14:paraId="2DE94981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1062DF3C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  <w:p w:rsidR="0379E71D" w:rsidP="0379E71D" w:rsidRDefault="0379E71D" w14:paraId="3BBB4C4E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</w:p>
        </w:tc>
      </w:tr>
      <w:tr w:rsidR="0379E71D" w:rsidTr="0379E71D" w14:paraId="3AAE974E">
        <w:trPr>
          <w:trHeight w:val="300"/>
        </w:trPr>
        <w:tc>
          <w:tcPr>
            <w:tcW w:w="7001" w:type="dxa"/>
            <w:gridSpan w:val="3"/>
            <w:tcMar/>
          </w:tcPr>
          <w:p w:rsidR="0379E71D" w:rsidP="0379E71D" w:rsidRDefault="0379E71D" w14:paraId="0E173BE9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Status PTK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0"/>
                <w:szCs w:val="20"/>
                <w:lang w:val="en-US"/>
              </w:rPr>
              <w:t>(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0"/>
                <w:szCs w:val="20"/>
                <w:lang w:val="en-US"/>
              </w:rPr>
              <w:t>*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0"/>
                <w:szCs w:val="20"/>
                <w:lang w:val="en-US"/>
              </w:rPr>
              <w:t>coret salah satu)</w:t>
            </w:r>
          </w:p>
        </w:tc>
        <w:tc>
          <w:tcPr>
            <w:tcW w:w="1746" w:type="dxa"/>
            <w:tcMar/>
          </w:tcPr>
          <w:p w:rsidR="0379E71D" w:rsidP="0379E71D" w:rsidRDefault="0379E71D" w14:paraId="6720753F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  <w:t>Lanjut</w:t>
            </w:r>
          </w:p>
        </w:tc>
        <w:tc>
          <w:tcPr>
            <w:tcW w:w="1530" w:type="dxa"/>
            <w:tcMar/>
          </w:tcPr>
          <w:p w:rsidR="0379E71D" w:rsidP="0379E71D" w:rsidRDefault="0379E71D" w14:paraId="2D0803EC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i w:val="1"/>
                <w:iCs w:val="1"/>
                <w:sz w:val="22"/>
                <w:szCs w:val="22"/>
                <w:lang w:val="en-US"/>
              </w:rPr>
              <w:t>Selesai</w:t>
            </w:r>
          </w:p>
        </w:tc>
      </w:tr>
      <w:tr w:rsidR="0379E71D" w:rsidTr="0379E71D" w14:paraId="20586F50">
        <w:trPr>
          <w:trHeight w:val="300"/>
        </w:trPr>
        <w:tc>
          <w:tcPr>
            <w:tcW w:w="3500" w:type="dxa"/>
            <w:gridSpan w:val="2"/>
            <w:shd w:val="clear" w:color="auto" w:fill="EAF1DD" w:themeFill="accent3" w:themeFillTint="33"/>
            <w:tcMar/>
          </w:tcPr>
          <w:p w:rsidR="0379E71D" w:rsidP="0379E71D" w:rsidRDefault="0379E71D" w14:paraId="3B4ABB67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Dekan/Kaprodi</w:t>
            </w: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/Ka. Unit</w:t>
            </w:r>
          </w:p>
        </w:tc>
        <w:tc>
          <w:tcPr>
            <w:tcW w:w="3501" w:type="dxa"/>
            <w:shd w:val="clear" w:color="auto" w:fill="EAF1DD" w:themeFill="accent3" w:themeFillTint="33"/>
            <w:tcMar/>
          </w:tcPr>
          <w:p w:rsidR="0379E71D" w:rsidP="0379E71D" w:rsidRDefault="0379E71D" w14:paraId="66E0BDDC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Tanda Tangan</w:t>
            </w:r>
          </w:p>
        </w:tc>
        <w:tc>
          <w:tcPr>
            <w:tcW w:w="3276" w:type="dxa"/>
            <w:gridSpan w:val="2"/>
            <w:shd w:val="clear" w:color="auto" w:fill="EAF1DD" w:themeFill="accent3" w:themeFillTint="33"/>
            <w:tcMar/>
          </w:tcPr>
          <w:p w:rsidR="0379E71D" w:rsidP="0379E71D" w:rsidRDefault="0379E71D" w14:paraId="7AA37B69">
            <w:pPr>
              <w:tabs>
                <w:tab w:val="left" w:leader="none" w:pos="180"/>
              </w:tabs>
              <w:spacing w:after="0" w:line="276" w:lineRule="auto"/>
              <w:jc w:val="center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0379E71D" w:rsidR="0379E71D"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  <w:t>Tanggal Audit</w:t>
            </w:r>
          </w:p>
        </w:tc>
      </w:tr>
      <w:tr w:rsidR="0379E71D" w:rsidTr="0379E71D" w14:paraId="754C6012">
        <w:trPr>
          <w:trHeight w:val="300"/>
        </w:trPr>
        <w:tc>
          <w:tcPr>
            <w:tcW w:w="3500" w:type="dxa"/>
            <w:gridSpan w:val="2"/>
            <w:tcMar/>
          </w:tcPr>
          <w:p w:rsidR="0379E71D" w:rsidP="0379E71D" w:rsidRDefault="0379E71D" w14:paraId="412555A6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  <w:p w:rsidR="0379E71D" w:rsidP="0379E71D" w:rsidRDefault="0379E71D" w14:paraId="010E6359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3501" w:type="dxa"/>
            <w:tcMar/>
          </w:tcPr>
          <w:p w:rsidR="0379E71D" w:rsidP="0379E71D" w:rsidRDefault="0379E71D" w14:paraId="07EFFAD3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3276" w:type="dxa"/>
            <w:gridSpan w:val="2"/>
            <w:tcMar/>
          </w:tcPr>
          <w:p w:rsidR="0379E71D" w:rsidP="0379E71D" w:rsidRDefault="0379E71D" w14:paraId="6F8CD616">
            <w:pPr>
              <w:tabs>
                <w:tab w:val="left" w:leader="none" w:pos="180"/>
              </w:tabs>
              <w:spacing w:after="0" w:line="276" w:lineRule="auto"/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</w:tbl>
    <w:p w:rsidR="0379E71D" w:rsidRDefault="0379E71D" w14:paraId="60A2BB1E" w14:textId="2524F757"/>
    <w:sectPr w:rsidR="008A0D3A" w:rsidSect="003F2FCB">
      <w:pgSz w:w="11907" w:h="16839" w:orient="portrait" w:code="9"/>
      <w:pgMar w:top="1170" w:right="810" w:bottom="639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6D1"/>
    <w:rsid w:val="00010999"/>
    <w:rsid w:val="00015CE0"/>
    <w:rsid w:val="000259C3"/>
    <w:rsid w:val="00035317"/>
    <w:rsid w:val="00036647"/>
    <w:rsid w:val="00136AA1"/>
    <w:rsid w:val="00136AAB"/>
    <w:rsid w:val="00144769"/>
    <w:rsid w:val="00192C7F"/>
    <w:rsid w:val="001B7545"/>
    <w:rsid w:val="001C1617"/>
    <w:rsid w:val="001F11BA"/>
    <w:rsid w:val="002166F4"/>
    <w:rsid w:val="00230072"/>
    <w:rsid w:val="00281499"/>
    <w:rsid w:val="00291E26"/>
    <w:rsid w:val="0029298E"/>
    <w:rsid w:val="002A4577"/>
    <w:rsid w:val="00314C1E"/>
    <w:rsid w:val="00357305"/>
    <w:rsid w:val="003756EE"/>
    <w:rsid w:val="003A54DA"/>
    <w:rsid w:val="003F2FCB"/>
    <w:rsid w:val="0041109E"/>
    <w:rsid w:val="00412177"/>
    <w:rsid w:val="004A303D"/>
    <w:rsid w:val="004B3B04"/>
    <w:rsid w:val="004C2E4F"/>
    <w:rsid w:val="00525884"/>
    <w:rsid w:val="0053630D"/>
    <w:rsid w:val="0054190E"/>
    <w:rsid w:val="005433EB"/>
    <w:rsid w:val="00550AA9"/>
    <w:rsid w:val="00557F74"/>
    <w:rsid w:val="005A6373"/>
    <w:rsid w:val="00611680"/>
    <w:rsid w:val="0062298A"/>
    <w:rsid w:val="006546D1"/>
    <w:rsid w:val="006873E6"/>
    <w:rsid w:val="006C1C8E"/>
    <w:rsid w:val="0072141B"/>
    <w:rsid w:val="00737658"/>
    <w:rsid w:val="0076276B"/>
    <w:rsid w:val="00785A52"/>
    <w:rsid w:val="0079331B"/>
    <w:rsid w:val="007939B8"/>
    <w:rsid w:val="007A1D43"/>
    <w:rsid w:val="007B2013"/>
    <w:rsid w:val="00830AF6"/>
    <w:rsid w:val="00862F46"/>
    <w:rsid w:val="008702AC"/>
    <w:rsid w:val="00892B53"/>
    <w:rsid w:val="008A0D3A"/>
    <w:rsid w:val="008D6BEE"/>
    <w:rsid w:val="008F464E"/>
    <w:rsid w:val="00900265"/>
    <w:rsid w:val="00912642"/>
    <w:rsid w:val="009A3039"/>
    <w:rsid w:val="009B478E"/>
    <w:rsid w:val="009C2A4D"/>
    <w:rsid w:val="009D1002"/>
    <w:rsid w:val="009E3905"/>
    <w:rsid w:val="00A070FB"/>
    <w:rsid w:val="00A1093A"/>
    <w:rsid w:val="00A14BB4"/>
    <w:rsid w:val="00A175A0"/>
    <w:rsid w:val="00A52CE5"/>
    <w:rsid w:val="00A55D8F"/>
    <w:rsid w:val="00AD2042"/>
    <w:rsid w:val="00AF5FD0"/>
    <w:rsid w:val="00AF6845"/>
    <w:rsid w:val="00B162F7"/>
    <w:rsid w:val="00B45F1C"/>
    <w:rsid w:val="00B61263"/>
    <w:rsid w:val="00B85D97"/>
    <w:rsid w:val="00B9341C"/>
    <w:rsid w:val="00BA0C84"/>
    <w:rsid w:val="00BA7BFA"/>
    <w:rsid w:val="00BC7488"/>
    <w:rsid w:val="00C23AA0"/>
    <w:rsid w:val="00C36388"/>
    <w:rsid w:val="00C60786"/>
    <w:rsid w:val="00C6183E"/>
    <w:rsid w:val="00C72C9E"/>
    <w:rsid w:val="00C947D7"/>
    <w:rsid w:val="00CD5918"/>
    <w:rsid w:val="00D1324F"/>
    <w:rsid w:val="00D3161B"/>
    <w:rsid w:val="00D34EC5"/>
    <w:rsid w:val="00D76A40"/>
    <w:rsid w:val="00DC75E7"/>
    <w:rsid w:val="00DE0D65"/>
    <w:rsid w:val="00E1AD9B"/>
    <w:rsid w:val="00E82E20"/>
    <w:rsid w:val="00E955FA"/>
    <w:rsid w:val="00ED5836"/>
    <w:rsid w:val="00EE0927"/>
    <w:rsid w:val="00F17DEE"/>
    <w:rsid w:val="00F21202"/>
    <w:rsid w:val="00F31EFF"/>
    <w:rsid w:val="00F35CD1"/>
    <w:rsid w:val="00F40E5C"/>
    <w:rsid w:val="00F549CC"/>
    <w:rsid w:val="00F8410B"/>
    <w:rsid w:val="00F925D2"/>
    <w:rsid w:val="00FC2FF4"/>
    <w:rsid w:val="0379E71D"/>
    <w:rsid w:val="03D19540"/>
    <w:rsid w:val="05D92D76"/>
    <w:rsid w:val="0606233D"/>
    <w:rsid w:val="094235F7"/>
    <w:rsid w:val="0946ADA4"/>
    <w:rsid w:val="0C3E53A0"/>
    <w:rsid w:val="0CF11D8D"/>
    <w:rsid w:val="0E2FE0E2"/>
    <w:rsid w:val="111145B8"/>
    <w:rsid w:val="13F82F63"/>
    <w:rsid w:val="14B78F28"/>
    <w:rsid w:val="14DF8E17"/>
    <w:rsid w:val="1682913D"/>
    <w:rsid w:val="17F012AA"/>
    <w:rsid w:val="198FEA65"/>
    <w:rsid w:val="1C10EAAE"/>
    <w:rsid w:val="221405BF"/>
    <w:rsid w:val="2309D0C6"/>
    <w:rsid w:val="25C46FE0"/>
    <w:rsid w:val="274DE175"/>
    <w:rsid w:val="27873658"/>
    <w:rsid w:val="2A073797"/>
    <w:rsid w:val="2A858237"/>
    <w:rsid w:val="2BD283E7"/>
    <w:rsid w:val="2C3F7B6F"/>
    <w:rsid w:val="2DD13CAC"/>
    <w:rsid w:val="2EB7BC70"/>
    <w:rsid w:val="2F2FE1F6"/>
    <w:rsid w:val="358D1B7E"/>
    <w:rsid w:val="38752C76"/>
    <w:rsid w:val="3A938F7E"/>
    <w:rsid w:val="3B2CE277"/>
    <w:rsid w:val="3CB3E9AB"/>
    <w:rsid w:val="3D486AAE"/>
    <w:rsid w:val="405E2F4F"/>
    <w:rsid w:val="41A960E2"/>
    <w:rsid w:val="4943FF9A"/>
    <w:rsid w:val="4EC13497"/>
    <w:rsid w:val="4F3563BA"/>
    <w:rsid w:val="50F6A81B"/>
    <w:rsid w:val="5834CF96"/>
    <w:rsid w:val="5939961F"/>
    <w:rsid w:val="5CC88BFC"/>
    <w:rsid w:val="5E229F9A"/>
    <w:rsid w:val="5EF653A2"/>
    <w:rsid w:val="5F55C778"/>
    <w:rsid w:val="5FE73C2B"/>
    <w:rsid w:val="6003C1AB"/>
    <w:rsid w:val="63C5EDE6"/>
    <w:rsid w:val="645B8967"/>
    <w:rsid w:val="680D49DF"/>
    <w:rsid w:val="69A91A40"/>
    <w:rsid w:val="6A008739"/>
    <w:rsid w:val="70EF848A"/>
    <w:rsid w:val="76A56880"/>
    <w:rsid w:val="7A97BC35"/>
    <w:rsid w:val="7CFE9B9D"/>
    <w:rsid w:val="7D33F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D3E15"/>
  <w15:docId w15:val="{A8DFC3BB-FF89-495B-AE77-D7EBF696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F6845"/>
    <w:pPr>
      <w:suppressAutoHyphens/>
      <w:spacing w:after="160" w:line="259" w:lineRule="auto"/>
      <w:jc w:val="both"/>
    </w:pPr>
    <w:rPr>
      <w:rFonts w:ascii="Calibri" w:hAnsi="Calibri" w:eastAsia="Calibri" w:cs="font301"/>
      <w:kern w:val="1"/>
      <w:sz w:val="24"/>
      <w:lang w:val="id-ID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2298A"/>
    <w:rPr>
      <w:rFonts w:ascii="Tahoma" w:hAnsi="Tahoma" w:eastAsia="Calibri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35CD1"/>
    <w:rPr>
      <w:color w:val="808080"/>
    </w:rPr>
  </w:style>
  <w:style w:type="character" w:styleId="normaltextrun" w:customStyle="1">
    <w:name w:val="normaltextrun"/>
    <w:basedOn w:val="DefaultParagraphFont"/>
    <w:rsid w:val="00192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customXml" Target="../customXml/item4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2AA3D-5F5A-4459-82AD-C14B3729F685}"/>
      </w:docPartPr>
      <w:docPartBody>
        <w:p w:rsidR="006F1756" w:rsidRDefault="00A14BB4">
          <w:r w:rsidRPr="00E27D4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BB4"/>
    <w:rsid w:val="00361549"/>
    <w:rsid w:val="006F1756"/>
    <w:rsid w:val="00711E86"/>
    <w:rsid w:val="009F5FEC"/>
    <w:rsid w:val="00A14BB4"/>
    <w:rsid w:val="00CF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14BB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458022047384696CD8CF04EFBBE2F" ma:contentTypeVersion="13" ma:contentTypeDescription="Create a new document." ma:contentTypeScope="" ma:versionID="bba25c8ae7cbf7c654093122a018fe84">
  <xsd:schema xmlns:xsd="http://www.w3.org/2001/XMLSchema" xmlns:xs="http://www.w3.org/2001/XMLSchema" xmlns:p="http://schemas.microsoft.com/office/2006/metadata/properties" xmlns:ns2="dd849fbe-fc84-4c7f-a5a9-c80240535aec" xmlns:ns3="dcc94896-8bca-4729-92aa-628d6eaaeaf1" targetNamespace="http://schemas.microsoft.com/office/2006/metadata/properties" ma:root="true" ma:fieldsID="ca4b90c4f87bca852170b089de839fb5" ns2:_="" ns3:_="">
    <xsd:import namespace="dd849fbe-fc84-4c7f-a5a9-c80240535aec"/>
    <xsd:import namespace="dcc94896-8bca-4729-92aa-628d6eaaea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49fbe-fc84-4c7f-a5a9-c80240535a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70f42b-93b8-4f45-ad0f-086deba82b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94896-8bca-4729-92aa-628d6eaaea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f5df955-b804-4345-affd-a13ef0fb571a}" ma:internalName="TaxCatchAll" ma:showField="CatchAllData" ma:web="dcc94896-8bca-4729-92aa-628d6eaaea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849fbe-fc84-4c7f-a5a9-c80240535aec">
      <Terms xmlns="http://schemas.microsoft.com/office/infopath/2007/PartnerControls"/>
    </lcf76f155ced4ddcb4097134ff3c332f>
    <TaxCatchAll xmlns="dcc94896-8bca-4729-92aa-628d6eaaeaf1" xsi:nil="true"/>
  </documentManagement>
</p:properties>
</file>

<file path=customXml/itemProps1.xml><?xml version="1.0" encoding="utf-8"?>
<ds:datastoreItem xmlns:ds="http://schemas.openxmlformats.org/officeDocument/2006/customXml" ds:itemID="{013CDDB3-C151-4BB6-BC36-F0CAC95C3D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659436-C552-4A9A-A32F-9D980E4548BA}"/>
</file>

<file path=customXml/itemProps3.xml><?xml version="1.0" encoding="utf-8"?>
<ds:datastoreItem xmlns:ds="http://schemas.openxmlformats.org/officeDocument/2006/customXml" ds:itemID="{9221434A-EDF3-453E-BB59-6E5252AB075C}"/>
</file>

<file path=customXml/itemProps4.xml><?xml version="1.0" encoding="utf-8"?>
<ds:datastoreItem xmlns:ds="http://schemas.openxmlformats.org/officeDocument/2006/customXml" ds:itemID="{BA7DAAE0-5BC3-40F7-8247-A644F080D30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Irfan Raharjo</dc:creator>
  <lastModifiedBy>Lembaga Penjaminan Mutu Universitas Ma Chung</lastModifiedBy>
  <revision>6</revision>
  <dcterms:created xsi:type="dcterms:W3CDTF">2024-08-16T03:03:00.0000000Z</dcterms:created>
  <dcterms:modified xsi:type="dcterms:W3CDTF">2025-07-23T02:21:46.3024339Z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0x010100F4D458022047384696CD8CF04EFBBE2F</vt:lpwstr>
  </property>
  <property fmtid="{D5CDD505-2E9C-101B-9397-08002B2CF9AE}" pid="3" name="MediaServiceImageTags">
    <vt:lpwstr/>
  </property>
</Properties>
</file>