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0548" w14:textId="0A08450F" w:rsidR="002F7152" w:rsidRPr="002F7152" w:rsidRDefault="002F7152" w:rsidP="002F7152">
      <w:pPr>
        <w:jc w:val="center"/>
        <w:rPr>
          <w:b/>
          <w:bCs/>
        </w:rPr>
      </w:pPr>
      <w:r w:rsidRPr="002F7152">
        <w:rPr>
          <w:b/>
          <w:bCs/>
        </w:rPr>
        <w:t>POSITIONING</w:t>
      </w:r>
    </w:p>
    <w:p w14:paraId="134E05D5" w14:textId="753A2332" w:rsidR="00A3772C" w:rsidRPr="002F7152" w:rsidRDefault="002F7152" w:rsidP="002F7152">
      <w:pPr>
        <w:jc w:val="center"/>
        <w:rPr>
          <w:b/>
          <w:bCs/>
        </w:rPr>
      </w:pPr>
      <w:r w:rsidRPr="002F7152">
        <w:rPr>
          <w:b/>
          <w:bCs/>
        </w:rPr>
        <w:t>ANGKET SISWA</w:t>
      </w:r>
    </w:p>
    <w:p w14:paraId="5B538AA5" w14:textId="50540037" w:rsidR="00A3772C" w:rsidRDefault="00A3772C">
      <w:r>
        <w:t>Demografi</w:t>
      </w:r>
    </w:p>
    <w:p w14:paraId="2953438A" w14:textId="21DD4AF7" w:rsidR="00A3772C" w:rsidRDefault="00A3772C" w:rsidP="00A3772C">
      <w:pPr>
        <w:pStyle w:val="DaftarParagraf"/>
        <w:numPr>
          <w:ilvl w:val="0"/>
          <w:numId w:val="1"/>
        </w:numPr>
      </w:pPr>
      <w:r>
        <w:t>Nama</w:t>
      </w:r>
    </w:p>
    <w:p w14:paraId="13FD09A0" w14:textId="4CD39A18" w:rsidR="00A3772C" w:rsidRDefault="00A3772C" w:rsidP="00A3772C">
      <w:pPr>
        <w:pStyle w:val="DaftarParagraf"/>
        <w:numPr>
          <w:ilvl w:val="0"/>
          <w:numId w:val="1"/>
        </w:numPr>
      </w:pPr>
      <w:r>
        <w:t>Kelas</w:t>
      </w:r>
    </w:p>
    <w:p w14:paraId="7941F82D" w14:textId="7335A9C0" w:rsidR="00A3772C" w:rsidRDefault="00A3772C" w:rsidP="00A3772C">
      <w:pPr>
        <w:pStyle w:val="DaftarParagraf"/>
        <w:numPr>
          <w:ilvl w:val="0"/>
          <w:numId w:val="1"/>
        </w:numPr>
      </w:pPr>
      <w:r>
        <w:t>Asal sekolah</w:t>
      </w:r>
    </w:p>
    <w:p w14:paraId="56042A14" w14:textId="77777777" w:rsidR="00A3772C" w:rsidRDefault="00A3772C" w:rsidP="00A3772C"/>
    <w:p w14:paraId="5E33847A" w14:textId="6A79578D" w:rsidR="00A3772C" w:rsidRDefault="00A3772C" w:rsidP="00A3772C">
      <w:proofErr w:type="spellStart"/>
      <w:r>
        <w:t>Knowledge</w:t>
      </w:r>
      <w:proofErr w:type="spellEnd"/>
    </w:p>
    <w:p w14:paraId="1D7C63B2" w14:textId="40C09A50" w:rsidR="00A3772C" w:rsidRDefault="00A3772C" w:rsidP="00A3772C">
      <w:pPr>
        <w:pStyle w:val="DaftarParagraf"/>
        <w:numPr>
          <w:ilvl w:val="0"/>
          <w:numId w:val="2"/>
        </w:numPr>
      </w:pPr>
      <w:r>
        <w:t xml:space="preserve">Mengetahui Universitas Ma </w:t>
      </w:r>
      <w:proofErr w:type="spellStart"/>
      <w:r>
        <w:t>Chung</w:t>
      </w:r>
      <w:proofErr w:type="spellEnd"/>
      <w:r>
        <w:t xml:space="preserve"> dari:</w:t>
      </w:r>
    </w:p>
    <w:p w14:paraId="0EFE78F6" w14:textId="1A15FAE5" w:rsidR="00A3772C" w:rsidRDefault="00A3772C" w:rsidP="00A3772C">
      <w:pPr>
        <w:pStyle w:val="DaftarParagraf"/>
        <w:numPr>
          <w:ilvl w:val="0"/>
          <w:numId w:val="3"/>
        </w:numPr>
      </w:pPr>
      <w:r>
        <w:t>Teman</w:t>
      </w:r>
    </w:p>
    <w:p w14:paraId="0215BC3C" w14:textId="7BBBE17E" w:rsidR="00A3772C" w:rsidRDefault="00A3772C" w:rsidP="00A3772C">
      <w:pPr>
        <w:pStyle w:val="DaftarParagraf"/>
        <w:numPr>
          <w:ilvl w:val="0"/>
          <w:numId w:val="3"/>
        </w:numPr>
      </w:pPr>
      <w:r>
        <w:t>Orang tua</w:t>
      </w:r>
    </w:p>
    <w:p w14:paraId="6C3809B4" w14:textId="4373E1EF" w:rsidR="00A3772C" w:rsidRDefault="00A3772C" w:rsidP="00A3772C">
      <w:pPr>
        <w:pStyle w:val="DaftarParagraf"/>
        <w:numPr>
          <w:ilvl w:val="0"/>
          <w:numId w:val="3"/>
        </w:numPr>
      </w:pPr>
      <w:r>
        <w:t>Guru</w:t>
      </w:r>
    </w:p>
    <w:p w14:paraId="06224A47" w14:textId="3F32F58A" w:rsidR="00A3772C" w:rsidRDefault="00A3772C" w:rsidP="00A3772C">
      <w:pPr>
        <w:pStyle w:val="DaftarParagraf"/>
        <w:numPr>
          <w:ilvl w:val="0"/>
          <w:numId w:val="3"/>
        </w:numPr>
      </w:pPr>
      <w:r>
        <w:t xml:space="preserve">Pemeran/ </w:t>
      </w:r>
      <w:proofErr w:type="spellStart"/>
      <w:r>
        <w:t>edufair</w:t>
      </w:r>
      <w:proofErr w:type="spellEnd"/>
    </w:p>
    <w:p w14:paraId="7B740166" w14:textId="52486AFB" w:rsidR="00A3772C" w:rsidRDefault="00A3772C" w:rsidP="00A3772C">
      <w:pPr>
        <w:pStyle w:val="DaftarParagraf"/>
        <w:numPr>
          <w:ilvl w:val="0"/>
          <w:numId w:val="3"/>
        </w:numPr>
      </w:pPr>
      <w:r>
        <w:t xml:space="preserve">Media sosial </w:t>
      </w:r>
    </w:p>
    <w:p w14:paraId="246BC759" w14:textId="64C8ABDB" w:rsidR="00A3772C" w:rsidRDefault="00A3772C" w:rsidP="00A3772C">
      <w:pPr>
        <w:pStyle w:val="DaftarParagraf"/>
        <w:numPr>
          <w:ilvl w:val="0"/>
          <w:numId w:val="3"/>
        </w:numPr>
      </w:pPr>
      <w:r>
        <w:t>Alumni</w:t>
      </w:r>
    </w:p>
    <w:p w14:paraId="2C61EE01" w14:textId="1C5A4B10" w:rsidR="002F7152" w:rsidRDefault="002F7152" w:rsidP="00A3772C">
      <w:pPr>
        <w:pStyle w:val="DaftarParagraf"/>
        <w:numPr>
          <w:ilvl w:val="0"/>
          <w:numId w:val="3"/>
        </w:numPr>
      </w:pPr>
      <w:r>
        <w:t>Acara di UMC</w:t>
      </w:r>
    </w:p>
    <w:p w14:paraId="0447AF6D" w14:textId="7CE67FE0" w:rsidR="001B22EB" w:rsidRDefault="001B22EB" w:rsidP="001B22EB">
      <w:pPr>
        <w:pStyle w:val="DaftarParagraf"/>
        <w:numPr>
          <w:ilvl w:val="0"/>
          <w:numId w:val="2"/>
        </w:numPr>
      </w:pPr>
      <w:r>
        <w:t>Sebutkan 3 keunggulan yang membedakan UMC dari PTS lainnya</w:t>
      </w:r>
    </w:p>
    <w:p w14:paraId="65B51A45" w14:textId="36DA0365" w:rsidR="001B22EB" w:rsidRDefault="001B22EB" w:rsidP="001B22EB">
      <w:pPr>
        <w:pStyle w:val="DaftarParagraf"/>
        <w:numPr>
          <w:ilvl w:val="0"/>
          <w:numId w:val="2"/>
        </w:numPr>
      </w:pPr>
      <w:r>
        <w:t xml:space="preserve">Sebutkan 3 </w:t>
      </w:r>
      <w:proofErr w:type="spellStart"/>
      <w:r>
        <w:t>image</w:t>
      </w:r>
      <w:proofErr w:type="spellEnd"/>
      <w:r>
        <w:t xml:space="preserve">/ citra UMC yang pertama kali muncul di benak </w:t>
      </w:r>
      <w:r w:rsidR="002F7152">
        <w:t>Anda</w:t>
      </w: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847"/>
        <w:gridCol w:w="3475"/>
        <w:gridCol w:w="5312"/>
      </w:tblGrid>
      <w:tr w:rsidR="001B22EB" w14:paraId="77C13342" w14:textId="77777777" w:rsidTr="008237A0">
        <w:tc>
          <w:tcPr>
            <w:tcW w:w="847" w:type="dxa"/>
          </w:tcPr>
          <w:p w14:paraId="1F573E7E" w14:textId="4366F9F7" w:rsidR="001B22EB" w:rsidRDefault="00AD44A1" w:rsidP="00A3772C">
            <w:r>
              <w:t>Kode</w:t>
            </w:r>
          </w:p>
        </w:tc>
        <w:tc>
          <w:tcPr>
            <w:tcW w:w="3475" w:type="dxa"/>
          </w:tcPr>
          <w:p w14:paraId="71053A0B" w14:textId="07173581" w:rsidR="001B22EB" w:rsidRDefault="001B22EB" w:rsidP="00A3772C"/>
        </w:tc>
        <w:tc>
          <w:tcPr>
            <w:tcW w:w="5312" w:type="dxa"/>
          </w:tcPr>
          <w:p w14:paraId="7090A2C4" w14:textId="2B6F3566" w:rsidR="00AD44A1" w:rsidRDefault="00AD44A1" w:rsidP="00A3772C">
            <w:r>
              <w:t>Jawaban</w:t>
            </w:r>
          </w:p>
        </w:tc>
      </w:tr>
      <w:tr w:rsidR="001B22EB" w14:paraId="163AC271" w14:textId="77777777" w:rsidTr="008237A0">
        <w:tc>
          <w:tcPr>
            <w:tcW w:w="847" w:type="dxa"/>
          </w:tcPr>
          <w:p w14:paraId="49D86722" w14:textId="69EDB094" w:rsidR="001B22EB" w:rsidRDefault="001B22EB" w:rsidP="00A3772C"/>
        </w:tc>
        <w:tc>
          <w:tcPr>
            <w:tcW w:w="3475" w:type="dxa"/>
          </w:tcPr>
          <w:p w14:paraId="573F7976" w14:textId="174187F9" w:rsidR="001B22EB" w:rsidRDefault="00566741" w:rsidP="001B22EB">
            <w:r>
              <w:t xml:space="preserve">Bagaimana pendapat Anda tentang </w:t>
            </w:r>
            <w:proofErr w:type="spellStart"/>
            <w:r>
              <w:t>image</w:t>
            </w:r>
            <w:proofErr w:type="spellEnd"/>
            <w:r>
              <w:t xml:space="preserve">/citra Universitas Ma </w:t>
            </w:r>
            <w:proofErr w:type="spellStart"/>
            <w:r>
              <w:t>Chung</w:t>
            </w:r>
            <w:proofErr w:type="spellEnd"/>
            <w:r>
              <w:t xml:space="preserve"> dalam hal:</w:t>
            </w:r>
          </w:p>
          <w:p w14:paraId="0DF95C72" w14:textId="77777777" w:rsidR="001B22EB" w:rsidRDefault="001B22EB" w:rsidP="00A3772C"/>
        </w:tc>
        <w:tc>
          <w:tcPr>
            <w:tcW w:w="5312" w:type="dxa"/>
          </w:tcPr>
          <w:p w14:paraId="325C33C4" w14:textId="77777777" w:rsidR="001B22EB" w:rsidRDefault="001B22EB" w:rsidP="00A3772C"/>
        </w:tc>
      </w:tr>
      <w:tr w:rsidR="001B22EB" w14:paraId="4C8A707C" w14:textId="77777777" w:rsidTr="008237A0">
        <w:tc>
          <w:tcPr>
            <w:tcW w:w="847" w:type="dxa"/>
          </w:tcPr>
          <w:p w14:paraId="67423387" w14:textId="127438D2" w:rsidR="001B22EB" w:rsidRDefault="00AD44A1" w:rsidP="00A3772C">
            <w:proofErr w:type="spellStart"/>
            <w:r>
              <w:t>Fas</w:t>
            </w:r>
            <w:proofErr w:type="spellEnd"/>
          </w:p>
        </w:tc>
        <w:tc>
          <w:tcPr>
            <w:tcW w:w="3475" w:type="dxa"/>
          </w:tcPr>
          <w:p w14:paraId="71BFB102" w14:textId="1AA85831" w:rsidR="001B22EB" w:rsidRDefault="001B22EB" w:rsidP="008237A0">
            <w:r>
              <w:t>Fasilitas</w:t>
            </w:r>
            <w:r w:rsidR="002F7152">
              <w:t xml:space="preserve"> fisik</w:t>
            </w:r>
          </w:p>
        </w:tc>
        <w:tc>
          <w:tcPr>
            <w:tcW w:w="5312" w:type="dxa"/>
          </w:tcPr>
          <w:p w14:paraId="78F52FD6" w14:textId="77777777" w:rsidR="008237A0" w:rsidRDefault="00566741" w:rsidP="008237A0">
            <w:r>
              <w:t xml:space="preserve">Sangat tidak bagus </w:t>
            </w:r>
            <w:r w:rsidR="005014BB">
              <w:t xml:space="preserve">                       Sangat bagus</w:t>
            </w:r>
          </w:p>
          <w:p w14:paraId="61F69A4D" w14:textId="4AD8C472" w:rsidR="00566741" w:rsidRDefault="00566741" w:rsidP="008237A0">
            <w:r>
              <w:t xml:space="preserve">1         2 </w:t>
            </w:r>
            <w:r w:rsidR="005014BB">
              <w:t xml:space="preserve">         3          4         5           6          7</w:t>
            </w:r>
            <w:r>
              <w:t xml:space="preserve">      </w:t>
            </w:r>
          </w:p>
        </w:tc>
      </w:tr>
      <w:tr w:rsidR="001B22EB" w14:paraId="1F796CD2" w14:textId="77777777" w:rsidTr="008237A0">
        <w:tc>
          <w:tcPr>
            <w:tcW w:w="847" w:type="dxa"/>
          </w:tcPr>
          <w:p w14:paraId="760A3031" w14:textId="18E48400" w:rsidR="001B22EB" w:rsidRDefault="00AD44A1" w:rsidP="00A3772C">
            <w:proofErr w:type="spellStart"/>
            <w:r>
              <w:t>Akr</w:t>
            </w:r>
            <w:proofErr w:type="spellEnd"/>
          </w:p>
        </w:tc>
        <w:tc>
          <w:tcPr>
            <w:tcW w:w="3475" w:type="dxa"/>
          </w:tcPr>
          <w:p w14:paraId="7FE7BE42" w14:textId="401FAFCE" w:rsidR="001B22EB" w:rsidRDefault="005014BB" w:rsidP="008237A0">
            <w:r>
              <w:t>A</w:t>
            </w:r>
            <w:r w:rsidR="001B22EB">
              <w:t>kreditasi</w:t>
            </w:r>
          </w:p>
        </w:tc>
        <w:tc>
          <w:tcPr>
            <w:tcW w:w="5312" w:type="dxa"/>
          </w:tcPr>
          <w:p w14:paraId="787AF0EB" w14:textId="77777777" w:rsidR="001B22EB" w:rsidRDefault="001B22EB" w:rsidP="00A3772C"/>
        </w:tc>
      </w:tr>
      <w:tr w:rsidR="001B22EB" w14:paraId="766DC24F" w14:textId="77777777" w:rsidTr="008237A0">
        <w:tc>
          <w:tcPr>
            <w:tcW w:w="847" w:type="dxa"/>
          </w:tcPr>
          <w:p w14:paraId="3454CEC9" w14:textId="78978A3E" w:rsidR="001B22EB" w:rsidRDefault="008237A0" w:rsidP="00A3772C">
            <w:proofErr w:type="spellStart"/>
            <w:r>
              <w:t>Cost</w:t>
            </w:r>
            <w:proofErr w:type="spellEnd"/>
          </w:p>
        </w:tc>
        <w:tc>
          <w:tcPr>
            <w:tcW w:w="3475" w:type="dxa"/>
          </w:tcPr>
          <w:p w14:paraId="348DCD37" w14:textId="0C91B7C6" w:rsidR="001B22EB" w:rsidRDefault="008F62F0" w:rsidP="008F62F0">
            <w:proofErr w:type="spellStart"/>
            <w:r>
              <w:t>Keterjangkauan</w:t>
            </w:r>
            <w:proofErr w:type="spellEnd"/>
            <w:r>
              <w:t xml:space="preserve"> B</w:t>
            </w:r>
            <w:r w:rsidR="00566741">
              <w:t xml:space="preserve">iaya studi </w:t>
            </w:r>
          </w:p>
        </w:tc>
        <w:tc>
          <w:tcPr>
            <w:tcW w:w="5312" w:type="dxa"/>
          </w:tcPr>
          <w:p w14:paraId="3F067971" w14:textId="44D2D2A8" w:rsidR="001B22EB" w:rsidRDefault="00566741" w:rsidP="00A3772C">
            <w:r>
              <w:t xml:space="preserve">Sangat tidak terjangkau           </w:t>
            </w:r>
            <w:r w:rsidR="008F62F0">
              <w:t xml:space="preserve">       Sangat </w:t>
            </w:r>
            <w:r>
              <w:t>terjangkau</w:t>
            </w:r>
          </w:p>
        </w:tc>
      </w:tr>
      <w:tr w:rsidR="008F62F0" w14:paraId="54EBBE56" w14:textId="77777777" w:rsidTr="008237A0">
        <w:tc>
          <w:tcPr>
            <w:tcW w:w="847" w:type="dxa"/>
          </w:tcPr>
          <w:p w14:paraId="1530E7B2" w14:textId="16DD295B" w:rsidR="008F62F0" w:rsidRDefault="008237A0" w:rsidP="00A3772C">
            <w:proofErr w:type="spellStart"/>
            <w:r>
              <w:t>Worth</w:t>
            </w:r>
            <w:proofErr w:type="spellEnd"/>
          </w:p>
        </w:tc>
        <w:tc>
          <w:tcPr>
            <w:tcW w:w="3475" w:type="dxa"/>
          </w:tcPr>
          <w:p w14:paraId="10355CD3" w14:textId="6492910B" w:rsidR="008F62F0" w:rsidRDefault="008F62F0" w:rsidP="008F62F0">
            <w:r>
              <w:t>Kesesuaian biaya studi dengan kualitas</w:t>
            </w:r>
          </w:p>
        </w:tc>
        <w:tc>
          <w:tcPr>
            <w:tcW w:w="5312" w:type="dxa"/>
          </w:tcPr>
          <w:p w14:paraId="6A36D73A" w14:textId="1DF66251" w:rsidR="008F62F0" w:rsidRDefault="008F62F0" w:rsidP="00A3772C">
            <w:r>
              <w:t>Sangat tidak sepadan                          Sangat sepadan</w:t>
            </w:r>
          </w:p>
        </w:tc>
      </w:tr>
      <w:tr w:rsidR="001B22EB" w14:paraId="1017A99C" w14:textId="77777777" w:rsidTr="008237A0">
        <w:tc>
          <w:tcPr>
            <w:tcW w:w="847" w:type="dxa"/>
          </w:tcPr>
          <w:p w14:paraId="1130FEF9" w14:textId="51B2CB3A" w:rsidR="001B22EB" w:rsidRDefault="008237A0" w:rsidP="00A3772C">
            <w:r>
              <w:t>Edu</w:t>
            </w:r>
          </w:p>
        </w:tc>
        <w:tc>
          <w:tcPr>
            <w:tcW w:w="3475" w:type="dxa"/>
          </w:tcPr>
          <w:p w14:paraId="1FB24D4F" w14:textId="4A0BC209" w:rsidR="001B22EB" w:rsidRDefault="001B22EB" w:rsidP="008237A0">
            <w:r>
              <w:t xml:space="preserve">Kualitas  pembelajaran </w:t>
            </w:r>
          </w:p>
        </w:tc>
        <w:tc>
          <w:tcPr>
            <w:tcW w:w="5312" w:type="dxa"/>
          </w:tcPr>
          <w:p w14:paraId="164C81AE" w14:textId="3D1AD936" w:rsidR="001B22EB" w:rsidRDefault="008F62F0" w:rsidP="00A3772C">
            <w:r>
              <w:t>Sangat tidak berkuali</w:t>
            </w:r>
            <w:r w:rsidR="008237A0">
              <w:t xml:space="preserve">tas              Sangat berkualitas </w:t>
            </w:r>
          </w:p>
        </w:tc>
      </w:tr>
      <w:tr w:rsidR="001B22EB" w14:paraId="3F470FAE" w14:textId="77777777" w:rsidTr="008237A0">
        <w:tc>
          <w:tcPr>
            <w:tcW w:w="847" w:type="dxa"/>
          </w:tcPr>
          <w:p w14:paraId="49330F30" w14:textId="4CC6765B" w:rsidR="001B22EB" w:rsidRDefault="008237A0" w:rsidP="00A3772C">
            <w:proofErr w:type="spellStart"/>
            <w:r>
              <w:t>Lec</w:t>
            </w:r>
            <w:proofErr w:type="spellEnd"/>
          </w:p>
        </w:tc>
        <w:tc>
          <w:tcPr>
            <w:tcW w:w="3475" w:type="dxa"/>
          </w:tcPr>
          <w:p w14:paraId="46DA7762" w14:textId="4E3993B3" w:rsidR="001B22EB" w:rsidRDefault="002F7152" w:rsidP="008F62F0">
            <w:r>
              <w:t>Dosen</w:t>
            </w:r>
          </w:p>
        </w:tc>
        <w:tc>
          <w:tcPr>
            <w:tcW w:w="5312" w:type="dxa"/>
          </w:tcPr>
          <w:p w14:paraId="4622C75D" w14:textId="6ECA5DD8" w:rsidR="001B22EB" w:rsidRDefault="008237A0" w:rsidP="00A3772C">
            <w:r w:rsidRPr="008237A0">
              <w:t>Sangat tidak berkualitas              Sangat berkualitas</w:t>
            </w:r>
          </w:p>
        </w:tc>
      </w:tr>
      <w:tr w:rsidR="001B22EB" w14:paraId="617BA11B" w14:textId="77777777" w:rsidTr="008237A0">
        <w:tc>
          <w:tcPr>
            <w:tcW w:w="847" w:type="dxa"/>
          </w:tcPr>
          <w:p w14:paraId="39D07BCE" w14:textId="39F2ACF2" w:rsidR="001B22EB" w:rsidRDefault="008237A0" w:rsidP="00A3772C">
            <w:r>
              <w:t>Alum</w:t>
            </w:r>
          </w:p>
        </w:tc>
        <w:tc>
          <w:tcPr>
            <w:tcW w:w="3475" w:type="dxa"/>
          </w:tcPr>
          <w:p w14:paraId="0E2A5C70" w14:textId="684609B5" w:rsidR="001B22EB" w:rsidRDefault="002F7152" w:rsidP="008F62F0">
            <w:r>
              <w:t>Reputasi/ keberhasilan alumni</w:t>
            </w:r>
          </w:p>
        </w:tc>
        <w:tc>
          <w:tcPr>
            <w:tcW w:w="5312" w:type="dxa"/>
          </w:tcPr>
          <w:p w14:paraId="0A28FCEC" w14:textId="1D5155F6" w:rsidR="001B22EB" w:rsidRDefault="008237A0" w:rsidP="00A3772C">
            <w:r>
              <w:t>Sangat tidak bereputasi               Sangat bereputasi</w:t>
            </w:r>
          </w:p>
        </w:tc>
      </w:tr>
    </w:tbl>
    <w:p w14:paraId="3A08B5B1" w14:textId="77777777" w:rsidR="008237A0" w:rsidRDefault="008237A0" w:rsidP="001B22EB"/>
    <w:p w14:paraId="5291D6E4" w14:textId="7139308E" w:rsidR="001B22EB" w:rsidRDefault="001B22EB" w:rsidP="001B22EB">
      <w:r>
        <w:t xml:space="preserve">Jika Anda akan melanjutkan studi, </w:t>
      </w:r>
    </w:p>
    <w:p w14:paraId="14E77FA5" w14:textId="730A0143" w:rsidR="001B22EB" w:rsidRDefault="001B22EB" w:rsidP="001B22EB">
      <w:pPr>
        <w:pStyle w:val="DaftarParagraf"/>
        <w:numPr>
          <w:ilvl w:val="0"/>
          <w:numId w:val="8"/>
        </w:numPr>
      </w:pPr>
      <w:r>
        <w:t xml:space="preserve">Sebutkan </w:t>
      </w:r>
      <w:r w:rsidR="008237A0">
        <w:t xml:space="preserve">3 alasan </w:t>
      </w:r>
      <w:r>
        <w:t xml:space="preserve">yang paling menentukan Anda </w:t>
      </w:r>
      <w:r w:rsidRPr="008237A0">
        <w:rPr>
          <w:b/>
          <w:bCs/>
        </w:rPr>
        <w:t>masuk</w:t>
      </w:r>
      <w:r>
        <w:t xml:space="preserve"> Universitas Ma </w:t>
      </w:r>
      <w:proofErr w:type="spellStart"/>
      <w:r>
        <w:t>Chung</w:t>
      </w:r>
      <w:proofErr w:type="spellEnd"/>
    </w:p>
    <w:p w14:paraId="1940A2C8" w14:textId="11A8D700" w:rsidR="001B22EB" w:rsidRDefault="001B22EB" w:rsidP="001B22EB">
      <w:pPr>
        <w:pStyle w:val="DaftarParagraf"/>
        <w:numPr>
          <w:ilvl w:val="0"/>
          <w:numId w:val="8"/>
        </w:numPr>
      </w:pPr>
      <w:r>
        <w:t xml:space="preserve">Sebutkan </w:t>
      </w:r>
      <w:r w:rsidR="008237A0">
        <w:t xml:space="preserve">alasan </w:t>
      </w:r>
      <w:r>
        <w:t>yang p</w:t>
      </w:r>
      <w:r w:rsidR="008237A0">
        <w:t>a</w:t>
      </w:r>
      <w:r>
        <w:t xml:space="preserve">ling menentukan Anda </w:t>
      </w:r>
      <w:r w:rsidRPr="008237A0">
        <w:rPr>
          <w:b/>
          <w:bCs/>
        </w:rPr>
        <w:t>untuk tidak</w:t>
      </w:r>
      <w:r>
        <w:t xml:space="preserve"> memilih Universitas Ma </w:t>
      </w:r>
      <w:proofErr w:type="spellStart"/>
      <w:r>
        <w:t>Chung</w:t>
      </w:r>
      <w:proofErr w:type="spellEnd"/>
    </w:p>
    <w:sectPr w:rsidR="001B2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260"/>
    <w:multiLevelType w:val="hybridMultilevel"/>
    <w:tmpl w:val="A9C8D92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C2F5F"/>
    <w:multiLevelType w:val="hybridMultilevel"/>
    <w:tmpl w:val="630EAC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71CB7"/>
    <w:multiLevelType w:val="hybridMultilevel"/>
    <w:tmpl w:val="9D90480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273CB"/>
    <w:multiLevelType w:val="hybridMultilevel"/>
    <w:tmpl w:val="EAF67D7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14C47"/>
    <w:multiLevelType w:val="hybridMultilevel"/>
    <w:tmpl w:val="9948E1B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24CB4"/>
    <w:multiLevelType w:val="hybridMultilevel"/>
    <w:tmpl w:val="88A2173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251C02"/>
    <w:multiLevelType w:val="hybridMultilevel"/>
    <w:tmpl w:val="AE044686"/>
    <w:lvl w:ilvl="0" w:tplc="DCAAE0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5544E"/>
    <w:multiLevelType w:val="hybridMultilevel"/>
    <w:tmpl w:val="5A3E7C2C"/>
    <w:lvl w:ilvl="0" w:tplc="AE9079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51272B"/>
    <w:multiLevelType w:val="hybridMultilevel"/>
    <w:tmpl w:val="A93E546C"/>
    <w:lvl w:ilvl="0" w:tplc="B27482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6441D1"/>
    <w:multiLevelType w:val="hybridMultilevel"/>
    <w:tmpl w:val="09403E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D052C"/>
    <w:multiLevelType w:val="hybridMultilevel"/>
    <w:tmpl w:val="D354E54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A1560"/>
    <w:multiLevelType w:val="hybridMultilevel"/>
    <w:tmpl w:val="715E94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47323">
    <w:abstractNumId w:val="9"/>
  </w:num>
  <w:num w:numId="2" w16cid:durableId="894967664">
    <w:abstractNumId w:val="1"/>
  </w:num>
  <w:num w:numId="3" w16cid:durableId="964390290">
    <w:abstractNumId w:val="7"/>
  </w:num>
  <w:num w:numId="4" w16cid:durableId="587925196">
    <w:abstractNumId w:val="6"/>
  </w:num>
  <w:num w:numId="5" w16cid:durableId="1085803011">
    <w:abstractNumId w:val="2"/>
  </w:num>
  <w:num w:numId="6" w16cid:durableId="379716223">
    <w:abstractNumId w:val="3"/>
  </w:num>
  <w:num w:numId="7" w16cid:durableId="661471231">
    <w:abstractNumId w:val="8"/>
  </w:num>
  <w:num w:numId="8" w16cid:durableId="1421832360">
    <w:abstractNumId w:val="11"/>
  </w:num>
  <w:num w:numId="9" w16cid:durableId="246620540">
    <w:abstractNumId w:val="0"/>
  </w:num>
  <w:num w:numId="10" w16cid:durableId="646977652">
    <w:abstractNumId w:val="5"/>
  </w:num>
  <w:num w:numId="11" w16cid:durableId="1043749598">
    <w:abstractNumId w:val="4"/>
  </w:num>
  <w:num w:numId="12" w16cid:durableId="13116686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2C"/>
    <w:rsid w:val="001B22EB"/>
    <w:rsid w:val="002F7152"/>
    <w:rsid w:val="005014BB"/>
    <w:rsid w:val="00566741"/>
    <w:rsid w:val="008237A0"/>
    <w:rsid w:val="008F62F0"/>
    <w:rsid w:val="00A038C5"/>
    <w:rsid w:val="00A3772C"/>
    <w:rsid w:val="00AD44A1"/>
    <w:rsid w:val="00C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95F45"/>
  <w15:chartTrackingRefBased/>
  <w15:docId w15:val="{191CA71C-38AC-418E-B1AF-482B4180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3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3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3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3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3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3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3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3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3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3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3772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3772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377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377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377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377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3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3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3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3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3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377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377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3772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3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3772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3772C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1B2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Anna Triwijayati, SE., M.Si.</dc:creator>
  <cp:keywords/>
  <dc:description/>
  <cp:lastModifiedBy>Prof. Dr. Anna Triwijayati, SE., M.Si.</cp:lastModifiedBy>
  <cp:revision>2</cp:revision>
  <dcterms:created xsi:type="dcterms:W3CDTF">2025-12-11T07:28:00Z</dcterms:created>
  <dcterms:modified xsi:type="dcterms:W3CDTF">2025-12-11T14:48:00Z</dcterms:modified>
</cp:coreProperties>
</file>