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72" w:type="dxa"/>
        <w:tblInd w:w="-946" w:type="dxa"/>
        <w:tblCellMar>
          <w:left w:w="1195" w:type="dxa"/>
          <w:bottom w:w="228" w:type="dxa"/>
          <w:right w:w="1198" w:type="dxa"/>
        </w:tblCellMar>
        <w:tblLook w:val="04A0" w:firstRow="1" w:lastRow="0" w:firstColumn="1" w:lastColumn="0" w:noHBand="0" w:noVBand="1"/>
      </w:tblPr>
      <w:tblGrid>
        <w:gridCol w:w="11272"/>
      </w:tblGrid>
      <w:tr w:rsidR="00CD450C" w:rsidTr="00391FEB">
        <w:trPr>
          <w:trHeight w:val="14856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tbl>
            <w:tblPr>
              <w:tblStyle w:val="TableGrid"/>
              <w:tblW w:w="8525" w:type="dxa"/>
              <w:tblInd w:w="0" w:type="dxa"/>
              <w:tblCellMar>
                <w:top w:w="61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19"/>
              <w:gridCol w:w="3806"/>
            </w:tblGrid>
            <w:tr w:rsidR="00CD450C">
              <w:trPr>
                <w:trHeight w:val="2477"/>
              </w:trPr>
              <w:tc>
                <w:tcPr>
                  <w:tcW w:w="4718" w:type="dxa"/>
                  <w:tcBorders>
                    <w:top w:val="double" w:sz="6" w:space="0" w:color="000000"/>
                    <w:left w:val="double" w:sz="6" w:space="0" w:color="000000"/>
                    <w:bottom w:val="double" w:sz="6" w:space="0" w:color="000000"/>
                    <w:right w:val="double" w:sz="6" w:space="0" w:color="000000"/>
                  </w:tcBorders>
                </w:tcPr>
                <w:p w:rsidR="00CD450C" w:rsidRDefault="00725939">
                  <w:pPr>
                    <w:spacing w:after="24"/>
                    <w:ind w:left="57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:rsidR="00CD450C" w:rsidRDefault="00725939">
                  <w:pPr>
                    <w:spacing w:after="88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CD450C" w:rsidRDefault="00391FEB">
                  <w:pPr>
                    <w:ind w:left="12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36"/>
                    </w:rPr>
                    <w:t>LIFE</w:t>
                  </w:r>
                  <w:r w:rsidR="00725939">
                    <w:rPr>
                      <w:rFonts w:ascii="Arial" w:eastAsia="Arial" w:hAnsi="Arial" w:cs="Arial"/>
                      <w:b/>
                      <w:sz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36"/>
                    </w:rPr>
                    <w:t>SIMULATOR</w:t>
                  </w:r>
                </w:p>
                <w:p w:rsidR="00CD450C" w:rsidRDefault="00725939">
                  <w:pPr>
                    <w:ind w:lef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CD450C" w:rsidRDefault="0022756A">
                  <w:pPr>
                    <w:ind w:left="12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The Life Savers</w:t>
                  </w:r>
                  <w:r w:rsidR="00725939"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  <w:p w:rsidR="00CD450C" w:rsidRDefault="0022756A">
                  <w:pPr>
                    <w:ind w:left="12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Muhammad Irfan Ayub</w:t>
                  </w:r>
                </w:p>
              </w:tc>
              <w:tc>
                <w:tcPr>
                  <w:tcW w:w="3806" w:type="dxa"/>
                  <w:tcBorders>
                    <w:top w:val="double" w:sz="6" w:space="0" w:color="000000"/>
                    <w:left w:val="double" w:sz="6" w:space="0" w:color="000000"/>
                    <w:bottom w:val="double" w:sz="6" w:space="0" w:color="000000"/>
                    <w:right w:val="double" w:sz="6" w:space="0" w:color="000000"/>
                  </w:tcBorders>
                </w:tcPr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 Target Audience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:  </w:t>
                  </w:r>
                  <w:r w:rsidR="00391FEB">
                    <w:rPr>
                      <w:rFonts w:ascii="Arial" w:eastAsia="Arial" w:hAnsi="Arial" w:cs="Arial"/>
                      <w:sz w:val="20"/>
                    </w:rPr>
                    <w:t>Kids and Adults</w:t>
                  </w:r>
                </w:p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 Gamer Type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: </w:t>
                  </w:r>
                  <w:r w:rsidR="00391FEB">
                    <w:rPr>
                      <w:rFonts w:ascii="Arial" w:eastAsia="Arial" w:hAnsi="Arial" w:cs="Arial"/>
                      <w:sz w:val="20"/>
                    </w:rPr>
                    <w:t>Simulation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 Target Platforms</w:t>
                  </w:r>
                  <w:r w:rsidR="00391FEB">
                    <w:rPr>
                      <w:rFonts w:ascii="Arial" w:eastAsia="Arial" w:hAnsi="Arial" w:cs="Arial"/>
                      <w:sz w:val="20"/>
                    </w:rPr>
                    <w:t xml:space="preserve"> Mobile (Android and iOS)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CD450C" w:rsidRDefault="00725939">
                  <w:r>
                    <w:rPr>
                      <w:rFonts w:ascii="Arial" w:eastAsia="Arial" w:hAnsi="Arial" w:cs="Arial"/>
                      <w:sz w:val="20"/>
                    </w:rPr>
                    <w:t xml:space="preserve">   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>Genre:</w:t>
                  </w:r>
                  <w:r w:rsidR="00391FEB">
                    <w:rPr>
                      <w:rFonts w:ascii="Arial" w:eastAsia="Arial" w:hAnsi="Arial" w:cs="Arial"/>
                      <w:sz w:val="20"/>
                    </w:rPr>
                    <w:t xml:space="preserve"> Life Simulation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 Number of Players:</w:t>
                  </w:r>
                  <w:r w:rsidR="00391FEB">
                    <w:rPr>
                      <w:rFonts w:ascii="Arial" w:eastAsia="Arial" w:hAnsi="Arial" w:cs="Arial"/>
                      <w:sz w:val="20"/>
                    </w:rPr>
                    <w:t xml:space="preserve"> Single Player</w:t>
                  </w:r>
                </w:p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 Projected Release Date:</w:t>
                  </w:r>
                  <w:r w:rsidR="00391FEB">
                    <w:rPr>
                      <w:rFonts w:ascii="Arial" w:eastAsia="Arial" w:hAnsi="Arial" w:cs="Arial"/>
                      <w:sz w:val="20"/>
                    </w:rPr>
                    <w:t xml:space="preserve"> 1 Years after production starts</w:t>
                  </w:r>
                </w:p>
                <w:p w:rsidR="00CD450C" w:rsidRDefault="00725939">
                  <w:pPr>
                    <w:spacing w:after="20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CD450C" w:rsidRDefault="00725939">
                  <w:pPr>
                    <w:ind w:left="72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CD450C" w:rsidRDefault="00725939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CD450C" w:rsidRDefault="00725939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tbl>
            <w:tblPr>
              <w:tblStyle w:val="TableGrid"/>
              <w:tblW w:w="8863" w:type="dxa"/>
              <w:tblInd w:w="1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0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3B3B3"/>
                </w:tcPr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High Concept Statement </w:t>
                  </w:r>
                </w:p>
              </w:tc>
            </w:tr>
          </w:tbl>
          <w:p w:rsidR="00CD450C" w:rsidRDefault="0072593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D450C" w:rsidRDefault="0072593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D450C" w:rsidRDefault="00391FEB" w:rsidP="00391FEB">
            <w:pPr>
              <w:pStyle w:val="ListParagraph"/>
              <w:numPr>
                <w:ilvl w:val="0"/>
                <w:numId w:val="2"/>
              </w:numPr>
            </w:pPr>
            <w:r>
              <w:t>The Player has to play as a real Human being during the game and survive through all the barriers and hardships of the life.</w:t>
            </w:r>
          </w:p>
          <w:p w:rsidR="00391FEB" w:rsidRDefault="00391FEB" w:rsidP="00391FEB">
            <w:pPr>
              <w:pStyle w:val="ListParagraph"/>
              <w:numPr>
                <w:ilvl w:val="0"/>
                <w:numId w:val="2"/>
              </w:numPr>
            </w:pPr>
            <w:r>
              <w:t>The goals of the player is to be a good human being and be a successful person in the end.</w:t>
            </w:r>
          </w:p>
          <w:p w:rsidR="00391FEB" w:rsidRDefault="00391FEB" w:rsidP="00391FEB">
            <w:pPr>
              <w:pStyle w:val="ListParagraph"/>
              <w:numPr>
                <w:ilvl w:val="0"/>
                <w:numId w:val="2"/>
              </w:numPr>
            </w:pPr>
            <w:r>
              <w:t>The Story is about a new born baby who is just starting to learn how to talk and walk and all the other stuff. The player then needs to be trained and interact regularly for a constant progress and regular training and tasks need to be performed in the daily life of the person (in Game) as a human</w:t>
            </w:r>
          </w:p>
          <w:p w:rsidR="00391FEB" w:rsidRDefault="00FE4DF1" w:rsidP="00391FEB">
            <w:pPr>
              <w:pStyle w:val="ListParagraph"/>
              <w:numPr>
                <w:ilvl w:val="0"/>
                <w:numId w:val="2"/>
              </w:numPr>
            </w:pPr>
            <w:r>
              <w:t>A learning and achieving emotion as the player is progressing in the life.</w:t>
            </w:r>
          </w:p>
          <w:p w:rsidR="00FE4DF1" w:rsidRDefault="00FE4DF1" w:rsidP="00391FEB">
            <w:pPr>
              <w:pStyle w:val="ListParagraph"/>
              <w:numPr>
                <w:ilvl w:val="0"/>
                <w:numId w:val="2"/>
              </w:numPr>
            </w:pPr>
            <w:r>
              <w:t>The game is unique in a way of the gameplay its offering and the story of the game ( a real life story for a human being)</w:t>
            </w:r>
          </w:p>
          <w:p w:rsidR="00CD450C" w:rsidRDefault="00725939">
            <w:pPr>
              <w:spacing w:after="26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D450C" w:rsidRDefault="00725939" w:rsidP="00FE4DF1">
            <w:pPr>
              <w:spacing w:after="170"/>
              <w:ind w:right="44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86400" cy="18288"/>
                      <wp:effectExtent l="0" t="0" r="0" b="0"/>
                      <wp:docPr id="2618" name="Group 26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0" cy="18288"/>
                                <a:chOff x="0" y="0"/>
                                <a:chExt cx="5486400" cy="18288"/>
                              </a:xfrm>
                            </wpg:grpSpPr>
                            <wps:wsp>
                              <wps:cNvPr id="2867" name="Shape 2867"/>
                              <wps:cNvSpPr/>
                              <wps:spPr>
                                <a:xfrm>
                                  <a:off x="0" y="0"/>
                                  <a:ext cx="548640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00" h="18288">
                                      <a:moveTo>
                                        <a:pt x="0" y="0"/>
                                      </a:moveTo>
                                      <a:lnTo>
                                        <a:pt x="5486400" y="0"/>
                                      </a:lnTo>
                                      <a:lnTo>
                                        <a:pt x="5486400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CA7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8" name="Shape 2868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9" name="Shape 2869"/>
                              <wps:cNvSpPr/>
                              <wps:spPr>
                                <a:xfrm>
                                  <a:off x="3048" y="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0" name="Shape 2870"/>
                              <wps:cNvSpPr/>
                              <wps:spPr>
                                <a:xfrm>
                                  <a:off x="548335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1" name="Shape 2871"/>
                              <wps:cNvSpPr/>
                              <wps:spPr>
                                <a:xfrm>
                                  <a:off x="0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2" name="Shape 2872"/>
                              <wps:cNvSpPr/>
                              <wps:spPr>
                                <a:xfrm>
                                  <a:off x="5483352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3" name="Shape 2873"/>
                              <wps:cNvSpPr/>
                              <wps:spPr>
                                <a:xfrm>
                                  <a:off x="0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4" name="Shape 2874"/>
                              <wps:cNvSpPr/>
                              <wps:spPr>
                                <a:xfrm>
                                  <a:off x="3048" y="1524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5" name="Shape 2875"/>
                              <wps:cNvSpPr/>
                              <wps:spPr>
                                <a:xfrm>
                                  <a:off x="5483352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0D2882" id="Group 2618" o:spid="_x0000_s1026" style="width:6in;height:1.45pt;mso-position-horizontal-relative:char;mso-position-vertical-relative:line" coordsize="5486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">
                      <v:shape id="Shape 2867" o:spid="_x0000_s1027" style="position:absolute;width:54864;height:182;visibility:visible;mso-wrap-style:square;v-text-anchor:top" coordsize="54864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qyXcUA&#10;AADdAAAADwAAAGRycy9kb3ducmV2LnhtbESPQWvCQBSE70L/w/IKvemmghpTN6G0WHqNeqi3R/Y1&#10;SZt9m+6uJv33riB4HGbmG2ZTjKYTZ3K+tazgeZaAIK6sbrlWcNhvpykIH5A1dpZJwT95KPKHyQYz&#10;bQcu6bwLtYgQ9hkqaELoMyl91ZBBP7M9cfS+rTMYonS11A6HCDednCfJUhpsOS402NNbQ9Xv7mQU&#10;7Cu/Xv8N7x+yPLojf5X6Z7sISj09jq8vIAKN4R6+tT+1gnm6XMH1TXwC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rJdxQAAAN0AAAAPAAAAAAAAAAAAAAAAAJgCAABkcnMv&#10;ZG93bnJldi54bWxQSwUGAAAAAAQABAD1AAAAigMAAAAA&#10;" path="m,l5486400,r,18288l,18288,,e" fillcolor="#aca799" stroked="f" strokeweight="0">
                        <v:stroke miterlimit="83231f" joinstyle="miter"/>
                        <v:path arrowok="t" textboxrect="0,0,5486400,18288"/>
                      </v:shape>
                      <v:shape id="Shape 286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ZPcMA&#10;AADdAAAADwAAAGRycy9kb3ducmV2LnhtbERPTWsCMRC9F/wPYQq9FM26B1lWo1RpQSk9qD30OCTT&#10;3aWbyZJMdf335lDo8fG+V5vR9+pCMXWBDcxnBShiG1zHjYHP89u0ApUE2WEfmAzcKMFmPXlYYe3C&#10;lY90OUmjcginGg20IkOtdbIteUyzMBBn7jtEj5JhbLSLeM3hvtdlUSy0x45zQ4sD7VqyP6dfb+BL&#10;jtX7wR5sGbave5k/f2xj4Yx5ehxflqCERvkX/7n3zkBZLfLc/CY/Ab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HZPcMAAADdAAAADwAAAAAAAAAAAAAAAACYAgAAZHJzL2Rv&#10;d25yZXYueG1sUEsFBgAAAAAEAAQA9QAAAIgDAAAAAA=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69" o:spid="_x0000_s1029" style="position:absolute;left:30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8O8UA&#10;AADdAAAADwAAAGRycy9kb3ducmV2LnhtbESPT2sCMRTE74LfITyhF6lZPSzr1ijiH5DedO2ht8fm&#10;dbN087IkUbffvikUPA4z8xtmtRlsJ+7kQ+tYwXyWgSCunW65UXCtjq8FiBCRNXaOScEPBdisx6MV&#10;lto9+Ez3S2xEgnAoUYGJsS+lDLUhi2HmeuLkfTlvMSbpG6k9PhLcdnKRZbm02HJaMNjTzlD9fblZ&#10;Be4md1OzL+anz+pDFwfz7q+cK/UyGbZvICIN8Rn+b5+0gkWRL+HvTX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xnw7xQAAAN0AAAAPAAAAAAAAAAAAAAAAAJgCAABkcnMv&#10;ZG93bnJldi54bWxQSwUGAAAAAAQABAD1AAAAigMAAAAA&#10;" path="m,l5480304,r,9144l,9144,,e" fillcolor="#aaa" stroked="f" strokeweight="0">
                        <v:stroke miterlimit="83231f" joinstyle="miter"/>
                        <v:path arrowok="t" textboxrect="0,0,5480304,9144"/>
                      </v:shape>
                      <v:shape id="Shape 2870" o:spid="_x0000_s1030" style="position:absolute;left:548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5D5sQA&#10;AADdAAAADwAAAGRycy9kb3ducmV2LnhtbERPTWsCMRC9F/wPYYReSs26h3ZZjaLSglJ6UHvwOCTT&#10;3aWbyZJMdfvvm0Ohx8f7Xq5H36srxdQFNjCfFaCIbXAdNwY+zq+PFagkyA77wGTghxKsV5O7JdYu&#10;3PhI15M0KodwqtFAKzLUWifbksc0CwNx5j5D9CgZxka7iLcc7ntdFsWT9thxbmhxoF1L9uv07Q1c&#10;5Fi9HezBlmH7spf5w/s2Fs6Y++m4WYASGuVf/OfeOwNl9Zz35zf5Ce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Q+bEAAAA3QAAAA8AAAAAAAAAAAAAAAAAmAIAAGRycy9k&#10;b3ducmV2LnhtbFBLBQYAAAAABAAEAPUAAACJAwAAAAA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71" o:spid="_x0000_s1031" style="position:absolute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Rm8UA&#10;AADdAAAADwAAAGRycy9kb3ducmV2LnhtbESPQYvCMBSE74L/ITxhb5rqQW01yiIq696sLqy3R/O2&#10;LTYvpYla/fVmQfA4zMw3zHzZmkpcqXGlZQXDQQSCOLO65FzB8bDpT0E4j6yxskwK7uRgueh25pho&#10;e+M9XVOfiwBhl6CCwvs6kdJlBRl0A1sTB+/PNgZ9kE0udYO3ADeVHEXRWBosOSwUWNOqoOycXoyC&#10;dRXXR95dtqk7f8c/ZXT6XT92Sn302s8ZCE+tf4df7S+tYDSdDOH/TX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rdGbxQAAAN0AAAAPAAAAAAAAAAAAAAAAAJgCAABkcnMv&#10;ZG93bnJldi54bWxQSwUGAAAAAAQABAD1AAAAigMAAAAA&#10;" path="m,l9144,r,12192l,12192,,e" fillcolor="#aaa" stroked="f" strokeweight="0">
                        <v:stroke miterlimit="83231f" joinstyle="miter"/>
                        <v:path arrowok="t" textboxrect="0,0,9144,12192"/>
                      </v:shape>
                      <v:shape id="Shape 2872" o:spid="_x0000_s1032" style="position:absolute;left:54833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A71MQA&#10;AADdAAAADwAAAGRycy9kb3ducmV2LnhtbESPX0vDQBDE3wt+h2MF35pLIrQx9lpEEAWf+kfwcXu3&#10;JqG5vZA92/jtvYLg4zDzm2FWm8n36kyjdIENFFkOitgG13Fj4LB/mVegJCI77AOTgR8S2KxvZius&#10;Xbjwls672KhUwlKjgTbGodZabEseJQsDcfK+wugxJjk22o14SeW+12WeL7THjtNCiwM9t2RPu29v&#10;oFy+Vh/vWxaxcn8qxB6Lz4ejMXe309MjqEhT/A//0W8ucdWyhOub9AT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wO9TEAAAA3QAAAA8AAAAAAAAAAAAAAAAAmAIAAGRycy9k&#10;b3ducmV2LnhtbFBLBQYAAAAABAAEAPUAAACJAwAAAAA=&#10;" path="m,l9144,r,12192l,12192,,e" fillcolor="#ededed" stroked="f" strokeweight="0">
                        <v:stroke miterlimit="83231f" joinstyle="miter"/>
                        <v:path arrowok="t" textboxrect="0,0,9144,12192"/>
                      </v:shape>
                      <v:shape id="Shape 2873" o:spid="_x0000_s1033" style="position:absolute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1a8YA&#10;AADdAAAADwAAAGRycy9kb3ducmV2LnhtbESPQWvCQBSE70L/w/IKvYhujGJD6ioiCIUIRa14fWSf&#10;SWj2bciuMf57Vyh4HGbmG2ax6k0tOmpdZVnBZByBIM6trrhQ8HvcjhIQziNrrC2Tgjs5WC3fBgtM&#10;tb3xnrqDL0SAsEtRQel9k0rp8pIMurFtiIN3sa1BH2RbSN3iLcBNLeMomkuDFYeFEhvalJT/Ha4m&#10;ULrpOf65ZKfZdj7B8/CazXZJptTHe7/+AuGp96/wf/tbK4iTzyk834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y1a8YAAADdAAAADwAAAAAAAAAAAAAAAACYAgAAZHJz&#10;L2Rvd25yZXYueG1sUEsFBgAAAAAEAAQA9QAAAIsDAAAAAA=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v:shape id="Shape 2874" o:spid="_x0000_s1034" style="position:absolute;left:30;top:152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nEccA&#10;AADdAAAADwAAAGRycy9kb3ducmV2LnhtbESP0WrCQBRE3wX/YbmCb7pplKqpq5SqUCil1foBt9nb&#10;bNrs3ZBdY+zXu4WCj8PMnGGW685WoqXGl44V3I0TEMS50yUXCo4fu9EchA/IGivHpOBCHtarfm+J&#10;mXZn3lN7CIWIEPYZKjAh1JmUPjdk0Y9dTRy9L9dYDFE2hdQNniPcVjJNkntpseS4YLCmJ0P5z+Fk&#10;FUzfX+2n3070d/XSXvap+V1M3jZKDQfd4wOIQF24hf/bz1pBOp9N4e9NfAJ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75xHHAAAA3QAAAA8AAAAAAAAAAAAAAAAAmAIAAGRy&#10;cy9kb3ducmV2LnhtbFBLBQYAAAAABAAEAPUAAACMAwAAAAA=&#10;" path="m,l5480304,r,9144l,9144,,e" fillcolor="#ededed" stroked="f" strokeweight="0">
                        <v:stroke miterlimit="83231f" joinstyle="miter"/>
                        <v:path arrowok="t" textboxrect="0,0,5480304,9144"/>
                      </v:shape>
                      <v:shape id="Shape 2875" o:spid="_x0000_s1035" style="position:absolute;left:54833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IhMcA&#10;AADdAAAADwAAAGRycy9kb3ducmV2LnhtbESP3WrCQBSE7wXfYTlCb4puTP0J0VWkIBRSELXF20P2&#10;mASzZ0N2jenbdwsFL4eZ+YZZb3tTi45aV1lWMJ1EIIhzqysuFHyd9+MEhPPIGmvLpOCHHGw3w8Ea&#10;U20ffKTu5AsRIOxSVFB636RSurwkg25iG+LgXW1r0AfZFlK3+AhwU8s4ihbSYMVhocSG3kvKb6e7&#10;CZTu7RIfrtn3bL+Y4uX1ns0+k0ypl1G/W4Hw1Ptn+L/9oRXEyXIOf2/CE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JiITHAAAA3QAAAA8AAAAAAAAAAAAAAAAAmAIAAGRy&#10;cy9kb3ducmV2LnhtbFBLBQYAAAAABAAEAPUAAACMAwAAAAA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tbl>
            <w:tblPr>
              <w:tblStyle w:val="TableGrid"/>
              <w:tblW w:w="8863" w:type="dxa"/>
              <w:tblInd w:w="1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4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3B3B3"/>
                </w:tcPr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Feature Set </w:t>
                  </w:r>
                </w:p>
              </w:tc>
            </w:tr>
          </w:tbl>
          <w:p w:rsidR="00CD450C" w:rsidRDefault="0072593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D450C" w:rsidRDefault="00725939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D450C" w:rsidRDefault="00FE4DF1" w:rsidP="00FE4DF1">
            <w:pPr>
              <w:pStyle w:val="ListParagraph"/>
              <w:numPr>
                <w:ilvl w:val="0"/>
                <w:numId w:val="2"/>
              </w:numPr>
            </w:pPr>
            <w:r>
              <w:t>A real Human Life simulation</w:t>
            </w:r>
          </w:p>
          <w:p w:rsidR="00FE4DF1" w:rsidRDefault="00FE4DF1" w:rsidP="00FE4DF1">
            <w:pPr>
              <w:pStyle w:val="ListParagraph"/>
              <w:numPr>
                <w:ilvl w:val="0"/>
                <w:numId w:val="2"/>
              </w:numPr>
            </w:pPr>
            <w:r>
              <w:t>A Food to be used as  energy</w:t>
            </w:r>
          </w:p>
          <w:p w:rsidR="00FE4DF1" w:rsidRDefault="00FE4DF1" w:rsidP="00FE4DF1">
            <w:pPr>
              <w:pStyle w:val="ListParagraph"/>
              <w:numPr>
                <w:ilvl w:val="0"/>
                <w:numId w:val="2"/>
              </w:numPr>
            </w:pPr>
            <w:r>
              <w:t>A goal to be achieved as a Dream</w:t>
            </w:r>
          </w:p>
          <w:p w:rsidR="00FE4DF1" w:rsidRDefault="00FE4DF1" w:rsidP="00FE4DF1">
            <w:pPr>
              <w:pStyle w:val="ListParagraph"/>
              <w:numPr>
                <w:ilvl w:val="0"/>
                <w:numId w:val="2"/>
              </w:numPr>
            </w:pPr>
            <w:r>
              <w:t>An Education Goal to achieve the Dream</w:t>
            </w:r>
          </w:p>
          <w:p w:rsidR="00CD450C" w:rsidRDefault="00725939">
            <w:pPr>
              <w:spacing w:after="31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D450C" w:rsidRDefault="00725939" w:rsidP="00FE4DF1">
            <w:pPr>
              <w:spacing w:after="165"/>
              <w:ind w:right="44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86400" cy="18288"/>
                      <wp:effectExtent l="0" t="0" r="0" b="0"/>
                      <wp:docPr id="2619" name="Group 26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0" cy="18288"/>
                                <a:chOff x="0" y="0"/>
                                <a:chExt cx="5486400" cy="18288"/>
                              </a:xfrm>
                            </wpg:grpSpPr>
                            <wps:wsp>
                              <wps:cNvPr id="2876" name="Shape 2876"/>
                              <wps:cNvSpPr/>
                              <wps:spPr>
                                <a:xfrm>
                                  <a:off x="0" y="0"/>
                                  <a:ext cx="548640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00" h="18288">
                                      <a:moveTo>
                                        <a:pt x="0" y="0"/>
                                      </a:moveTo>
                                      <a:lnTo>
                                        <a:pt x="5486400" y="0"/>
                                      </a:lnTo>
                                      <a:lnTo>
                                        <a:pt x="5486400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CA7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7" name="Shape 2877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8" name="Shape 2878"/>
                              <wps:cNvSpPr/>
                              <wps:spPr>
                                <a:xfrm>
                                  <a:off x="3048" y="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9" name="Shape 2879"/>
                              <wps:cNvSpPr/>
                              <wps:spPr>
                                <a:xfrm>
                                  <a:off x="548335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0" name="Shape 2880"/>
                              <wps:cNvSpPr/>
                              <wps:spPr>
                                <a:xfrm>
                                  <a:off x="0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1" name="Shape 2881"/>
                              <wps:cNvSpPr/>
                              <wps:spPr>
                                <a:xfrm>
                                  <a:off x="5483352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2" name="Shape 2882"/>
                              <wps:cNvSpPr/>
                              <wps:spPr>
                                <a:xfrm>
                                  <a:off x="0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3" name="Shape 2883"/>
                              <wps:cNvSpPr/>
                              <wps:spPr>
                                <a:xfrm>
                                  <a:off x="3048" y="1524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4" name="Shape 2884"/>
                              <wps:cNvSpPr/>
                              <wps:spPr>
                                <a:xfrm>
                                  <a:off x="5483352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AAE6F3" id="Group 2619" o:spid="_x0000_s1026" style="width:6in;height:1.45pt;mso-position-horizontal-relative:char;mso-position-vertical-relative:line" coordsize="5486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">
                      <v:shape id="Shape 2876" o:spid="_x0000_s1027" style="position:absolute;width:54864;height:182;visibility:visible;mso-wrap-style:square;v-text-anchor:top" coordsize="54864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BG8UA&#10;AADdAAAADwAAAGRycy9kb3ducmV2LnhtbESPQWvCQBSE70L/w/IKvemmghpTN6G0WHqNeqi3R/Y1&#10;SZt9m+6uJv33riB4HGbmG2ZTjKYTZ3K+tazgeZaAIK6sbrlWcNhvpykIH5A1dpZJwT95KPKHyQYz&#10;bQcu6bwLtYgQ9hkqaELoMyl91ZBBP7M9cfS+rTMYonS11A6HCDednCfJUhpsOS402NNbQ9Xv7mQU&#10;7Cu/Xv8N7x+yPLojf5X6Z7sISj09jq8vIAKN4R6+tT+1gnm6WsL1TXwC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4EbxQAAAN0AAAAPAAAAAAAAAAAAAAAAAJgCAABkcnMv&#10;ZG93bnJldi54bWxQSwUGAAAAAAQABAD1AAAAigMAAAAA&#10;" path="m,l5486400,r,18288l,18288,,e" fillcolor="#aca799" stroked="f" strokeweight="0">
                        <v:stroke miterlimit="83231f" joinstyle="miter"/>
                        <v:path arrowok="t" textboxrect="0,0,5486400,18288"/>
                      </v:shape>
                      <v:shape id="Shape 28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bkscA&#10;AADdAAAADwAAAGRycy9kb3ducmV2LnhtbESPT0sDMRTE74LfITzBi7TZ7sEua9NipUKLeOifg8dH&#10;8txd3LwsyWu7fnsjCB6HmfkNs1iNvlcXiqkLbGA2LUAR2+A6bgycjq+TClQSZId9YDLwTQlWy9ub&#10;BdYuXHlPl4M0KkM41WigFRlqrZNtyWOahoE4e58hepQsY6NdxGuG+16XRfGoPXacF1oc6KUl+3U4&#10;ewMfsq/ednZny7DebGX28L6OhTPm/m58fgIlNMp/+K+9dQbKaj6H3zf5Ce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H25LHAAAA3QAAAA8AAAAAAAAAAAAAAAAAmAIAAGRy&#10;cy9kb3ducmV2LnhtbFBLBQYAAAAABAAEAPUAAACMAwAAAAA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78" o:spid="_x0000_s1029" style="position:absolute;left:30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PfcEA&#10;AADdAAAADwAAAGRycy9kb3ducmV2LnhtbERPTYvCMBC9C/sfwizsRdZUD1q6RllcBfGm1YO3oRmb&#10;YjMpSdTuvzcHwePjfc+XvW3FnXxoHCsYjzIQxJXTDdcKjuXmOwcRIrLG1jEp+KcAy8XHYI6Fdg/e&#10;0/0Qa5FCOBSowMTYFVKGypDFMHIdceIuzluMCfpaao+PFG5bOcmyqbTYcGow2NHKUHU93KwCd5Or&#10;ofnLx9tzedL52uz8kadKfX32vz8gIvXxLX65t1rBJJ+luelNeg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TT33BAAAA3QAAAA8AAAAAAAAAAAAAAAAAmAIAAGRycy9kb3du&#10;cmV2LnhtbFBLBQYAAAAABAAEAPUAAACGAwAAAAA=&#10;" path="m,l5480304,r,9144l,9144,,e" fillcolor="#aaa" stroked="f" strokeweight="0">
                        <v:stroke miterlimit="83231f" joinstyle="miter"/>
                        <v:path arrowok="t" textboxrect="0,0,5480304,9144"/>
                      </v:shape>
                      <v:shape id="Shape 2879" o:spid="_x0000_s1030" style="position:absolute;left:548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qe8cA&#10;AADdAAAADwAAAGRycy9kb3ducmV2LnhtbESPQUsDMRSE70L/Q3iCF7HZ7kHXtWlpi0KLeGj14PGR&#10;PHcXNy9L8tqu/94IQo/DzHzDzJej79WJYuoCG5hNC1DENriOGwMf7y93FagkyA77wGTghxIsF5Or&#10;OdYunHlPp4M0KkM41WigFRlqrZNtyWOahoE4e18hepQsY6NdxHOG+16XRXGvPXacF1ocaNOS/T4c&#10;vYFP2VevO7uzZVg/b2V2+7aOhTPm5npcPYESGuUS/m9vnYGyeniEvzf5Ce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U6nvHAAAA3QAAAA8AAAAAAAAAAAAAAAAAmAIAAGRy&#10;cy9kb3ducmV2LnhtbFBLBQYAAAAABAAEAPUAAACMAwAAAAA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80" o:spid="_x0000_s1031" style="position:absolute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EJ8EA&#10;AADdAAAADwAAAGRycy9kb3ducmV2LnhtbERPTYvCMBC9L/gfwgje1lQPUqtRRFTUm1VBb0MztsVm&#10;Upqo1V9vDgt7fLzv6bw1lXhS40rLCgb9CARxZnXJuYLTcf0bg3AeWWNlmRS8ycF81vmZYqLtiw/0&#10;TH0uQgi7BBUU3teJlC4ryKDr25o4cDfbGPQBNrnUDb5CuKnkMIpG0mDJoaHAmpYFZff0YRSsqnF9&#10;4t1jk7r7fnwuo+tl9dkp1eu2iwkIT63/F/+5t1rBMI7D/vAmPAE5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0BCfBAAAA3QAAAA8AAAAAAAAAAAAAAAAAmAIAAGRycy9kb3du&#10;cmV2LnhtbFBLBQYAAAAABAAEAPUAAACGAwAAAAA=&#10;" path="m,l9144,r,12192l,12192,,e" fillcolor="#aaa" stroked="f" strokeweight="0">
                        <v:stroke miterlimit="83231f" joinstyle="miter"/>
                        <v:path arrowok="t" textboxrect="0,0,9144,12192"/>
                      </v:shape>
                      <v:shape id="Shape 2881" o:spid="_x0000_s1032" style="position:absolute;left:54833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VhMQA&#10;AADdAAAADwAAAGRycy9kb3ducmV2LnhtbESPzWrDMBCE74W8g9hAb43sBFrHiRJKoaTQU/4gx420&#10;sU2slfGqifv2VaHQ4zDzzTDL9eBbdaNemsAG8kkGitgG13Bl4LB/fypASUR22AYmA98ksF6NHpZY&#10;unDnLd12sVKphKVEA3WMXam12Jo8yiR0xMm7hN5jTLKvtOvxnsp9q6dZ9qw9NpwWauzorSZ73X15&#10;A9OXTXH83LKIldk1F3vOT/OzMY/j4XUBKtIQ/8N/9IdLXFHk8PsmP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31YTEAAAA3QAAAA8AAAAAAAAAAAAAAAAAmAIAAGRycy9k&#10;b3ducmV2LnhtbFBLBQYAAAAABAAEAPUAAACJAwAAAAA=&#10;" path="m,l9144,r,12192l,12192,,e" fillcolor="#ededed" stroked="f" strokeweight="0">
                        <v:stroke miterlimit="83231f" joinstyle="miter"/>
                        <v:path arrowok="t" textboxrect="0,0,9144,12192"/>
                      </v:shape>
                      <v:shape id="Shape 2882" o:spid="_x0000_s1033" style="position:absolute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Vg18UA&#10;AADdAAAADwAAAGRycy9kb3ducmV2LnhtbESP3YrCMBSE74V9h3AWvBFNrSKlGmVZEBYqLP7h7aE5&#10;tmWbk9LEWt/eCAteDjPzDbPa9KYWHbWusqxgOolAEOdWV1woOB234wSE88gaa8uk4EEONuuPwQpT&#10;be+8p+7gCxEg7FJUUHrfpFK6vCSDbmIb4uBdbWvQB9kWUrd4D3BTyziKFtJgxWGhxIa+S8r/DjcT&#10;KN3sEv9es/N8u5jiZXTL5rskU2r42X8tQXjq/Tv83/7RCuIkieH1Jjw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WDXxQAAAN0AAAAPAAAAAAAAAAAAAAAAAJgCAABkcnMv&#10;ZG93bnJldi54bWxQSwUGAAAAAAQABAD1AAAAigMAAAAA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v:shape id="Shape 2883" o:spid="_x0000_s1034" style="position:absolute;left:30;top:152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PQscA&#10;AADdAAAADwAAAGRycy9kb3ducmV2LnhtbESP0UrDQBRE34X+w3ILvtlNk1Ji7LaIWigU0VY/4Jq9&#10;ZmOzd0N2TdN+fVco+DjMzBlmsRpsI3rqfO1YwXSSgCAuna65UvD5sb7LQfiArLFxTApO5GG1HN0s&#10;sNDuyDvq96ESEcK+QAUmhLaQ0peGLPqJa4mj9+06iyHKrpK6w2OE20amSTKXFmuOCwZbejJUHva/&#10;VsHs/dV++ZdM/zTb/rRLzfk+e3tW6nY8PD6ACDSE//C1vdEK0jzP4O9NfAJye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HD0LHAAAA3QAAAA8AAAAAAAAAAAAAAAAAmAIAAGRy&#10;cy9kb3ducmV2LnhtbFBLBQYAAAAABAAEAPUAAACMAwAAAAA=&#10;" path="m,l5480304,r,9144l,9144,,e" fillcolor="#ededed" stroked="f" strokeweight="0">
                        <v:stroke miterlimit="83231f" joinstyle="miter"/>
                        <v:path arrowok="t" textboxrect="0,0,5480304,9144"/>
                      </v:shape>
                      <v:shape id="Shape 2884" o:spid="_x0000_s1035" style="position:absolute;left:54833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dOMYA&#10;AADdAAAADwAAAGRycy9kb3ducmV2LnhtbESP3WrCQBSE7wu+w3IEb4puTIOE6CpSEAoRSv3B20P2&#10;mASzZ0N2jfHt3UKhl8PMfMOsNoNpRE+dqy0rmM8iEMSF1TWXCk7H3TQF4TyyxsYyKXiSg8169LbC&#10;TNsH/1B/8KUIEHYZKqi8bzMpXVGRQTezLXHwrrYz6IPsSqk7fAS4aWQcRQtpsOawUGFLnxUVt8Pd&#10;BEr/cYm/r/k52S3meHm/58k+zZWajIftEoSnwf+H/9pfWkGcpgn8vglPQK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BdOMYAAADdAAAADwAAAAAAAAAAAAAAAACYAgAAZHJz&#10;L2Rvd25yZXYueG1sUEsFBgAAAAAEAAQA9QAAAIsDAAAAAA=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8863" w:type="dxa"/>
              <w:tblInd w:w="1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4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3B3B3"/>
                </w:tcPr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Team Roles </w:t>
                  </w:r>
                </w:p>
              </w:tc>
            </w:tr>
          </w:tbl>
          <w:p w:rsidR="00CD450C" w:rsidRDefault="00725939">
            <w:pPr>
              <w:ind w:left="1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C65CF" w:rsidRDefault="00BC65CF" w:rsidP="00BC65CF">
            <w:pPr>
              <w:pStyle w:val="ListParagraph"/>
              <w:numPr>
                <w:ilvl w:val="0"/>
                <w:numId w:val="2"/>
              </w:numPr>
            </w:pPr>
            <w:r>
              <w:t>Team Lead</w:t>
            </w:r>
          </w:p>
          <w:p w:rsidR="00CD450C" w:rsidRDefault="00BC65CF" w:rsidP="00BC65CF">
            <w:pPr>
              <w:pStyle w:val="ListParagraph"/>
              <w:numPr>
                <w:ilvl w:val="0"/>
                <w:numId w:val="2"/>
              </w:numPr>
            </w:pPr>
            <w:r>
              <w:t>Game Programmer</w:t>
            </w:r>
          </w:p>
          <w:p w:rsidR="00BC65CF" w:rsidRDefault="00BC65CF" w:rsidP="00BC65CF">
            <w:pPr>
              <w:pStyle w:val="ListParagraph"/>
              <w:numPr>
                <w:ilvl w:val="0"/>
                <w:numId w:val="2"/>
              </w:numPr>
            </w:pPr>
            <w:r>
              <w:t>Game Designer</w:t>
            </w:r>
          </w:p>
          <w:p w:rsidR="00BC65CF" w:rsidRDefault="00BC65CF" w:rsidP="00BC65CF">
            <w:pPr>
              <w:pStyle w:val="ListParagraph"/>
              <w:numPr>
                <w:ilvl w:val="0"/>
                <w:numId w:val="2"/>
              </w:numPr>
            </w:pPr>
            <w:r>
              <w:t>Art Designer (CG Artist)</w:t>
            </w:r>
          </w:p>
          <w:p w:rsidR="00CD450C" w:rsidRDefault="00E748BF" w:rsidP="00E748BF">
            <w:pPr>
              <w:pStyle w:val="ListParagraph"/>
              <w:numPr>
                <w:ilvl w:val="0"/>
                <w:numId w:val="2"/>
              </w:numPr>
            </w:pPr>
            <w:r>
              <w:t>Marketing Manager</w:t>
            </w:r>
          </w:p>
          <w:p w:rsidR="00CD450C" w:rsidRDefault="00725939" w:rsidP="0022756A">
            <w:pPr>
              <w:spacing w:after="165"/>
              <w:ind w:right="44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86400" cy="18288"/>
                      <wp:effectExtent l="0" t="0" r="0" b="0"/>
                      <wp:docPr id="2620" name="Group 26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0" cy="18288"/>
                                <a:chOff x="0" y="0"/>
                                <a:chExt cx="5486400" cy="18288"/>
                              </a:xfrm>
                            </wpg:grpSpPr>
                            <wps:wsp>
                              <wps:cNvPr id="2885" name="Shape 2885"/>
                              <wps:cNvSpPr/>
                              <wps:spPr>
                                <a:xfrm>
                                  <a:off x="0" y="0"/>
                                  <a:ext cx="548640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00" h="18288">
                                      <a:moveTo>
                                        <a:pt x="0" y="0"/>
                                      </a:moveTo>
                                      <a:lnTo>
                                        <a:pt x="5486400" y="0"/>
                                      </a:lnTo>
                                      <a:lnTo>
                                        <a:pt x="5486400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CA7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6" name="Shape 288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7" name="Shape 2887"/>
                              <wps:cNvSpPr/>
                              <wps:spPr>
                                <a:xfrm>
                                  <a:off x="3048" y="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8" name="Shape 2888"/>
                              <wps:cNvSpPr/>
                              <wps:spPr>
                                <a:xfrm>
                                  <a:off x="548335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9" name="Shape 2889"/>
                              <wps:cNvSpPr/>
                              <wps:spPr>
                                <a:xfrm>
                                  <a:off x="0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0" name="Shape 2890"/>
                              <wps:cNvSpPr/>
                              <wps:spPr>
                                <a:xfrm>
                                  <a:off x="5483352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1" name="Shape 2891"/>
                              <wps:cNvSpPr/>
                              <wps:spPr>
                                <a:xfrm>
                                  <a:off x="0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2" name="Shape 2892"/>
                              <wps:cNvSpPr/>
                              <wps:spPr>
                                <a:xfrm>
                                  <a:off x="3048" y="1524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3" name="Shape 2893"/>
                              <wps:cNvSpPr/>
                              <wps:spPr>
                                <a:xfrm>
                                  <a:off x="5483352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A5687" id="Group 2620" o:spid="_x0000_s1026" style="width:6in;height:1.45pt;mso-position-horizontal-relative:char;mso-position-vertical-relative:line" coordsize="5486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">
                      <v:shape id="Shape 2885" o:spid="_x0000_s1027" style="position:absolute;width:54864;height:182;visibility:visible;mso-wrap-style:square;v-text-anchor:top" coordsize="54864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vS8QA&#10;AADdAAAADwAAAGRycy9kb3ducmV2LnhtbESPQWvCQBSE7wX/w/KE3upGwRKjq4hF6TXqQW+P7DOJ&#10;Zt+mu6uJ/94tFHocZuYbZrHqTSMe5HxtWcF4lIAgLqyuuVRwPGw/UhA+IGtsLJOCJ3lYLQdvC8y0&#10;7Tinxz6UIkLYZ6igCqHNpPRFRQb9yLbE0btYZzBE6UqpHXYRbho5SZJPabDmuFBhS5uKitv+bhQc&#10;Cj+b/XRfO5mf3ZlPub5up0Gp92G/noMI1If/8F/7WyuYpOkUft/EJ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Ib0vEAAAA3QAAAA8AAAAAAAAAAAAAAAAAmAIAAGRycy9k&#10;b3ducmV2LnhtbFBLBQYAAAAABAAEAPUAAACJAwAAAAA=&#10;" path="m,l5486400,r,18288l,18288,,e" fillcolor="#aca799" stroked="f" strokeweight="0">
                        <v:stroke miterlimit="83231f" joinstyle="miter"/>
                        <v:path arrowok="t" textboxrect="0,0,5486400,18288"/>
                      </v:shape>
                      <v:shape id="Shape 288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OLsYA&#10;AADdAAAADwAAAGRycy9kb3ducmV2LnhtbESPQWsCMRSE7wX/Q3hCL0Wz7kGWrVGqWFBKD9oeenwk&#10;z92lm5cledXtv28KhR6HmfmGWW1G36srxdQFNrCYF6CIbXAdNwbe355nFagkyA77wGTgmxJs1pO7&#10;FdYu3PhE17M0KkM41WigFRlqrZNtyWOah4E4e5cQPUqWsdEu4i3Dfa/Lolhqjx3nhRYH2rVkP89f&#10;3sCHnKqXoz3aMmz3B1k8vG5j4Yy5n45Pj6CERvkP/7UPzkBZVUv4fZOf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4OLsYAAADdAAAADwAAAAAAAAAAAAAAAACYAgAAZHJz&#10;L2Rvd25yZXYueG1sUEsFBgAAAAAEAAQA9QAAAIsDAAAAAA=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87" o:spid="_x0000_s1029" style="position:absolute;left:30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rKMQA&#10;AADdAAAADwAAAGRycy9kb3ducmV2LnhtbESPT2sCMRTE74LfITyhF6lZPdiwGkVsC9Kb/w69PTbP&#10;zeLmZUmibr99UxB6HGbmN8xy3btW3CnExrOG6aQAQVx503Ct4XT8fFUgYkI22HomDT8UYb0aDpZY&#10;Gv/gPd0PqRYZwrFEDTalrpQyVpYcxonviLN38cFhyjLU0gR8ZLhr5awo5tJhw3nBYkdbS9X1cHMa&#10;/E1ux/ZdTXffx7NRH/YrnHiu9cuo3yxAJOrTf/jZ3hkNM6Xe4O9Nf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qyjEAAAA3QAAAA8AAAAAAAAAAAAAAAAAmAIAAGRycy9k&#10;b3ducmV2LnhtbFBLBQYAAAAABAAEAPUAAACJAwAAAAA=&#10;" path="m,l5480304,r,9144l,9144,,e" fillcolor="#aaa" stroked="f" strokeweight="0">
                        <v:stroke miterlimit="83231f" joinstyle="miter"/>
                        <v:path arrowok="t" textboxrect="0,0,5480304,9144"/>
                      </v:shape>
                      <v:shape id="Shape 2888" o:spid="_x0000_s1030" style="position:absolute;left:548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0/x8MA&#10;AADdAAAADwAAAGRycy9kb3ducmV2LnhtbERPO2vDMBDeA/0P4gpdQiPHQzBulNCUFhJKhjyGjod0&#10;tU2tk5GuifvvqyGQ8eN7L9ej79WFYuoCG5jPClDENriOGwPn08dzBSoJssM+MBn4owTr1cNkibUL&#10;Vz7Q5SiNyiGcajTQigy11sm25DHNwkCcue8QPUqGsdEu4jWH+16XRbHQHjvODS0O9NaS/Tn+egNf&#10;cqg+d3Zny7B538p8ut/Ewhnz9Di+voASGuUuvrm3zkBZVXlufpOf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0/x8MAAADdAAAADwAAAAAAAAAAAAAAAACYAgAAZHJzL2Rv&#10;d25yZXYueG1sUEsFBgAAAAAEAAQA9QAAAIgDAAAAAA=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89" o:spid="_x0000_s1031" style="position:absolute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6tusUA&#10;AADdAAAADwAAAGRycy9kb3ducmV2LnhtbESPQYvCMBSE74L/ITzBm6Z6kLZrlEVUdG9WF3Zvj+Zt&#10;W2xeShO17q83guBxmJlvmPmyM7W4Uusqywom4wgEcW51xYWC03EzikE4j6yxtkwK7uRguej35phq&#10;e+MDXTNfiABhl6KC0vsmldLlJRl0Y9sQB+/PtgZ9kG0hdYu3ADe1nEbRTBqsOCyU2NCqpPycXYyC&#10;dZ00J95ftpk7fyXfVfT7s/7fKzUcdJ8fIDx1/h1+tXdawTSOE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Dq26xQAAAN0AAAAPAAAAAAAAAAAAAAAAAJgCAABkcnMv&#10;ZG93bnJldi54bWxQSwUGAAAAAAQABAD1AAAAigMAAAAA&#10;" path="m,l9144,r,12192l,12192,,e" fillcolor="#aaa" stroked="f" strokeweight="0">
                        <v:stroke miterlimit="83231f" joinstyle="miter"/>
                        <v:path arrowok="t" textboxrect="0,0,9144,12192"/>
                      </v:shape>
                      <v:shape id="Shape 2890" o:spid="_x0000_s1032" style="position:absolute;left:54833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mwsEA&#10;AADdAAAADwAAAGRycy9kb3ducmV2LnhtbERPTUvDQBC9C/6HZQre7CYVNI3dFhFEwVNbBY/T3WkS&#10;mp0NmbWN/945CB4f73u1mWJvzjRKl9hBOS/AEPsUOm4cfOxfbiswkpED9onJwQ8JbNbXVyusQ7rw&#10;ls673BgNYanRQZvzUFsrvqWIMk8DsXLHNEbMCsfGhhEvGh57uyiKexuxY21ocaDnlvxp9x0dLB5e&#10;q8/3LYt4uTuV4g/l1/Lg3M1senoEk2nK/+I/91tQX7XU/fpGn4Bd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i5sLBAAAA3QAAAA8AAAAAAAAAAAAAAAAAmAIAAGRycy9kb3du&#10;cmV2LnhtbFBLBQYAAAAABAAEAPUAAACGAwAAAAA=&#10;" path="m,l9144,r,12192l,12192,,e" fillcolor="#ededed" stroked="f" strokeweight="0">
                        <v:stroke miterlimit="83231f" joinstyle="miter"/>
                        <v:path arrowok="t" textboxrect="0,0,9144,12192"/>
                      </v:shape>
                      <v:shape id="Shape 2891" o:spid="_x0000_s1033" style="position:absolute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5ofcYA&#10;AADdAAAADwAAAGRycy9kb3ducmV2LnhtbESPQWvCQBSE7wX/w/IKXkrdJIqkqauIIAgpiLbF6yP7&#10;TEKzb0N2jfHfuwXB4zAz3zCL1WAa0VPnassK4kkEgriwuuZSwc/39j0F4TyyxsYyKbiRg9Vy9LLA&#10;TNsrH6g/+lIECLsMFVTet5mUrqjIoJvYljh4Z9sZ9EF2pdQdXgPcNDKJork0WHNYqLClTUXF3/Fi&#10;AqWfnpL9Of+dbecxnt4u+ewrzZUavw7rTxCeBv8MP9o7rSBJP2L4fxOe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5ofcYAAADdAAAADwAAAAAAAAAAAAAAAACYAgAAZHJz&#10;L2Rvd25yZXYueG1sUEsFBgAAAAAEAAQA9QAAAIsDAAAAAA=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v:shape id="Shape 2892" o:spid="_x0000_s1034" style="position:absolute;left:30;top:152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8BMcA&#10;AADdAAAADwAAAGRycy9kb3ducmV2LnhtbESP3WrCQBSE7wu+w3KE3tVNYxGNriL9gUIRq/UBjtlj&#10;NjV7NmS3MfbpXUHwcpiZb5jZorOVaKnxpWMFz4MEBHHudMmFgt3Px9MYhA/IGivHpOBMHhbz3sMM&#10;M+1OvKF2GwoRIewzVGBCqDMpfW7Ioh+4mjh6B9dYDFE2hdQNniLcVjJNkpG0WHJcMFjTq6H8uP2z&#10;Cl6+V3bv34f6t/pqz5vU/E+G6zelHvvdcgoiUBfu4Vv7UytIx5MUrm/iE5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SPATHAAAA3QAAAA8AAAAAAAAAAAAAAAAAmAIAAGRy&#10;cy9kb3ducmV2LnhtbFBLBQYAAAAABAAEAPUAAACMAwAAAAA=&#10;" path="m,l5480304,r,9144l,9144,,e" fillcolor="#ededed" stroked="f" strokeweight="0">
                        <v:stroke miterlimit="83231f" joinstyle="miter"/>
                        <v:path arrowok="t" textboxrect="0,0,5480304,9144"/>
                      </v:shape>
                      <v:shape id="Shape 2893" o:spid="_x0000_s1035" style="position:absolute;left:54833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TkcYA&#10;AADdAAAADwAAAGRycy9kb3ducmV2LnhtbESPQWvCQBSE70L/w/IKvUjdGEVi6ioiCIUIRa14fWSf&#10;SWj2bciuMf57Vyh4HGbmG2ax6k0tOmpdZVnBeBSBIM6trrhQ8HvcfiYgnEfWWFsmBXdysFq+DRaY&#10;anvjPXUHX4gAYZeigtL7JpXS5SUZdCPbEAfvYluDPsi2kLrFW4CbWsZRNJMGKw4LJTa0KSn/O1xN&#10;oHSTc/xzyU7T7WyM5+E1m+6STKmP9379BcJT71/h//a3VhAn8wk834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BTkcYAAADdAAAADwAAAAAAAAAAAAAAAACYAgAAZHJz&#10;L2Rvd25yZXYueG1sUEsFBgAAAAAEAAQA9QAAAIsDAAAAAA=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8863" w:type="dxa"/>
              <w:tblInd w:w="1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4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0E0E0"/>
                </w:tcPr>
                <w:p w:rsidR="00CD450C" w:rsidRDefault="00725939">
                  <w:pPr>
                    <w:tabs>
                      <w:tab w:val="center" w:pos="0"/>
                      <w:tab w:val="center" w:pos="4152"/>
                      <w:tab w:val="center" w:pos="7872"/>
                    </w:tabs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  <w:t xml:space="preserve">Page 1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  <w:t xml:space="preserve">10/01/ 2015 </w:t>
                  </w:r>
                </w:p>
              </w:tc>
            </w:tr>
          </w:tbl>
          <w:p w:rsidR="00CD450C" w:rsidRDefault="00CD450C"/>
        </w:tc>
      </w:tr>
      <w:tr w:rsidR="00CD450C" w:rsidTr="00391FEB">
        <w:tblPrEx>
          <w:tblCellMar>
            <w:top w:w="961" w:type="dxa"/>
            <w:left w:w="1196" w:type="dxa"/>
            <w:bottom w:w="0" w:type="dxa"/>
          </w:tblCellMar>
        </w:tblPrEx>
        <w:trPr>
          <w:trHeight w:val="14856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W w:w="8863" w:type="dxa"/>
              <w:tblInd w:w="0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4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3B3B3"/>
                </w:tcPr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 xml:space="preserve">The Competition </w:t>
                  </w:r>
                </w:p>
              </w:tc>
            </w:tr>
          </w:tbl>
          <w:p w:rsidR="0022756A" w:rsidRPr="0022756A" w:rsidRDefault="0022756A" w:rsidP="0022756A">
            <w:pPr>
              <w:spacing w:after="264"/>
              <w:ind w:left="829"/>
              <w:rPr>
                <w:rFonts w:ascii="Arial" w:eastAsia="Arial" w:hAnsi="Arial" w:cs="Arial"/>
                <w:sz w:val="20"/>
              </w:rPr>
            </w:pPr>
            <w:r w:rsidRPr="0022756A">
              <w:rPr>
                <w:rFonts w:ascii="Arial" w:eastAsia="Arial" w:hAnsi="Arial" w:cs="Arial"/>
                <w:sz w:val="20"/>
              </w:rPr>
              <w:t xml:space="preserve">There are different simulator in this category but I don’t know about any of Simulator as an actual human being. There are simulators as animals and drivers etc. but as a real life human being I don’t have any in my mind </w:t>
            </w:r>
          </w:p>
          <w:p w:rsidR="0022756A" w:rsidRPr="0022756A" w:rsidRDefault="0022756A" w:rsidP="0022756A">
            <w:pPr>
              <w:spacing w:after="264"/>
              <w:ind w:left="829"/>
              <w:rPr>
                <w:rFonts w:ascii="Arial" w:eastAsia="Arial" w:hAnsi="Arial" w:cs="Arial"/>
                <w:sz w:val="20"/>
              </w:rPr>
            </w:pPr>
            <w:r w:rsidRPr="0022756A">
              <w:rPr>
                <w:rFonts w:ascii="Arial" w:eastAsia="Arial" w:hAnsi="Arial" w:cs="Arial"/>
                <w:b/>
                <w:bCs/>
                <w:sz w:val="20"/>
              </w:rPr>
              <w:t xml:space="preserve">Competition: Goat Simulator </w:t>
            </w:r>
          </w:p>
          <w:p w:rsidR="0022756A" w:rsidRPr="0022756A" w:rsidRDefault="0022756A" w:rsidP="0022756A">
            <w:pPr>
              <w:spacing w:after="264"/>
              <w:ind w:left="829"/>
              <w:rPr>
                <w:rFonts w:ascii="Arial" w:eastAsia="Arial" w:hAnsi="Arial" w:cs="Arial"/>
                <w:sz w:val="20"/>
              </w:rPr>
            </w:pPr>
            <w:r w:rsidRPr="0022756A">
              <w:rPr>
                <w:rFonts w:ascii="Arial" w:eastAsia="Arial" w:hAnsi="Arial" w:cs="Arial"/>
                <w:sz w:val="20"/>
              </w:rPr>
              <w:t xml:space="preserve">This game might be a competition for this idea but the simulation in this game is as a Goat not as a human so it is a different idea. </w:t>
            </w:r>
          </w:p>
          <w:p w:rsidR="0022756A" w:rsidRPr="0022756A" w:rsidRDefault="0022756A" w:rsidP="0022756A">
            <w:pPr>
              <w:spacing w:after="264"/>
              <w:ind w:left="829"/>
              <w:rPr>
                <w:rFonts w:ascii="Arial" w:eastAsia="Arial" w:hAnsi="Arial" w:cs="Arial"/>
                <w:sz w:val="20"/>
              </w:rPr>
            </w:pPr>
            <w:r w:rsidRPr="0022756A">
              <w:rPr>
                <w:rFonts w:ascii="Arial" w:eastAsia="Arial" w:hAnsi="Arial" w:cs="Arial"/>
                <w:b/>
                <w:bCs/>
                <w:sz w:val="20"/>
              </w:rPr>
              <w:t xml:space="preserve">Competition: Truck Driver Simulator </w:t>
            </w:r>
          </w:p>
          <w:p w:rsidR="00CD450C" w:rsidRDefault="0022756A" w:rsidP="0022756A">
            <w:pPr>
              <w:spacing w:after="264"/>
              <w:ind w:left="829"/>
            </w:pPr>
            <w:r w:rsidRPr="0022756A">
              <w:rPr>
                <w:rFonts w:ascii="Arial" w:eastAsia="Arial" w:hAnsi="Arial" w:cs="Arial"/>
                <w:sz w:val="20"/>
              </w:rPr>
              <w:t>This game is the simulation of a truck driver trying to transport good from location A to location B. This game include different terrains and roads. The idea is essentially different because a life simulator is the simulation of a real life as a human being from a kid to being an adult and at last death.</w:t>
            </w:r>
          </w:p>
          <w:p w:rsidR="00CD450C" w:rsidRDefault="00725939" w:rsidP="0022756A">
            <w:pPr>
              <w:spacing w:after="170"/>
              <w:ind w:right="44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86400" cy="18288"/>
                      <wp:effectExtent l="0" t="0" r="0" b="0"/>
                      <wp:docPr id="2257" name="Group 2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0" cy="18288"/>
                                <a:chOff x="0" y="0"/>
                                <a:chExt cx="5486400" cy="18288"/>
                              </a:xfrm>
                            </wpg:grpSpPr>
                            <wps:wsp>
                              <wps:cNvPr id="2894" name="Shape 2894"/>
                              <wps:cNvSpPr/>
                              <wps:spPr>
                                <a:xfrm>
                                  <a:off x="0" y="0"/>
                                  <a:ext cx="548640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00" h="18288">
                                      <a:moveTo>
                                        <a:pt x="0" y="0"/>
                                      </a:moveTo>
                                      <a:lnTo>
                                        <a:pt x="5486400" y="0"/>
                                      </a:lnTo>
                                      <a:lnTo>
                                        <a:pt x="5486400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CA7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5" name="Shape 289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6" name="Shape 2896"/>
                              <wps:cNvSpPr/>
                              <wps:spPr>
                                <a:xfrm>
                                  <a:off x="3048" y="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7" name="Shape 2897"/>
                              <wps:cNvSpPr/>
                              <wps:spPr>
                                <a:xfrm>
                                  <a:off x="548335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8" name="Shape 2898"/>
                              <wps:cNvSpPr/>
                              <wps:spPr>
                                <a:xfrm>
                                  <a:off x="0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9" name="Shape 2899"/>
                              <wps:cNvSpPr/>
                              <wps:spPr>
                                <a:xfrm>
                                  <a:off x="5483352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0" name="Shape 2900"/>
                              <wps:cNvSpPr/>
                              <wps:spPr>
                                <a:xfrm>
                                  <a:off x="0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1" name="Shape 2901"/>
                              <wps:cNvSpPr/>
                              <wps:spPr>
                                <a:xfrm>
                                  <a:off x="3048" y="1524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2" name="Shape 2902"/>
                              <wps:cNvSpPr/>
                              <wps:spPr>
                                <a:xfrm>
                                  <a:off x="5483352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DF91CB" id="Group 2257" o:spid="_x0000_s1026" style="width:6in;height:1.45pt;mso-position-horizontal-relative:char;mso-position-vertical-relative:line" coordsize="5486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">
                      <v:shape id="Shape 2894" o:spid="_x0000_s1027" style="position:absolute;width:54864;height:182;visibility:visible;mso-wrap-style:square;v-text-anchor:top" coordsize="54864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1cDcQA&#10;AADdAAAADwAAAGRycy9kb3ducmV2LnhtbESPQWvCQBSE7wX/w/IKvdVNpYpJXUUsFq9RD3p7ZF+T&#10;aPZt3N2a9N+7guBxmJlvmNmiN424kvO1ZQUfwwQEcWF1zaWC/W79PgXhA7LGxjIp+CcPi/ngZYaZ&#10;th3ndN2GUkQI+wwVVCG0mZS+qMigH9qWOHq/1hkMUbpSaoddhJtGjpJkIg3WHBcqbGlVUXHe/hkF&#10;u8Kn6aX7/pH50R35kOvTehyUenvtl18gAvXhGX60N1rBaJp+wv1Nf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dXA3EAAAA3QAAAA8AAAAAAAAAAAAAAAAAmAIAAGRycy9k&#10;b3ducmV2LnhtbFBLBQYAAAAABAAEAPUAAACJAwAAAAA=&#10;" path="m,l5486400,r,18288l,18288,,e" fillcolor="#aca799" stroked="f" strokeweight="0">
                        <v:stroke miterlimit="83231f" joinstyle="miter"/>
                        <v:path arrowok="t" textboxrect="0,0,5486400,18288"/>
                      </v:shape>
                      <v:shape id="Shape 289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GhMYA&#10;AADdAAAADwAAAGRycy9kb3ducmV2LnhtbESPQUsDMRSE70L/Q3iCF7HZLijr2rS0RaFFPLR68PhI&#10;nruLm5cleW3Xf28EocdhZr5h5svR9+pEMXWBDcymBShiG1zHjYGP95e7ClQSZId9YDLwQwmWi8nV&#10;HGsXzryn00EalSGcajTQigy11sm25DFNw0Ccva8QPUqWsdEu4jnDfa/LonjQHjvOCy0OtGnJfh+O&#10;3sCn7KvXnd3ZMqyftzK7fVvHwhlzcz2unkAJjXIJ/7e3zkBZPd7D35v8BP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UGhMYAAADdAAAADwAAAAAAAAAAAAAAAACYAgAAZHJz&#10;L2Rvd25yZXYueG1sUEsFBgAAAAAEAAQA9QAAAIsDAAAAAA=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96" o:spid="_x0000_s1029" style="position:absolute;left:30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YbsUA&#10;AADdAAAADwAAAGRycy9kb3ducmV2LnhtbESPT2sCMRTE74LfITyhF6lZPSzr1ijiH5DedO2ht8fm&#10;dbN087IkUbffvikUPA4z8xtmtRlsJ+7kQ+tYwXyWgSCunW65UXCtjq8FiBCRNXaOScEPBdisx6MV&#10;lto9+Ez3S2xEgnAoUYGJsS+lDLUhi2HmeuLkfTlvMSbpG6k9PhLcdnKRZbm02HJaMNjTzlD9fblZ&#10;Be4md1OzL+anz+pDFwfz7q+cK/UyGbZvICIN8Rn+b5+0gkWxzOHvTX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JhuxQAAAN0AAAAPAAAAAAAAAAAAAAAAAJgCAABkcnMv&#10;ZG93bnJldi54bWxQSwUGAAAAAAQABAD1AAAAigMAAAAA&#10;" path="m,l5480304,r,9144l,9144,,e" fillcolor="#aaa" stroked="f" strokeweight="0">
                        <v:stroke miterlimit="83231f" joinstyle="miter"/>
                        <v:path arrowok="t" textboxrect="0,0,5480304,9144"/>
                      </v:shape>
                      <v:shape id="Shape 2897" o:spid="_x0000_s1030" style="position:absolute;left:548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9aMcA&#10;AADdAAAADwAAAGRycy9kb3ducmV2LnhtbESPQUsDMRSE70L/Q3iCF7HZ7kHXtWlpi0KLeGj14PGR&#10;PHcXNy9L8tqu/94IQo/DzHzDzJej79WJYuoCG5hNC1DENriOGwMf7y93FagkyA77wGTghxIsF5Or&#10;OdYunHlPp4M0KkM41WigFRlqrZNtyWOahoE4e18hepQsY6NdxHOG+16XRXGvPXacF1ocaNOS/T4c&#10;vYFP2VevO7uzZVg/b2V2+7aOhTPm5npcPYESGuUS/m9vnYGyenyAvzf5Ce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LPWjHAAAA3QAAAA8AAAAAAAAAAAAAAAAAmAIAAGRy&#10;cy9kb3ducmV2LnhtbFBLBQYAAAAABAAEAPUAAACMAwAAAAA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898" o:spid="_x0000_s1031" style="position:absolute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e/MQA&#10;AADdAAAADwAAAGRycy9kb3ducmV2LnhtbERPu2rDMBTdC/kHcQPZGrkZSuxGMaGkpc5WJ4V2u1g3&#10;trF1ZSz5kXx9NRQ6Hs57l86mFSP1rras4GkdgSAurK65VHA5vz1uQTiPrLG1TApu5CDdLx52mGg7&#10;8SeNuS9FCGGXoILK+y6R0hUVGXRr2xEH7mp7gz7AvpS6xymEm1ZuouhZGqw5NFTY0WtFRZMPRsGx&#10;jbsLZ8N77ppT/FVHP9/He6bUajkfXkB4mv2/+M/9oRVstnGYG96EJ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nvzEAAAA3QAAAA8AAAAAAAAAAAAAAAAAmAIAAGRycy9k&#10;b3ducmV2LnhtbFBLBQYAAAAABAAEAPUAAACJAwAAAAA=&#10;" path="m,l9144,r,12192l,12192,,e" fillcolor="#aaa" stroked="f" strokeweight="0">
                        <v:stroke miterlimit="83231f" joinstyle="miter"/>
                        <v:path arrowok="t" textboxrect="0,0,9144,12192"/>
                      </v:shape>
                      <v:shape id="Shape 2899" o:spid="_x0000_s1032" style="position:absolute;left:54833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PX8UA&#10;AADdAAAADwAAAGRycy9kb3ducmV2LnhtbESPzWrDMBCE74W+g9hCb43sFFLbjRJKIbSQU34KPW6k&#10;rW1irYxXSdy3rwKBHoeZb4aZL0ffqTMN0gY2kE8yUMQ2uJZrA/vd6qkAJRHZYReYDPySwHJxfzfH&#10;yoULb+i8jbVKJSwVGmhi7CutxTbkUSahJ07eTxg8xiSHWrsBL6ncd3qaZTPtseW00GBP7w3Z4/bk&#10;DUxfPoqv9YZFrDwfc7GH/Ls8GPP4ML69goo0xv/wjf50iSvKEq5v0hP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E9fxQAAAN0AAAAPAAAAAAAAAAAAAAAAAJgCAABkcnMv&#10;ZG93bnJldi54bWxQSwUGAAAAAAQABAD1AAAAigMAAAAA&#10;" path="m,l9144,r,12192l,12192,,e" fillcolor="#ededed" stroked="f" strokeweight="0">
                        <v:stroke miterlimit="83231f" joinstyle="miter"/>
                        <v:path arrowok="t" textboxrect="0,0,9144,12192"/>
                      </v:shape>
                      <v:shape id="Shape 2900" o:spid="_x0000_s1033" style="position:absolute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X/McA&#10;AADdAAAADwAAAGRycy9kb3ducmV2LnhtbESPTWvCQBCG7wX/wzJCL6VuTEVs6ipSEIQUih/F65Ad&#10;k2B2NmTXGP9951DocXjnfWae5XpwjeqpC7VnA9NJAoq48Lbm0sDpuH1dgAoR2WLjmQw8KMB6NXpa&#10;Ymb9nffUH2KpBMIhQwNVjG2mdSgqchgmviWW7OI7h1HGrtS2w7vAXaPTJJlrhzXLhQpb+qyouB5u&#10;Tij92zn9vuQ/s+18iueXWz77WuTGPI+HzQeoSEP8X/5r76yB9D2R/8VGTEC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ZV/zHAAAA3QAAAA8AAAAAAAAAAAAAAAAAmAIAAGRy&#10;cy9kb3ducmV2LnhtbFBLBQYAAAAABAAEAPUAAACMAwAAAAA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v:shape id="Shape 2901" o:spid="_x0000_s1034" style="position:absolute;left:30;top:152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4accA&#10;AADdAAAADwAAAGRycy9kb3ducmV2LnhtbESP3WrCQBSE7wXfYTmF3unGKFKjq5T+QEGK1foAx+wx&#10;m5o9G7LbGH16tyD0cpiZb5jFqrOVaKnxpWMFo2ECgjh3uuRCwf77ffAEwgdkjZVjUnAhD6tlv7fA&#10;TLszb6ndhUJECPsMFZgQ6kxKnxuy6IeuJo7e0TUWQ5RNIXWD5wi3lUyTZCotlhwXDNb0Yig/7X6t&#10;gsnXpz34t7H+qdbtZZua62y8eVXq8aF7noMI1IX/8L39oRWks2QE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rOGnHAAAA3QAAAA8AAAAAAAAAAAAAAAAAmAIAAGRy&#10;cy9kb3ducmV2LnhtbFBLBQYAAAAABAAEAPUAAACMAwAAAAA=&#10;" path="m,l5480304,r,9144l,9144,,e" fillcolor="#ededed" stroked="f" strokeweight="0">
                        <v:stroke miterlimit="83231f" joinstyle="miter"/>
                        <v:path arrowok="t" textboxrect="0,0,5480304,9144"/>
                      </v:shape>
                      <v:shape id="Shape 2902" o:spid="_x0000_s1035" style="position:absolute;left:54833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sEMcA&#10;AADdAAAADwAAAGRycy9kb3ducmV2LnhtbESPQWvCQBSE7wX/w/KEXkrdmIrY1E2QQkBIoVQtXh/Z&#10;ZxLMvg3ZNYn/vlso9DjMzDfMNptMKwbqXWNZwXIRgSAurW64UnA65s8bEM4ja2wtk4I7OcjS2cMW&#10;E21H/qLh4CsRIOwSVFB73yVSurImg25hO+LgXWxv0AfZV1L3OAa4aWUcRWtpsOGwUGNH7zWV18PN&#10;BMrwco4/L8X3Kl8v8fx0K1Yfm0Kpx/m0ewPhafL/4b/2XiuIX6MYft+EJ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HbBDHAAAA3QAAAA8AAAAAAAAAAAAAAAAAmAIAAGRy&#10;cy9kb3ducmV2LnhtbFBLBQYAAAAABAAEAPUAAACMAwAAAAA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8863" w:type="dxa"/>
              <w:tblInd w:w="0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4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3B3B3"/>
                </w:tcPr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Innovation/Creativity </w:t>
                  </w:r>
                </w:p>
              </w:tc>
            </w:tr>
          </w:tbl>
          <w:p w:rsidR="00CD450C" w:rsidRDefault="00725939">
            <w:pPr>
              <w:spacing w:after="264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2756A">
              <w:rPr>
                <w:rFonts w:ascii="Arial" w:eastAsia="Arial" w:hAnsi="Arial" w:cs="Arial"/>
                <w:sz w:val="20"/>
              </w:rPr>
              <w:t>The Style of the Game and the art design style may be vary time to time so it might be the different and innovative part of the game</w:t>
            </w:r>
          </w:p>
          <w:p w:rsidR="00CD450C" w:rsidRDefault="00725939">
            <w:pPr>
              <w:spacing w:after="351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CD450C" w:rsidRDefault="00725939" w:rsidP="0022756A">
            <w:pPr>
              <w:spacing w:after="195"/>
              <w:ind w:right="44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86400" cy="18288"/>
                      <wp:effectExtent l="0" t="0" r="0" b="0"/>
                      <wp:docPr id="2258" name="Group 2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0" cy="18288"/>
                                <a:chOff x="0" y="0"/>
                                <a:chExt cx="5486400" cy="18288"/>
                              </a:xfrm>
                            </wpg:grpSpPr>
                            <wps:wsp>
                              <wps:cNvPr id="2903" name="Shape 2903"/>
                              <wps:cNvSpPr/>
                              <wps:spPr>
                                <a:xfrm>
                                  <a:off x="0" y="0"/>
                                  <a:ext cx="548640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00" h="18288">
                                      <a:moveTo>
                                        <a:pt x="0" y="0"/>
                                      </a:moveTo>
                                      <a:lnTo>
                                        <a:pt x="5486400" y="0"/>
                                      </a:lnTo>
                                      <a:lnTo>
                                        <a:pt x="5486400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CA7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4" name="Shape 2904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5" name="Shape 2905"/>
                              <wps:cNvSpPr/>
                              <wps:spPr>
                                <a:xfrm>
                                  <a:off x="3048" y="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6" name="Shape 2906"/>
                              <wps:cNvSpPr/>
                              <wps:spPr>
                                <a:xfrm>
                                  <a:off x="548335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7" name="Shape 2907"/>
                              <wps:cNvSpPr/>
                              <wps:spPr>
                                <a:xfrm>
                                  <a:off x="0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8" name="Shape 2908"/>
                              <wps:cNvSpPr/>
                              <wps:spPr>
                                <a:xfrm>
                                  <a:off x="5483352" y="3048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9" name="Shape 2909"/>
                              <wps:cNvSpPr/>
                              <wps:spPr>
                                <a:xfrm>
                                  <a:off x="0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0" name="Shape 2910"/>
                              <wps:cNvSpPr/>
                              <wps:spPr>
                                <a:xfrm>
                                  <a:off x="3048" y="15240"/>
                                  <a:ext cx="548030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0304" h="9144">
                                      <a:moveTo>
                                        <a:pt x="0" y="0"/>
                                      </a:moveTo>
                                      <a:lnTo>
                                        <a:pt x="5480304" y="0"/>
                                      </a:lnTo>
                                      <a:lnTo>
                                        <a:pt x="548030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1" name="Shape 2911"/>
                              <wps:cNvSpPr/>
                              <wps:spPr>
                                <a:xfrm>
                                  <a:off x="5483352" y="1524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06D770" id="Group 2258" o:spid="_x0000_s1026" style="width:6in;height:1.45pt;mso-position-horizontal-relative:char;mso-position-vertical-relative:line" coordsize="5486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">
                      <v:shape id="Shape 2903" o:spid="_x0000_s1027" style="position:absolute;width:54864;height:182;visibility:visible;mso-wrap-style:square;v-text-anchor:top" coordsize="54864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9eY8QA&#10;AADdAAAADwAAAGRycy9kb3ducmV2LnhtbESPQWvCQBSE74X+h+UVequbWpQmukpRFK/RHurtkX0m&#10;0ezbuLua+O9dQehxmJlvmOm8N424kvO1ZQWfgwQEcWF1zaWC393q4xuED8gaG8uk4EYe5rPXlylm&#10;2nac03UbShEh7DNUUIXQZlL6oiKDfmBb4ugdrDMYonSl1A67CDeNHCbJWBqsOS5U2NKiouK0vRgF&#10;u8Kn6blbrmW+d3v+y/VxNQpKvb/1PxMQgfrwH362N1rBME2+4PEmP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fXmPEAAAA3QAAAA8AAAAAAAAAAAAAAAAAmAIAAGRycy9k&#10;b3ducmV2LnhtbFBLBQYAAAAABAAEAPUAAACJAwAAAAA=&#10;" path="m,l5486400,r,18288l,18288,,e" fillcolor="#aca799" stroked="f" strokeweight="0">
                        <v:stroke miterlimit="83231f" joinstyle="miter"/>
                        <v:path arrowok="t" textboxrect="0,0,5486400,18288"/>
                      </v:shape>
                      <v:shape id="Shape 290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5BcYA&#10;AADdAAAADwAAAGRycy9kb3ducmV2LnhtbESPQUsDMRSE74L/ITzBi9iki0hdmxYrCi3iobWHHh/J&#10;c3dx87Ikz3b990YQehxm5htmvhxDr46UchfZwnRiQBG76DtuLOw/Xm9noLIge+wjk4UfyrBcXF7M&#10;sfbxxFs67qRRBcK5RgutyFBrnV1LAfMkDsTF+4wpoBSZGu0Tngo89Loy5l4H7LgstDjQc0vua/cd&#10;LBxkO3vbuI2r4uplLdOb91Uy3trrq/HpEZTQKOfwf3vtLVQP5g7+3pQn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I5BcYAAADdAAAADwAAAAAAAAAAAAAAAACYAgAAZHJz&#10;L2Rvd25yZXYueG1sUEsFBgAAAAAEAAQA9QAAAIsDAAAAAA=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905" o:spid="_x0000_s1029" style="position:absolute;left:30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cA8UA&#10;AADdAAAADwAAAGRycy9kb3ducmV2LnhtbESPT2sCMRTE7wW/Q3gFL6VmFSrb1SjiHxBvXe2ht8fm&#10;uVm6eVmSqOu3NwWhx2FmfsPMl71txZV8aBwrGI8yEMSV0w3XCk7H3XsOIkRkja1jUnCnAMvF4GWO&#10;hXY3/qJrGWuRIBwKVGBi7AopQ2XIYhi5jjh5Z+ctxiR9LbXHW4LbVk6ybCotNpwWDHa0NlT9lher&#10;wF3k+s1s8vH+5/it8605+BNPlRq+9qsZiEh9/A8/23utYPKZfcDfm/Q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ZwDxQAAAN0AAAAPAAAAAAAAAAAAAAAAAJgCAABkcnMv&#10;ZG93bnJldi54bWxQSwUGAAAAAAQABAD1AAAAigMAAAAA&#10;" path="m,l5480304,r,9144l,9144,,e" fillcolor="#aaa" stroked="f" strokeweight="0">
                        <v:stroke miterlimit="83231f" joinstyle="miter"/>
                        <v:path arrowok="t" textboxrect="0,0,5480304,9144"/>
                      </v:shape>
                      <v:shape id="Shape 2906" o:spid="_x0000_s1030" style="position:absolute;left:548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C6cYA&#10;AADdAAAADwAAAGRycy9kb3ducmV2LnhtbESPQUsDMRSE74L/ITzBi7RJ91DatWmxotAiHlo99PhI&#10;nruLm5clebbrvzeC4HGYmW+Y1WYMvTpTyl1kC7OpAUXsou+4sfD+9jxZgMqC7LGPTBa+KcNmfX21&#10;wtrHCx/ofJRGFQjnGi20IkOtdXYtBczTOBAX7yOmgFJkarRPeCnw0OvKmLkO2HFZaHGgx5bc5/Er&#10;WDjJYfGyd3tXxe3TTmZ3r9tkvLW3N+PDPSihUf7Df+2dt1AtzRx+35Qn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wC6cYAAADdAAAADwAAAAAAAAAAAAAAAACYAgAAZHJz&#10;L2Rvd25yZXYueG1sUEsFBgAAAAAEAAQA9QAAAIsDAAAAAA==&#10;" path="m,l9144,r,9144l,9144,,e" fillcolor="#aaa" stroked="f" strokeweight="0">
                        <v:stroke miterlimit="83231f" joinstyle="miter"/>
                        <v:path arrowok="t" textboxrect="0,0,9144,9144"/>
                      </v:shape>
                      <v:shape id="Shape 2907" o:spid="_x0000_s1031" style="position:absolute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+QlMYA&#10;AADdAAAADwAAAGRycy9kb3ducmV2LnhtbESPQWvCQBSE74L/YXkFb7pbD2pSVylii/ZmqmBvj+xr&#10;Esy+DdlVo7++Kwg9DjPzDTNfdrYWF2p95VjD60iBIM6dqbjQsP/+GM5A+IBssHZMGm7kYbno9+aY&#10;GnflHV2yUIgIYZ+ihjKEJpXS5yVZ9CPXEEfv17UWQ5RtIU2L1wi3tRwrNZEWK44LJTa0Kik/ZWer&#10;YV0nzZ6358/Mn76SQ6V+juv7VuvBS/f+BiJQF/7Dz/bGaBgnagqP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+QlMYAAADdAAAADwAAAAAAAAAAAAAAAACYAgAAZHJz&#10;L2Rvd25yZXYueG1sUEsFBgAAAAAEAAQA9QAAAIsDAAAAAA==&#10;" path="m,l9144,r,12192l,12192,,e" fillcolor="#aaa" stroked="f" strokeweight="0">
                        <v:stroke miterlimit="83231f" joinstyle="miter"/>
                        <v:path arrowok="t" textboxrect="0,0,9144,12192"/>
                      </v:shape>
                      <v:shape id="Shape 2908" o:spid="_x0000_s1032" style="position:absolute;left:54833;top:30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9w3sEA&#10;AADdAAAADwAAAGRycy9kb3ducmV2LnhtbERPS0vDQBC+C/0Pywje7CYVtI3dliKIgqe+wON0d0xC&#10;s7Mhs7bx3zsHwePH916ux9iZCw3SJnZQTgswxD6FlmsHh/3r/RyMZOSAXWJy8EMC69XkZolVSFfe&#10;0mWXa6MhLBU6aHLuK2vFNxRRpqknVu4rDRGzwqG2YcCrhsfOzori0UZsWRsa7OmlIX/efUcHs6e3&#10;+fFjyyJeHs6l+FP5uTg5d3c7bp7BZBrzv/jP/R7Utyh0rr7RJ2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/cN7BAAAA3QAAAA8AAAAAAAAAAAAAAAAAmAIAAGRycy9kb3du&#10;cmV2LnhtbFBLBQYAAAAABAAEAPUAAACGAwAAAAA=&#10;" path="m,l9144,r,12192l,12192,,e" fillcolor="#ededed" stroked="f" strokeweight="0">
                        <v:stroke miterlimit="83231f" joinstyle="miter"/>
                        <v:path arrowok="t" textboxrect="0,0,9144,12192"/>
                      </v:shape>
                      <v:shape id="Shape 2909" o:spid="_x0000_s1033" style="position:absolute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+YcUA&#10;AADdAAAADwAAAGRycy9kb3ducmV2LnhtbESPQYvCMBSE7wv+h/AWvCxrahXRahQRhIUKoq54fTTP&#10;tmzzUppYu//eCILHYWa+YRarzlSipcaVlhUMBxEI4szqknMFv6ft9xSE88gaK8uk4J8crJa9jwUm&#10;2t75QO3R5yJA2CWooPC+TqR0WUEG3cDWxMG72sagD7LJpW7wHuCmknEUTaTBksNCgTVtCsr+jjcT&#10;KO3oEu+v6Xm8nQzx8nVLx7tpqlT/s1vPQXjq/Dv8av9oBfEsmsHzTX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/5hxQAAAN0AAAAPAAAAAAAAAAAAAAAAAJgCAABkcnMv&#10;ZG93bnJldi54bWxQSwUGAAAAAAQABAD1AAAAigMAAAAA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v:shape id="Shape 2910" o:spid="_x0000_s1034" style="position:absolute;left:30;top:152;width:54803;height:91;visibility:visible;mso-wrap-style:square;v-text-anchor:top" coordsize="5480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4LL8QA&#10;AADdAAAADwAAAGRycy9kb3ducmV2LnhtbERP3WrCMBS+H/gO4QjezdQ6RDujiD8wGGPq9gBnzbGp&#10;NielibXu6ZcLYZcf3/982dlKtNT40rGC0TABQZw7XXKh4Ptr9zwF4QOyxsoxKbiTh+Wi9zTHTLsb&#10;H6g9hkLEEPYZKjAh1JmUPjdk0Q9dTRy5k2sshgibQuoGbzHcVjJNkom0WHJsMFjT2lB+OV6tgpf9&#10;h/3x27E+V+/t/ZCa39n4c6PUoN+tXkEE6sK/+OF+0wrS2Sjuj2/i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Cy/EAAAA3QAAAA8AAAAAAAAAAAAAAAAAmAIAAGRycy9k&#10;b3ducmV2LnhtbFBLBQYAAAAABAAEAPUAAACJAwAAAAA=&#10;" path="m,l5480304,r,9144l,9144,,e" fillcolor="#ededed" stroked="f" strokeweight="0">
                        <v:stroke miterlimit="83231f" joinstyle="miter"/>
                        <v:path arrowok="t" textboxrect="0,0,5480304,9144"/>
                      </v:shape>
                      <v:shape id="Shape 2911" o:spid="_x0000_s1035" style="position:absolute;left:54833;top:1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kusYA&#10;AADdAAAADwAAAGRycy9kb3ducmV2LnhtbESPQWvCQBSE7wX/w/IKXopukorY1FVEEAoRilHx+sg+&#10;k9Ds25BdY/rvu0LB4zAz3zDL9WAa0VPnassK4mkEgriwuuZSwem4myxAOI+ssbFMCn7JwXo1elli&#10;qu2dD9TnvhQBwi5FBZX3bSqlKyoy6Ka2JQ7e1XYGfZBdKXWH9wA3jUyiaC4N1hwWKmxpW1Hxk99M&#10;oPTvl+T7mp1nu3mMl7dbNtsvMqXGr8PmE4SnwT/D/+0vrSD5iGN4vA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xkusYAAADdAAAADwAAAAAAAAAAAAAAAACYAgAAZHJz&#10;L2Rvd25yZXYueG1sUEsFBgAAAAAEAAQA9QAAAIsDAAAAAA==&#10;" path="m,l9144,r,9144l,9144,,e" fillcolor="#ededed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8863" w:type="dxa"/>
              <w:tblInd w:w="0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4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3B3B3"/>
                </w:tcPr>
                <w:p w:rsidR="00CD450C" w:rsidRDefault="00725939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Scope Management </w:t>
                  </w:r>
                </w:p>
              </w:tc>
            </w:tr>
          </w:tbl>
          <w:p w:rsidR="00CD450C" w:rsidRDefault="00725939" w:rsidP="00F9243D">
            <w:pPr>
              <w:spacing w:after="264"/>
              <w:ind w:left="82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9243D">
              <w:rPr>
                <w:rFonts w:ascii="Arial" w:eastAsia="Arial" w:hAnsi="Arial" w:cs="Arial"/>
                <w:sz w:val="20"/>
              </w:rPr>
              <w:t>For the first release we will be working on a part of the life to simulate in the game. The part of life may be the college part or the childhood part of the life.</w:t>
            </w:r>
            <w:bookmarkStart w:id="0" w:name="_GoBack"/>
            <w:bookmarkEnd w:id="0"/>
          </w:p>
          <w:tbl>
            <w:tblPr>
              <w:tblStyle w:val="TableGrid"/>
              <w:tblW w:w="8863" w:type="dxa"/>
              <w:tblInd w:w="0" w:type="dxa"/>
              <w:tblCellMar>
                <w:top w:w="26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863"/>
            </w:tblGrid>
            <w:tr w:rsidR="00CD450C">
              <w:trPr>
                <w:trHeight w:val="284"/>
              </w:trPr>
              <w:tc>
                <w:tcPr>
                  <w:tcW w:w="886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0E0E0"/>
                </w:tcPr>
                <w:p w:rsidR="00CD450C" w:rsidRDefault="00725939">
                  <w:pPr>
                    <w:tabs>
                      <w:tab w:val="center" w:pos="0"/>
                      <w:tab w:val="center" w:pos="4152"/>
                      <w:tab w:val="center" w:pos="7872"/>
                    </w:tabs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  <w:t xml:space="preserve">Page 2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  <w:t xml:space="preserve">10/01/ 2015 </w:t>
                  </w:r>
                </w:p>
              </w:tc>
            </w:tr>
          </w:tbl>
          <w:p w:rsidR="00CD450C" w:rsidRDefault="00CD450C"/>
        </w:tc>
      </w:tr>
    </w:tbl>
    <w:p w:rsidR="00725939" w:rsidRDefault="00725939"/>
    <w:sectPr w:rsidR="00725939">
      <w:pgSz w:w="12240" w:h="15840"/>
      <w:pgMar w:top="494" w:right="1440" w:bottom="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46A8C"/>
    <w:multiLevelType w:val="hybridMultilevel"/>
    <w:tmpl w:val="72E4F9E4"/>
    <w:lvl w:ilvl="0" w:tplc="49E42306">
      <w:start w:val="1"/>
      <w:numFmt w:val="bullet"/>
      <w:lvlText w:val="•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CFC02">
      <w:start w:val="1"/>
      <w:numFmt w:val="bullet"/>
      <w:lvlText w:val="o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D4D6F2">
      <w:start w:val="1"/>
      <w:numFmt w:val="bullet"/>
      <w:lvlText w:val="▪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E09C0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C2C52">
      <w:start w:val="1"/>
      <w:numFmt w:val="bullet"/>
      <w:lvlText w:val="o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F8F268">
      <w:start w:val="1"/>
      <w:numFmt w:val="bullet"/>
      <w:lvlText w:val="▪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85130">
      <w:start w:val="1"/>
      <w:numFmt w:val="bullet"/>
      <w:lvlText w:val="•"/>
      <w:lvlJc w:val="left"/>
      <w:pPr>
        <w:ind w:left="7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A04AA6">
      <w:start w:val="1"/>
      <w:numFmt w:val="bullet"/>
      <w:lvlText w:val="o"/>
      <w:lvlJc w:val="left"/>
      <w:pPr>
        <w:ind w:left="7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96787E">
      <w:start w:val="1"/>
      <w:numFmt w:val="bullet"/>
      <w:lvlText w:val="▪"/>
      <w:lvlJc w:val="left"/>
      <w:pPr>
        <w:ind w:left="8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C4002"/>
    <w:multiLevelType w:val="hybridMultilevel"/>
    <w:tmpl w:val="1E2C035C"/>
    <w:lvl w:ilvl="0" w:tplc="7700BCF8">
      <w:start w:val="17"/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0C"/>
    <w:rsid w:val="0022756A"/>
    <w:rsid w:val="00391FEB"/>
    <w:rsid w:val="00725939"/>
    <w:rsid w:val="00BC65CF"/>
    <w:rsid w:val="00CD450C"/>
    <w:rsid w:val="00E748BF"/>
    <w:rsid w:val="00F75EB3"/>
    <w:rsid w:val="00F9243D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C5F58-255E-4407-BD3C-2C04D1E7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HighConceptTemplate.doc</vt:lpstr>
    </vt:vector>
  </TitlesOfParts>
  <Company>Microsoft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HighConceptTemplate.doc</dc:title>
  <dc:subject/>
  <dc:creator>Muhammad Irfan Ayub</dc:creator>
  <cp:keywords/>
  <cp:lastModifiedBy>Muhammad Irfan Ayub</cp:lastModifiedBy>
  <cp:revision>5</cp:revision>
  <dcterms:created xsi:type="dcterms:W3CDTF">2018-06-05T08:35:00Z</dcterms:created>
  <dcterms:modified xsi:type="dcterms:W3CDTF">2018-06-05T14:13:00Z</dcterms:modified>
</cp:coreProperties>
</file>