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141DA" w14:textId="77777777" w:rsidR="00A75703" w:rsidRDefault="0084547D">
      <w:pPr>
        <w:pStyle w:val="TOC1"/>
        <w:tabs>
          <w:tab w:val="right" w:leader="dot" w:pos="8630"/>
        </w:tabs>
        <w:rPr>
          <w:noProof/>
          <w:lang w:eastAsia="ja-JP"/>
        </w:rPr>
      </w:pPr>
      <w:r w:rsidRPr="0084547D">
        <w:rPr>
          <w:rFonts w:ascii="Times New Roman" w:hAnsi="Times New Roman"/>
        </w:rPr>
        <w:fldChar w:fldCharType="begin"/>
      </w:r>
      <w:r w:rsidRPr="0084547D">
        <w:rPr>
          <w:rFonts w:ascii="Times New Roman" w:hAnsi="Times New Roman"/>
        </w:rPr>
        <w:instrText xml:space="preserve"> TOC \o "1-3" </w:instrText>
      </w:r>
      <w:r w:rsidRPr="0084547D">
        <w:rPr>
          <w:rFonts w:ascii="Times New Roman" w:hAnsi="Times New Roman"/>
        </w:rPr>
        <w:fldChar w:fldCharType="separate"/>
      </w:r>
      <w:r w:rsidR="00A75703">
        <w:rPr>
          <w:noProof/>
        </w:rPr>
        <w:t>Executive Summary</w:t>
      </w:r>
      <w:r w:rsidR="00A75703">
        <w:rPr>
          <w:noProof/>
        </w:rPr>
        <w:tab/>
      </w:r>
      <w:r w:rsidR="00A75703">
        <w:rPr>
          <w:noProof/>
        </w:rPr>
        <w:fldChar w:fldCharType="begin"/>
      </w:r>
      <w:r w:rsidR="00A75703">
        <w:rPr>
          <w:noProof/>
        </w:rPr>
        <w:instrText xml:space="preserve"> PAGEREF _Toc309543091 \h </w:instrText>
      </w:r>
      <w:r w:rsidR="00A75703">
        <w:rPr>
          <w:noProof/>
        </w:rPr>
      </w:r>
      <w:r w:rsidR="00A75703">
        <w:rPr>
          <w:noProof/>
        </w:rPr>
        <w:fldChar w:fldCharType="separate"/>
      </w:r>
      <w:r w:rsidR="00623C2C">
        <w:rPr>
          <w:noProof/>
        </w:rPr>
        <w:t>2</w:t>
      </w:r>
      <w:r w:rsidR="00A75703">
        <w:rPr>
          <w:noProof/>
        </w:rPr>
        <w:fldChar w:fldCharType="end"/>
      </w:r>
    </w:p>
    <w:p w14:paraId="1FA80052" w14:textId="77777777" w:rsidR="00A75703" w:rsidRDefault="00A75703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Production 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_Toc309543092 \h </w:instrText>
      </w:r>
      <w:r>
        <w:rPr>
          <w:noProof/>
        </w:rPr>
      </w:r>
      <w:r>
        <w:rPr>
          <w:noProof/>
        </w:rPr>
        <w:fldChar w:fldCharType="separate"/>
      </w:r>
      <w:r w:rsidR="00623C2C">
        <w:rPr>
          <w:noProof/>
        </w:rPr>
        <w:t>2</w:t>
      </w:r>
      <w:r>
        <w:rPr>
          <w:noProof/>
        </w:rPr>
        <w:fldChar w:fldCharType="end"/>
      </w:r>
    </w:p>
    <w:p w14:paraId="0B20FF24" w14:textId="77777777" w:rsidR="00A75703" w:rsidRDefault="00A75703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_Toc309543093 \h </w:instrText>
      </w:r>
      <w:r>
        <w:rPr>
          <w:noProof/>
        </w:rPr>
      </w:r>
      <w:r>
        <w:rPr>
          <w:noProof/>
        </w:rPr>
        <w:fldChar w:fldCharType="separate"/>
      </w:r>
      <w:r w:rsidR="00623C2C">
        <w:rPr>
          <w:noProof/>
        </w:rPr>
        <w:t>2</w:t>
      </w:r>
      <w:r>
        <w:rPr>
          <w:noProof/>
        </w:rPr>
        <w:fldChar w:fldCharType="end"/>
      </w:r>
    </w:p>
    <w:p w14:paraId="0BE8C825" w14:textId="40A2E525" w:rsidR="00A75703" w:rsidRDefault="00A75703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Key Personnel</w:t>
      </w:r>
      <w:r>
        <w:rPr>
          <w:noProof/>
        </w:rPr>
        <w:tab/>
      </w:r>
      <w:r w:rsidR="00623C2C">
        <w:rPr>
          <w:noProof/>
        </w:rPr>
        <w:t>3</w:t>
      </w:r>
    </w:p>
    <w:p w14:paraId="5634BF7C" w14:textId="77777777" w:rsidR="00623C2C" w:rsidRPr="00623C2C" w:rsidRDefault="00623C2C" w:rsidP="00623C2C"/>
    <w:p w14:paraId="469836A2" w14:textId="77777777" w:rsidR="0084547D" w:rsidRPr="0084547D" w:rsidRDefault="0084547D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</w:rPr>
      </w:pPr>
      <w:r w:rsidRPr="0084547D">
        <w:rPr>
          <w:rFonts w:ascii="Times New Roman" w:hAnsi="Times New Roman"/>
        </w:rPr>
        <w:fldChar w:fldCharType="end"/>
      </w:r>
      <w:r w:rsidRPr="0084547D">
        <w:rPr>
          <w:rFonts w:ascii="Times New Roman" w:hAnsi="Times New Roman"/>
        </w:rPr>
        <w:br w:type="page"/>
      </w:r>
    </w:p>
    <w:p w14:paraId="5874B1CD" w14:textId="3FD9386C" w:rsidR="00620DA6" w:rsidRPr="004503DF" w:rsidRDefault="004503DF" w:rsidP="004503DF">
      <w:pPr>
        <w:pStyle w:val="Heading1"/>
      </w:pPr>
      <w:bookmarkStart w:id="0" w:name="_Toc309543091"/>
      <w:r w:rsidRPr="004503DF">
        <w:lastRenderedPageBreak/>
        <w:t>Executive Summary</w:t>
      </w:r>
      <w:bookmarkEnd w:id="0"/>
    </w:p>
    <w:p w14:paraId="0BD8AE56" w14:textId="1969A28B" w:rsidR="00623C2C" w:rsidRDefault="00623C2C" w:rsidP="00DF7A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a starter Project Schedule for The Life Simulator Game. It includes the production Timeline, Budget Estimates and Details of Team members. </w:t>
      </w:r>
    </w:p>
    <w:p w14:paraId="048D6F03" w14:textId="77777777" w:rsidR="00623C2C" w:rsidRDefault="00623C2C" w:rsidP="00DF7A29">
      <w:pPr>
        <w:rPr>
          <w:rFonts w:ascii="Times New Roman" w:hAnsi="Times New Roman"/>
        </w:rPr>
      </w:pPr>
    </w:p>
    <w:p w14:paraId="40E888A0" w14:textId="4103FFC3" w:rsidR="00623C2C" w:rsidRPr="00623C2C" w:rsidRDefault="00623C2C" w:rsidP="00623C2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23C2C">
        <w:rPr>
          <w:rFonts w:ascii="Times New Roman" w:hAnsi="Times New Roman"/>
        </w:rPr>
        <w:t>Project Timeline includes the detailed time period of every single task to be performed in the production period</w:t>
      </w:r>
      <w:r>
        <w:rPr>
          <w:rFonts w:ascii="Times New Roman" w:hAnsi="Times New Roman"/>
        </w:rPr>
        <w:t>.</w:t>
      </w:r>
      <w:bookmarkStart w:id="1" w:name="_GoBack"/>
      <w:bookmarkEnd w:id="1"/>
    </w:p>
    <w:p w14:paraId="487447BE" w14:textId="068F8BCD" w:rsidR="00623C2C" w:rsidRPr="00623C2C" w:rsidRDefault="00623C2C" w:rsidP="00623C2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23C2C">
        <w:rPr>
          <w:rFonts w:ascii="Times New Roman" w:hAnsi="Times New Roman"/>
        </w:rPr>
        <w:t>Team Members Information includes the details of the person and the team details for each person</w:t>
      </w:r>
      <w:r>
        <w:rPr>
          <w:rFonts w:ascii="Times New Roman" w:hAnsi="Times New Roman"/>
        </w:rPr>
        <w:t>.</w:t>
      </w:r>
    </w:p>
    <w:p w14:paraId="4DB7D41D" w14:textId="4BF2E9E6" w:rsidR="00623C2C" w:rsidRPr="00623C2C" w:rsidRDefault="00623C2C" w:rsidP="00623C2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23C2C">
        <w:rPr>
          <w:rFonts w:ascii="Times New Roman" w:hAnsi="Times New Roman"/>
        </w:rPr>
        <w:t>Budget estimated includes the estimated budget for each major component of the game</w:t>
      </w:r>
      <w:r>
        <w:rPr>
          <w:rFonts w:ascii="Times New Roman" w:hAnsi="Times New Roman"/>
        </w:rPr>
        <w:t>.</w:t>
      </w:r>
    </w:p>
    <w:p w14:paraId="1E06CDA8" w14:textId="348CDBFD" w:rsidR="00DF7A29" w:rsidRPr="004503DF" w:rsidRDefault="00743C6F" w:rsidP="004503DF">
      <w:pPr>
        <w:pStyle w:val="Heading1"/>
      </w:pPr>
      <w:bookmarkStart w:id="2" w:name="_Toc309543092"/>
      <w:r>
        <w:t>Production Timeline</w:t>
      </w:r>
      <w:bookmarkEnd w:id="2"/>
    </w:p>
    <w:p w14:paraId="060C5A2F" w14:textId="105F4924" w:rsidR="00DF7A29" w:rsidRDefault="00743C6F" w:rsidP="00DF7A29">
      <w:pPr>
        <w:rPr>
          <w:rFonts w:ascii="Times New Roman" w:hAnsi="Times New Roman"/>
        </w:rPr>
      </w:pPr>
      <w:r>
        <w:rPr>
          <w:rFonts w:ascii="Times New Roman" w:hAnsi="Times New Roman"/>
        </w:rPr>
        <w:t>What does your timeline look like?</w:t>
      </w:r>
    </w:p>
    <w:tbl>
      <w:tblPr>
        <w:tblStyle w:val="LightShading-Accent3"/>
        <w:tblW w:w="0" w:type="auto"/>
        <w:tblLook w:val="00A0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743C6F" w14:paraId="7D12A67F" w14:textId="77777777" w:rsidTr="00743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58C72D8" w14:textId="3EAE8553" w:rsidR="00743C6F" w:rsidRDefault="00743C6F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Task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581EB6C3" w14:textId="483D84F6" w:rsidR="00743C6F" w:rsidRDefault="00743C6F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</w:t>
            </w:r>
          </w:p>
        </w:tc>
        <w:tc>
          <w:tcPr>
            <w:tcW w:w="2214" w:type="dxa"/>
          </w:tcPr>
          <w:p w14:paraId="2D563F11" w14:textId="7B22B9F7" w:rsidR="00743C6F" w:rsidRDefault="00743C6F" w:rsidP="00DF7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60BE3C0D" w14:textId="7E452872" w:rsidR="00743C6F" w:rsidRDefault="00743C6F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 Date</w:t>
            </w:r>
          </w:p>
        </w:tc>
      </w:tr>
      <w:tr w:rsidR="00743C6F" w:rsidRPr="00743C6F" w14:paraId="2BC98EEB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F8A45EE" w14:textId="48063346" w:rsidR="00743C6F" w:rsidRPr="00743C6F" w:rsidRDefault="00C57178" w:rsidP="007D76A6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Requirements Gathering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06A9959A" w14:textId="07798B64" w:rsidR="00743C6F" w:rsidRPr="00743C6F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Requirement Analysis Team</w:t>
            </w:r>
          </w:p>
        </w:tc>
        <w:tc>
          <w:tcPr>
            <w:tcW w:w="2214" w:type="dxa"/>
          </w:tcPr>
          <w:p w14:paraId="32DCFC21" w14:textId="0B5C9956" w:rsidR="00743C6F" w:rsidRPr="00743C6F" w:rsidRDefault="00C57178" w:rsidP="00DF7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01-Jun-2018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62C146E4" w14:textId="177078BB" w:rsidR="00743C6F" w:rsidRPr="00743C6F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30-Jun-2018</w:t>
            </w:r>
          </w:p>
        </w:tc>
      </w:tr>
      <w:tr w:rsidR="00743C6F" w:rsidRPr="00743C6F" w14:paraId="2D700CF9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E7C8B09" w14:textId="3FAA82D0" w:rsidR="00743C6F" w:rsidRPr="00743C6F" w:rsidRDefault="00C57178" w:rsidP="00DF7A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Creating Requirements Board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3AEEC4EB" w14:textId="5EBC006C" w:rsidR="00743C6F" w:rsidRPr="00743C6F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Requirement Analysis Team</w:t>
            </w:r>
          </w:p>
        </w:tc>
        <w:tc>
          <w:tcPr>
            <w:tcW w:w="2214" w:type="dxa"/>
          </w:tcPr>
          <w:p w14:paraId="75052D88" w14:textId="52402709" w:rsidR="00743C6F" w:rsidRPr="00743C6F" w:rsidRDefault="00C57178" w:rsidP="00C5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01-Jul-2018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62B0A327" w14:textId="36F4CF7E" w:rsidR="00743C6F" w:rsidRPr="00743C6F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02- </w:t>
            </w:r>
            <w:r>
              <w:rPr>
                <w:rFonts w:ascii="Times New Roman" w:hAnsi="Times New Roman"/>
              </w:rPr>
              <w:t>Jul</w:t>
            </w:r>
            <w:r>
              <w:rPr>
                <w:rFonts w:ascii="Times New Roman" w:hAnsi="Times New Roman"/>
              </w:rPr>
              <w:t xml:space="preserve"> -2018</w:t>
            </w:r>
          </w:p>
        </w:tc>
      </w:tr>
      <w:tr w:rsidR="00C57178" w:rsidRPr="00743C6F" w14:paraId="3CAFED8A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C8F3BD1" w14:textId="0BDC6D6F" w:rsidR="00C57178" w:rsidRPr="00C57178" w:rsidRDefault="00C57178" w:rsidP="00DF7A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Spring Boards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0DF68D82" w14:textId="225EED74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Development Team Leads</w:t>
            </w:r>
          </w:p>
        </w:tc>
        <w:tc>
          <w:tcPr>
            <w:tcW w:w="2214" w:type="dxa"/>
          </w:tcPr>
          <w:p w14:paraId="469F59C4" w14:textId="725D3D4B" w:rsidR="00C57178" w:rsidRDefault="00C57178" w:rsidP="00DF7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03- </w:t>
            </w:r>
            <w:r>
              <w:rPr>
                <w:rFonts w:ascii="Times New Roman" w:hAnsi="Times New Roman"/>
              </w:rPr>
              <w:t>Jul</w:t>
            </w:r>
            <w:r>
              <w:rPr>
                <w:rFonts w:ascii="Times New Roman" w:hAnsi="Times New Roman"/>
              </w:rPr>
              <w:t xml:space="preserve"> 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6A438E1D" w14:textId="5A1907AC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05- </w:t>
            </w:r>
            <w:r>
              <w:rPr>
                <w:rFonts w:ascii="Times New Roman" w:hAnsi="Times New Roman"/>
              </w:rPr>
              <w:t>Jul</w:t>
            </w:r>
            <w:r>
              <w:rPr>
                <w:rFonts w:ascii="Times New Roman" w:hAnsi="Times New Roman"/>
              </w:rPr>
              <w:t xml:space="preserve"> -2018</w:t>
            </w:r>
          </w:p>
        </w:tc>
      </w:tr>
      <w:tr w:rsidR="00C57178" w:rsidRPr="00743C6F" w14:paraId="400075C8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EFF23F9" w14:textId="69DD793B" w:rsidR="00C57178" w:rsidRPr="00C57178" w:rsidRDefault="00C57178" w:rsidP="00DF7A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Prioritizing the Tasks and Assigning Teams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4D13FC92" w14:textId="7080CE6E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Production Team Leads</w:t>
            </w:r>
          </w:p>
        </w:tc>
        <w:tc>
          <w:tcPr>
            <w:tcW w:w="2214" w:type="dxa"/>
          </w:tcPr>
          <w:p w14:paraId="12CD4349" w14:textId="21422210" w:rsidR="00C57178" w:rsidRDefault="00C57178" w:rsidP="00DF7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06- </w:t>
            </w:r>
            <w:r>
              <w:rPr>
                <w:rFonts w:ascii="Times New Roman" w:hAnsi="Times New Roman"/>
              </w:rPr>
              <w:t>Jul</w:t>
            </w:r>
            <w:r>
              <w:rPr>
                <w:rFonts w:ascii="Times New Roman" w:hAnsi="Times New Roman"/>
              </w:rPr>
              <w:t xml:space="preserve"> 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679AFD9E" w14:textId="44B0675B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10- </w:t>
            </w:r>
            <w:r>
              <w:rPr>
                <w:rFonts w:ascii="Times New Roman" w:hAnsi="Times New Roman"/>
              </w:rPr>
              <w:t>Jul</w:t>
            </w:r>
            <w:r>
              <w:rPr>
                <w:rFonts w:ascii="Times New Roman" w:hAnsi="Times New Roman"/>
              </w:rPr>
              <w:t xml:space="preserve"> -2018</w:t>
            </w:r>
          </w:p>
        </w:tc>
      </w:tr>
      <w:tr w:rsidR="00C57178" w:rsidRPr="00743C6F" w14:paraId="29D6088A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10A5FE4" w14:textId="7F0D4310" w:rsidR="00C57178" w:rsidRDefault="00C57178" w:rsidP="00DF7A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Game Concept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660D8D0F" w14:textId="48B19D67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Artists</w:t>
            </w:r>
          </w:p>
        </w:tc>
        <w:tc>
          <w:tcPr>
            <w:tcW w:w="2214" w:type="dxa"/>
          </w:tcPr>
          <w:p w14:paraId="30E9737C" w14:textId="405B7B59" w:rsidR="00C57178" w:rsidRDefault="00C57178" w:rsidP="00DF7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11- </w:t>
            </w:r>
            <w:r>
              <w:rPr>
                <w:rFonts w:ascii="Times New Roman" w:hAnsi="Times New Roman"/>
              </w:rPr>
              <w:t>Jul</w:t>
            </w:r>
            <w:r>
              <w:rPr>
                <w:rFonts w:ascii="Times New Roman" w:hAnsi="Times New Roman"/>
              </w:rPr>
              <w:t xml:space="preserve"> 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07001944" w14:textId="1097D103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31-Jul-2018</w:t>
            </w:r>
          </w:p>
        </w:tc>
      </w:tr>
      <w:tr w:rsidR="00C57178" w:rsidRPr="00743C6F" w14:paraId="0E655A9F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A455B4B" w14:textId="3EF994A8" w:rsidR="00C57178" w:rsidRDefault="00C57178" w:rsidP="00DF7A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Game Assets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41CC2064" w14:textId="07C8C10F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Team</w:t>
            </w:r>
          </w:p>
        </w:tc>
        <w:tc>
          <w:tcPr>
            <w:tcW w:w="2214" w:type="dxa"/>
          </w:tcPr>
          <w:p w14:paraId="4F03757E" w14:textId="3BA30FA0" w:rsidR="00C57178" w:rsidRDefault="00C57178" w:rsidP="00DF7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15-Jul-2018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52BF4275" w14:textId="799B4949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15-Aug-2018</w:t>
            </w:r>
          </w:p>
        </w:tc>
      </w:tr>
      <w:tr w:rsidR="00C57178" w:rsidRPr="00743C6F" w14:paraId="2F3DEA50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4CA760D" w14:textId="32C04984" w:rsidR="00C57178" w:rsidRDefault="00C57178" w:rsidP="00DF7A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Game Development / Programming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561FA265" w14:textId="1AB37D52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Development Team</w:t>
            </w:r>
          </w:p>
        </w:tc>
        <w:tc>
          <w:tcPr>
            <w:tcW w:w="2214" w:type="dxa"/>
          </w:tcPr>
          <w:p w14:paraId="16A5D615" w14:textId="72DB6B35" w:rsidR="00C57178" w:rsidRDefault="00C57178" w:rsidP="00DF7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30-Jul-2018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7312B1DA" w14:textId="66ACC7D6" w:rsidR="00C57178" w:rsidRDefault="00C57178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30-Sep-2018</w:t>
            </w:r>
          </w:p>
        </w:tc>
      </w:tr>
      <w:tr w:rsidR="00C57178" w:rsidRPr="00743C6F" w14:paraId="2A4FBB22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304CF15" w14:textId="171B0C21" w:rsidR="00C57178" w:rsidRDefault="00C57178" w:rsidP="00DF7A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Testing and Finalizing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5A8921E8" w14:textId="6D949369" w:rsidR="00C57178" w:rsidRDefault="007D76A6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Q/A Team and Game Production Team Leads</w:t>
            </w:r>
          </w:p>
        </w:tc>
        <w:tc>
          <w:tcPr>
            <w:tcW w:w="2214" w:type="dxa"/>
          </w:tcPr>
          <w:p w14:paraId="59E6B3D8" w14:textId="77E81CC0" w:rsidR="00C57178" w:rsidRDefault="007D76A6" w:rsidP="00DF7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1-Oct-2018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028E5B43" w14:textId="2D541CC5" w:rsidR="00C57178" w:rsidRDefault="007D76A6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10-Oct-2018</w:t>
            </w:r>
          </w:p>
        </w:tc>
      </w:tr>
      <w:tr w:rsidR="007D76A6" w:rsidRPr="00743C6F" w14:paraId="42D15F13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758D89F" w14:textId="0EE06BA4" w:rsidR="007D76A6" w:rsidRDefault="007D76A6" w:rsidP="00DF7A29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Soft Release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367B1C89" w14:textId="528E1D49" w:rsidR="007D76A6" w:rsidRDefault="007D76A6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Production Team Leads</w:t>
            </w:r>
          </w:p>
        </w:tc>
        <w:tc>
          <w:tcPr>
            <w:tcW w:w="2214" w:type="dxa"/>
          </w:tcPr>
          <w:p w14:paraId="2C028644" w14:textId="310667E4" w:rsidR="007D76A6" w:rsidRDefault="007D76A6" w:rsidP="00DF7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11-Oct-2018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77E5B804" w14:textId="5DCC5EA8" w:rsidR="007D76A6" w:rsidRDefault="007D76A6" w:rsidP="00DF7A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31-Oct-2018</w:t>
            </w:r>
          </w:p>
        </w:tc>
      </w:tr>
      <w:tr w:rsidR="007D76A6" w:rsidRPr="00743C6F" w14:paraId="0D7DE70A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42D968C" w14:textId="32151CFC" w:rsidR="007D76A6" w:rsidRDefault="007D76A6" w:rsidP="007D76A6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Bugs Fixing and Adding Demanding Features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13F57CE3" w14:textId="56651970" w:rsidR="007D76A6" w:rsidRDefault="007D76A6" w:rsidP="007D76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Development Team</w:t>
            </w:r>
          </w:p>
        </w:tc>
        <w:tc>
          <w:tcPr>
            <w:tcW w:w="2214" w:type="dxa"/>
          </w:tcPr>
          <w:p w14:paraId="4BC4C60A" w14:textId="298388E5" w:rsidR="007D76A6" w:rsidRDefault="007D76A6" w:rsidP="007D7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01-Nov-2018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56EE429A" w14:textId="36277A74" w:rsidR="007D76A6" w:rsidRDefault="007D76A6" w:rsidP="007D76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15-Nov-2018</w:t>
            </w:r>
          </w:p>
        </w:tc>
      </w:tr>
      <w:tr w:rsidR="007D76A6" w:rsidRPr="00743C6F" w14:paraId="0C77E3A7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4633A19" w14:textId="113AD395" w:rsidR="007D76A6" w:rsidRDefault="007D76A6" w:rsidP="007D76A6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Full Release (Including Final Testing and Bugs Fixes)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2DB8B15E" w14:textId="4DE1FB30" w:rsidR="007D76A6" w:rsidRDefault="007D76A6" w:rsidP="007D76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Production Team Leads</w:t>
            </w:r>
          </w:p>
        </w:tc>
        <w:tc>
          <w:tcPr>
            <w:tcW w:w="2214" w:type="dxa"/>
          </w:tcPr>
          <w:p w14:paraId="21792649" w14:textId="716E4C2F" w:rsidR="007D76A6" w:rsidRDefault="007D76A6" w:rsidP="007D7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16-Nov-2018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3FBE8EC5" w14:textId="2F6D888F" w:rsidR="007D76A6" w:rsidRDefault="007D76A6" w:rsidP="007D76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20-Nov-2018</w:t>
            </w:r>
          </w:p>
        </w:tc>
      </w:tr>
    </w:tbl>
    <w:p w14:paraId="29D94CAD" w14:textId="77777777" w:rsidR="00743C6F" w:rsidRPr="0084547D" w:rsidRDefault="00743C6F" w:rsidP="00DF7A29">
      <w:pPr>
        <w:rPr>
          <w:rFonts w:ascii="Times New Roman" w:hAnsi="Times New Roman"/>
        </w:rPr>
      </w:pPr>
    </w:p>
    <w:p w14:paraId="22EC80BD" w14:textId="18ABD513" w:rsidR="00DF7A29" w:rsidRPr="0084547D" w:rsidRDefault="00743C6F" w:rsidP="004503DF">
      <w:pPr>
        <w:pStyle w:val="Heading1"/>
      </w:pPr>
      <w:bookmarkStart w:id="3" w:name="_Toc309543093"/>
      <w:r>
        <w:t>Budget</w:t>
      </w:r>
      <w:bookmarkEnd w:id="3"/>
    </w:p>
    <w:p w14:paraId="661386F5" w14:textId="6712F89F" w:rsidR="00DF7A29" w:rsidRDefault="00DF7A29" w:rsidP="00DF7A29">
      <w:pPr>
        <w:rPr>
          <w:rFonts w:ascii="Times New Roman" w:hAnsi="Times New Roman"/>
        </w:rPr>
      </w:pPr>
      <w:r w:rsidRPr="0084547D">
        <w:rPr>
          <w:rFonts w:ascii="Times New Roman" w:hAnsi="Times New Roman"/>
        </w:rPr>
        <w:t>Give as many details as you can about</w:t>
      </w:r>
      <w:r w:rsidR="000E7406">
        <w:rPr>
          <w:rFonts w:ascii="Times New Roman" w:hAnsi="Times New Roman"/>
        </w:rPr>
        <w:t xml:space="preserve"> </w:t>
      </w:r>
      <w:r w:rsidR="00743C6F">
        <w:rPr>
          <w:rFonts w:ascii="Times New Roman" w:hAnsi="Times New Roman"/>
        </w:rPr>
        <w:t>where you are expecting to spend your money.</w:t>
      </w:r>
    </w:p>
    <w:tbl>
      <w:tblPr>
        <w:tblStyle w:val="LightShading-Accent3"/>
        <w:tblW w:w="0" w:type="auto"/>
        <w:tblLook w:val="00A0" w:firstRow="1" w:lastRow="0" w:firstColumn="1" w:lastColumn="0" w:noHBand="0" w:noVBand="0"/>
      </w:tblPr>
      <w:tblGrid>
        <w:gridCol w:w="1861"/>
        <w:gridCol w:w="1889"/>
        <w:gridCol w:w="1741"/>
        <w:gridCol w:w="1599"/>
        <w:gridCol w:w="1766"/>
      </w:tblGrid>
      <w:tr w:rsidR="00743C6F" w14:paraId="2EF81DA8" w14:textId="77777777" w:rsidTr="00743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C6A8AC4" w14:textId="478FCA00"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Expense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dxa"/>
          </w:tcPr>
          <w:p w14:paraId="7E5A6DD8" w14:textId="6651AA8D"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Category</w:t>
            </w:r>
          </w:p>
        </w:tc>
        <w:tc>
          <w:tcPr>
            <w:tcW w:w="1741" w:type="dxa"/>
          </w:tcPr>
          <w:p w14:paraId="6E350634" w14:textId="62D5011A" w:rsidR="00743C6F" w:rsidRDefault="00743C6F" w:rsidP="00161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Cost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77E54BDC" w14:textId="7C0D778D"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Units</w:t>
            </w:r>
          </w:p>
        </w:tc>
        <w:tc>
          <w:tcPr>
            <w:tcW w:w="1766" w:type="dxa"/>
          </w:tcPr>
          <w:p w14:paraId="033BFA25" w14:textId="7AF72F7A" w:rsidR="00743C6F" w:rsidRDefault="00743C6F" w:rsidP="00161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</w:tr>
      <w:tr w:rsidR="00743C6F" w:rsidRPr="00743C6F" w14:paraId="1523A2B1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F96830E" w14:textId="44C29EAA" w:rsidR="00743C6F" w:rsidRPr="00743C6F" w:rsidRDefault="007D76A6" w:rsidP="00161F31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Human 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dxa"/>
          </w:tcPr>
          <w:p w14:paraId="4C2EBCCD" w14:textId="794DB70C" w:rsidR="00743C6F" w:rsidRPr="00743C6F" w:rsidRDefault="007D76A6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Salaried</w:t>
            </w:r>
          </w:p>
        </w:tc>
        <w:tc>
          <w:tcPr>
            <w:tcW w:w="1741" w:type="dxa"/>
          </w:tcPr>
          <w:p w14:paraId="380DE31C" w14:textId="474D3D05" w:rsidR="00743C6F" w:rsidRPr="00743C6F" w:rsidRDefault="007D76A6" w:rsidP="00161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$3,000/person (per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2CFEA3C1" w14:textId="41B6D362" w:rsidR="00743C6F" w:rsidRDefault="007D76A6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persons team</w:t>
            </w:r>
          </w:p>
        </w:tc>
        <w:tc>
          <w:tcPr>
            <w:tcW w:w="1766" w:type="dxa"/>
          </w:tcPr>
          <w:p w14:paraId="07CE6C76" w14:textId="7846BB07" w:rsidR="00743C6F" w:rsidRPr="00743C6F" w:rsidRDefault="007D76A6" w:rsidP="00161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$225,000 (est. 5 months of salaries)</w:t>
            </w:r>
          </w:p>
        </w:tc>
      </w:tr>
      <w:tr w:rsidR="00743C6F" w:rsidRPr="00743C6F" w14:paraId="7699551E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3252025" w14:textId="5B2BC44C" w:rsidR="007D76A6" w:rsidRPr="00743C6F" w:rsidRDefault="007D76A6" w:rsidP="00161F31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Development Rigs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9" w:type="dxa"/>
          </w:tcPr>
          <w:p w14:paraId="124ED5A1" w14:textId="2CC61D8E" w:rsidR="00743C6F" w:rsidRPr="00743C6F" w:rsidRDefault="007D76A6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Equipment</w:t>
            </w:r>
          </w:p>
        </w:tc>
        <w:tc>
          <w:tcPr>
            <w:tcW w:w="1741" w:type="dxa"/>
          </w:tcPr>
          <w:p w14:paraId="75663F14" w14:textId="67CFE8E4" w:rsidR="00743C6F" w:rsidRPr="00743C6F" w:rsidRDefault="007D76A6" w:rsidP="0016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$2,000 / per person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9" w:type="dxa"/>
          </w:tcPr>
          <w:p w14:paraId="19B62746" w14:textId="78FFA3DB" w:rsidR="00743C6F" w:rsidRDefault="007D76A6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66" w:type="dxa"/>
          </w:tcPr>
          <w:p w14:paraId="6E8EC7F1" w14:textId="2E2660D3" w:rsidR="00743C6F" w:rsidRPr="00743C6F" w:rsidRDefault="007D76A6" w:rsidP="0016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$30,000</w:t>
            </w:r>
          </w:p>
        </w:tc>
      </w:tr>
    </w:tbl>
    <w:p w14:paraId="3AAEBBE1" w14:textId="77777777" w:rsidR="00743C6F" w:rsidRPr="0084547D" w:rsidRDefault="00743C6F" w:rsidP="00DF7A29">
      <w:pPr>
        <w:rPr>
          <w:rFonts w:ascii="Times New Roman" w:hAnsi="Times New Roman"/>
        </w:rPr>
      </w:pPr>
    </w:p>
    <w:p w14:paraId="162D5CF8" w14:textId="4639355C" w:rsidR="00DF7A29" w:rsidRPr="0084547D" w:rsidRDefault="00743C6F" w:rsidP="004503DF">
      <w:pPr>
        <w:pStyle w:val="Heading1"/>
      </w:pPr>
      <w:bookmarkStart w:id="4" w:name="_Toc309543094"/>
      <w:r>
        <w:t>Key Personnel</w:t>
      </w:r>
      <w:bookmarkEnd w:id="4"/>
    </w:p>
    <w:p w14:paraId="65544226" w14:textId="54E4FB4B" w:rsidR="00DF7A29" w:rsidRDefault="00743C6F" w:rsidP="00DF7A29">
      <w:pPr>
        <w:rPr>
          <w:rFonts w:ascii="Times New Roman" w:hAnsi="Times New Roman"/>
        </w:rPr>
      </w:pPr>
      <w:r>
        <w:rPr>
          <w:rFonts w:ascii="Times New Roman" w:hAnsi="Times New Roman"/>
        </w:rPr>
        <w:t>Who do you need involved in a project like this to see it all the way through?</w:t>
      </w:r>
    </w:p>
    <w:tbl>
      <w:tblPr>
        <w:tblStyle w:val="LightShading-Accent3"/>
        <w:tblW w:w="8838" w:type="dxa"/>
        <w:tblLook w:val="00A0" w:firstRow="1" w:lastRow="0" w:firstColumn="1" w:lastColumn="0" w:noHBand="0" w:noVBand="0"/>
      </w:tblPr>
      <w:tblGrid>
        <w:gridCol w:w="2214"/>
        <w:gridCol w:w="6624"/>
      </w:tblGrid>
      <w:tr w:rsidR="00743C6F" w14:paraId="131ED257" w14:textId="77777777" w:rsidTr="00743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F8959F0" w14:textId="2495A962"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034C4966" w14:textId="55CFD859" w:rsidR="00743C6F" w:rsidRDefault="00743C6F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</w:t>
            </w:r>
          </w:p>
        </w:tc>
      </w:tr>
      <w:tr w:rsidR="00743C6F" w:rsidRPr="00743C6F" w14:paraId="5B6D309A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0780A15" w14:textId="51CCD125" w:rsidR="00743C6F" w:rsidRPr="00743C6F" w:rsidRDefault="007D76A6" w:rsidP="00161F31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Person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38277D21" w14:textId="6C595A59" w:rsidR="00743C6F" w:rsidRPr="00743C6F" w:rsidRDefault="00623C2C" w:rsidP="00161F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Production Team Lead (Manager)</w:t>
            </w:r>
          </w:p>
        </w:tc>
      </w:tr>
      <w:tr w:rsidR="00623C2C" w:rsidRPr="00743C6F" w14:paraId="31ED4BF3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EE63B5" w14:textId="39805E7F" w:rsidR="00623C2C" w:rsidRPr="00743C6F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Person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0273CF7B" w14:textId="6E6D260B" w:rsidR="00623C2C" w:rsidRPr="00743C6F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Production Team Lead (Development Lead)</w:t>
            </w:r>
          </w:p>
        </w:tc>
      </w:tr>
      <w:tr w:rsidR="00623C2C" w:rsidRPr="00743C6F" w14:paraId="09D3F5F5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89B94A1" w14:textId="48EE8A73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23A19B6A" w14:textId="75E9F80A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Production Team Lead (Design Lead)</w:t>
            </w:r>
          </w:p>
        </w:tc>
      </w:tr>
      <w:tr w:rsidR="00623C2C" w:rsidRPr="00743C6F" w14:paraId="1A129C1A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F7C5CCA" w14:textId="48750EE0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51007844" w14:textId="2BD820ED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Requirement Analysis Team</w:t>
            </w:r>
          </w:p>
        </w:tc>
      </w:tr>
      <w:tr w:rsidR="00623C2C" w:rsidRPr="00743C6F" w14:paraId="2DA20241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AAC16C0" w14:textId="7062DBB5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76F199B1" w14:textId="5D9E57A9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Requirement Analysis Team</w:t>
            </w:r>
          </w:p>
        </w:tc>
      </w:tr>
      <w:tr w:rsidR="00623C2C" w:rsidRPr="00743C6F" w14:paraId="1E590E6C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4559998" w14:textId="7983663C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02F223EE" w14:textId="3AEBE6F8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Artist</w:t>
            </w:r>
          </w:p>
        </w:tc>
      </w:tr>
      <w:tr w:rsidR="00623C2C" w:rsidRPr="00743C6F" w14:paraId="4310EC66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242C1F7" w14:textId="397F3606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661808A7" w14:textId="498462B8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Artist</w:t>
            </w:r>
          </w:p>
        </w:tc>
      </w:tr>
      <w:tr w:rsidR="00623C2C" w:rsidRPr="00743C6F" w14:paraId="6ABDC6EC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9E74895" w14:textId="538DD483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08D83D8C" w14:textId="76CC1A50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 Artist</w:t>
            </w:r>
          </w:p>
        </w:tc>
      </w:tr>
      <w:tr w:rsidR="00623C2C" w:rsidRPr="00743C6F" w14:paraId="74408DD1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11C781A" w14:textId="47052E5C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5C383B1C" w14:textId="772C5692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 Artist</w:t>
            </w:r>
          </w:p>
        </w:tc>
      </w:tr>
      <w:tr w:rsidR="00623C2C" w:rsidRPr="00743C6F" w14:paraId="6DE609E0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2536488" w14:textId="52FCC57C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24445E65" w14:textId="5885096F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 Artist</w:t>
            </w:r>
          </w:p>
        </w:tc>
      </w:tr>
      <w:tr w:rsidR="00623C2C" w:rsidRPr="00743C6F" w14:paraId="0CF8CC15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FACD939" w14:textId="613CF47B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151620E6" w14:textId="02C7C883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Programmer</w:t>
            </w:r>
          </w:p>
        </w:tc>
      </w:tr>
      <w:tr w:rsidR="00623C2C" w:rsidRPr="00743C6F" w14:paraId="2B5FDE31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2EE0F65" w14:textId="7FDFDA54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11D1741B" w14:textId="0AB94E32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Programmer</w:t>
            </w:r>
          </w:p>
        </w:tc>
      </w:tr>
      <w:tr w:rsidR="00623C2C" w:rsidRPr="00743C6F" w14:paraId="4E0ADB2F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A615AD7" w14:textId="22EEF7F1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03E6F327" w14:textId="789A8918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Programmer</w:t>
            </w:r>
          </w:p>
        </w:tc>
      </w:tr>
      <w:tr w:rsidR="00623C2C" w:rsidRPr="00743C6F" w14:paraId="344FCB26" w14:textId="77777777" w:rsidTr="0074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0FE3BF7" w14:textId="76E7EA70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444F612D" w14:textId="4DDA3F44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Game Programmer</w:t>
            </w:r>
          </w:p>
        </w:tc>
      </w:tr>
      <w:tr w:rsidR="00623C2C" w:rsidRPr="00743C6F" w14:paraId="2C2EF204" w14:textId="77777777" w:rsidTr="0074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D3B552E" w14:textId="4C7088E1" w:rsidR="00623C2C" w:rsidRDefault="00623C2C" w:rsidP="00623C2C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Person </w:t>
            </w:r>
            <w:r>
              <w:rPr>
                <w:rFonts w:ascii="Times New Roman" w:hAnsi="Times New Roman"/>
                <w:b w:val="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4" w:type="dxa"/>
          </w:tcPr>
          <w:p w14:paraId="283FA1CD" w14:textId="42578E06" w:rsidR="00623C2C" w:rsidRDefault="00623C2C" w:rsidP="00623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Quality and Game Play Tester</w:t>
            </w:r>
          </w:p>
        </w:tc>
      </w:tr>
    </w:tbl>
    <w:p w14:paraId="52F32526" w14:textId="77777777" w:rsidR="00743C6F" w:rsidRPr="0084547D" w:rsidRDefault="00743C6F" w:rsidP="00DF7A29">
      <w:pPr>
        <w:rPr>
          <w:rFonts w:ascii="Times New Roman" w:hAnsi="Times New Roman"/>
        </w:rPr>
      </w:pPr>
    </w:p>
    <w:p w14:paraId="04DBB84D" w14:textId="61D2F911" w:rsidR="00DF7A29" w:rsidRPr="0084547D" w:rsidRDefault="00DF7A29" w:rsidP="00DF7A29">
      <w:pPr>
        <w:rPr>
          <w:rFonts w:ascii="Times New Roman" w:hAnsi="Times New Roman"/>
        </w:rPr>
      </w:pPr>
    </w:p>
    <w:sectPr w:rsidR="00DF7A29" w:rsidRPr="0084547D" w:rsidSect="0004572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99047" w14:textId="77777777" w:rsidR="00796700" w:rsidRDefault="00796700" w:rsidP="00DF7A29">
      <w:r>
        <w:separator/>
      </w:r>
    </w:p>
  </w:endnote>
  <w:endnote w:type="continuationSeparator" w:id="0">
    <w:p w14:paraId="469AD703" w14:textId="77777777" w:rsidR="00796700" w:rsidRDefault="00796700" w:rsidP="00D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76AFD" w14:textId="77777777" w:rsidR="00796700" w:rsidRDefault="00796700" w:rsidP="00DF7A29">
      <w:r>
        <w:separator/>
      </w:r>
    </w:p>
  </w:footnote>
  <w:footnote w:type="continuationSeparator" w:id="0">
    <w:p w14:paraId="0283D92A" w14:textId="77777777" w:rsidR="00796700" w:rsidRDefault="00796700" w:rsidP="00DF7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C2AB1" w14:textId="042F6606" w:rsidR="00623C2C" w:rsidRPr="00DF7A29" w:rsidRDefault="006F66C2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Production Schedule</w:t>
    </w:r>
    <w:r w:rsidR="004503DF">
      <w:rPr>
        <w:rFonts w:ascii="Times New Roman" w:hAnsi="Times New Roman"/>
      </w:rPr>
      <w:t xml:space="preserve">: </w:t>
    </w:r>
    <w:r w:rsidR="00C57178">
      <w:rPr>
        <w:rFonts w:ascii="Times New Roman" w:hAnsi="Times New Roman"/>
      </w:rPr>
      <w:t>The Life Simulator</w:t>
    </w:r>
    <w:r>
      <w:rPr>
        <w:rFonts w:ascii="Times New Roman" w:hAnsi="Times New Roman"/>
      </w:rPr>
      <w:tab/>
    </w:r>
    <w:r w:rsidR="00623C2C">
      <w:rPr>
        <w:rFonts w:ascii="Times New Roman" w:hAnsi="Times New Roman"/>
      </w:rPr>
      <w:tab/>
      <w:t>Last Revised: 01/Jul</w:t>
    </w:r>
    <w:r w:rsidR="00DF7A29">
      <w:rPr>
        <w:rFonts w:ascii="Times New Roman" w:hAnsi="Times New Roman"/>
      </w:rPr>
      <w:t>/</w:t>
    </w:r>
    <w:r w:rsidR="00623C2C">
      <w:rPr>
        <w:rFonts w:ascii="Times New Roman" w:hAnsi="Times New Roman"/>
      </w:rPr>
      <w:t>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15EAE"/>
    <w:multiLevelType w:val="hybridMultilevel"/>
    <w:tmpl w:val="215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29"/>
    <w:rsid w:val="00045729"/>
    <w:rsid w:val="000E7406"/>
    <w:rsid w:val="004503DF"/>
    <w:rsid w:val="00620DA6"/>
    <w:rsid w:val="00623C2C"/>
    <w:rsid w:val="006F66C2"/>
    <w:rsid w:val="00743C6F"/>
    <w:rsid w:val="00796700"/>
    <w:rsid w:val="007D76A6"/>
    <w:rsid w:val="0084547D"/>
    <w:rsid w:val="008A64B1"/>
    <w:rsid w:val="00A75703"/>
    <w:rsid w:val="00B44BDE"/>
    <w:rsid w:val="00BC23B5"/>
    <w:rsid w:val="00C57178"/>
    <w:rsid w:val="00D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3F5C2"/>
  <w14:defaultImageDpi w14:val="300"/>
  <w15:docId w15:val="{28D9FA6E-8AEC-4393-BF23-C42F2E82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DF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A29"/>
  </w:style>
  <w:style w:type="paragraph" w:styleId="Footer">
    <w:name w:val="footer"/>
    <w:basedOn w:val="Normal"/>
    <w:link w:val="Foot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A29"/>
  </w:style>
  <w:style w:type="character" w:customStyle="1" w:styleId="Heading1Char">
    <w:name w:val="Heading 1 Char"/>
    <w:basedOn w:val="DefaultParagraphFont"/>
    <w:link w:val="Heading1"/>
    <w:uiPriority w:val="9"/>
    <w:rsid w:val="004503DF"/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character" w:customStyle="1" w:styleId="Heading2Char">
    <w:name w:val="Heading 2 Char"/>
    <w:basedOn w:val="DefaultParagraphFont"/>
    <w:link w:val="Heading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547D"/>
  </w:style>
  <w:style w:type="paragraph" w:styleId="TOC2">
    <w:name w:val="toc 2"/>
    <w:basedOn w:val="Normal"/>
    <w:next w:val="Normal"/>
    <w:autoRedefine/>
    <w:uiPriority w:val="39"/>
    <w:unhideWhenUsed/>
    <w:rsid w:val="0084547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47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4547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4547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4547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4547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4547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4547D"/>
    <w:pPr>
      <w:ind w:left="1920"/>
    </w:pPr>
  </w:style>
  <w:style w:type="table" w:styleId="TableGrid">
    <w:name w:val="Table Grid"/>
    <w:basedOn w:val="TableNormal"/>
    <w:uiPriority w:val="59"/>
    <w:rsid w:val="00743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743C6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62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4438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Michigan State University</Company>
  <LinksUpToDate>false</LinksUpToDate>
  <CharactersWithSpaces>2482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O'Donnell</dc:creator>
  <cp:keywords/>
  <dc:description/>
  <cp:lastModifiedBy>Muhammad Irfan Ayub</cp:lastModifiedBy>
  <cp:revision>6</cp:revision>
  <cp:lastPrinted>2018-06-02T07:02:00Z</cp:lastPrinted>
  <dcterms:created xsi:type="dcterms:W3CDTF">2015-11-19T15:56:00Z</dcterms:created>
  <dcterms:modified xsi:type="dcterms:W3CDTF">2018-06-05T08:34:00Z</dcterms:modified>
  <cp:category/>
</cp:coreProperties>
</file>