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6B" w:rsidRPr="00193654" w:rsidRDefault="00193654">
      <w:pPr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Praktikum Pemrograman GUI Pertemuan 2</w:t>
      </w:r>
    </w:p>
    <w:p w:rsidR="00193654" w:rsidRPr="00193654" w:rsidRDefault="00193654">
      <w:pPr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Daftar Materi</w:t>
      </w:r>
    </w:p>
    <w:p w:rsidR="00193654" w:rsidRPr="00193654" w:rsidRDefault="00193654" w:rsidP="0019365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Dictionary</w:t>
      </w:r>
    </w:p>
    <w:p w:rsidR="00193654" w:rsidRPr="00193654" w:rsidRDefault="00193654" w:rsidP="0019365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User Input</w:t>
      </w:r>
    </w:p>
    <w:p w:rsidR="00193654" w:rsidRPr="00193654" w:rsidRDefault="00193654" w:rsidP="0019365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Conditional</w:t>
      </w:r>
    </w:p>
    <w:p w:rsidR="00193654" w:rsidRPr="00193654" w:rsidRDefault="00193654" w:rsidP="0019365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Multiple Condition</w:t>
      </w:r>
    </w:p>
    <w:p w:rsidR="00193654" w:rsidRDefault="00193654" w:rsidP="0019365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93654">
        <w:rPr>
          <w:rFonts w:ascii="Times New Roman" w:hAnsi="Times New Roman" w:cs="Times New Roman"/>
          <w:sz w:val="24"/>
          <w:szCs w:val="24"/>
        </w:rPr>
        <w:t>Function</w:t>
      </w:r>
    </w:p>
    <w:p w:rsidR="00DB063E" w:rsidRPr="00B97D71" w:rsidRDefault="00DB063E" w:rsidP="00BF364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7D71">
        <w:rPr>
          <w:rFonts w:ascii="Times New Roman" w:hAnsi="Times New Roman" w:cs="Times New Roman"/>
          <w:sz w:val="24"/>
          <w:szCs w:val="24"/>
        </w:rPr>
        <w:t>Perbedaan</w:t>
      </w:r>
      <w:bookmarkStart w:id="0" w:name="_GoBack"/>
      <w:bookmarkEnd w:id="0"/>
      <w:r w:rsidRPr="00B97D71">
        <w:rPr>
          <w:rFonts w:ascii="Times New Roman" w:hAnsi="Times New Roman" w:cs="Times New Roman"/>
          <w:sz w:val="24"/>
          <w:szCs w:val="24"/>
        </w:rPr>
        <w:t xml:space="preserve"> Return dan Print</w:t>
      </w:r>
    </w:p>
    <w:p w:rsidR="00193654" w:rsidRDefault="00193654" w:rsidP="00193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Ke Github masing-masing, materi yang telah diajarkan oleh Dosen Pengampu Praktikum.</w:t>
      </w:r>
    </w:p>
    <w:p w:rsidR="007009C3" w:rsidRDefault="007009C3" w:rsidP="00193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42900" cy="3337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logo-7880D80B8D-seeklogo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25" cy="34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9C3">
        <w:rPr>
          <w:rFonts w:ascii="Times New Roman" w:hAnsi="Times New Roman" w:cs="Times New Roman"/>
          <w:b/>
          <w:sz w:val="24"/>
          <w:szCs w:val="24"/>
        </w:rPr>
        <w:t>https://github.com/afandi354</w:t>
      </w:r>
    </w:p>
    <w:p w:rsidR="00193654" w:rsidRPr="00193654" w:rsidRDefault="00193654" w:rsidP="001936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3654" w:rsidRPr="0019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C4260"/>
    <w:multiLevelType w:val="hybridMultilevel"/>
    <w:tmpl w:val="1D14E3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54"/>
    <w:rsid w:val="00193654"/>
    <w:rsid w:val="00237EE9"/>
    <w:rsid w:val="00283BD3"/>
    <w:rsid w:val="00486A57"/>
    <w:rsid w:val="00515D9A"/>
    <w:rsid w:val="005269A3"/>
    <w:rsid w:val="005E6755"/>
    <w:rsid w:val="007009C3"/>
    <w:rsid w:val="00762A62"/>
    <w:rsid w:val="00836125"/>
    <w:rsid w:val="00842BFA"/>
    <w:rsid w:val="00867D0F"/>
    <w:rsid w:val="00975F7D"/>
    <w:rsid w:val="00A24578"/>
    <w:rsid w:val="00B97D71"/>
    <w:rsid w:val="00C317A7"/>
    <w:rsid w:val="00D63E6B"/>
    <w:rsid w:val="00DB063E"/>
    <w:rsid w:val="00DD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F5B6A"/>
  <w15:chartTrackingRefBased/>
  <w15:docId w15:val="{FADB50B3-1374-42D0-97EF-B9906EF1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2019-03-28T04:11:00Z</dcterms:created>
  <dcterms:modified xsi:type="dcterms:W3CDTF">2019-04-08T04:58:00Z</dcterms:modified>
</cp:coreProperties>
</file>