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Pemrograman GUI Pertemuan 2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Materi</w:t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>
      <w:pPr>
        <w:pStyle w:val="5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978400" cy="679450"/>
            <wp:effectExtent l="0" t="0" r="0" b="6350"/>
            <wp:docPr id="5" name="Picture 5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ctionar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</w:p>
    <w:p>
      <w:pPr>
        <w:pStyle w:val="5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292600" cy="1193800"/>
            <wp:effectExtent l="0" t="0" r="0" b="0"/>
            <wp:docPr id="6" name="Picture 6" descr="User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serIn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</w:t>
      </w:r>
    </w:p>
    <w:p>
      <w:pPr>
        <w:pStyle w:val="5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711700" cy="1327150"/>
            <wp:effectExtent l="0" t="0" r="0" b="6350"/>
            <wp:docPr id="1" name="Picture 1" descr="Condi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ndition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Condition</w:t>
      </w:r>
    </w:p>
    <w:p>
      <w:pPr>
        <w:pStyle w:val="5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552950" cy="857250"/>
            <wp:effectExtent l="0" t="0" r="6350" b="6350"/>
            <wp:docPr id="2" name="Picture 2" descr="Mult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ultCondi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>
      <w:pPr>
        <w:pStyle w:val="5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191000" cy="1003300"/>
            <wp:effectExtent l="0" t="0" r="0" b="0"/>
            <wp:docPr id="4" name="Picture 4" descr="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unc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Return dan Print</w:t>
      </w:r>
    </w:p>
    <w:p>
      <w:pPr>
        <w:pStyle w:val="5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merupakan hasil dari suatu fungsi.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4260"/>
    <w:multiLevelType w:val="multilevel"/>
    <w:tmpl w:val="342C42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54"/>
    <w:rsid w:val="00082D27"/>
    <w:rsid w:val="00193654"/>
    <w:rsid w:val="00237EE9"/>
    <w:rsid w:val="00283BD3"/>
    <w:rsid w:val="00480B1A"/>
    <w:rsid w:val="00486A57"/>
    <w:rsid w:val="004B6C98"/>
    <w:rsid w:val="00515D9A"/>
    <w:rsid w:val="005269A3"/>
    <w:rsid w:val="005E6755"/>
    <w:rsid w:val="007009C3"/>
    <w:rsid w:val="00762A62"/>
    <w:rsid w:val="00836125"/>
    <w:rsid w:val="00842BFA"/>
    <w:rsid w:val="00867D0F"/>
    <w:rsid w:val="00975F7D"/>
    <w:rsid w:val="00A24578"/>
    <w:rsid w:val="00AF6FBA"/>
    <w:rsid w:val="00B27E18"/>
    <w:rsid w:val="00B74E7A"/>
    <w:rsid w:val="00B97D71"/>
    <w:rsid w:val="00C02559"/>
    <w:rsid w:val="00C317A7"/>
    <w:rsid w:val="00D63E6B"/>
    <w:rsid w:val="00DB063E"/>
    <w:rsid w:val="00DD3899"/>
    <w:rsid w:val="00FB1D56"/>
    <w:rsid w:val="168D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165</Characters>
  <Lines>1</Lines>
  <Paragraphs>1</Paragraphs>
  <TotalTime>4</TotalTime>
  <ScaleCrop>false</ScaleCrop>
  <LinksUpToDate>false</LinksUpToDate>
  <CharactersWithSpaces>192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2019-04-11T13:50:00Z</dcterms:created>
  <dc:creator>Windows User</dc:creator>
  <cp:lastModifiedBy>KUKUH GADOT</cp:lastModifiedBy>
  <dcterms:modified xsi:type="dcterms:W3CDTF">2019-06-02T08:14:03Z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