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C40A0" w14:textId="77777777" w:rsidR="00E6631D" w:rsidRPr="00073405" w:rsidRDefault="00E24F57" w:rsidP="00FC1058">
      <w:pPr>
        <w:jc w:val="center"/>
        <w:rPr>
          <w:rFonts w:ascii="Calibri" w:hAnsi="Calibri" w:cs="Calibri"/>
          <w:b/>
          <w:bCs/>
          <w:i/>
          <w:iCs/>
          <w:color w:val="000000" w:themeColor="text1"/>
          <w:sz w:val="32"/>
          <w:szCs w:val="32"/>
        </w:rPr>
      </w:pPr>
      <w:r w:rsidRPr="00073405">
        <w:rPr>
          <w:rFonts w:ascii="Calibri" w:hAnsi="Calibri" w:cs="Calibri"/>
          <w:b/>
          <w:bCs/>
          <w:i/>
          <w:iCs/>
          <w:color w:val="000000" w:themeColor="text1"/>
          <w:sz w:val="32"/>
          <w:szCs w:val="32"/>
          <w:highlight w:val="yellow"/>
        </w:rPr>
        <w:t>SOFTWARE TESTING</w:t>
      </w:r>
    </w:p>
    <w:p w14:paraId="131DC9A7" w14:textId="123AFEC3" w:rsidR="001935BC" w:rsidRPr="00073405" w:rsidRDefault="00E24F57" w:rsidP="00FC1058">
      <w:pPr>
        <w:jc w:val="center"/>
        <w:rPr>
          <w:rFonts w:ascii="Calibri" w:hAnsi="Calibri" w:cs="Calibri"/>
          <w:b/>
          <w:bCs/>
          <w:i/>
          <w:iCs/>
          <w:color w:val="FF0000"/>
          <w:sz w:val="24"/>
          <w:szCs w:val="24"/>
        </w:rPr>
      </w:pPr>
      <w:r w:rsidRPr="00073405">
        <w:rPr>
          <w:rFonts w:ascii="Calibri" w:hAnsi="Calibri" w:cs="Calibri"/>
          <w:b/>
          <w:bCs/>
          <w:i/>
          <w:iCs/>
          <w:color w:val="FF0000"/>
          <w:sz w:val="24"/>
          <w:szCs w:val="24"/>
        </w:rPr>
        <w:t xml:space="preserve"> </w:t>
      </w:r>
    </w:p>
    <w:p w14:paraId="37C69730" w14:textId="77777777" w:rsidR="00E6631D" w:rsidRPr="00073405" w:rsidRDefault="00E6631D" w:rsidP="00E6631D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>Requesting all participants to download below corresponding software versions before the start of the class.</w:t>
      </w:r>
    </w:p>
    <w:p w14:paraId="60DBF324" w14:textId="640A6A27" w:rsidR="001935BC" w:rsidRPr="00073405" w:rsidRDefault="001935BC" w:rsidP="001935B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 xml:space="preserve">Eclipse </w:t>
      </w:r>
      <w:r w:rsidR="00E6631D" w:rsidRPr="00073405">
        <w:rPr>
          <w:rFonts w:ascii="Calibri" w:hAnsi="Calibri" w:cs="Calibri"/>
          <w:sz w:val="24"/>
          <w:szCs w:val="24"/>
        </w:rPr>
        <w:t>latest version</w:t>
      </w:r>
    </w:p>
    <w:p w14:paraId="710B9C8B" w14:textId="2946D7B2" w:rsidR="001935BC" w:rsidRPr="00073405" w:rsidRDefault="001935BC" w:rsidP="001935B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>JDK 17</w:t>
      </w:r>
    </w:p>
    <w:p w14:paraId="726C5E0B" w14:textId="036EADD5" w:rsidR="001935BC" w:rsidRPr="00073405" w:rsidRDefault="00332F9C" w:rsidP="001935B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>Selenium</w:t>
      </w:r>
      <w:r w:rsidR="001935BC" w:rsidRPr="00073405">
        <w:rPr>
          <w:rFonts w:ascii="Calibri" w:hAnsi="Calibri" w:cs="Calibri"/>
          <w:sz w:val="24"/>
          <w:szCs w:val="24"/>
        </w:rPr>
        <w:t xml:space="preserve"> jar file </w:t>
      </w:r>
    </w:p>
    <w:p w14:paraId="0850F051" w14:textId="578C578A" w:rsidR="001935BC" w:rsidRPr="00073405" w:rsidRDefault="001935BC" w:rsidP="001935B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>Chromedriver.exe</w:t>
      </w:r>
    </w:p>
    <w:p w14:paraId="08A7EC92" w14:textId="5A9D3AA0" w:rsidR="001935BC" w:rsidRPr="00073405" w:rsidRDefault="001935BC" w:rsidP="007E4F91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>TestNG</w:t>
      </w:r>
    </w:p>
    <w:p w14:paraId="23E5C358" w14:textId="77777777" w:rsidR="00C54B08" w:rsidRPr="00073405" w:rsidRDefault="00C54B08" w:rsidP="00C54B08">
      <w:pPr>
        <w:pStyle w:val="ListParagraph"/>
        <w:rPr>
          <w:rFonts w:ascii="Calibri" w:hAnsi="Calibri" w:cs="Calibri"/>
          <w:sz w:val="24"/>
          <w:szCs w:val="24"/>
        </w:rPr>
      </w:pPr>
    </w:p>
    <w:p w14:paraId="14C5DCAB" w14:textId="77777777" w:rsidR="00E6631D" w:rsidRPr="00073405" w:rsidRDefault="00E6631D" w:rsidP="00C54B08">
      <w:pPr>
        <w:pStyle w:val="ListParagraph"/>
        <w:rPr>
          <w:rFonts w:ascii="Calibri" w:hAnsi="Calibri" w:cs="Calibri"/>
          <w:sz w:val="24"/>
          <w:szCs w:val="24"/>
        </w:rPr>
      </w:pPr>
    </w:p>
    <w:p w14:paraId="2DAF1332" w14:textId="77777777" w:rsidR="00E6631D" w:rsidRPr="00073405" w:rsidRDefault="00E6631D" w:rsidP="00C54B08">
      <w:pPr>
        <w:pStyle w:val="ListParagraph"/>
        <w:rPr>
          <w:rFonts w:ascii="Calibri" w:hAnsi="Calibri" w:cs="Calibri"/>
          <w:sz w:val="24"/>
          <w:szCs w:val="24"/>
        </w:rPr>
      </w:pPr>
    </w:p>
    <w:p w14:paraId="2CB8A7E9" w14:textId="5DDEA887" w:rsidR="001935BC" w:rsidRPr="00073405" w:rsidRDefault="001935BC" w:rsidP="001935BC">
      <w:pPr>
        <w:rPr>
          <w:rFonts w:ascii="Calibri" w:hAnsi="Calibri" w:cs="Calibri"/>
          <w:b/>
          <w:bCs/>
          <w:sz w:val="24"/>
          <w:szCs w:val="24"/>
        </w:rPr>
      </w:pPr>
      <w:r w:rsidRPr="00073405">
        <w:rPr>
          <w:rFonts w:ascii="Calibri" w:hAnsi="Calibri" w:cs="Calibri"/>
          <w:b/>
          <w:bCs/>
          <w:sz w:val="24"/>
          <w:szCs w:val="24"/>
        </w:rPr>
        <w:t xml:space="preserve">Steps to install </w:t>
      </w:r>
      <w:proofErr w:type="gramStart"/>
      <w:r w:rsidRPr="00073405">
        <w:rPr>
          <w:rFonts w:ascii="Calibri" w:hAnsi="Calibri" w:cs="Calibri"/>
          <w:b/>
          <w:bCs/>
          <w:sz w:val="24"/>
          <w:szCs w:val="24"/>
        </w:rPr>
        <w:t>Eclipse :</w:t>
      </w:r>
      <w:proofErr w:type="gramEnd"/>
    </w:p>
    <w:p w14:paraId="4356F707" w14:textId="77777777" w:rsidR="00E6631D" w:rsidRPr="00073405" w:rsidRDefault="00E6631D" w:rsidP="001935BC">
      <w:pPr>
        <w:rPr>
          <w:rFonts w:ascii="Calibri" w:hAnsi="Calibri" w:cs="Calibri"/>
          <w:b/>
          <w:bCs/>
          <w:sz w:val="24"/>
          <w:szCs w:val="24"/>
        </w:rPr>
      </w:pPr>
    </w:p>
    <w:p w14:paraId="048BF68E" w14:textId="665D596B" w:rsidR="004E0D66" w:rsidRPr="00073405" w:rsidRDefault="004E0D66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1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Navigate to </w:t>
      </w:r>
      <w:hyperlink r:id="rId7" w:history="1">
        <w:r w:rsidR="00D633B6" w:rsidRPr="00073405">
          <w:rPr>
            <w:rStyle w:val="Hyperlink"/>
            <w:rFonts w:ascii="Calibri" w:hAnsi="Calibri" w:cs="Calibri"/>
            <w:sz w:val="24"/>
            <w:szCs w:val="24"/>
          </w:rPr>
          <w:t>https://www.eclipse.org/downloads/packages/release/2024-06/r</w:t>
        </w:r>
      </w:hyperlink>
    </w:p>
    <w:p w14:paraId="7220F633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45F27DA7" w14:textId="3C33A180" w:rsidR="00D633B6" w:rsidRPr="00073405" w:rsidRDefault="00D633B6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23C78531" wp14:editId="0DFC7CFE">
            <wp:extent cx="5943600" cy="2715895"/>
            <wp:effectExtent l="0" t="0" r="0" b="8255"/>
            <wp:docPr id="82422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22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F4E7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4A6DFEE7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2B98E84F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545B6EA1" w14:textId="77777777" w:rsidR="00F01E9B" w:rsidRPr="00073405" w:rsidRDefault="00F01E9B" w:rsidP="001935BC">
      <w:pPr>
        <w:rPr>
          <w:rFonts w:ascii="Calibri" w:hAnsi="Calibri" w:cs="Calibri"/>
          <w:sz w:val="24"/>
          <w:szCs w:val="24"/>
        </w:rPr>
      </w:pPr>
    </w:p>
    <w:p w14:paraId="6EC8F0DF" w14:textId="63562691" w:rsidR="00F11EB2" w:rsidRPr="00073405" w:rsidRDefault="00332749" w:rsidP="00332749">
      <w:pPr>
        <w:rPr>
          <w:rFonts w:ascii="Calibri" w:hAnsi="Calibri" w:cs="Calibri"/>
          <w:color w:val="4C4D4E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lastRenderedPageBreak/>
        <w:tab/>
        <w:t xml:space="preserve">Step 2 : Search for </w:t>
      </w:r>
      <w:hyperlink r:id="rId9" w:tooltip="Eclipse IDE for Enterprise Java and Web Developers" w:history="1">
        <w:r w:rsidRPr="00073405">
          <w:rPr>
            <w:rStyle w:val="Hyperlink"/>
            <w:rFonts w:ascii="Calibri" w:hAnsi="Calibri" w:cs="Calibri"/>
            <w:color w:val="2C2255"/>
            <w:sz w:val="24"/>
            <w:szCs w:val="24"/>
            <w:u w:val="none"/>
          </w:rPr>
          <w:t>Eclipse IDE for Enterprise Java and Web Developers</w:t>
        </w:r>
      </w:hyperlink>
    </w:p>
    <w:p w14:paraId="26BEE3C1" w14:textId="77777777" w:rsidR="00E6631D" w:rsidRPr="00073405" w:rsidRDefault="00E6631D" w:rsidP="00332749">
      <w:pPr>
        <w:rPr>
          <w:rFonts w:ascii="Calibri" w:hAnsi="Calibri" w:cs="Calibri"/>
          <w:sz w:val="24"/>
          <w:szCs w:val="24"/>
        </w:rPr>
      </w:pPr>
    </w:p>
    <w:p w14:paraId="434490F2" w14:textId="78C72844" w:rsidR="00F01E9B" w:rsidRPr="00073405" w:rsidRDefault="0045577D" w:rsidP="00332749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5295C28B" wp14:editId="031C3F33">
            <wp:extent cx="5943490" cy="2166330"/>
            <wp:effectExtent l="0" t="0" r="635" b="5715"/>
            <wp:docPr id="108031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16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552" cy="2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ADBD" w14:textId="77777777" w:rsidR="00E6631D" w:rsidRPr="00073405" w:rsidRDefault="00E6631D" w:rsidP="00332749">
      <w:pPr>
        <w:rPr>
          <w:rFonts w:ascii="Calibri" w:hAnsi="Calibri" w:cs="Calibri"/>
          <w:sz w:val="24"/>
          <w:szCs w:val="24"/>
        </w:rPr>
      </w:pPr>
    </w:p>
    <w:p w14:paraId="467CEB18" w14:textId="77777777" w:rsidR="00E6631D" w:rsidRPr="00073405" w:rsidRDefault="00E6631D" w:rsidP="00332749">
      <w:pPr>
        <w:rPr>
          <w:rFonts w:ascii="Calibri" w:hAnsi="Calibri" w:cs="Calibri"/>
          <w:sz w:val="24"/>
          <w:szCs w:val="24"/>
        </w:rPr>
      </w:pPr>
    </w:p>
    <w:p w14:paraId="2559BCC3" w14:textId="082F0313" w:rsidR="0045577D" w:rsidRPr="00073405" w:rsidRDefault="0045577D" w:rsidP="00332749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3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="00C27DDE" w:rsidRPr="00073405">
        <w:rPr>
          <w:rFonts w:ascii="Calibri" w:hAnsi="Calibri" w:cs="Calibri"/>
          <w:sz w:val="24"/>
          <w:szCs w:val="24"/>
        </w:rPr>
        <w:t xml:space="preserve">Click on </w:t>
      </w:r>
      <w:r w:rsidR="00C0082A" w:rsidRPr="00073405">
        <w:rPr>
          <w:rFonts w:ascii="Calibri" w:hAnsi="Calibri" w:cs="Calibri"/>
          <w:sz w:val="24"/>
          <w:szCs w:val="24"/>
        </w:rPr>
        <w:t>Windows *86_64</w:t>
      </w:r>
    </w:p>
    <w:p w14:paraId="2DC4F191" w14:textId="77777777" w:rsidR="00C54B08" w:rsidRPr="00073405" w:rsidRDefault="00C54B08" w:rsidP="00332749">
      <w:pPr>
        <w:rPr>
          <w:rFonts w:ascii="Calibri" w:hAnsi="Calibri" w:cs="Calibri"/>
          <w:sz w:val="24"/>
          <w:szCs w:val="24"/>
        </w:rPr>
      </w:pPr>
    </w:p>
    <w:p w14:paraId="1D30C30A" w14:textId="779F336A" w:rsidR="00F01E9B" w:rsidRPr="00073405" w:rsidRDefault="00F01E9B" w:rsidP="00332749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40B9C8A2" wp14:editId="78026407">
            <wp:extent cx="5943600" cy="2573655"/>
            <wp:effectExtent l="0" t="0" r="0" b="0"/>
            <wp:docPr id="198362265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656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10A1" w14:textId="77777777" w:rsidR="00E6631D" w:rsidRPr="00073405" w:rsidRDefault="00E6631D" w:rsidP="00332749">
      <w:pPr>
        <w:rPr>
          <w:rFonts w:ascii="Calibri" w:hAnsi="Calibri" w:cs="Calibri"/>
          <w:sz w:val="24"/>
          <w:szCs w:val="24"/>
        </w:rPr>
      </w:pPr>
    </w:p>
    <w:p w14:paraId="1F27551C" w14:textId="77777777" w:rsidR="00E6631D" w:rsidRPr="00073405" w:rsidRDefault="00E6631D" w:rsidP="00332749">
      <w:pPr>
        <w:rPr>
          <w:rFonts w:ascii="Calibri" w:hAnsi="Calibri" w:cs="Calibri"/>
          <w:sz w:val="24"/>
          <w:szCs w:val="24"/>
        </w:rPr>
      </w:pPr>
    </w:p>
    <w:p w14:paraId="562A2E55" w14:textId="68583104" w:rsidR="00F01E9B" w:rsidRPr="00073405" w:rsidRDefault="00500566" w:rsidP="00332749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4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Click on download and set up the eclipse.</w:t>
      </w:r>
    </w:p>
    <w:p w14:paraId="6AAF3D6E" w14:textId="2DCD8CD4" w:rsidR="00D633B6" w:rsidRPr="00073405" w:rsidRDefault="00D633B6" w:rsidP="001935BC">
      <w:pPr>
        <w:rPr>
          <w:rFonts w:ascii="Calibri" w:hAnsi="Calibri" w:cs="Calibri"/>
          <w:sz w:val="24"/>
          <w:szCs w:val="24"/>
        </w:rPr>
      </w:pPr>
    </w:p>
    <w:p w14:paraId="5FA9E04A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6D9B4802" w14:textId="1A2E34EE" w:rsidR="00FD451D" w:rsidRPr="00073405" w:rsidRDefault="00FD451D" w:rsidP="001935BC">
      <w:pPr>
        <w:rPr>
          <w:rFonts w:ascii="Calibri" w:hAnsi="Calibri" w:cs="Calibri"/>
          <w:b/>
          <w:bCs/>
          <w:sz w:val="24"/>
          <w:szCs w:val="24"/>
        </w:rPr>
      </w:pPr>
      <w:r w:rsidRPr="00073405">
        <w:rPr>
          <w:rFonts w:ascii="Calibri" w:hAnsi="Calibri" w:cs="Calibri"/>
          <w:b/>
          <w:bCs/>
          <w:sz w:val="24"/>
          <w:szCs w:val="24"/>
        </w:rPr>
        <w:lastRenderedPageBreak/>
        <w:t xml:space="preserve">Steps to install JDK </w:t>
      </w:r>
      <w:proofErr w:type="gramStart"/>
      <w:r w:rsidRPr="00073405">
        <w:rPr>
          <w:rFonts w:ascii="Calibri" w:hAnsi="Calibri" w:cs="Calibri"/>
          <w:b/>
          <w:bCs/>
          <w:sz w:val="24"/>
          <w:szCs w:val="24"/>
        </w:rPr>
        <w:t>17 :</w:t>
      </w:r>
      <w:proofErr w:type="gramEnd"/>
    </w:p>
    <w:p w14:paraId="2990FBAB" w14:textId="7661A5A2" w:rsidR="00E6631D" w:rsidRPr="00073405" w:rsidRDefault="00340B5A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1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="002A341D" w:rsidRPr="00073405">
        <w:rPr>
          <w:rFonts w:ascii="Calibri" w:hAnsi="Calibri" w:cs="Calibri"/>
          <w:sz w:val="24"/>
          <w:szCs w:val="24"/>
        </w:rPr>
        <w:t xml:space="preserve">Navigate to </w:t>
      </w:r>
      <w:hyperlink r:id="rId12" w:history="1">
        <w:r w:rsidR="002A341D" w:rsidRPr="00073405">
          <w:rPr>
            <w:rStyle w:val="Hyperlink"/>
            <w:rFonts w:ascii="Calibri" w:hAnsi="Calibri" w:cs="Calibri"/>
            <w:sz w:val="24"/>
            <w:szCs w:val="24"/>
          </w:rPr>
          <w:t>https://www.oracle.com/java/technologies/javase/jdk17-archive-downloads.html</w:t>
        </w:r>
      </w:hyperlink>
    </w:p>
    <w:p w14:paraId="65D0E5E4" w14:textId="22E776B2" w:rsidR="002A341D" w:rsidRPr="00073405" w:rsidRDefault="00E11F85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26547C21" wp14:editId="6D0ABA63">
            <wp:extent cx="5943600" cy="3018155"/>
            <wp:effectExtent l="0" t="0" r="0" b="0"/>
            <wp:docPr id="112698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1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71E3" w14:textId="5433A7DA" w:rsidR="00E11F85" w:rsidRPr="00073405" w:rsidRDefault="00E11F85" w:rsidP="001935BC">
      <w:pPr>
        <w:rPr>
          <w:rFonts w:ascii="Calibri" w:hAnsi="Calibri" w:cs="Calibri"/>
          <w:color w:val="161513"/>
          <w:sz w:val="24"/>
          <w:szCs w:val="24"/>
          <w:shd w:val="clear" w:color="auto" w:fill="FFFFFF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2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="00784AA3" w:rsidRPr="00073405">
        <w:rPr>
          <w:rFonts w:ascii="Calibri" w:hAnsi="Calibri" w:cs="Calibri"/>
          <w:sz w:val="24"/>
          <w:szCs w:val="24"/>
        </w:rPr>
        <w:t xml:space="preserve">Scroll down until </w:t>
      </w:r>
      <w:r w:rsidR="00784AA3" w:rsidRPr="00073405">
        <w:rPr>
          <w:rFonts w:ascii="Calibri" w:hAnsi="Calibri" w:cs="Calibri"/>
          <w:color w:val="161513"/>
          <w:sz w:val="24"/>
          <w:szCs w:val="24"/>
          <w:shd w:val="clear" w:color="auto" w:fill="FFFFFF"/>
        </w:rPr>
        <w:t>Windows x64 Installer</w:t>
      </w:r>
    </w:p>
    <w:p w14:paraId="0D7141FE" w14:textId="5988C714" w:rsidR="00784AA3" w:rsidRPr="00073405" w:rsidRDefault="003A1A55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6F4A253A" wp14:editId="3AF5AE2B">
            <wp:extent cx="5943600" cy="3865245"/>
            <wp:effectExtent l="0" t="0" r="0" b="1905"/>
            <wp:docPr id="101456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6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9891" w14:textId="6E9639A4" w:rsidR="003A1A55" w:rsidRPr="00073405" w:rsidRDefault="003A1A55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lastRenderedPageBreak/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3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="00E6597F" w:rsidRPr="00073405">
        <w:rPr>
          <w:rFonts w:ascii="Calibri" w:hAnsi="Calibri" w:cs="Calibri"/>
          <w:sz w:val="24"/>
          <w:szCs w:val="24"/>
        </w:rPr>
        <w:t xml:space="preserve">Click on the link to download </w:t>
      </w:r>
      <w:proofErr w:type="spellStart"/>
      <w:r w:rsidR="00E6597F" w:rsidRPr="00073405">
        <w:rPr>
          <w:rFonts w:ascii="Calibri" w:hAnsi="Calibri" w:cs="Calibri"/>
          <w:sz w:val="24"/>
          <w:szCs w:val="24"/>
        </w:rPr>
        <w:t>jdk</w:t>
      </w:r>
      <w:proofErr w:type="spellEnd"/>
      <w:r w:rsidR="00E6597F" w:rsidRPr="00073405">
        <w:rPr>
          <w:rFonts w:ascii="Calibri" w:hAnsi="Calibri" w:cs="Calibri"/>
          <w:sz w:val="24"/>
          <w:szCs w:val="24"/>
        </w:rPr>
        <w:t xml:space="preserve"> </w:t>
      </w:r>
    </w:p>
    <w:p w14:paraId="4CFBC5CD" w14:textId="684F6293" w:rsidR="00E6597F" w:rsidRPr="00073405" w:rsidRDefault="00E6597F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48859099" wp14:editId="41B3A27B">
            <wp:extent cx="5943600" cy="3842385"/>
            <wp:effectExtent l="0" t="0" r="0" b="5715"/>
            <wp:docPr id="104488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2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5D52" w14:textId="77777777" w:rsidR="00E6597F" w:rsidRPr="00073405" w:rsidRDefault="00E6597F" w:rsidP="001935BC">
      <w:pPr>
        <w:rPr>
          <w:rFonts w:ascii="Calibri" w:hAnsi="Calibri" w:cs="Calibri"/>
          <w:sz w:val="24"/>
          <w:szCs w:val="24"/>
        </w:rPr>
      </w:pPr>
    </w:p>
    <w:p w14:paraId="290028A2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1F4DD405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27583FA1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7FA49A5E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1AF0CFCB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4289B782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338E6608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3B97FE04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6FC4111B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28347D76" w14:textId="77777777" w:rsidR="00E6631D" w:rsidRPr="00073405" w:rsidRDefault="00E6631D" w:rsidP="001935BC">
      <w:pPr>
        <w:rPr>
          <w:rFonts w:ascii="Calibri" w:hAnsi="Calibri" w:cs="Calibri"/>
          <w:sz w:val="24"/>
          <w:szCs w:val="24"/>
        </w:rPr>
      </w:pPr>
    </w:p>
    <w:p w14:paraId="07CDD472" w14:textId="77777777" w:rsidR="008D13E9" w:rsidRPr="00073405" w:rsidRDefault="008D13E9" w:rsidP="001935BC">
      <w:pPr>
        <w:rPr>
          <w:rFonts w:ascii="Calibri" w:hAnsi="Calibri" w:cs="Calibri"/>
          <w:sz w:val="24"/>
          <w:szCs w:val="24"/>
        </w:rPr>
      </w:pPr>
    </w:p>
    <w:p w14:paraId="42E80ED1" w14:textId="77777777" w:rsidR="008D13E9" w:rsidRPr="00073405" w:rsidRDefault="008D13E9" w:rsidP="001935BC">
      <w:pPr>
        <w:rPr>
          <w:rFonts w:ascii="Calibri" w:hAnsi="Calibri" w:cs="Calibri"/>
          <w:sz w:val="24"/>
          <w:szCs w:val="24"/>
        </w:rPr>
      </w:pPr>
    </w:p>
    <w:p w14:paraId="557C2DCE" w14:textId="134EA1A4" w:rsidR="00FD451D" w:rsidRPr="00073405" w:rsidRDefault="00FD451D" w:rsidP="001935BC">
      <w:pPr>
        <w:rPr>
          <w:rFonts w:ascii="Calibri" w:hAnsi="Calibri" w:cs="Calibri"/>
          <w:b/>
          <w:bCs/>
          <w:sz w:val="24"/>
          <w:szCs w:val="24"/>
        </w:rPr>
      </w:pPr>
      <w:r w:rsidRPr="00073405">
        <w:rPr>
          <w:rFonts w:ascii="Calibri" w:hAnsi="Calibri" w:cs="Calibri"/>
          <w:b/>
          <w:bCs/>
          <w:sz w:val="24"/>
          <w:szCs w:val="24"/>
        </w:rPr>
        <w:lastRenderedPageBreak/>
        <w:t xml:space="preserve">Steps to install Selenium jar </w:t>
      </w:r>
      <w:proofErr w:type="gramStart"/>
      <w:r w:rsidRPr="00073405">
        <w:rPr>
          <w:rFonts w:ascii="Calibri" w:hAnsi="Calibri" w:cs="Calibri"/>
          <w:b/>
          <w:bCs/>
          <w:sz w:val="24"/>
          <w:szCs w:val="24"/>
        </w:rPr>
        <w:t>file :</w:t>
      </w:r>
      <w:proofErr w:type="gramEnd"/>
    </w:p>
    <w:p w14:paraId="4A02510A" w14:textId="32F1CE7F" w:rsidR="00F151E6" w:rsidRPr="00073405" w:rsidRDefault="00F151E6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1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Pr="00073405">
        <w:rPr>
          <w:rFonts w:ascii="Calibri" w:hAnsi="Calibri" w:cs="Calibri"/>
          <w:sz w:val="24"/>
          <w:szCs w:val="24"/>
        </w:rPr>
        <w:t xml:space="preserve">Navigate to </w:t>
      </w:r>
      <w:hyperlink r:id="rId16" w:history="1">
        <w:r w:rsidRPr="00073405">
          <w:rPr>
            <w:rStyle w:val="Hyperlink"/>
            <w:rFonts w:ascii="Calibri" w:hAnsi="Calibri" w:cs="Calibri"/>
            <w:sz w:val="24"/>
            <w:szCs w:val="24"/>
          </w:rPr>
          <w:t>https://www.selenium.dev/</w:t>
        </w:r>
      </w:hyperlink>
    </w:p>
    <w:p w14:paraId="0EF2B485" w14:textId="1BF9A5F5" w:rsidR="00F151E6" w:rsidRDefault="00F151E6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53606080" wp14:editId="67C5D8E9">
            <wp:extent cx="5943600" cy="2828290"/>
            <wp:effectExtent l="0" t="0" r="0" b="0"/>
            <wp:docPr id="14391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2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03AF" w14:textId="77777777" w:rsid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39FB55AA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67A1098E" w14:textId="77777777" w:rsidR="00F151E6" w:rsidRDefault="00F151E6" w:rsidP="00F151E6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2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Pr="00073405">
        <w:rPr>
          <w:rFonts w:ascii="Calibri" w:hAnsi="Calibri" w:cs="Calibri"/>
          <w:sz w:val="24"/>
          <w:szCs w:val="24"/>
        </w:rPr>
        <w:t>Click on Downloads</w:t>
      </w:r>
    </w:p>
    <w:p w14:paraId="280B3CA9" w14:textId="77777777" w:rsidR="00073405" w:rsidRPr="00073405" w:rsidRDefault="00073405" w:rsidP="00F151E6">
      <w:pPr>
        <w:rPr>
          <w:rFonts w:ascii="Calibri" w:hAnsi="Calibri" w:cs="Calibri"/>
          <w:sz w:val="24"/>
          <w:szCs w:val="24"/>
        </w:rPr>
      </w:pPr>
    </w:p>
    <w:p w14:paraId="694FD5BE" w14:textId="34E070A0" w:rsidR="00F151E6" w:rsidRDefault="001332B0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214D7B0D" wp14:editId="60616ACE">
            <wp:extent cx="5943600" cy="2965450"/>
            <wp:effectExtent l="0" t="0" r="0" b="6350"/>
            <wp:docPr id="128883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09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A4CD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53196F99" w14:textId="440416D3" w:rsidR="001332B0" w:rsidRDefault="001332B0" w:rsidP="001935BC">
      <w:pPr>
        <w:rPr>
          <w:rFonts w:ascii="Calibri" w:hAnsi="Calibri" w:cs="Calibri"/>
          <w:color w:val="6F757A"/>
          <w:sz w:val="24"/>
          <w:szCs w:val="24"/>
          <w:shd w:val="clear" w:color="auto" w:fill="FFFFFF"/>
        </w:rPr>
      </w:pPr>
      <w:r w:rsidRPr="00073405">
        <w:rPr>
          <w:rFonts w:ascii="Calibri" w:hAnsi="Calibri" w:cs="Calibri"/>
          <w:sz w:val="24"/>
          <w:szCs w:val="24"/>
        </w:rPr>
        <w:lastRenderedPageBreak/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3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="00193247" w:rsidRPr="00073405">
        <w:rPr>
          <w:rFonts w:ascii="Calibri" w:hAnsi="Calibri" w:cs="Calibri"/>
          <w:sz w:val="24"/>
          <w:szCs w:val="24"/>
        </w:rPr>
        <w:t xml:space="preserve">Scroll down until </w:t>
      </w:r>
      <w:r w:rsidR="00193247" w:rsidRPr="00073405">
        <w:rPr>
          <w:rFonts w:ascii="Calibri" w:hAnsi="Calibri" w:cs="Calibri"/>
          <w:color w:val="6F757A"/>
          <w:sz w:val="24"/>
          <w:szCs w:val="24"/>
          <w:shd w:val="clear" w:color="auto" w:fill="FFFFFF"/>
        </w:rPr>
        <w:t>Selenium Server (Grid)</w:t>
      </w:r>
    </w:p>
    <w:p w14:paraId="4780A715" w14:textId="77777777" w:rsidR="00073405" w:rsidRPr="00073405" w:rsidRDefault="00073405" w:rsidP="001935BC">
      <w:pPr>
        <w:rPr>
          <w:rFonts w:ascii="Calibri" w:hAnsi="Calibri" w:cs="Calibri"/>
          <w:color w:val="6F757A"/>
          <w:sz w:val="24"/>
          <w:szCs w:val="24"/>
          <w:shd w:val="clear" w:color="auto" w:fill="FFFFFF"/>
        </w:rPr>
      </w:pPr>
    </w:p>
    <w:p w14:paraId="35FD41CC" w14:textId="0A456CE8" w:rsidR="00D7318C" w:rsidRDefault="00D7318C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246FAB5E" wp14:editId="73BDC49F">
            <wp:extent cx="5943600" cy="2288540"/>
            <wp:effectExtent l="0" t="0" r="0" b="0"/>
            <wp:docPr id="109378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89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6AF2" w14:textId="77777777" w:rsid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071BF820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22CB752C" w14:textId="436CD281" w:rsidR="00D7318C" w:rsidRDefault="00D7318C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4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Click on </w:t>
      </w:r>
      <w:r w:rsidR="00E04A7F" w:rsidRPr="00073405">
        <w:rPr>
          <w:rFonts w:ascii="Calibri" w:hAnsi="Calibri" w:cs="Calibri"/>
          <w:sz w:val="24"/>
          <w:szCs w:val="24"/>
        </w:rPr>
        <w:t xml:space="preserve">latest stable version and download </w:t>
      </w:r>
    </w:p>
    <w:p w14:paraId="4E69448D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32F9399F" w14:textId="10D87061" w:rsidR="00E04A7F" w:rsidRDefault="0082147C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5A5BE179" wp14:editId="19BFFFC1">
            <wp:extent cx="5943600" cy="2288540"/>
            <wp:effectExtent l="0" t="0" r="0" b="0"/>
            <wp:docPr id="17825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5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3B5" w14:textId="77777777" w:rsid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5151E388" w14:textId="77777777" w:rsid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107964CD" w14:textId="77777777" w:rsid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191BBB00" w14:textId="77777777" w:rsid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06DAEBB8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1265AC4D" w14:textId="6BFF38DF" w:rsidR="00FD451D" w:rsidRPr="00073405" w:rsidRDefault="00FD451D" w:rsidP="001935BC">
      <w:pPr>
        <w:rPr>
          <w:rFonts w:ascii="Calibri" w:hAnsi="Calibri" w:cs="Calibri"/>
          <w:b/>
          <w:bCs/>
          <w:sz w:val="24"/>
          <w:szCs w:val="24"/>
        </w:rPr>
      </w:pPr>
      <w:r w:rsidRPr="00073405">
        <w:rPr>
          <w:rFonts w:ascii="Calibri" w:hAnsi="Calibri" w:cs="Calibri"/>
          <w:b/>
          <w:bCs/>
          <w:sz w:val="24"/>
          <w:szCs w:val="24"/>
        </w:rPr>
        <w:lastRenderedPageBreak/>
        <w:t xml:space="preserve">Steps to install </w:t>
      </w:r>
      <w:proofErr w:type="spellStart"/>
      <w:proofErr w:type="gramStart"/>
      <w:r w:rsidRPr="00073405">
        <w:rPr>
          <w:rFonts w:ascii="Calibri" w:hAnsi="Calibri" w:cs="Calibri"/>
          <w:b/>
          <w:bCs/>
          <w:sz w:val="24"/>
          <w:szCs w:val="24"/>
        </w:rPr>
        <w:t>Chromedriver</w:t>
      </w:r>
      <w:proofErr w:type="spellEnd"/>
      <w:r w:rsidRPr="00073405">
        <w:rPr>
          <w:rFonts w:ascii="Calibri" w:hAnsi="Calibri" w:cs="Calibri"/>
          <w:b/>
          <w:bCs/>
          <w:sz w:val="24"/>
          <w:szCs w:val="24"/>
        </w:rPr>
        <w:t xml:space="preserve"> :</w:t>
      </w:r>
      <w:proofErr w:type="gramEnd"/>
    </w:p>
    <w:p w14:paraId="69D8EA69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1BEA610C" w14:textId="2A18C2C8" w:rsidR="00E24637" w:rsidRDefault="00FD451D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1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="00175C06" w:rsidRPr="00073405">
        <w:rPr>
          <w:rFonts w:ascii="Calibri" w:hAnsi="Calibri" w:cs="Calibri"/>
          <w:sz w:val="24"/>
          <w:szCs w:val="24"/>
        </w:rPr>
        <w:t xml:space="preserve">Navigate to </w:t>
      </w:r>
      <w:hyperlink r:id="rId21" w:history="1">
        <w:r w:rsidR="00E24637" w:rsidRPr="00073405">
          <w:rPr>
            <w:rStyle w:val="Hyperlink"/>
            <w:rFonts w:ascii="Calibri" w:hAnsi="Calibri" w:cs="Calibri"/>
            <w:sz w:val="24"/>
            <w:szCs w:val="24"/>
          </w:rPr>
          <w:t>https://www.selenium.dev/</w:t>
        </w:r>
      </w:hyperlink>
      <w:r w:rsidR="00E24637" w:rsidRPr="00073405">
        <w:rPr>
          <w:rFonts w:ascii="Calibri" w:hAnsi="Calibri" w:cs="Calibri"/>
          <w:sz w:val="24"/>
          <w:szCs w:val="24"/>
        </w:rPr>
        <w:tab/>
      </w:r>
      <w:r w:rsidR="00E24637"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58C50A77" wp14:editId="20993392">
            <wp:extent cx="5943600" cy="2828290"/>
            <wp:effectExtent l="0" t="0" r="0" b="0"/>
            <wp:docPr id="195147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2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A76" w14:textId="77777777" w:rsid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15C0658C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634E864E" w14:textId="6370BA80" w:rsidR="00487753" w:rsidRPr="00073405" w:rsidRDefault="00487753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2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Click on Downloads</w:t>
      </w:r>
    </w:p>
    <w:p w14:paraId="4D41A4ED" w14:textId="1C21D090" w:rsidR="00487753" w:rsidRPr="00073405" w:rsidRDefault="001332B0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584AEAAB" wp14:editId="4B13EF6F">
            <wp:extent cx="5943600" cy="2965450"/>
            <wp:effectExtent l="0" t="0" r="0" b="6350"/>
            <wp:docPr id="1714299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993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D383" w14:textId="090C92D2" w:rsidR="00D54493" w:rsidRPr="00073405" w:rsidRDefault="0082147C" w:rsidP="00D54493">
      <w:pPr>
        <w:pStyle w:val="Heading2"/>
        <w:shd w:val="clear" w:color="auto" w:fill="FFFFFF"/>
        <w:spacing w:before="0"/>
        <w:rPr>
          <w:rFonts w:ascii="Calibri" w:eastAsia="Times New Roman" w:hAnsi="Calibri" w:cs="Calibri"/>
          <w:color w:val="6F757A"/>
          <w:kern w:val="0"/>
          <w:sz w:val="24"/>
          <w:szCs w:val="24"/>
          <w14:ligatures w14:val="none"/>
        </w:rPr>
      </w:pPr>
      <w:r w:rsidRPr="00073405">
        <w:rPr>
          <w:rFonts w:ascii="Calibri" w:hAnsi="Calibri" w:cs="Calibri"/>
          <w:sz w:val="24"/>
          <w:szCs w:val="24"/>
        </w:rPr>
        <w:lastRenderedPageBreak/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3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Pr="00073405">
        <w:rPr>
          <w:rFonts w:ascii="Calibri" w:hAnsi="Calibri" w:cs="Calibri"/>
          <w:sz w:val="24"/>
          <w:szCs w:val="24"/>
        </w:rPr>
        <w:t xml:space="preserve">Scroll down until </w:t>
      </w:r>
      <w:r w:rsidR="005B433C" w:rsidRPr="00073405">
        <w:rPr>
          <w:rFonts w:ascii="Calibri" w:hAnsi="Calibri" w:cs="Calibri"/>
          <w:sz w:val="24"/>
          <w:szCs w:val="24"/>
        </w:rPr>
        <w:t xml:space="preserve"> </w:t>
      </w:r>
      <w:r w:rsidR="00D54493" w:rsidRPr="00073405">
        <w:rPr>
          <w:rFonts w:ascii="Calibri" w:hAnsi="Calibri" w:cs="Calibri"/>
          <w:sz w:val="24"/>
          <w:szCs w:val="24"/>
        </w:rPr>
        <w:t>P</w:t>
      </w:r>
      <w:r w:rsidR="00D54493" w:rsidRPr="00073405">
        <w:rPr>
          <w:rFonts w:ascii="Calibri" w:eastAsia="Times New Roman" w:hAnsi="Calibri" w:cs="Calibri"/>
          <w:color w:val="6F757A"/>
          <w:kern w:val="0"/>
          <w:sz w:val="24"/>
          <w:szCs w:val="24"/>
          <w14:ligatures w14:val="none"/>
        </w:rPr>
        <w:t>latforms Supported by Selenium</w:t>
      </w:r>
    </w:p>
    <w:p w14:paraId="678B2321" w14:textId="6810694B" w:rsidR="00D54493" w:rsidRDefault="004C3B5C" w:rsidP="00D54493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58A44E84" wp14:editId="0EE52B6F">
            <wp:extent cx="5943600" cy="2951480"/>
            <wp:effectExtent l="0" t="0" r="0" b="1270"/>
            <wp:docPr id="52245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9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7F6A" w14:textId="77777777" w:rsidR="00073405" w:rsidRPr="00073405" w:rsidRDefault="00073405" w:rsidP="00D54493">
      <w:pPr>
        <w:rPr>
          <w:rFonts w:ascii="Calibri" w:hAnsi="Calibri" w:cs="Calibri"/>
          <w:sz w:val="24"/>
          <w:szCs w:val="24"/>
        </w:rPr>
      </w:pPr>
    </w:p>
    <w:p w14:paraId="4A0D6C64" w14:textId="15822901" w:rsidR="004C3B5C" w:rsidRPr="00073405" w:rsidRDefault="004C3B5C" w:rsidP="00D54493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4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Click on browsers and download the </w:t>
      </w:r>
      <w:r w:rsidR="005B7F84" w:rsidRPr="00073405">
        <w:rPr>
          <w:rFonts w:ascii="Calibri" w:hAnsi="Calibri" w:cs="Calibri"/>
          <w:sz w:val="24"/>
          <w:szCs w:val="24"/>
        </w:rPr>
        <w:t xml:space="preserve">browser which is compatible with your PC </w:t>
      </w:r>
    </w:p>
    <w:p w14:paraId="6CC98A24" w14:textId="6EEFFCA4" w:rsidR="005B7F84" w:rsidRPr="00073405" w:rsidRDefault="00BC6A22" w:rsidP="00D54493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07BC1359" wp14:editId="75B461ED">
            <wp:extent cx="5943600" cy="2950210"/>
            <wp:effectExtent l="0" t="0" r="0" b="2540"/>
            <wp:docPr id="143145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5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99FE" w14:textId="74C73B01" w:rsidR="0082147C" w:rsidRPr="00073405" w:rsidRDefault="0082147C" w:rsidP="001935BC">
      <w:pPr>
        <w:rPr>
          <w:rFonts w:ascii="Calibri" w:hAnsi="Calibri" w:cs="Calibri"/>
          <w:sz w:val="24"/>
          <w:szCs w:val="24"/>
        </w:rPr>
      </w:pPr>
    </w:p>
    <w:p w14:paraId="2AEB8F4E" w14:textId="77777777" w:rsidR="005B433C" w:rsidRPr="00073405" w:rsidRDefault="005B433C" w:rsidP="001935BC">
      <w:pPr>
        <w:rPr>
          <w:rFonts w:ascii="Calibri" w:hAnsi="Calibri" w:cs="Calibri"/>
          <w:sz w:val="24"/>
          <w:szCs w:val="24"/>
        </w:rPr>
      </w:pPr>
    </w:p>
    <w:p w14:paraId="5EE6F3BB" w14:textId="77777777" w:rsidR="005B433C" w:rsidRDefault="005B433C" w:rsidP="001935BC">
      <w:pPr>
        <w:rPr>
          <w:rFonts w:ascii="Calibri" w:hAnsi="Calibri" w:cs="Calibri"/>
          <w:sz w:val="24"/>
          <w:szCs w:val="24"/>
        </w:rPr>
      </w:pPr>
    </w:p>
    <w:p w14:paraId="72561C97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5DFF2D31" w14:textId="36E86318" w:rsidR="00FD451D" w:rsidRPr="00073405" w:rsidRDefault="00FD451D" w:rsidP="001935BC">
      <w:pPr>
        <w:rPr>
          <w:rFonts w:ascii="Calibri" w:hAnsi="Calibri" w:cs="Calibri"/>
          <w:b/>
          <w:bCs/>
          <w:sz w:val="24"/>
          <w:szCs w:val="24"/>
        </w:rPr>
      </w:pPr>
      <w:r w:rsidRPr="00073405">
        <w:rPr>
          <w:rFonts w:ascii="Calibri" w:hAnsi="Calibri" w:cs="Calibri"/>
          <w:b/>
          <w:bCs/>
          <w:sz w:val="24"/>
          <w:szCs w:val="24"/>
        </w:rPr>
        <w:lastRenderedPageBreak/>
        <w:t xml:space="preserve">Steps to install </w:t>
      </w:r>
      <w:proofErr w:type="gramStart"/>
      <w:r w:rsidRPr="00073405">
        <w:rPr>
          <w:rFonts w:ascii="Calibri" w:hAnsi="Calibri" w:cs="Calibri"/>
          <w:b/>
          <w:bCs/>
          <w:sz w:val="24"/>
          <w:szCs w:val="24"/>
        </w:rPr>
        <w:t>TestNG :</w:t>
      </w:r>
      <w:proofErr w:type="gramEnd"/>
    </w:p>
    <w:p w14:paraId="7DFAA116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16B554F6" w14:textId="2568D480" w:rsidR="00C54B08" w:rsidRPr="00073405" w:rsidRDefault="008E799D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1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Open eclipse </w:t>
      </w:r>
    </w:p>
    <w:p w14:paraId="5BF8A62D" w14:textId="23589534" w:rsidR="00F831DD" w:rsidRDefault="00F831DD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1860A942" wp14:editId="3D044926">
            <wp:extent cx="5943600" cy="3171825"/>
            <wp:effectExtent l="0" t="0" r="0" b="9525"/>
            <wp:docPr id="72014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458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704" w14:textId="77777777" w:rsidR="00073405" w:rsidRPr="00073405" w:rsidRDefault="00073405" w:rsidP="001935BC">
      <w:pPr>
        <w:rPr>
          <w:rFonts w:ascii="Calibri" w:hAnsi="Calibri" w:cs="Calibri"/>
          <w:sz w:val="24"/>
          <w:szCs w:val="24"/>
        </w:rPr>
      </w:pPr>
    </w:p>
    <w:p w14:paraId="39480CD0" w14:textId="21FA254C" w:rsidR="00F831DD" w:rsidRPr="00073405" w:rsidRDefault="00F831DD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2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</w:t>
      </w:r>
      <w:r w:rsidR="00343C70" w:rsidRPr="00073405">
        <w:rPr>
          <w:rFonts w:ascii="Calibri" w:hAnsi="Calibri" w:cs="Calibri"/>
          <w:sz w:val="24"/>
          <w:szCs w:val="24"/>
        </w:rPr>
        <w:t>Click on Help &gt;&gt; Eclipse Marketplace</w:t>
      </w:r>
    </w:p>
    <w:p w14:paraId="7DDB2FAD" w14:textId="45A4D57E" w:rsidR="00343C70" w:rsidRPr="00073405" w:rsidRDefault="006F78EF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5F9F1112" wp14:editId="531F26FE">
            <wp:extent cx="5943600" cy="3171825"/>
            <wp:effectExtent l="0" t="0" r="0" b="9525"/>
            <wp:docPr id="9748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65C2" w14:textId="6C3AB71E" w:rsidR="006F78EF" w:rsidRPr="00073405" w:rsidRDefault="006F78EF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lastRenderedPageBreak/>
        <w:tab/>
        <w:t xml:space="preserve">Step </w:t>
      </w:r>
      <w:proofErr w:type="gramStart"/>
      <w:r w:rsidRPr="00073405">
        <w:rPr>
          <w:rFonts w:ascii="Calibri" w:hAnsi="Calibri" w:cs="Calibri"/>
          <w:sz w:val="24"/>
          <w:szCs w:val="24"/>
        </w:rPr>
        <w:t>3 :</w:t>
      </w:r>
      <w:proofErr w:type="gramEnd"/>
      <w:r w:rsidRPr="00073405">
        <w:rPr>
          <w:rFonts w:ascii="Calibri" w:hAnsi="Calibri" w:cs="Calibri"/>
          <w:sz w:val="24"/>
          <w:szCs w:val="24"/>
        </w:rPr>
        <w:t xml:space="preserve"> Search for TestNG</w:t>
      </w:r>
      <w:r w:rsidR="002E3B9E" w:rsidRPr="00073405">
        <w:rPr>
          <w:rFonts w:ascii="Calibri" w:hAnsi="Calibri" w:cs="Calibri"/>
          <w:sz w:val="24"/>
          <w:szCs w:val="24"/>
        </w:rPr>
        <w:t xml:space="preserve"> and install TestNG for Eclipse</w:t>
      </w:r>
    </w:p>
    <w:p w14:paraId="724DA0BB" w14:textId="0B633B6E" w:rsidR="00636676" w:rsidRPr="00073405" w:rsidRDefault="002E3B9E" w:rsidP="001935BC">
      <w:pPr>
        <w:rPr>
          <w:rFonts w:ascii="Calibri" w:hAnsi="Calibri" w:cs="Calibri"/>
          <w:sz w:val="24"/>
          <w:szCs w:val="24"/>
        </w:rPr>
      </w:pPr>
      <w:r w:rsidRPr="00073405">
        <w:rPr>
          <w:rFonts w:ascii="Calibri" w:hAnsi="Calibri" w:cs="Calibri"/>
          <w:sz w:val="24"/>
          <w:szCs w:val="24"/>
        </w:rPr>
        <w:drawing>
          <wp:inline distT="0" distB="0" distL="0" distR="0" wp14:anchorId="7E4F2339" wp14:editId="545FC96E">
            <wp:extent cx="5943600" cy="3171825"/>
            <wp:effectExtent l="0" t="0" r="0" b="9525"/>
            <wp:docPr id="162089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914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41FE" w14:textId="77777777" w:rsidR="001935BC" w:rsidRPr="00073405" w:rsidRDefault="001935BC" w:rsidP="001935BC">
      <w:pPr>
        <w:rPr>
          <w:rFonts w:ascii="Calibri" w:hAnsi="Calibri" w:cs="Calibri"/>
          <w:sz w:val="24"/>
          <w:szCs w:val="24"/>
        </w:rPr>
      </w:pPr>
    </w:p>
    <w:p w14:paraId="0B91C46F" w14:textId="77777777" w:rsidR="001935BC" w:rsidRPr="00073405" w:rsidRDefault="001935BC" w:rsidP="001935BC">
      <w:pPr>
        <w:rPr>
          <w:rFonts w:ascii="Calibri" w:hAnsi="Calibri" w:cs="Calibri"/>
          <w:b/>
          <w:bCs/>
          <w:sz w:val="24"/>
          <w:szCs w:val="24"/>
        </w:rPr>
      </w:pPr>
    </w:p>
    <w:sectPr w:rsidR="001935BC" w:rsidRPr="00073405">
      <w:footerReference w:type="even" r:id="rId27"/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BD548" w14:textId="77777777" w:rsidR="00D06E71" w:rsidRDefault="00D06E71" w:rsidP="00D06E71">
      <w:pPr>
        <w:spacing w:after="0" w:line="240" w:lineRule="auto"/>
      </w:pPr>
      <w:r>
        <w:separator/>
      </w:r>
    </w:p>
  </w:endnote>
  <w:endnote w:type="continuationSeparator" w:id="0">
    <w:p w14:paraId="7DAD054C" w14:textId="77777777" w:rsidR="00D06E71" w:rsidRDefault="00D06E71" w:rsidP="00D06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CECFC" w14:textId="0A911719" w:rsidR="00D06E71" w:rsidRDefault="00D06E7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B2FDA4B" wp14:editId="5C6E1F8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763395" cy="357505"/>
              <wp:effectExtent l="0" t="0" r="8255" b="0"/>
              <wp:wrapNone/>
              <wp:docPr id="1471935905" name="Text Box 2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339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3E39F0" w14:textId="36418E0B" w:rsidR="00D06E71" w:rsidRPr="00D06E71" w:rsidRDefault="00D06E71" w:rsidP="00D06E7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06E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2FDA4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– Oracle Internal" style="position:absolute;margin-left:0;margin-top:0;width:138.85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683E39F0" w14:textId="36418E0B" w:rsidR="00D06E71" w:rsidRPr="00D06E71" w:rsidRDefault="00D06E71" w:rsidP="00D06E7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06E7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BAFDA" w14:textId="64DF6D15" w:rsidR="00D06E71" w:rsidRDefault="00D06E7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A68B52A" wp14:editId="3F55E568">
              <wp:simplePos x="914400" y="94324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763395" cy="357505"/>
              <wp:effectExtent l="0" t="0" r="8255" b="0"/>
              <wp:wrapNone/>
              <wp:docPr id="1496812283" name="Text Box 3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339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69F39A" w14:textId="0AB346FF" w:rsidR="00D06E71" w:rsidRPr="00D06E71" w:rsidRDefault="00D06E71" w:rsidP="00D06E7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06E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68B52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– Oracle Internal" style="position:absolute;margin-left:0;margin-top:0;width:138.85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5B69F39A" w14:textId="0AB346FF" w:rsidR="00D06E71" w:rsidRPr="00D06E71" w:rsidRDefault="00D06E71" w:rsidP="00D06E7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06E7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7F601" w14:textId="18B2F767" w:rsidR="00D06E71" w:rsidRDefault="00D06E7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4C9EAC9" wp14:editId="2C37FE1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763395" cy="357505"/>
              <wp:effectExtent l="0" t="0" r="8255" b="0"/>
              <wp:wrapNone/>
              <wp:docPr id="495900616" name="Text Box 1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339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7E5C07" w14:textId="7C9D2CFD" w:rsidR="00D06E71" w:rsidRPr="00D06E71" w:rsidRDefault="00D06E71" w:rsidP="00D06E7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06E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C9EAC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– Oracle Internal" style="position:absolute;margin-left:0;margin-top:0;width:138.85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1A7E5C07" w14:textId="7C9D2CFD" w:rsidR="00D06E71" w:rsidRPr="00D06E71" w:rsidRDefault="00D06E71" w:rsidP="00D06E7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06E7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E0806E" w14:textId="77777777" w:rsidR="00D06E71" w:rsidRDefault="00D06E71" w:rsidP="00D06E71">
      <w:pPr>
        <w:spacing w:after="0" w:line="240" w:lineRule="auto"/>
      </w:pPr>
      <w:r>
        <w:separator/>
      </w:r>
    </w:p>
  </w:footnote>
  <w:footnote w:type="continuationSeparator" w:id="0">
    <w:p w14:paraId="637861AC" w14:textId="77777777" w:rsidR="00D06E71" w:rsidRDefault="00D06E71" w:rsidP="00D06E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566B2C"/>
    <w:multiLevelType w:val="hybridMultilevel"/>
    <w:tmpl w:val="E274322E"/>
    <w:lvl w:ilvl="0" w:tplc="7A383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EC47F8A"/>
    <w:multiLevelType w:val="hybridMultilevel"/>
    <w:tmpl w:val="58CE5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629167">
    <w:abstractNumId w:val="1"/>
  </w:num>
  <w:num w:numId="2" w16cid:durableId="1447771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5BC"/>
    <w:rsid w:val="00073405"/>
    <w:rsid w:val="001108F4"/>
    <w:rsid w:val="001332B0"/>
    <w:rsid w:val="00175C06"/>
    <w:rsid w:val="00193247"/>
    <w:rsid w:val="001935BC"/>
    <w:rsid w:val="002A341D"/>
    <w:rsid w:val="002E3B9E"/>
    <w:rsid w:val="00332749"/>
    <w:rsid w:val="00332F9C"/>
    <w:rsid w:val="00340B5A"/>
    <w:rsid w:val="00343C70"/>
    <w:rsid w:val="003A1A55"/>
    <w:rsid w:val="003C7B39"/>
    <w:rsid w:val="0045577D"/>
    <w:rsid w:val="00487753"/>
    <w:rsid w:val="004C3B5C"/>
    <w:rsid w:val="004E0D66"/>
    <w:rsid w:val="00500566"/>
    <w:rsid w:val="005B433C"/>
    <w:rsid w:val="005B7F84"/>
    <w:rsid w:val="00636676"/>
    <w:rsid w:val="0068136B"/>
    <w:rsid w:val="006F78EF"/>
    <w:rsid w:val="00784AA3"/>
    <w:rsid w:val="007E4F91"/>
    <w:rsid w:val="0082147C"/>
    <w:rsid w:val="008D13E9"/>
    <w:rsid w:val="008E799D"/>
    <w:rsid w:val="009F6106"/>
    <w:rsid w:val="00A832DA"/>
    <w:rsid w:val="00B9781C"/>
    <w:rsid w:val="00BC6A22"/>
    <w:rsid w:val="00C0082A"/>
    <w:rsid w:val="00C27DDE"/>
    <w:rsid w:val="00C54B08"/>
    <w:rsid w:val="00D06E71"/>
    <w:rsid w:val="00D54493"/>
    <w:rsid w:val="00D633B6"/>
    <w:rsid w:val="00D7318C"/>
    <w:rsid w:val="00DD0471"/>
    <w:rsid w:val="00E04A7F"/>
    <w:rsid w:val="00E11F85"/>
    <w:rsid w:val="00E24637"/>
    <w:rsid w:val="00E24F57"/>
    <w:rsid w:val="00E6597F"/>
    <w:rsid w:val="00E6631D"/>
    <w:rsid w:val="00F01E9B"/>
    <w:rsid w:val="00F11EB2"/>
    <w:rsid w:val="00F11F9D"/>
    <w:rsid w:val="00F151E6"/>
    <w:rsid w:val="00F831DD"/>
    <w:rsid w:val="00FC1058"/>
    <w:rsid w:val="00FD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58B04"/>
  <w15:chartTrackingRefBased/>
  <w15:docId w15:val="{6174F76D-20DF-40CC-BDFA-2D6B9955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5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5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5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5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5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5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5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5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5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935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5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5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5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5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5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5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5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5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5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5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5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5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5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5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5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5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5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35BC"/>
    <w:rPr>
      <w:color w:val="0563C1"/>
      <w:u w:val="single"/>
    </w:rPr>
  </w:style>
  <w:style w:type="paragraph" w:styleId="Footer">
    <w:name w:val="footer"/>
    <w:basedOn w:val="Normal"/>
    <w:link w:val="FooterChar"/>
    <w:uiPriority w:val="99"/>
    <w:unhideWhenUsed/>
    <w:rsid w:val="00D06E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E71"/>
  </w:style>
  <w:style w:type="character" w:styleId="UnresolvedMention">
    <w:name w:val="Unresolved Mention"/>
    <w:basedOn w:val="DefaultParagraphFont"/>
    <w:uiPriority w:val="99"/>
    <w:semiHidden/>
    <w:unhideWhenUsed/>
    <w:rsid w:val="00E24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7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selenium.dev/" TargetMode="External"/><Relationship Id="rId7" Type="http://schemas.openxmlformats.org/officeDocument/2006/relationships/hyperlink" Target="https://www.eclipse.org/downloads/packages/release/2024-06/r" TargetMode="External"/><Relationship Id="rId12" Type="http://schemas.openxmlformats.org/officeDocument/2006/relationships/hyperlink" Target="https://www.oracle.com/java/technologies/javase/jdk17-archive-download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selenium.dev/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eclipse.org/downloads/packages/release/2024-06/r/eclipse-ide-enterprise-java-and-web-developer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Vishwas</dc:creator>
  <cp:keywords/>
  <dc:description/>
  <cp:lastModifiedBy>Vishwas V</cp:lastModifiedBy>
  <cp:revision>48</cp:revision>
  <dcterms:created xsi:type="dcterms:W3CDTF">2024-06-30T08:13:00Z</dcterms:created>
  <dcterms:modified xsi:type="dcterms:W3CDTF">2024-06-30T10:53:00Z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1d8ed7c8,57bbf5a1,59378afb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Confidential – Oracle Internal</vt:lpwstr>
  </property>
  <property fmtid="{D5CDD505-2E9C-101B-9397-08002B2CF9AE}" pid="5" name="MSIP_Label_a4de43ec-192a-49eb-8e54-baeb8c71bbbe_Enabled">
    <vt:lpwstr>true</vt:lpwstr>
  </property>
  <property fmtid="{D5CDD505-2E9C-101B-9397-08002B2CF9AE}" pid="6" name="MSIP_Label_a4de43ec-192a-49eb-8e54-baeb8c71bbbe_SetDate">
    <vt:lpwstr>2024-06-30T09:50:18Z</vt:lpwstr>
  </property>
  <property fmtid="{D5CDD505-2E9C-101B-9397-08002B2CF9AE}" pid="7" name="MSIP_Label_a4de43ec-192a-49eb-8e54-baeb8c71bbbe_Method">
    <vt:lpwstr>Privileged</vt:lpwstr>
  </property>
  <property fmtid="{D5CDD505-2E9C-101B-9397-08002B2CF9AE}" pid="8" name="MSIP_Label_a4de43ec-192a-49eb-8e54-baeb8c71bbbe_Name">
    <vt:lpwstr>Confidential – Oracle Internal</vt:lpwstr>
  </property>
  <property fmtid="{D5CDD505-2E9C-101B-9397-08002B2CF9AE}" pid="9" name="MSIP_Label_a4de43ec-192a-49eb-8e54-baeb8c71bbbe_SiteId">
    <vt:lpwstr>4e2c6054-71cb-48f1-bd6c-3a9705aca71b</vt:lpwstr>
  </property>
  <property fmtid="{D5CDD505-2E9C-101B-9397-08002B2CF9AE}" pid="10" name="MSIP_Label_a4de43ec-192a-49eb-8e54-baeb8c71bbbe_ActionId">
    <vt:lpwstr>0c400bc7-62ef-492f-bbfa-3290a535eeb9</vt:lpwstr>
  </property>
  <property fmtid="{D5CDD505-2E9C-101B-9397-08002B2CF9AE}" pid="11" name="MSIP_Label_a4de43ec-192a-49eb-8e54-baeb8c71bbbe_ContentBits">
    <vt:lpwstr>2</vt:lpwstr>
  </property>
</Properties>
</file>