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C797" w14:textId="77777777" w:rsidR="0071480F" w:rsidRPr="0071480F" w:rsidRDefault="00F94AD7" w:rsidP="0071480F">
      <w:r>
        <w:rPr>
          <w:rFonts w:ascii="Lato" w:hAnsi="Lato"/>
          <w:color w:val="273540"/>
          <w:sz w:val="42"/>
          <w:szCs w:val="42"/>
          <w:shd w:val="clear" w:color="auto" w:fill="FFFFFF"/>
        </w:rPr>
        <w:t xml:space="preserve">      </w:t>
      </w:r>
      <w:hyperlink r:id="rId7" w:history="1">
        <w:r w:rsidR="0071480F" w:rsidRPr="0071480F">
          <w:rPr>
            <w:color w:val="2F5CA0"/>
            <w:u w:val="single"/>
            <w:bdr w:val="none" w:sz="0" w:space="0" w:color="auto" w:frame="1"/>
          </w:rPr>
          <w:t>Homepage</w:t>
        </w:r>
      </w:hyperlink>
    </w:p>
    <w:p w14:paraId="6387C8FD" w14:textId="77777777" w:rsidR="0071480F" w:rsidRPr="0071480F" w:rsidRDefault="0071480F" w:rsidP="0071480F">
      <w:pPr>
        <w:shd w:val="clear" w:color="auto" w:fill="FFFFFF"/>
        <w:textAlignment w:val="center"/>
        <w:rPr>
          <w:sz w:val="18"/>
          <w:szCs w:val="18"/>
        </w:rPr>
      </w:pPr>
      <w:r w:rsidRPr="0071480F">
        <w:rPr>
          <w:rFonts w:ascii="Apple Color Emoji" w:hAnsi="Apple Color Emoji" w:cs="Apple Color Emoji"/>
          <w:sz w:val="18"/>
          <w:szCs w:val="18"/>
        </w:rPr>
        <w:t>🌳</w:t>
      </w:r>
    </w:p>
    <w:p w14:paraId="6B3689A5" w14:textId="77777777" w:rsidR="0071480F" w:rsidRPr="0071480F" w:rsidRDefault="0071480F" w:rsidP="0071480F">
      <w:pPr>
        <w:numPr>
          <w:ilvl w:val="0"/>
          <w:numId w:val="1"/>
        </w:numPr>
        <w:spacing w:before="100" w:beforeAutospacing="1" w:after="30"/>
        <w:rPr>
          <w:rFonts w:ascii="Segoe UI" w:hAnsi="Segoe UI" w:cs="Segoe UI"/>
          <w:b/>
          <w:bCs/>
          <w:color w:val="3A383F"/>
          <w:sz w:val="21"/>
          <w:szCs w:val="21"/>
          <w:u w:val="single"/>
        </w:rPr>
      </w:pP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fldChar w:fldCharType="begin"/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instrText>HYPERLINK "https://gitlab.com/csc6304/2026/spring/irfan-ahmed/projects"</w:instrTex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fldChar w:fldCharType="separate"/>
      </w:r>
    </w:p>
    <w:p w14:paraId="264B62D3" w14:textId="77777777" w:rsidR="0071480F" w:rsidRPr="0071480F" w:rsidRDefault="0071480F" w:rsidP="0071480F">
      <w:pPr>
        <w:spacing w:before="100" w:beforeAutospacing="1" w:afterAutospacing="1"/>
        <w:ind w:left="720"/>
      </w:pP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fldChar w:fldCharType="end"/>
      </w:r>
    </w:p>
    <w:p w14:paraId="351AF113" w14:textId="77777777" w:rsidR="0071480F" w:rsidRPr="0071480F" w:rsidRDefault="0071480F" w:rsidP="0071480F">
      <w:pPr>
        <w:numPr>
          <w:ilvl w:val="0"/>
          <w:numId w:val="2"/>
        </w:numPr>
        <w:spacing w:before="100" w:beforeAutospacing="1" w:after="30"/>
        <w:rPr>
          <w:color w:val="3A383F"/>
          <w:u w:val="single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fldChar w:fldCharType="begin"/>
      </w:r>
      <w:r w:rsidRPr="0071480F">
        <w:rPr>
          <w:rFonts w:ascii="Segoe UI" w:hAnsi="Segoe UI" w:cs="Segoe UI"/>
          <w:color w:val="3A383F"/>
          <w:sz w:val="21"/>
          <w:szCs w:val="21"/>
        </w:rPr>
        <w:instrText>HYPERLINK "https://gitlab.com/csc6304/2026/spring/irfan-ahmed/projects/-/work_items"</w:instrText>
      </w:r>
      <w:r w:rsidRPr="0071480F">
        <w:rPr>
          <w:rFonts w:ascii="Segoe UI" w:hAnsi="Segoe UI" w:cs="Segoe UI"/>
          <w:color w:val="3A383F"/>
          <w:sz w:val="21"/>
          <w:szCs w:val="21"/>
        </w:rPr>
      </w:r>
      <w:r w:rsidRPr="0071480F">
        <w:rPr>
          <w:rFonts w:ascii="Segoe UI" w:hAnsi="Segoe UI" w:cs="Segoe UI"/>
          <w:color w:val="3A383F"/>
          <w:sz w:val="21"/>
          <w:szCs w:val="21"/>
        </w:rPr>
        <w:fldChar w:fldCharType="separate"/>
      </w:r>
    </w:p>
    <w:p w14:paraId="659F371F" w14:textId="77777777" w:rsidR="0071480F" w:rsidRPr="0071480F" w:rsidRDefault="0071480F" w:rsidP="0071480F">
      <w:pPr>
        <w:spacing w:before="100" w:beforeAutospacing="1" w:afterAutospacing="1"/>
        <w:ind w:left="720"/>
      </w:pPr>
      <w:r w:rsidRPr="0071480F">
        <w:rPr>
          <w:rFonts w:ascii="Segoe UI" w:hAnsi="Segoe UI" w:cs="Segoe UI"/>
          <w:color w:val="3A383F"/>
          <w:sz w:val="21"/>
          <w:szCs w:val="21"/>
        </w:rPr>
        <w:fldChar w:fldCharType="end"/>
      </w:r>
    </w:p>
    <w:p w14:paraId="28129C92" w14:textId="77777777" w:rsidR="0071480F" w:rsidRPr="0071480F" w:rsidRDefault="0071480F" w:rsidP="0071480F">
      <w:pPr>
        <w:numPr>
          <w:ilvl w:val="0"/>
          <w:numId w:val="2"/>
        </w:numPr>
        <w:spacing w:before="100" w:beforeAutospacing="1" w:after="30"/>
        <w:rPr>
          <w:color w:val="3A383F"/>
          <w:u w:val="single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fldChar w:fldCharType="begin"/>
      </w:r>
      <w:r w:rsidRPr="0071480F">
        <w:rPr>
          <w:rFonts w:ascii="Segoe UI" w:hAnsi="Segoe UI" w:cs="Segoe UI"/>
          <w:color w:val="3A383F"/>
          <w:sz w:val="21"/>
          <w:szCs w:val="21"/>
        </w:rPr>
        <w:instrText>HYPERLINK "https://gitlab.com/csc6304/2026/spring/irfan-ahmed/projects/-/merge_requests"</w:instrText>
      </w:r>
      <w:r w:rsidRPr="0071480F">
        <w:rPr>
          <w:rFonts w:ascii="Segoe UI" w:hAnsi="Segoe UI" w:cs="Segoe UI"/>
          <w:color w:val="3A383F"/>
          <w:sz w:val="21"/>
          <w:szCs w:val="21"/>
        </w:rPr>
      </w:r>
      <w:r w:rsidRPr="0071480F">
        <w:rPr>
          <w:rFonts w:ascii="Segoe UI" w:hAnsi="Segoe UI" w:cs="Segoe UI"/>
          <w:color w:val="3A383F"/>
          <w:sz w:val="21"/>
          <w:szCs w:val="21"/>
        </w:rPr>
        <w:fldChar w:fldCharType="separate"/>
      </w:r>
    </w:p>
    <w:p w14:paraId="6D0D4DA0" w14:textId="77777777" w:rsidR="0071480F" w:rsidRPr="0071480F" w:rsidRDefault="0071480F" w:rsidP="0071480F">
      <w:pPr>
        <w:spacing w:before="100" w:beforeAutospacing="1" w:afterAutospacing="1"/>
        <w:ind w:left="720"/>
      </w:pPr>
      <w:r w:rsidRPr="0071480F">
        <w:rPr>
          <w:rFonts w:ascii="Segoe UI" w:hAnsi="Segoe UI" w:cs="Segoe UI"/>
          <w:color w:val="3A383F"/>
          <w:sz w:val="21"/>
          <w:szCs w:val="21"/>
        </w:rPr>
        <w:fldChar w:fldCharType="end"/>
      </w:r>
    </w:p>
    <w:p w14:paraId="3267E2FE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567C0B74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6FD05188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25D4B9EE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6CEDAC1C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74F0A767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4F531693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4195DE7E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2D85607D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70D377A5" w14:textId="77777777" w:rsidR="0071480F" w:rsidRPr="0071480F" w:rsidRDefault="0071480F" w:rsidP="0071480F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7BA1E5C8" w14:textId="77777777" w:rsidR="0071480F" w:rsidRPr="0071480F" w:rsidRDefault="0071480F" w:rsidP="0071480F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3A383F"/>
          <w:sz w:val="18"/>
          <w:szCs w:val="18"/>
        </w:rPr>
      </w:pPr>
      <w:hyperlink r:id="rId8" w:history="1">
        <w:r w:rsidRPr="0071480F">
          <w:rPr>
            <w:rFonts w:ascii="Segoe UI" w:hAnsi="Segoe UI" w:cs="Segoe UI"/>
            <w:color w:val="626168"/>
            <w:sz w:val="18"/>
            <w:szCs w:val="18"/>
            <w:u w:val="single"/>
          </w:rPr>
          <w:t>Merrimack-CSC6304</w:t>
        </w:r>
      </w:hyperlink>
    </w:p>
    <w:p w14:paraId="0CF918A1" w14:textId="77777777" w:rsidR="0071480F" w:rsidRPr="0071480F" w:rsidRDefault="0071480F" w:rsidP="0071480F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3A383F"/>
          <w:sz w:val="18"/>
          <w:szCs w:val="18"/>
        </w:rPr>
      </w:pPr>
      <w:hyperlink r:id="rId9" w:history="1">
        <w:r w:rsidRPr="0071480F">
          <w:rPr>
            <w:rFonts w:ascii="Segoe UI" w:hAnsi="Segoe UI" w:cs="Segoe UI"/>
            <w:color w:val="626168"/>
            <w:sz w:val="18"/>
            <w:szCs w:val="18"/>
            <w:u w:val="single"/>
          </w:rPr>
          <w:t>2026</w:t>
        </w:r>
      </w:hyperlink>
    </w:p>
    <w:p w14:paraId="4B328C6A" w14:textId="77777777" w:rsidR="0071480F" w:rsidRPr="0071480F" w:rsidRDefault="0071480F" w:rsidP="0071480F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3A383F"/>
          <w:sz w:val="18"/>
          <w:szCs w:val="18"/>
        </w:rPr>
      </w:pPr>
      <w:hyperlink r:id="rId10" w:history="1">
        <w:r w:rsidRPr="0071480F">
          <w:rPr>
            <w:rFonts w:ascii="Segoe UI" w:hAnsi="Segoe UI" w:cs="Segoe UI"/>
            <w:color w:val="626168"/>
            <w:sz w:val="18"/>
            <w:szCs w:val="18"/>
            <w:u w:val="single"/>
          </w:rPr>
          <w:t>spring</w:t>
        </w:r>
      </w:hyperlink>
    </w:p>
    <w:p w14:paraId="6D4193A0" w14:textId="77777777" w:rsidR="0071480F" w:rsidRPr="0071480F" w:rsidRDefault="0071480F" w:rsidP="0071480F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3A383F"/>
          <w:sz w:val="18"/>
          <w:szCs w:val="18"/>
        </w:rPr>
      </w:pPr>
      <w:hyperlink r:id="rId11" w:history="1">
        <w:r w:rsidRPr="0071480F">
          <w:rPr>
            <w:rFonts w:ascii="Segoe UI" w:hAnsi="Segoe UI" w:cs="Segoe UI"/>
            <w:color w:val="626168"/>
            <w:sz w:val="18"/>
            <w:szCs w:val="18"/>
            <w:u w:val="single"/>
          </w:rPr>
          <w:t>Irfan Ahmed</w:t>
        </w:r>
      </w:hyperlink>
    </w:p>
    <w:p w14:paraId="07C94828" w14:textId="77777777" w:rsidR="0071480F" w:rsidRPr="0071480F" w:rsidRDefault="0071480F" w:rsidP="0071480F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3A383F"/>
          <w:sz w:val="18"/>
          <w:szCs w:val="18"/>
        </w:rPr>
      </w:pPr>
      <w:hyperlink r:id="rId12" w:history="1">
        <w:r w:rsidRPr="0071480F">
          <w:rPr>
            <w:rFonts w:ascii="Segoe UI" w:hAnsi="Segoe UI" w:cs="Segoe UI"/>
            <w:b/>
            <w:bCs/>
            <w:color w:val="3A383F"/>
            <w:sz w:val="18"/>
            <w:szCs w:val="18"/>
            <w:u w:val="single"/>
          </w:rPr>
          <w:t>Projects</w:t>
        </w:r>
      </w:hyperlink>
    </w:p>
    <w:p w14:paraId="4FE1D0B7" w14:textId="77777777" w:rsidR="0071480F" w:rsidRPr="0071480F" w:rsidRDefault="0071480F" w:rsidP="0071480F">
      <w:pPr>
        <w:shd w:val="clear" w:color="auto" w:fill="FFFFFF"/>
        <w:outlineLvl w:val="2"/>
        <w:rPr>
          <w:rFonts w:ascii="Segoe UI" w:hAnsi="Segoe UI" w:cs="Segoe UI"/>
          <w:b/>
          <w:bCs/>
          <w:color w:val="18171D"/>
          <w:sz w:val="29"/>
          <w:szCs w:val="29"/>
        </w:rPr>
      </w:pPr>
      <w:r w:rsidRPr="0071480F">
        <w:rPr>
          <w:rFonts w:ascii="Segoe UI" w:hAnsi="Segoe UI" w:cs="Segoe UI"/>
          <w:b/>
          <w:bCs/>
          <w:color w:val="18171D"/>
          <w:sz w:val="29"/>
          <w:szCs w:val="29"/>
        </w:rPr>
        <w:t>Files</w:t>
      </w:r>
    </w:p>
    <w:p w14:paraId="2510E070" w14:textId="77777777" w:rsidR="0071480F" w:rsidRPr="0071480F" w:rsidRDefault="0071480F" w:rsidP="0071480F">
      <w:pPr>
        <w:numPr>
          <w:ilvl w:val="0"/>
          <w:numId w:val="5"/>
        </w:numPr>
        <w:shd w:val="clear" w:color="auto" w:fill="E9F3FC"/>
        <w:spacing w:before="100" w:beforeAutospacing="1" w:after="100" w:afterAutospacing="1"/>
        <w:rPr>
          <w:rFonts w:ascii="Segoe UI" w:hAnsi="Segoe UI" w:cs="Segoe UI"/>
          <w:color w:val="28272D"/>
          <w:sz w:val="21"/>
          <w:szCs w:val="21"/>
        </w:rPr>
      </w:pPr>
      <w:hyperlink r:id="rId13" w:history="1">
        <w:r w:rsidRPr="0071480F">
          <w:rPr>
            <w:rFonts w:ascii="Segoe UI" w:hAnsi="Segoe UI" w:cs="Segoe UI"/>
            <w:b/>
            <w:bCs/>
            <w:color w:val="0000FF"/>
            <w:sz w:val="21"/>
            <w:szCs w:val="21"/>
            <w:u w:val="single"/>
            <w:bdr w:val="none" w:sz="0" w:space="0" w:color="auto" w:frame="1"/>
          </w:rPr>
          <w:t>PROJECT-</w:t>
        </w:r>
        <w:r w:rsidRPr="0071480F">
          <w:rPr>
            <w:rFonts w:ascii="Segoe UI" w:hAnsi="Segoe UI" w:cs="Segoe UI"/>
            <w:b/>
            <w:bCs/>
            <w:color w:val="0000FF"/>
            <w:sz w:val="21"/>
            <w:szCs w:val="21"/>
            <w:u w:val="single"/>
            <w:bdr w:val="none" w:sz="0" w:space="0" w:color="auto" w:frame="1"/>
            <w:cs/>
          </w:rPr>
          <w:t>‎</w:t>
        </w:r>
        <w:r w:rsidRPr="0071480F">
          <w:rPr>
            <w:rFonts w:ascii="Segoe UI" w:hAnsi="Segoe UI" w:cs="Segoe UI"/>
            <w:b/>
            <w:bCs/>
            <w:color w:val="0000FF"/>
            <w:sz w:val="21"/>
            <w:szCs w:val="21"/>
            <w:u w:val="single"/>
            <w:bdr w:val="none" w:sz="0" w:space="0" w:color="auto" w:frame="1"/>
          </w:rPr>
          <w:t>Week-1.md</w:t>
        </w:r>
        <w:r w:rsidRPr="0071480F">
          <w:rPr>
            <w:rFonts w:ascii="Segoe UI" w:hAnsi="Segoe UI" w:cs="Segoe UI"/>
            <w:b/>
            <w:bCs/>
            <w:color w:val="0000FF"/>
            <w:sz w:val="21"/>
            <w:szCs w:val="21"/>
            <w:u w:val="single"/>
            <w:bdr w:val="none" w:sz="0" w:space="0" w:color="auto" w:frame="1"/>
            <w:cs/>
          </w:rPr>
          <w:t>‎</w:t>
        </w:r>
      </w:hyperlink>
    </w:p>
    <w:p w14:paraId="137EE801" w14:textId="77777777" w:rsidR="0071480F" w:rsidRPr="0071480F" w:rsidRDefault="0071480F" w:rsidP="0071480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8272D"/>
          <w:sz w:val="21"/>
          <w:szCs w:val="21"/>
        </w:rPr>
      </w:pPr>
      <w:hyperlink r:id="rId14" w:history="1">
        <w:r w:rsidRPr="0071480F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READ</w:t>
        </w:r>
        <w:r w:rsidRPr="0071480F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cs/>
          </w:rPr>
          <w:t>‎</w:t>
        </w:r>
        <w:r w:rsidRPr="0071480F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ME.md</w:t>
        </w:r>
        <w:r w:rsidRPr="0071480F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cs/>
          </w:rPr>
          <w:t>‎</w:t>
        </w:r>
      </w:hyperlink>
    </w:p>
    <w:p w14:paraId="06973480" w14:textId="77777777" w:rsidR="0071480F" w:rsidRPr="0071480F" w:rsidRDefault="0071480F" w:rsidP="0071480F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  <w:hyperlink r:id="rId15" w:history="1">
        <w:r w:rsidRPr="0071480F">
          <w:rPr>
            <w:rFonts w:ascii="Segoe UI" w:hAnsi="Segoe UI" w:cs="Segoe UI"/>
            <w:color w:val="626168"/>
            <w:sz w:val="21"/>
            <w:szCs w:val="21"/>
            <w:u w:val="single"/>
          </w:rPr>
          <w:t>projects</w:t>
        </w:r>
      </w:hyperlink>
    </w:p>
    <w:p w14:paraId="71C5C693" w14:textId="77777777" w:rsidR="0071480F" w:rsidRPr="0071480F" w:rsidRDefault="0071480F" w:rsidP="0071480F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  <w:hyperlink r:id="rId16" w:history="1">
        <w:r w:rsidRPr="0071480F">
          <w:rPr>
            <w:rFonts w:ascii="Segoe UI" w:hAnsi="Segoe UI" w:cs="Segoe UI"/>
            <w:b/>
            <w:bCs/>
            <w:color w:val="3A383F"/>
            <w:sz w:val="21"/>
            <w:szCs w:val="21"/>
            <w:u w:val="single"/>
          </w:rPr>
          <w:t>PROJECT-Week-1.md</w:t>
        </w:r>
      </w:hyperlink>
    </w:p>
    <w:p w14:paraId="4B5FD875" w14:textId="77777777" w:rsidR="0071480F" w:rsidRPr="0071480F" w:rsidRDefault="0071480F" w:rsidP="0071480F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3A383F"/>
          <w:sz w:val="21"/>
          <w:szCs w:val="21"/>
        </w:rPr>
      </w:pPr>
    </w:p>
    <w:p w14:paraId="36FFDF4A" w14:textId="77777777" w:rsidR="0071480F" w:rsidRPr="0071480F" w:rsidRDefault="0071480F" w:rsidP="0071480F">
      <w:pPr>
        <w:shd w:val="clear" w:color="auto" w:fill="FFFFFF"/>
        <w:outlineLvl w:val="0"/>
        <w:rPr>
          <w:rFonts w:ascii="Segoe UI" w:hAnsi="Segoe UI" w:cs="Segoe UI"/>
          <w:b/>
          <w:bCs/>
          <w:color w:val="18171D"/>
          <w:kern w:val="36"/>
          <w:sz w:val="48"/>
          <w:szCs w:val="48"/>
        </w:rPr>
      </w:pPr>
      <w:r w:rsidRPr="0071480F">
        <w:rPr>
          <w:rFonts w:ascii="Segoe UI" w:hAnsi="Segoe UI" w:cs="Segoe UI"/>
          <w:b/>
          <w:bCs/>
          <w:color w:val="18171D"/>
          <w:kern w:val="36"/>
          <w:sz w:val="48"/>
          <w:szCs w:val="48"/>
        </w:rPr>
        <w:t>PROJECT-Week-1.md</w:t>
      </w:r>
    </w:p>
    <w:p w14:paraId="1125EB1C" w14:textId="454D7F52" w:rsidR="0071480F" w:rsidRPr="0071480F" w:rsidRDefault="0071480F" w:rsidP="0071480F">
      <w:pPr>
        <w:shd w:val="clear" w:color="auto" w:fill="FBFAFD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fldChar w:fldCharType="begin"/>
      </w:r>
      <w:r w:rsidRPr="0071480F">
        <w:rPr>
          <w:rFonts w:ascii="Segoe UI" w:hAnsi="Segoe UI" w:cs="Segoe UI"/>
          <w:color w:val="3A383F"/>
          <w:sz w:val="21"/>
          <w:szCs w:val="21"/>
        </w:rPr>
        <w:instrText xml:space="preserve"> INCLUDEPICTURE "https://secure.gravatar.com/avatar/7683c27d16ef63a7e4ac83e7a8004180b29c8d7445886b1aba3dd999ede1fac4?s=80&amp;d=identicon" \* MERGEFORMATINET </w:instrText>
      </w:r>
      <w:r w:rsidRPr="0071480F">
        <w:rPr>
          <w:rFonts w:ascii="Segoe UI" w:hAnsi="Segoe UI" w:cs="Segoe UI"/>
          <w:color w:val="3A383F"/>
          <w:sz w:val="21"/>
          <w:szCs w:val="21"/>
        </w:rPr>
        <w:fldChar w:fldCharType="separate"/>
      </w:r>
      <w:r w:rsidRPr="0071480F">
        <w:rPr>
          <w:rFonts w:ascii="Segoe UI" w:hAnsi="Segoe UI" w:cs="Segoe UI"/>
          <w:noProof/>
          <w:color w:val="3A383F"/>
          <w:sz w:val="21"/>
          <w:szCs w:val="21"/>
        </w:rPr>
        <w:drawing>
          <wp:inline distT="0" distB="0" distL="0" distR="0" wp14:anchorId="373C0A19" wp14:editId="51A51618">
            <wp:extent cx="1018540" cy="1018540"/>
            <wp:effectExtent l="0" t="0" r="0" b="0"/>
            <wp:docPr id="1926512894" name="Picture 1" descr="user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vata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480F">
        <w:rPr>
          <w:rFonts w:ascii="Segoe UI" w:hAnsi="Segoe UI" w:cs="Segoe UI"/>
          <w:color w:val="3A383F"/>
          <w:sz w:val="21"/>
          <w:szCs w:val="21"/>
        </w:rPr>
        <w:fldChar w:fldCharType="end"/>
      </w:r>
    </w:p>
    <w:p w14:paraId="76B940C0" w14:textId="77777777" w:rsidR="0071480F" w:rsidRPr="0071480F" w:rsidRDefault="0071480F" w:rsidP="0071480F">
      <w:pPr>
        <w:shd w:val="clear" w:color="auto" w:fill="FBFAFD"/>
        <w:rPr>
          <w:rFonts w:ascii="Segoe UI" w:hAnsi="Segoe UI" w:cs="Segoe UI"/>
          <w:color w:val="3A383F"/>
          <w:sz w:val="21"/>
          <w:szCs w:val="21"/>
        </w:rPr>
      </w:pPr>
      <w:hyperlink r:id="rId18" w:history="1">
        <w:r w:rsidRPr="0071480F">
          <w:rPr>
            <w:rFonts w:ascii="Segoe UI" w:hAnsi="Segoe UI" w:cs="Segoe UI"/>
            <w:b/>
            <w:bCs/>
            <w:color w:val="3A383F"/>
            <w:sz w:val="21"/>
            <w:szCs w:val="21"/>
            <w:u w:val="single"/>
          </w:rPr>
          <w:t>Add PROJECT-Week-1.md</w:t>
        </w:r>
      </w:hyperlink>
    </w:p>
    <w:p w14:paraId="3BF5ECB4" w14:textId="77777777" w:rsidR="0071480F" w:rsidRPr="0071480F" w:rsidRDefault="0071480F" w:rsidP="0071480F">
      <w:pPr>
        <w:shd w:val="clear" w:color="auto" w:fill="FBFAFD"/>
        <w:ind w:left="-15" w:right="-15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Most recent commit.</w:t>
      </w:r>
    </w:p>
    <w:p w14:paraId="64867EE5" w14:textId="77777777" w:rsidR="0071480F" w:rsidRPr="0071480F" w:rsidRDefault="0071480F" w:rsidP="0071480F">
      <w:pPr>
        <w:shd w:val="clear" w:color="auto" w:fill="FBFAFD"/>
        <w:rPr>
          <w:rFonts w:ascii="Segoe UI" w:hAnsi="Segoe UI" w:cs="Segoe UI"/>
          <w:color w:val="626168"/>
          <w:sz w:val="18"/>
          <w:szCs w:val="18"/>
        </w:rPr>
      </w:pPr>
      <w:r w:rsidRPr="0071480F">
        <w:rPr>
          <w:rFonts w:ascii="Segoe UI" w:hAnsi="Segoe UI" w:cs="Segoe UI"/>
          <w:color w:val="626168"/>
          <w:sz w:val="18"/>
          <w:szCs w:val="18"/>
        </w:rPr>
        <w:lastRenderedPageBreak/>
        <w:t>Course Automation authored 2 days ago and spring-2026 committed 2 days ago</w:t>
      </w:r>
    </w:p>
    <w:p w14:paraId="16BEF84D" w14:textId="77777777" w:rsidR="0071480F" w:rsidRPr="0071480F" w:rsidRDefault="0071480F" w:rsidP="0071480F">
      <w:pPr>
        <w:shd w:val="clear" w:color="auto" w:fill="FBFAFD"/>
        <w:textAlignment w:val="center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Menlo" w:hAnsi="Menlo" w:cs="Menlo"/>
          <w:color w:val="3A383F"/>
          <w:sz w:val="21"/>
          <w:szCs w:val="21"/>
          <w:bdr w:val="single" w:sz="6" w:space="0" w:color="BFBFC3" w:frame="1"/>
          <w:shd w:val="clear" w:color="auto" w:fill="FBFAFD"/>
        </w:rPr>
        <w:t>80fe262a</w:t>
      </w:r>
    </w:p>
    <w:p w14:paraId="37486509" w14:textId="77777777" w:rsidR="0071480F" w:rsidRPr="0071480F" w:rsidRDefault="0071480F" w:rsidP="0071480F">
      <w:pPr>
        <w:shd w:val="clear" w:color="auto" w:fill="FBFAFD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Code owners</w:t>
      </w:r>
    </w:p>
    <w:p w14:paraId="6F58D38C" w14:textId="77777777" w:rsidR="0071480F" w:rsidRPr="0071480F" w:rsidRDefault="0071480F" w:rsidP="0071480F">
      <w:pPr>
        <w:shd w:val="clear" w:color="auto" w:fill="FBFAFD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Assign users and groups as approvers for specific file changes. </w:t>
      </w:r>
      <w:hyperlink r:id="rId19" w:tgtFrame="_blank" w:history="1">
        <w:r w:rsidRPr="0071480F">
          <w:rPr>
            <w:rFonts w:ascii="Segoe UI" w:hAnsi="Segoe UI" w:cs="Segoe UI"/>
            <w:color w:val="2F5CA0"/>
            <w:sz w:val="21"/>
            <w:szCs w:val="21"/>
            <w:u w:val="single"/>
          </w:rPr>
          <w:t>Learn more.</w:t>
        </w:r>
      </w:hyperlink>
    </w:p>
    <w:p w14:paraId="3DB8946D" w14:textId="77777777" w:rsidR="0071480F" w:rsidRPr="0071480F" w:rsidRDefault="0071480F" w:rsidP="0071480F">
      <w:pPr>
        <w:shd w:val="clear" w:color="auto" w:fill="FBFAFD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18171D"/>
          <w:sz w:val="21"/>
          <w:szCs w:val="21"/>
        </w:rPr>
        <w:t>PROJECT-Week-1.md</w:t>
      </w:r>
      <w:r w:rsidRPr="0071480F">
        <w:rPr>
          <w:rFonts w:ascii="Segoe UI" w:hAnsi="Segoe UI" w:cs="Segoe UI"/>
          <w:color w:val="626168"/>
          <w:sz w:val="18"/>
          <w:szCs w:val="18"/>
        </w:rPr>
        <w:t>25.35 KiB</w:t>
      </w:r>
    </w:p>
    <w:p w14:paraId="6D22E918" w14:textId="77777777" w:rsidR="0071480F" w:rsidRPr="0071480F" w:rsidRDefault="0071480F" w:rsidP="0071480F">
      <w:pPr>
        <w:shd w:val="clear" w:color="auto" w:fill="FFFFFF"/>
        <w:spacing w:after="240"/>
        <w:outlineLvl w:val="0"/>
        <w:rPr>
          <w:rFonts w:ascii="Segoe UI" w:hAnsi="Segoe UI" w:cs="Segoe UI"/>
          <w:b/>
          <w:bCs/>
          <w:color w:val="18171D"/>
          <w:spacing w:val="-4"/>
          <w:kern w:val="36"/>
          <w:sz w:val="36"/>
          <w:szCs w:val="36"/>
        </w:rPr>
      </w:pPr>
      <w:r w:rsidRPr="0071480F">
        <w:rPr>
          <w:rFonts w:ascii="Segoe UI" w:hAnsi="Segoe UI" w:cs="Segoe UI"/>
          <w:b/>
          <w:bCs/>
          <w:color w:val="18171D"/>
          <w:spacing w:val="-4"/>
          <w:kern w:val="36"/>
          <w:sz w:val="36"/>
          <w:szCs w:val="36"/>
        </w:rPr>
        <w:t>CSC 6302 Advanced Programming Concepts — Week 1</w:t>
      </w:r>
    </w:p>
    <w:p w14:paraId="6F553334" w14:textId="77777777" w:rsidR="0071480F" w:rsidRPr="0071480F" w:rsidRDefault="0071480F" w:rsidP="0071480F">
      <w:pPr>
        <w:shd w:val="clear" w:color="auto" w:fill="FFFFFF"/>
        <w:spacing w:after="240"/>
        <w:outlineLvl w:val="1"/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</w:pPr>
      <w:r w:rsidRPr="0071480F"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  <w:t>Git Version Control Tutorial</w:t>
      </w:r>
    </w:p>
    <w:p w14:paraId="329A4AE7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This tutorial walks you through every Git command covered in the Week 1 slides. You will complete two tracks:</w:t>
      </w:r>
    </w:p>
    <w:p w14:paraId="643840E1" w14:textId="77777777" w:rsidR="0071480F" w:rsidRPr="0071480F" w:rsidRDefault="0071480F" w:rsidP="0071480F">
      <w:pPr>
        <w:numPr>
          <w:ilvl w:val="0"/>
          <w:numId w:val="7"/>
        </w:numPr>
        <w:shd w:val="clear" w:color="auto" w:fill="FFFFFF"/>
        <w:spacing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Track A</w:t>
      </w:r>
      <w:r w:rsidRPr="0071480F">
        <w:rPr>
          <w:rFonts w:ascii="Segoe UI" w:hAnsi="Segoe UI" w:cs="Segoe UI"/>
          <w:color w:val="3A383F"/>
          <w:sz w:val="21"/>
          <w:szCs w:val="21"/>
        </w:rPr>
        <w:t> — Create a brand-new local repository, connect it to a remote on GitLab, and push your work.</w:t>
      </w:r>
    </w:p>
    <w:p w14:paraId="5D1DE415" w14:textId="77777777" w:rsidR="0071480F" w:rsidRPr="0071480F" w:rsidRDefault="0071480F" w:rsidP="0071480F">
      <w:pPr>
        <w:numPr>
          <w:ilvl w:val="0"/>
          <w:numId w:val="7"/>
        </w:numPr>
        <w:shd w:val="clear" w:color="auto" w:fill="FFFFFF"/>
        <w:spacing w:beforeAutospacing="1"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Track B</w:t>
      </w:r>
      <w:r w:rsidRPr="0071480F">
        <w:rPr>
          <w:rFonts w:ascii="Segoe UI" w:hAnsi="Segoe UI" w:cs="Segoe UI"/>
          <w:color w:val="3A383F"/>
          <w:sz w:val="21"/>
          <w:szCs w:val="21"/>
        </w:rPr>
        <w:t> — Clone an existing repository that your instructor has already set up for you on GitLab.</w:t>
      </w:r>
    </w:p>
    <w:p w14:paraId="5EC3EC7E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Work through Track A first. Track B is independent and can be done in any order.</w:t>
      </w:r>
    </w:p>
    <w:p w14:paraId="1D548913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Note that all commit hashes you see here are examples and will be different in your own git history.</w:t>
      </w:r>
    </w:p>
    <w:p w14:paraId="4F1B5593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50914DD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6AEC0AA" w14:textId="77777777" w:rsidR="0071480F" w:rsidRPr="0071480F" w:rsidRDefault="0071480F" w:rsidP="0071480F">
      <w:pPr>
        <w:shd w:val="clear" w:color="auto" w:fill="FFFFFF"/>
        <w:spacing w:after="240"/>
        <w:outlineLvl w:val="1"/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</w:pPr>
      <w:r w:rsidRPr="0071480F"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  <w:t>Operating System Requirements</w:t>
      </w:r>
    </w:p>
    <w:p w14:paraId="592238E9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All commands in this tutorial are written for a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Unix-style shell</w:t>
      </w:r>
      <w:r w:rsidRPr="0071480F">
        <w:rPr>
          <w:rFonts w:ascii="Segoe UI" w:hAnsi="Segoe UI" w:cs="Segoe UI"/>
          <w:color w:val="3A383F"/>
          <w:sz w:val="21"/>
          <w:szCs w:val="21"/>
        </w:rPr>
        <w:t> (bash or zsh).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7606"/>
      </w:tblGrid>
      <w:tr w:rsidR="0071480F" w:rsidRPr="0071480F" w14:paraId="70B62A90" w14:textId="77777777">
        <w:trPr>
          <w:tblHeader/>
        </w:trPr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nil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EE25DA" w14:textId="77777777" w:rsidR="0071480F" w:rsidRPr="0071480F" w:rsidRDefault="0071480F" w:rsidP="0071480F">
            <w:pPr>
              <w:spacing w:after="240" w:line="300" w:lineRule="atLeast"/>
              <w:jc w:val="center"/>
              <w:rPr>
                <w:b/>
                <w:bCs/>
                <w:color w:val="18171D"/>
              </w:rPr>
            </w:pPr>
            <w:r w:rsidRPr="0071480F">
              <w:rPr>
                <w:b/>
                <w:bCs/>
                <w:color w:val="18171D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nil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2EE28E" w14:textId="77777777" w:rsidR="0071480F" w:rsidRPr="0071480F" w:rsidRDefault="0071480F" w:rsidP="0071480F">
            <w:pPr>
              <w:spacing w:after="240" w:line="300" w:lineRule="atLeast"/>
              <w:jc w:val="center"/>
              <w:rPr>
                <w:b/>
                <w:bCs/>
                <w:color w:val="18171D"/>
              </w:rPr>
            </w:pPr>
            <w:r w:rsidRPr="0071480F">
              <w:rPr>
                <w:b/>
                <w:bCs/>
                <w:color w:val="18171D"/>
              </w:rPr>
              <w:t>Supported environment</w:t>
            </w:r>
          </w:p>
        </w:tc>
      </w:tr>
      <w:tr w:rsidR="0071480F" w:rsidRPr="0071480F" w14:paraId="18F0EEFB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8BD35F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b/>
                <w:bCs/>
                <w:color w:val="3A383F"/>
              </w:rPr>
              <w:t>Linux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389D21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Any terminal — all commands work as written</w:t>
            </w:r>
          </w:p>
        </w:tc>
      </w:tr>
      <w:tr w:rsidR="0071480F" w:rsidRPr="0071480F" w14:paraId="52EC5A81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0CCD8D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b/>
                <w:bCs/>
                <w:color w:val="3A383F"/>
              </w:rPr>
              <w:t>Mac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36872A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Terminal (zsh) or iTerm2 — all commands work as written</w:t>
            </w:r>
          </w:p>
        </w:tc>
      </w:tr>
      <w:tr w:rsidR="0071480F" w:rsidRPr="0071480F" w14:paraId="03F870C0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58F7A1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b/>
                <w:bCs/>
                <w:color w:val="3A383F"/>
              </w:rPr>
              <w:t>Windows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20C37E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b/>
                <w:bCs/>
                <w:color w:val="3A383F"/>
              </w:rPr>
              <w:t>WSL-2 only</w:t>
            </w:r>
            <w:r w:rsidRPr="0071480F">
              <w:rPr>
                <w:color w:val="3A383F"/>
              </w:rPr>
              <w:t> — open your WSL-2 terminal and run everything from there</w:t>
            </w:r>
          </w:p>
        </w:tc>
      </w:tr>
    </w:tbl>
    <w:p w14:paraId="6D0A1D29" w14:textId="77777777" w:rsidR="0071480F" w:rsidRPr="0071480F" w:rsidRDefault="0071480F" w:rsidP="0071480F">
      <w:pPr>
        <w:shd w:val="clear" w:color="auto" w:fill="FFFFFF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626168"/>
          <w:sz w:val="21"/>
          <w:szCs w:val="21"/>
        </w:rPr>
        <w:t>Windows users: native Windows (Command Prompt, PowerShell, or Git Bash) is not a supported environment for this tutorial.</w:t>
      </w:r>
      <w:r w:rsidRPr="0071480F">
        <w:rPr>
          <w:rFonts w:ascii="Segoe UI" w:hAnsi="Segoe UI" w:cs="Segoe UI"/>
          <w:color w:val="626168"/>
          <w:sz w:val="21"/>
          <w:szCs w:val="21"/>
        </w:rPr>
        <w:t> You must use WSL-2. If WSL-2 is not installed, follow the </w:t>
      </w:r>
      <w:hyperlink r:id="rId20" w:tgtFrame="_blank" w:history="1">
        <w:r w:rsidRPr="0071480F">
          <w:rPr>
            <w:rFonts w:ascii="Segoe UI" w:hAnsi="Segoe UI" w:cs="Segoe UI"/>
            <w:color w:val="2F5CA0"/>
            <w:sz w:val="21"/>
            <w:szCs w:val="21"/>
            <w:u w:val="single"/>
          </w:rPr>
          <w:t>Microsoft WSL installation guide</w:t>
        </w:r>
      </w:hyperlink>
      <w:r w:rsidRPr="0071480F">
        <w:rPr>
          <w:rFonts w:ascii="Segoe UI" w:hAnsi="Segoe UI" w:cs="Segoe UI"/>
          <w:color w:val="626168"/>
          <w:sz w:val="21"/>
          <w:szCs w:val="21"/>
        </w:rPr>
        <w:t> before continuing. Once inside a WSL-2 terminal, every command in both tracks runs exactly as written.</w:t>
      </w:r>
    </w:p>
    <w:p w14:paraId="380DAAF0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Where a specific command behaves differently on Mac it is noted inline.</w:t>
      </w:r>
    </w:p>
    <w:p w14:paraId="7F63823D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5BC2DF0E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7886230" w14:textId="77777777" w:rsidR="0071480F" w:rsidRPr="0071480F" w:rsidRDefault="0071480F" w:rsidP="0071480F">
      <w:pPr>
        <w:shd w:val="clear" w:color="auto" w:fill="FFFFFF"/>
        <w:spacing w:after="240"/>
        <w:outlineLvl w:val="1"/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</w:pPr>
      <w:r w:rsidRPr="0071480F"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  <w:t>Prerequisites</w:t>
      </w:r>
    </w:p>
    <w:p w14:paraId="362B80DD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Before you begin, make sure Git is installed and configured with your identity. These settings are stored globally and appear in every commit you make.</w:t>
      </w:r>
    </w:p>
    <w:p w14:paraId="3DFB655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 xml:space="preserve">git config </w:t>
      </w:r>
      <w:r w:rsidRPr="0071480F">
        <w:rPr>
          <w:rFonts w:ascii="Menlo" w:hAnsi="Menlo" w:cs="Menlo"/>
          <w:color w:val="000080"/>
          <w:sz w:val="20"/>
          <w:szCs w:val="20"/>
        </w:rPr>
        <w:t>--global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user.name </w:t>
      </w:r>
      <w:r w:rsidRPr="0071480F">
        <w:rPr>
          <w:rFonts w:ascii="Menlo" w:hAnsi="Menlo" w:cs="Menlo"/>
          <w:color w:val="DD1144"/>
          <w:sz w:val="20"/>
          <w:szCs w:val="20"/>
        </w:rPr>
        <w:t>"Your Name"</w:t>
      </w:r>
    </w:p>
    <w:p w14:paraId="706AB5C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config </w:t>
      </w:r>
      <w:r w:rsidRPr="0071480F">
        <w:rPr>
          <w:rFonts w:ascii="Menlo" w:hAnsi="Menlo" w:cs="Menlo"/>
          <w:color w:val="000080"/>
          <w:sz w:val="20"/>
          <w:szCs w:val="20"/>
        </w:rPr>
        <w:t>--global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user.email </w:t>
      </w:r>
      <w:r w:rsidRPr="0071480F">
        <w:rPr>
          <w:rFonts w:ascii="Menlo" w:hAnsi="Menlo" w:cs="Menlo"/>
          <w:color w:val="DD1144"/>
          <w:sz w:val="20"/>
          <w:szCs w:val="20"/>
        </w:rPr>
        <w:t>"your@merrimack.edu"</w:t>
      </w:r>
    </w:p>
    <w:p w14:paraId="48CBAB71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Verify the settings were saved:</w:t>
      </w:r>
    </w:p>
    <w:p w14:paraId="487CF15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config </w:t>
      </w:r>
      <w:r w:rsidRPr="0071480F">
        <w:rPr>
          <w:rFonts w:ascii="Menlo" w:hAnsi="Menlo" w:cs="Menlo"/>
          <w:color w:val="000080"/>
          <w:sz w:val="20"/>
          <w:szCs w:val="20"/>
        </w:rPr>
        <w:t>--global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000080"/>
          <w:sz w:val="20"/>
          <w:szCs w:val="20"/>
        </w:rPr>
        <w:t>--list</w:t>
      </w:r>
    </w:p>
    <w:p w14:paraId="7C431734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39B67623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4DE111D" w14:textId="77777777" w:rsidR="0071480F" w:rsidRPr="0071480F" w:rsidRDefault="0071480F" w:rsidP="0071480F">
      <w:pPr>
        <w:shd w:val="clear" w:color="auto" w:fill="FFFFFF"/>
        <w:spacing w:after="240"/>
        <w:outlineLvl w:val="1"/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</w:pPr>
      <w:r w:rsidRPr="0071480F"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  <w:t>Track A — Create a local repo and connect it to GitLab</w:t>
      </w:r>
    </w:p>
    <w:p w14:paraId="46435CAD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1 — Create a new local directory and initialize Git</w:t>
      </w:r>
    </w:p>
    <w:p w14:paraId="21473C3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Create a folder for your project anywhere on your machine, then initialize a Git repository inside it.</w:t>
      </w:r>
    </w:p>
    <w:p w14:paraId="44DD6B2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mkdir </w:t>
      </w:r>
      <w:r w:rsidRPr="0071480F">
        <w:rPr>
          <w:rFonts w:ascii="Menlo" w:hAnsi="Menlo" w:cs="Menlo"/>
          <w:color w:val="3A383F"/>
          <w:sz w:val="20"/>
          <w:szCs w:val="20"/>
        </w:rPr>
        <w:t>csc6304-week1</w:t>
      </w:r>
    </w:p>
    <w:p w14:paraId="7D65D12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cd </w:t>
      </w:r>
      <w:r w:rsidRPr="0071480F">
        <w:rPr>
          <w:rFonts w:ascii="Menlo" w:hAnsi="Menlo" w:cs="Menlo"/>
          <w:color w:val="3A383F"/>
          <w:sz w:val="20"/>
          <w:szCs w:val="20"/>
        </w:rPr>
        <w:t>csc6304-week1</w:t>
      </w:r>
    </w:p>
    <w:p w14:paraId="461682C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init</w:t>
      </w:r>
    </w:p>
    <w:p w14:paraId="68A4585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init</w:t>
      </w:r>
      <w:r w:rsidRPr="0071480F">
        <w:rPr>
          <w:rFonts w:ascii="Segoe UI" w:hAnsi="Segoe UI" w:cs="Segoe UI"/>
          <w:color w:val="3A383F"/>
          <w:sz w:val="21"/>
          <w:szCs w:val="21"/>
        </w:rPr>
        <w:t> creates a hidden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.git/</w:t>
      </w:r>
      <w:r w:rsidRPr="0071480F">
        <w:rPr>
          <w:rFonts w:ascii="Segoe UI" w:hAnsi="Segoe UI" w:cs="Segoe UI"/>
          <w:color w:val="3A383F"/>
          <w:sz w:val="21"/>
          <w:szCs w:val="21"/>
        </w:rPr>
        <w:t> folder — the repository database that will store every snapshot you commit. Your working directory is now tracked by Git, but nothing has been committed yet.</w:t>
      </w:r>
    </w:p>
    <w:p w14:paraId="03DD32EF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Verify:</w:t>
      </w:r>
    </w:p>
    <w:p w14:paraId="57F7B8F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557EBF47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 should see:</w:t>
      </w:r>
    </w:p>
    <w:p w14:paraId="7A7CFCC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On branch main</w:t>
      </w:r>
    </w:p>
    <w:p w14:paraId="27FB47E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No commits yet</w:t>
      </w:r>
    </w:p>
    <w:p w14:paraId="6E020CF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nothing to commit (create/copy files and work to commit)</w:t>
      </w:r>
    </w:p>
    <w:p w14:paraId="5FB7FB01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626168"/>
          <w:sz w:val="21"/>
          <w:szCs w:val="21"/>
        </w:rPr>
        <w:t>Note:</w:t>
      </w:r>
      <w:r w:rsidRPr="0071480F">
        <w:rPr>
          <w:rFonts w:ascii="Segoe UI" w:hAnsi="Segoe UI" w:cs="Segoe UI"/>
          <w:color w:val="626168"/>
          <w:sz w:val="21"/>
          <w:szCs w:val="21"/>
        </w:rPr>
        <w:t> If your default branch is called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master</w:t>
      </w:r>
      <w:r w:rsidRPr="0071480F">
        <w:rPr>
          <w:rFonts w:ascii="Segoe UI" w:hAnsi="Segoe UI" w:cs="Segoe UI"/>
          <w:color w:val="626168"/>
          <w:sz w:val="21"/>
          <w:szCs w:val="21"/>
        </w:rPr>
        <w:t> instead of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626168"/>
          <w:sz w:val="21"/>
          <w:szCs w:val="21"/>
        </w:rPr>
        <w:t>, you can rename it:</w:t>
      </w:r>
    </w:p>
    <w:p w14:paraId="302533B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branch </w:t>
      </w:r>
      <w:r w:rsidRPr="0071480F">
        <w:rPr>
          <w:rFonts w:ascii="Menlo" w:hAnsi="Menlo" w:cs="Menlo"/>
          <w:color w:val="000080"/>
          <w:sz w:val="20"/>
          <w:szCs w:val="20"/>
        </w:rPr>
        <w:t>-m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master main</w:t>
      </w:r>
    </w:p>
    <w:p w14:paraId="1E3D27CE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lastRenderedPageBreak/>
        <w:pict w14:anchorId="10DECBD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B2CD225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2 — Create two empty files and check status</w:t>
      </w:r>
    </w:p>
    <w:p w14:paraId="718693C7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Create two empty files: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and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ideas.md</w:t>
      </w:r>
      <w:r w:rsidRPr="0071480F">
        <w:rPr>
          <w:rFonts w:ascii="Segoe UI" w:hAnsi="Segoe UI" w:cs="Segoe UI"/>
          <w:color w:val="3A383F"/>
          <w:sz w:val="21"/>
          <w:szCs w:val="21"/>
        </w:rPr>
        <w:t>. Starting them empty keeps this step simple — you will add content in a later step.</w:t>
      </w:r>
    </w:p>
    <w:p w14:paraId="52E03E4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touch </w:t>
      </w:r>
      <w:r w:rsidRPr="0071480F">
        <w:rPr>
          <w:rFonts w:ascii="Menlo" w:hAnsi="Menlo" w:cs="Menlo"/>
          <w:color w:val="3A383F"/>
          <w:sz w:val="20"/>
          <w:szCs w:val="20"/>
        </w:rPr>
        <w:t>notes.md</w:t>
      </w:r>
    </w:p>
    <w:p w14:paraId="7FC2869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touch </w:t>
      </w:r>
      <w:r w:rsidRPr="0071480F">
        <w:rPr>
          <w:rFonts w:ascii="Menlo" w:hAnsi="Menlo" w:cs="Menlo"/>
          <w:color w:val="3A383F"/>
          <w:sz w:val="20"/>
          <w:szCs w:val="20"/>
        </w:rPr>
        <w:t>ideas.md</w:t>
      </w:r>
    </w:p>
    <w:p w14:paraId="64B2CD7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626168"/>
          <w:sz w:val="21"/>
          <w:szCs w:val="21"/>
        </w:rPr>
        <w:t>Mac users:</w:t>
      </w:r>
      <w:r w:rsidRPr="0071480F">
        <w:rPr>
          <w:rFonts w:ascii="Segoe UI" w:hAnsi="Segoe UI" w:cs="Segoe UI"/>
          <w:color w:val="626168"/>
          <w:sz w:val="21"/>
          <w:szCs w:val="21"/>
        </w:rPr>
        <w:t>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touch</w:t>
      </w:r>
      <w:r w:rsidRPr="0071480F">
        <w:rPr>
          <w:rFonts w:ascii="Segoe UI" w:hAnsi="Segoe UI" w:cs="Segoe UI"/>
          <w:color w:val="626168"/>
          <w:sz w:val="21"/>
          <w:szCs w:val="21"/>
        </w:rPr>
        <w:t> works identically in macOS Terminal — no changes needed.</w:t>
      </w:r>
    </w:p>
    <w:p w14:paraId="3A8109F3" w14:textId="77777777" w:rsidR="0071480F" w:rsidRPr="0071480F" w:rsidRDefault="0071480F" w:rsidP="0071480F">
      <w:pPr>
        <w:shd w:val="clear" w:color="auto" w:fill="FFFFFF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626168"/>
          <w:sz w:val="21"/>
          <w:szCs w:val="21"/>
        </w:rPr>
        <w:t>Windows users:</w:t>
      </w:r>
      <w:r w:rsidRPr="0071480F">
        <w:rPr>
          <w:rFonts w:ascii="Segoe UI" w:hAnsi="Segoe UI" w:cs="Segoe UI"/>
          <w:color w:val="626168"/>
          <w:sz w:val="21"/>
          <w:szCs w:val="21"/>
        </w:rPr>
        <w:t>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touch</w:t>
      </w:r>
      <w:r w:rsidRPr="0071480F">
        <w:rPr>
          <w:rFonts w:ascii="Segoe UI" w:hAnsi="Segoe UI" w:cs="Segoe UI"/>
          <w:color w:val="626168"/>
          <w:sz w:val="21"/>
          <w:szCs w:val="21"/>
        </w:rPr>
        <w:t> is a Linux command. This is why you must be in a WSL-2 terminal. Running this inside WSL-2 works exactly as shown above.</w:t>
      </w:r>
    </w:p>
    <w:p w14:paraId="0367803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Run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status</w:t>
      </w:r>
      <w:r w:rsidRPr="0071480F">
        <w:rPr>
          <w:rFonts w:ascii="Segoe UI" w:hAnsi="Segoe UI" w:cs="Segoe UI"/>
          <w:color w:val="3A383F"/>
          <w:sz w:val="21"/>
          <w:szCs w:val="21"/>
        </w:rPr>
        <w:t> to see how Git sees them:</w:t>
      </w:r>
    </w:p>
    <w:p w14:paraId="34AE04F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13012271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Both files appear under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Untracked files</w:t>
      </w:r>
      <w:r w:rsidRPr="0071480F">
        <w:rPr>
          <w:rFonts w:ascii="Segoe UI" w:hAnsi="Segoe UI" w:cs="Segoe UI"/>
          <w:color w:val="3A383F"/>
          <w:sz w:val="21"/>
          <w:szCs w:val="21"/>
        </w:rPr>
        <w:t> — Git sees them but is not yet tracking either one.</w:t>
      </w:r>
    </w:p>
    <w:p w14:paraId="2D93110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Untracked files:</w:t>
      </w:r>
    </w:p>
    <w:p w14:paraId="7E02354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(use "git add &lt;file&gt;..." to include in what will be committed)</w:t>
      </w:r>
    </w:p>
    <w:p w14:paraId="35C2D3E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      ideas.md</w:t>
      </w:r>
    </w:p>
    <w:p w14:paraId="0E4879E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      notes.md</w:t>
      </w:r>
    </w:p>
    <w:p w14:paraId="0D782CE4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20A14DE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65EE83D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3 — Stage both files and make the root commit</w:t>
      </w:r>
    </w:p>
    <w:p w14:paraId="12005BF5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Stage both files and commit them. This is the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root commit</w:t>
      </w:r>
      <w:r w:rsidRPr="0071480F">
        <w:rPr>
          <w:rFonts w:ascii="Segoe UI" w:hAnsi="Segoe UI" w:cs="Segoe UI"/>
          <w:color w:val="3A383F"/>
          <w:sz w:val="21"/>
          <w:szCs w:val="21"/>
        </w:rPr>
        <w:t> — it has no parent. In Git lore, every repository has to start somewhere with a commit that came from nothing. We use the message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"Batman"</w:t>
      </w:r>
      <w:r w:rsidRPr="0071480F">
        <w:rPr>
          <w:rFonts w:ascii="Segoe UI" w:hAnsi="Segoe UI" w:cs="Segoe UI"/>
          <w:color w:val="3A383F"/>
          <w:sz w:val="21"/>
          <w:szCs w:val="21"/>
        </w:rPr>
        <w:t> as a reminder of that: just like Batman's origin story, this first commit has no parents.</w:t>
      </w:r>
    </w:p>
    <w:p w14:paraId="32D479C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add notes.md ideas.md</w:t>
      </w:r>
    </w:p>
    <w:p w14:paraId="1C50B4D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commit </w:t>
      </w:r>
      <w:r w:rsidRPr="0071480F">
        <w:rPr>
          <w:rFonts w:ascii="Menlo" w:hAnsi="Menlo" w:cs="Menlo"/>
          <w:color w:val="000080"/>
          <w:sz w:val="20"/>
          <w:szCs w:val="20"/>
        </w:rPr>
        <w:t>-m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DD1144"/>
          <w:sz w:val="20"/>
          <w:szCs w:val="20"/>
        </w:rPr>
        <w:t>"Batman"</w:t>
      </w:r>
    </w:p>
    <w:p w14:paraId="5F36650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Confirm the commit was recorded:</w:t>
      </w:r>
    </w:p>
    <w:p w14:paraId="44CDF3D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</w:p>
    <w:p w14:paraId="2C0F569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a1b2c3d Batman (Note that your hash will most likely be different)</w:t>
      </w:r>
    </w:p>
    <w:p w14:paraId="6379CB80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This snapshot is now Git's baseline. Every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diff</w:t>
      </w:r>
      <w:r w:rsidRPr="0071480F">
        <w:rPr>
          <w:rFonts w:ascii="Segoe UI" w:hAnsi="Segoe UI" w:cs="Segoe UI"/>
          <w:color w:val="3A383F"/>
          <w:sz w:val="21"/>
          <w:szCs w:val="21"/>
        </w:rPr>
        <w:t> from this point forward compares against what was committed here — two empty files.</w:t>
      </w:r>
    </w:p>
    <w:p w14:paraId="5280D5E0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4DE9A54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399CD30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4 — Add content to both files, stage only one</w:t>
      </w:r>
    </w:p>
    <w:p w14:paraId="2E6189F9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Now open each file in your text editor and add some content.</w:t>
      </w:r>
    </w:p>
    <w:p w14:paraId="6EF6DFA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Add the following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:</w:t>
      </w:r>
    </w:p>
    <w:p w14:paraId="0FEE435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# Week 1 Notes</w:t>
      </w:r>
    </w:p>
    <w:p w14:paraId="4299187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</w:p>
    <w:p w14:paraId="064CAD9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## Lecture 1</w:t>
      </w:r>
    </w:p>
    <w:p w14:paraId="46ABD58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- Version control tracks changes to files over time</w:t>
      </w:r>
    </w:p>
    <w:p w14:paraId="492AFF1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- Git is distributed: every developer has a full copy</w:t>
      </w:r>
    </w:p>
    <w:p w14:paraId="118A1DC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Add the following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ideas.md</w:t>
      </w:r>
      <w:r w:rsidRPr="0071480F">
        <w:rPr>
          <w:rFonts w:ascii="Segoe UI" w:hAnsi="Segoe UI" w:cs="Segoe UI"/>
          <w:color w:val="3A383F"/>
          <w:sz w:val="21"/>
          <w:szCs w:val="21"/>
        </w:rPr>
        <w:t>:</w:t>
      </w:r>
    </w:p>
    <w:p w14:paraId="7AA4589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# Ideas</w:t>
      </w:r>
    </w:p>
    <w:p w14:paraId="0DE887A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</w:p>
    <w:p w14:paraId="2CA80A6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## Project ideas</w:t>
      </w:r>
    </w:p>
    <w:p w14:paraId="45A4B06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- Build a CLI tool in Python</w:t>
      </w:r>
    </w:p>
    <w:p w14:paraId="5A0FE06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Save both files. Now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stage only </w:t>
      </w:r>
      <w:r w:rsidRPr="0071480F">
        <w:rPr>
          <w:rFonts w:ascii="Menlo" w:hAnsi="Menlo" w:cs="Menlo"/>
          <w:b/>
          <w:bCs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— leave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ideas.md</w:t>
      </w:r>
      <w:r w:rsidRPr="0071480F">
        <w:rPr>
          <w:rFonts w:ascii="Segoe UI" w:hAnsi="Segoe UI" w:cs="Segoe UI"/>
          <w:color w:val="3A383F"/>
          <w:sz w:val="21"/>
          <w:szCs w:val="21"/>
        </w:rPr>
        <w:t> unstaged:</w:t>
      </w:r>
    </w:p>
    <w:p w14:paraId="2E20440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add notes.md</w:t>
      </w:r>
    </w:p>
    <w:p w14:paraId="26DEA95F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Run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status</w:t>
      </w:r>
      <w:r w:rsidRPr="0071480F">
        <w:rPr>
          <w:rFonts w:ascii="Segoe UI" w:hAnsi="Segoe UI" w:cs="Segoe UI"/>
          <w:color w:val="3A383F"/>
          <w:sz w:val="21"/>
          <w:szCs w:val="21"/>
        </w:rPr>
        <w:t> to see all three states at once:</w:t>
      </w:r>
    </w:p>
    <w:p w14:paraId="4714596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72B6D7F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>On branch main</w:t>
      </w:r>
    </w:p>
    <w:p w14:paraId="6B87781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Changes to be committed:</w:t>
      </w:r>
    </w:p>
    <w:p w14:paraId="4716088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(use "git restore --staged &lt;file&gt;..." to unstage)</w:t>
      </w:r>
    </w:p>
    <w:p w14:paraId="33511F1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      modified:   notes.md</w:t>
      </w:r>
    </w:p>
    <w:p w14:paraId="4A22BA9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</w:p>
    <w:p w14:paraId="315C97F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Changes not staged for commit:</w:t>
      </w:r>
    </w:p>
    <w:p w14:paraId="483E63D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(use "git add &lt;file&gt;..." to update what will be committed)</w:t>
      </w:r>
    </w:p>
    <w:p w14:paraId="1C887CF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      modified:   ideas.md</w:t>
      </w:r>
    </w:p>
    <w:p w14:paraId="3B2F6F2B" w14:textId="77777777" w:rsidR="0071480F" w:rsidRPr="0071480F" w:rsidRDefault="0071480F" w:rsidP="0071480F">
      <w:pPr>
        <w:numPr>
          <w:ilvl w:val="0"/>
          <w:numId w:val="8"/>
        </w:numPr>
        <w:shd w:val="clear" w:color="auto" w:fill="FFFFFF"/>
        <w:spacing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is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staged</w:t>
      </w:r>
      <w:r w:rsidRPr="0071480F">
        <w:rPr>
          <w:rFonts w:ascii="Segoe UI" w:hAnsi="Segoe UI" w:cs="Segoe UI"/>
          <w:color w:val="3A383F"/>
          <w:sz w:val="21"/>
          <w:szCs w:val="21"/>
        </w:rPr>
        <w:t> (green) — queued for the next commit.</w:t>
      </w:r>
    </w:p>
    <w:p w14:paraId="25C89120" w14:textId="77777777" w:rsidR="0071480F" w:rsidRPr="0071480F" w:rsidRDefault="0071480F" w:rsidP="0071480F">
      <w:pPr>
        <w:numPr>
          <w:ilvl w:val="0"/>
          <w:numId w:val="8"/>
        </w:numPr>
        <w:shd w:val="clear" w:color="auto" w:fill="FFFFFF"/>
        <w:spacing w:beforeAutospacing="1"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ideas.md</w:t>
      </w:r>
      <w:r w:rsidRPr="0071480F">
        <w:rPr>
          <w:rFonts w:ascii="Segoe UI" w:hAnsi="Segoe UI" w:cs="Segoe UI"/>
          <w:color w:val="3A383F"/>
          <w:sz w:val="21"/>
          <w:szCs w:val="21"/>
        </w:rPr>
        <w:t> is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modified but unstaged</w:t>
      </w:r>
      <w:r w:rsidRPr="0071480F">
        <w:rPr>
          <w:rFonts w:ascii="Segoe UI" w:hAnsi="Segoe UI" w:cs="Segoe UI"/>
          <w:color w:val="3A383F"/>
          <w:sz w:val="21"/>
          <w:szCs w:val="21"/>
        </w:rPr>
        <w:t> (red) — edited in your working directory but not yet queued for the commit.</w:t>
      </w:r>
    </w:p>
    <w:p w14:paraId="1A743D90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5CB17F9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86A74FB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5 — Inspect changes with </w:t>
      </w:r>
      <w:r w:rsidRPr="0071480F">
        <w:rPr>
          <w:rFonts w:ascii="Menlo" w:hAnsi="Menlo" w:cs="Menlo"/>
          <w:b/>
          <w:bCs/>
          <w:color w:val="18171D"/>
          <w:shd w:val="clear" w:color="auto" w:fill="ECECEF"/>
        </w:rPr>
        <w:t>git diff</w:t>
      </w: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 and </w:t>
      </w:r>
      <w:r w:rsidRPr="0071480F">
        <w:rPr>
          <w:rFonts w:ascii="Menlo" w:hAnsi="Menlo" w:cs="Menlo"/>
          <w:b/>
          <w:bCs/>
          <w:color w:val="18171D"/>
          <w:shd w:val="clear" w:color="auto" w:fill="ECECEF"/>
        </w:rPr>
        <w:t>git diff --staged</w:t>
      </w:r>
    </w:p>
    <w:p w14:paraId="2716BFD0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With the two files deliberately in different states, each diff command shows something different and neither returns empty output.</w:t>
      </w:r>
    </w:p>
    <w:p w14:paraId="2EC9675B" w14:textId="77777777" w:rsidR="0071480F" w:rsidRPr="0071480F" w:rsidRDefault="0071480F" w:rsidP="0071480F">
      <w:pPr>
        <w:shd w:val="clear" w:color="auto" w:fill="FFFFFF"/>
        <w:spacing w:after="240"/>
        <w:outlineLvl w:val="3"/>
        <w:rPr>
          <w:rFonts w:ascii="Segoe UI" w:hAnsi="Segoe UI" w:cs="Segoe UI"/>
          <w:b/>
          <w:bCs/>
          <w:color w:val="18171D"/>
        </w:rPr>
      </w:pPr>
      <w:r w:rsidRPr="0071480F">
        <w:rPr>
          <w:rFonts w:ascii="Menlo" w:hAnsi="Menlo" w:cs="Menlo"/>
          <w:b/>
          <w:bCs/>
          <w:color w:val="18171D"/>
          <w:sz w:val="22"/>
          <w:szCs w:val="22"/>
          <w:shd w:val="clear" w:color="auto" w:fill="ECECEF"/>
        </w:rPr>
        <w:t>git diff</w:t>
      </w:r>
      <w:r w:rsidRPr="0071480F">
        <w:rPr>
          <w:rFonts w:ascii="Segoe UI" w:hAnsi="Segoe UI" w:cs="Segoe UI"/>
          <w:b/>
          <w:bCs/>
          <w:color w:val="18171D"/>
        </w:rPr>
        <w:t> — unstaged changes only</w:t>
      </w:r>
    </w:p>
    <w:p w14:paraId="7F8ECAE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diff</w:t>
      </w:r>
    </w:p>
    <w:p w14:paraId="240AC647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This compares your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working directory</w:t>
      </w:r>
      <w:r w:rsidRPr="0071480F">
        <w:rPr>
          <w:rFonts w:ascii="Segoe UI" w:hAnsi="Segoe UI" w:cs="Segoe UI"/>
          <w:color w:val="3A383F"/>
          <w:sz w:val="21"/>
          <w:szCs w:val="21"/>
        </w:rPr>
        <w:t> against the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staging area</w:t>
      </w:r>
      <w:r w:rsidRPr="0071480F">
        <w:rPr>
          <w:rFonts w:ascii="Segoe UI" w:hAnsi="Segoe UI" w:cs="Segoe UI"/>
          <w:color w:val="3A383F"/>
          <w:sz w:val="21"/>
          <w:szCs w:val="21"/>
        </w:rPr>
        <w:t>. Because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is already staged, only the unstaged edit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ideas.md</w:t>
      </w:r>
      <w:r w:rsidRPr="0071480F">
        <w:rPr>
          <w:rFonts w:ascii="Segoe UI" w:hAnsi="Segoe UI" w:cs="Segoe UI"/>
          <w:color w:val="3A383F"/>
          <w:sz w:val="21"/>
          <w:szCs w:val="21"/>
        </w:rPr>
        <w:t> appears:</w:t>
      </w:r>
    </w:p>
    <w:p w14:paraId="4C655AD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b/>
          <w:bCs/>
          <w:color w:val="800080"/>
          <w:sz w:val="20"/>
          <w:szCs w:val="20"/>
        </w:rPr>
        <w:t>diff --git a/ideas.md b/ideas.md</w:t>
      </w:r>
    </w:p>
    <w:p w14:paraId="675B147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b/>
          <w:bCs/>
          <w:color w:val="800080"/>
          <w:sz w:val="20"/>
          <w:szCs w:val="20"/>
        </w:rPr>
        <w:t>index e69de29..b6fc4c6 100644</w:t>
      </w:r>
    </w:p>
    <w:p w14:paraId="2C2E019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FFDDDD"/>
        </w:rPr>
        <w:t>--- a/ideas.md</w:t>
      </w:r>
    </w:p>
    <w:p w14:paraId="7BFEB85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+++ b/ideas.md</w:t>
      </w:r>
    </w:p>
    <w:p w14:paraId="75F2E94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@@ -0,0 +1,5 @@</w:t>
      </w:r>
    </w:p>
    <w:p w14:paraId="02ED070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lastRenderedPageBreak/>
        <w:t>+# Ideas</w:t>
      </w:r>
    </w:p>
    <w:p w14:paraId="5A32E86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</w:t>
      </w:r>
    </w:p>
    <w:p w14:paraId="6E0AFAA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+## Project ideas</w:t>
      </w:r>
    </w:p>
    <w:p w14:paraId="363FE3B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+- Build a CLI tool in Python</w:t>
      </w:r>
    </w:p>
    <w:p w14:paraId="4C0EC827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Lines beginning with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+</w:t>
      </w:r>
      <w:r w:rsidRPr="0071480F">
        <w:rPr>
          <w:rFonts w:ascii="Segoe UI" w:hAnsi="Segoe UI" w:cs="Segoe UI"/>
          <w:color w:val="3A383F"/>
          <w:sz w:val="21"/>
          <w:szCs w:val="21"/>
        </w:rPr>
        <w:t> are additions; lines with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-</w:t>
      </w:r>
      <w:r w:rsidRPr="0071480F">
        <w:rPr>
          <w:rFonts w:ascii="Segoe UI" w:hAnsi="Segoe UI" w:cs="Segoe UI"/>
          <w:color w:val="3A383F"/>
          <w:sz w:val="21"/>
          <w:szCs w:val="21"/>
        </w:rPr>
        <w:t> are removals. The index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e69de29</w:t>
      </w:r>
      <w:r w:rsidRPr="0071480F">
        <w:rPr>
          <w:rFonts w:ascii="Segoe UI" w:hAnsi="Segoe UI" w:cs="Segoe UI"/>
          <w:color w:val="3A383F"/>
          <w:sz w:val="21"/>
          <w:szCs w:val="21"/>
        </w:rPr>
        <w:t> is Git's hash for an empty file — confirming our Batman commit contained empty files.</w:t>
      </w:r>
    </w:p>
    <w:p w14:paraId="6E216B9D" w14:textId="77777777" w:rsidR="0071480F" w:rsidRPr="0071480F" w:rsidRDefault="0071480F" w:rsidP="0071480F">
      <w:pPr>
        <w:shd w:val="clear" w:color="auto" w:fill="FFFFFF"/>
        <w:spacing w:after="240"/>
        <w:outlineLvl w:val="3"/>
        <w:rPr>
          <w:rFonts w:ascii="Segoe UI" w:hAnsi="Segoe UI" w:cs="Segoe UI"/>
          <w:b/>
          <w:bCs/>
          <w:color w:val="18171D"/>
        </w:rPr>
      </w:pPr>
      <w:r w:rsidRPr="0071480F">
        <w:rPr>
          <w:rFonts w:ascii="Menlo" w:hAnsi="Menlo" w:cs="Menlo"/>
          <w:b/>
          <w:bCs/>
          <w:color w:val="18171D"/>
          <w:sz w:val="22"/>
          <w:szCs w:val="22"/>
          <w:shd w:val="clear" w:color="auto" w:fill="ECECEF"/>
        </w:rPr>
        <w:t>git diff --staged</w:t>
      </w:r>
      <w:r w:rsidRPr="0071480F">
        <w:rPr>
          <w:rFonts w:ascii="Segoe UI" w:hAnsi="Segoe UI" w:cs="Segoe UI"/>
          <w:b/>
          <w:bCs/>
          <w:color w:val="18171D"/>
        </w:rPr>
        <w:t> — staged changes only</w:t>
      </w:r>
    </w:p>
    <w:p w14:paraId="132A520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diff </w:t>
      </w:r>
      <w:r w:rsidRPr="0071480F">
        <w:rPr>
          <w:rFonts w:ascii="Menlo" w:hAnsi="Menlo" w:cs="Menlo"/>
          <w:color w:val="000080"/>
          <w:sz w:val="20"/>
          <w:szCs w:val="20"/>
        </w:rPr>
        <w:t>--staged</w:t>
      </w:r>
    </w:p>
    <w:p w14:paraId="5998E6D3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This compares the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staging area</w:t>
      </w:r>
      <w:r w:rsidRPr="0071480F">
        <w:rPr>
          <w:rFonts w:ascii="Segoe UI" w:hAnsi="Segoe UI" w:cs="Segoe UI"/>
          <w:color w:val="3A383F"/>
          <w:sz w:val="21"/>
          <w:szCs w:val="21"/>
        </w:rPr>
        <w:t> against the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last commit</w:t>
      </w:r>
      <w:r w:rsidRPr="0071480F">
        <w:rPr>
          <w:rFonts w:ascii="Segoe UI" w:hAnsi="Segoe UI" w:cs="Segoe UI"/>
          <w:color w:val="3A383F"/>
          <w:sz w:val="21"/>
          <w:szCs w:val="21"/>
        </w:rPr>
        <w:t> (Batman). Only the staged edit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appears:</w:t>
      </w:r>
    </w:p>
    <w:p w14:paraId="59DC0D2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b/>
          <w:bCs/>
          <w:color w:val="800080"/>
          <w:sz w:val="20"/>
          <w:szCs w:val="20"/>
        </w:rPr>
        <w:t>diff --git a/notes.md b/notes.md</w:t>
      </w:r>
    </w:p>
    <w:p w14:paraId="69F1B5E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b/>
          <w:bCs/>
          <w:color w:val="800080"/>
          <w:sz w:val="20"/>
          <w:szCs w:val="20"/>
        </w:rPr>
        <w:t>index e69de29..4b3a8f1 100644</w:t>
      </w:r>
    </w:p>
    <w:p w14:paraId="78DD7C1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FFDDDD"/>
        </w:rPr>
        <w:t>--- a/notes.md</w:t>
      </w:r>
    </w:p>
    <w:p w14:paraId="63EDAE1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+++ b/notes.md</w:t>
      </w:r>
    </w:p>
    <w:p w14:paraId="303D2D7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@@ -0,0 +1,6 @@</w:t>
      </w:r>
    </w:p>
    <w:p w14:paraId="3606A23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+# Week 1 Notes</w:t>
      </w:r>
    </w:p>
    <w:p w14:paraId="3789423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</w:t>
      </w:r>
    </w:p>
    <w:p w14:paraId="27BD061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+## Lecture 1</w:t>
      </w:r>
    </w:p>
    <w:p w14:paraId="199FE50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+- Version control tracks changes to files over time</w:t>
      </w:r>
    </w:p>
    <w:p w14:paraId="2622A96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50506"/>
          <w:sz w:val="20"/>
          <w:szCs w:val="20"/>
          <w:shd w:val="clear" w:color="auto" w:fill="DDFFDD"/>
        </w:rPr>
        <w:t>+- Git is distributed: every developer has a full copy</w:t>
      </w:r>
    </w:p>
    <w:p w14:paraId="1ACA4038" w14:textId="77777777" w:rsidR="0071480F" w:rsidRPr="0071480F" w:rsidRDefault="0071480F" w:rsidP="0071480F">
      <w:pPr>
        <w:shd w:val="clear" w:color="auto" w:fill="FFFFFF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626168"/>
          <w:sz w:val="21"/>
          <w:szCs w:val="21"/>
        </w:rPr>
        <w:t>Tip:</w:t>
      </w:r>
      <w:r w:rsidRPr="0071480F">
        <w:rPr>
          <w:rFonts w:ascii="Segoe UI" w:hAnsi="Segoe UI" w:cs="Segoe UI"/>
          <w:color w:val="626168"/>
          <w:sz w:val="21"/>
          <w:szCs w:val="21"/>
        </w:rPr>
        <w:t> Always run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diff --staged</w:t>
      </w:r>
      <w:r w:rsidRPr="0071480F">
        <w:rPr>
          <w:rFonts w:ascii="Segoe UI" w:hAnsi="Segoe UI" w:cs="Segoe UI"/>
          <w:color w:val="626168"/>
          <w:sz w:val="21"/>
          <w:szCs w:val="21"/>
        </w:rPr>
        <w:t> before committing. It shows you exactly what will be saved in the next snapshot — no surprises.</w:t>
      </w:r>
    </w:p>
    <w:p w14:paraId="5C0E6FB8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14D38F0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0E0DBB5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6 — Commit the staged file, then stage and commit the second</w:t>
      </w:r>
    </w:p>
    <w:p w14:paraId="3D597DE1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lastRenderedPageBreak/>
        <w:t>Commit only the staged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first:</w:t>
      </w:r>
    </w:p>
    <w:p w14:paraId="2D3EF36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commit </w:t>
      </w:r>
      <w:r w:rsidRPr="0071480F">
        <w:rPr>
          <w:rFonts w:ascii="Menlo" w:hAnsi="Menlo" w:cs="Menlo"/>
          <w:color w:val="000080"/>
          <w:sz w:val="20"/>
          <w:szCs w:val="20"/>
        </w:rPr>
        <w:t>-m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DD1144"/>
          <w:sz w:val="20"/>
          <w:szCs w:val="20"/>
        </w:rPr>
        <w:t>"Add lecture 1 notes"</w:t>
      </w:r>
    </w:p>
    <w:p w14:paraId="630BDDDA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ideas.md</w:t>
      </w:r>
      <w:r w:rsidRPr="0071480F">
        <w:rPr>
          <w:rFonts w:ascii="Segoe UI" w:hAnsi="Segoe UI" w:cs="Segoe UI"/>
          <w:color w:val="3A383F"/>
          <w:sz w:val="21"/>
          <w:szCs w:val="21"/>
        </w:rPr>
        <w:t> is still sitting as an unstaged modification. Stage and commit it separately to practice targeting individual files:</w:t>
      </w:r>
    </w:p>
    <w:p w14:paraId="594AD99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status           </w:t>
      </w:r>
      <w:r w:rsidRPr="0071480F">
        <w:rPr>
          <w:rFonts w:ascii="Menlo" w:hAnsi="Menlo" w:cs="Menlo"/>
          <w:i/>
          <w:iCs/>
          <w:color w:val="999988"/>
          <w:sz w:val="20"/>
          <w:szCs w:val="20"/>
        </w:rPr>
        <w:t># confirms ideas.md is still modified/unstaged</w:t>
      </w:r>
    </w:p>
    <w:p w14:paraId="2789AD0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diff             </w:t>
      </w:r>
      <w:r w:rsidRPr="0071480F">
        <w:rPr>
          <w:rFonts w:ascii="Menlo" w:hAnsi="Menlo" w:cs="Menlo"/>
          <w:i/>
          <w:iCs/>
          <w:color w:val="999988"/>
          <w:sz w:val="20"/>
          <w:szCs w:val="20"/>
        </w:rPr>
        <w:t># shows the ideas.md changes one last time</w:t>
      </w:r>
    </w:p>
    <w:p w14:paraId="67BFAA1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add ideas.md</w:t>
      </w:r>
    </w:p>
    <w:p w14:paraId="3EED890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diff </w:t>
      </w:r>
      <w:r w:rsidRPr="0071480F">
        <w:rPr>
          <w:rFonts w:ascii="Menlo" w:hAnsi="Menlo" w:cs="Menlo"/>
          <w:color w:val="000080"/>
          <w:sz w:val="20"/>
          <w:szCs w:val="20"/>
        </w:rPr>
        <w:t>--staged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   </w:t>
      </w:r>
      <w:r w:rsidRPr="0071480F">
        <w:rPr>
          <w:rFonts w:ascii="Menlo" w:hAnsi="Menlo" w:cs="Menlo"/>
          <w:i/>
          <w:iCs/>
          <w:color w:val="999988"/>
          <w:sz w:val="20"/>
          <w:szCs w:val="20"/>
        </w:rPr>
        <w:t># confirms the ideas.md changes are now queued</w:t>
      </w:r>
    </w:p>
    <w:p w14:paraId="39ADB1D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commit </w:t>
      </w:r>
      <w:r w:rsidRPr="0071480F">
        <w:rPr>
          <w:rFonts w:ascii="Menlo" w:hAnsi="Menlo" w:cs="Menlo"/>
          <w:color w:val="000080"/>
          <w:sz w:val="20"/>
          <w:szCs w:val="20"/>
        </w:rPr>
        <w:t>-m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DD1144"/>
          <w:sz w:val="20"/>
          <w:szCs w:val="20"/>
        </w:rPr>
        <w:t>"Add initial project ideas"</w:t>
      </w:r>
    </w:p>
    <w:p w14:paraId="578D8EED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View the full history so far:</w:t>
      </w:r>
    </w:p>
    <w:p w14:paraId="6CB10EE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</w:p>
    <w:p w14:paraId="5F95E14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c3d4e5f Add initial project ideas</w:t>
      </w:r>
    </w:p>
    <w:p w14:paraId="13F12CF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b2c3d4e Add lecture 1 notes</w:t>
      </w:r>
    </w:p>
    <w:p w14:paraId="2656484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a1b2c3d Batman</w:t>
      </w:r>
    </w:p>
    <w:p w14:paraId="571FE279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 now have three commits. The root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Batman</w:t>
      </w:r>
      <w:r w:rsidRPr="0071480F">
        <w:rPr>
          <w:rFonts w:ascii="Segoe UI" w:hAnsi="Segoe UI" w:cs="Segoe UI"/>
          <w:color w:val="3A383F"/>
          <w:sz w:val="21"/>
          <w:szCs w:val="21"/>
        </w:rPr>
        <w:t> commit gave both diffs a real baseline to measure against, and the two files in different states let you see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diff</w:t>
      </w:r>
      <w:r w:rsidRPr="0071480F">
        <w:rPr>
          <w:rFonts w:ascii="Segoe UI" w:hAnsi="Segoe UI" w:cs="Segoe UI"/>
          <w:color w:val="3A383F"/>
          <w:sz w:val="21"/>
          <w:szCs w:val="21"/>
        </w:rPr>
        <w:t> and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diff --staged</w:t>
      </w:r>
      <w:r w:rsidRPr="0071480F">
        <w:rPr>
          <w:rFonts w:ascii="Segoe UI" w:hAnsi="Segoe UI" w:cs="Segoe UI"/>
          <w:color w:val="3A383F"/>
          <w:sz w:val="21"/>
          <w:szCs w:val="21"/>
        </w:rPr>
        <w:t> each reporting something distinct.</w:t>
      </w:r>
    </w:p>
    <w:p w14:paraId="7D402082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3025857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02C124A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7 — Create a remote repository on GitLab</w:t>
      </w:r>
    </w:p>
    <w:p w14:paraId="55C66C7C" w14:textId="77777777" w:rsidR="0071480F" w:rsidRPr="0071480F" w:rsidRDefault="0071480F" w:rsidP="0071480F">
      <w:pPr>
        <w:numPr>
          <w:ilvl w:val="0"/>
          <w:numId w:val="9"/>
        </w:numPr>
        <w:shd w:val="clear" w:color="auto" w:fill="FFFFFF"/>
        <w:spacing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Log in to the Merrimack GitLab instance provided by your instructor.</w:t>
      </w:r>
    </w:p>
    <w:p w14:paraId="383CB574" w14:textId="77777777" w:rsidR="0071480F" w:rsidRPr="0071480F" w:rsidRDefault="0071480F" w:rsidP="0071480F">
      <w:pPr>
        <w:numPr>
          <w:ilvl w:val="0"/>
          <w:numId w:val="9"/>
        </w:numPr>
        <w:shd w:val="clear" w:color="auto" w:fill="FFFFFF"/>
        <w:spacing w:beforeAutospacing="1"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Click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New project</w:t>
      </w:r>
      <w:r w:rsidRPr="0071480F">
        <w:rPr>
          <w:rFonts w:ascii="Segoe UI" w:hAnsi="Segoe UI" w:cs="Segoe UI"/>
          <w:color w:val="3A383F"/>
          <w:sz w:val="21"/>
          <w:szCs w:val="21"/>
        </w:rPr>
        <w:t> →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Create blank project</w:t>
      </w:r>
      <w:r w:rsidRPr="0071480F">
        <w:rPr>
          <w:rFonts w:ascii="Segoe UI" w:hAnsi="Segoe UI" w:cs="Segoe UI"/>
          <w:color w:val="3A383F"/>
          <w:sz w:val="21"/>
          <w:szCs w:val="21"/>
        </w:rPr>
        <w:t>.</w:t>
      </w:r>
    </w:p>
    <w:p w14:paraId="0C09E5E8" w14:textId="77777777" w:rsidR="0071480F" w:rsidRPr="0071480F" w:rsidRDefault="0071480F" w:rsidP="0071480F">
      <w:pPr>
        <w:numPr>
          <w:ilvl w:val="0"/>
          <w:numId w:val="9"/>
        </w:numPr>
        <w:shd w:val="clear" w:color="auto" w:fill="FFFFFF"/>
        <w:spacing w:beforeAutospacing="1"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Name it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week-1-a</w:t>
      </w:r>
      <w:r w:rsidRPr="0071480F">
        <w:rPr>
          <w:rFonts w:ascii="Segoe UI" w:hAnsi="Segoe UI" w:cs="Segoe UI"/>
          <w:color w:val="3A383F"/>
          <w:sz w:val="21"/>
          <w:szCs w:val="21"/>
        </w:rPr>
        <w:t>.</w:t>
      </w:r>
    </w:p>
    <w:p w14:paraId="72C5A2AF" w14:textId="77777777" w:rsidR="0071480F" w:rsidRPr="0071480F" w:rsidRDefault="0071480F" w:rsidP="0071480F">
      <w:pPr>
        <w:numPr>
          <w:ilvl w:val="0"/>
          <w:numId w:val="9"/>
        </w:numPr>
        <w:shd w:val="clear" w:color="auto" w:fill="FFFFFF"/>
        <w:spacing w:beforeAutospacing="1"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Set the visibility to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Private</w:t>
      </w:r>
      <w:r w:rsidRPr="0071480F">
        <w:rPr>
          <w:rFonts w:ascii="Segoe UI" w:hAnsi="Segoe UI" w:cs="Segoe UI"/>
          <w:color w:val="3A383F"/>
          <w:sz w:val="21"/>
          <w:szCs w:val="21"/>
        </w:rPr>
        <w:t>.</w:t>
      </w:r>
    </w:p>
    <w:p w14:paraId="22FF16A0" w14:textId="77777777" w:rsidR="0071480F" w:rsidRPr="0071480F" w:rsidRDefault="0071480F" w:rsidP="0071480F">
      <w:pPr>
        <w:numPr>
          <w:ilvl w:val="0"/>
          <w:numId w:val="9"/>
        </w:numPr>
        <w:shd w:val="clear" w:color="auto" w:fill="FFFFFF"/>
        <w:spacing w:beforeAutospacing="1"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Uncheck</w:t>
      </w:r>
      <w:r w:rsidRPr="0071480F">
        <w:rPr>
          <w:rFonts w:ascii="Segoe UI" w:hAnsi="Segoe UI" w:cs="Segoe UI"/>
          <w:color w:val="3A383F"/>
          <w:sz w:val="21"/>
          <w:szCs w:val="21"/>
        </w:rPr>
        <w:t> "Initialize repository with a README" — your local repo already has commits; starting the remote empty avoids a merge conflict.</w:t>
      </w:r>
    </w:p>
    <w:p w14:paraId="2F13C620" w14:textId="77777777" w:rsidR="0071480F" w:rsidRPr="0071480F" w:rsidRDefault="0071480F" w:rsidP="0071480F">
      <w:pPr>
        <w:numPr>
          <w:ilvl w:val="0"/>
          <w:numId w:val="9"/>
        </w:numPr>
        <w:shd w:val="clear" w:color="auto" w:fill="FFFFFF"/>
        <w:spacing w:beforeAutospacing="1"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Click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Create project</w:t>
      </w:r>
      <w:r w:rsidRPr="0071480F">
        <w:rPr>
          <w:rFonts w:ascii="Segoe UI" w:hAnsi="Segoe UI" w:cs="Segoe UI"/>
          <w:color w:val="3A383F"/>
          <w:sz w:val="21"/>
          <w:szCs w:val="21"/>
        </w:rPr>
        <w:t>.</w:t>
      </w:r>
    </w:p>
    <w:p w14:paraId="24A496D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lastRenderedPageBreak/>
        <w:t>GitLab will show you the repository URL. Copy the HTTPS URL — it looks like:</w:t>
      </w:r>
    </w:p>
    <w:p w14:paraId="593B681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https://gitlab.com/csc6304/{yourusername}/week-1-a.git</w:t>
      </w:r>
    </w:p>
    <w:p w14:paraId="5714CD63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5641E2E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4182E0C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8 — Connect the remote with </w:t>
      </w:r>
      <w:r w:rsidRPr="0071480F">
        <w:rPr>
          <w:rFonts w:ascii="Menlo" w:hAnsi="Menlo" w:cs="Menlo"/>
          <w:b/>
          <w:bCs/>
          <w:color w:val="18171D"/>
          <w:shd w:val="clear" w:color="auto" w:fill="ECECEF"/>
        </w:rPr>
        <w:t>git remote add</w:t>
      </w:r>
    </w:p>
    <w:p w14:paraId="3EAB6F75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Back in your terminal, link your local repository to the GitLab remote you just created. The conventional name for the primary remote is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origin</w:t>
      </w:r>
      <w:r w:rsidRPr="0071480F">
        <w:rPr>
          <w:rFonts w:ascii="Segoe UI" w:hAnsi="Segoe UI" w:cs="Segoe UI"/>
          <w:color w:val="3A383F"/>
          <w:sz w:val="21"/>
          <w:szCs w:val="21"/>
        </w:rPr>
        <w:t>.</w:t>
      </w:r>
    </w:p>
    <w:p w14:paraId="51DFA0F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remote add origin https://gitlab.com/csc6304/</w:t>
      </w:r>
      <w:r w:rsidRPr="0071480F">
        <w:rPr>
          <w:rFonts w:ascii="Menlo" w:hAnsi="Menlo" w:cs="Menlo"/>
          <w:b/>
          <w:bCs/>
          <w:color w:val="3A383F"/>
          <w:sz w:val="20"/>
          <w:szCs w:val="20"/>
        </w:rPr>
        <w:t>{</w:t>
      </w:r>
      <w:r w:rsidRPr="0071480F">
        <w:rPr>
          <w:rFonts w:ascii="Menlo" w:hAnsi="Menlo" w:cs="Menlo"/>
          <w:color w:val="3A383F"/>
          <w:sz w:val="20"/>
          <w:szCs w:val="20"/>
        </w:rPr>
        <w:t>yourusername</w:t>
      </w:r>
      <w:r w:rsidRPr="0071480F">
        <w:rPr>
          <w:rFonts w:ascii="Menlo" w:hAnsi="Menlo" w:cs="Menlo"/>
          <w:b/>
          <w:bCs/>
          <w:color w:val="3A383F"/>
          <w:sz w:val="20"/>
          <w:szCs w:val="20"/>
        </w:rPr>
        <w:t>}</w:t>
      </w:r>
      <w:r w:rsidRPr="0071480F">
        <w:rPr>
          <w:rFonts w:ascii="Menlo" w:hAnsi="Menlo" w:cs="Menlo"/>
          <w:color w:val="3A383F"/>
          <w:sz w:val="20"/>
          <w:szCs w:val="20"/>
        </w:rPr>
        <w:t>/week-1-a.git</w:t>
      </w:r>
    </w:p>
    <w:p w14:paraId="0B2EE5D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Verify the remote was registered:</w:t>
      </w:r>
    </w:p>
    <w:p w14:paraId="213364B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remote </w:t>
      </w:r>
      <w:r w:rsidRPr="0071480F">
        <w:rPr>
          <w:rFonts w:ascii="Menlo" w:hAnsi="Menlo" w:cs="Menlo"/>
          <w:color w:val="000080"/>
          <w:sz w:val="20"/>
          <w:szCs w:val="20"/>
        </w:rPr>
        <w:t>-v</w:t>
      </w:r>
    </w:p>
    <w:p w14:paraId="4BAB4F2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origin  https://gitlab.com/csc6304/{yourusername}/week-1-a.git (fetch)</w:t>
      </w:r>
    </w:p>
    <w:p w14:paraId="0608EF2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origin  https://gitlab.com/csc6304/{yourusername}/week-1-a.git (push)</w:t>
      </w:r>
    </w:p>
    <w:p w14:paraId="1FCC60EC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043FCD4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EAF13D3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9 — Push your commits to GitLab</w:t>
      </w:r>
    </w:p>
    <w:p w14:paraId="1D987A8B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Send your local commits up to the remote repository. The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-u</w:t>
      </w:r>
      <w:r w:rsidRPr="0071480F">
        <w:rPr>
          <w:rFonts w:ascii="Segoe UI" w:hAnsi="Segoe UI" w:cs="Segoe UI"/>
          <w:color w:val="3A383F"/>
          <w:sz w:val="21"/>
          <w:szCs w:val="21"/>
        </w:rPr>
        <w:t> flag sets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origin main</w:t>
      </w:r>
      <w:r w:rsidRPr="0071480F">
        <w:rPr>
          <w:rFonts w:ascii="Segoe UI" w:hAnsi="Segoe UI" w:cs="Segoe UI"/>
          <w:color w:val="3A383F"/>
          <w:sz w:val="21"/>
          <w:szCs w:val="21"/>
        </w:rPr>
        <w:t> as the default upstream, so future pushes only need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push</w:t>
      </w:r>
      <w:r w:rsidRPr="0071480F">
        <w:rPr>
          <w:rFonts w:ascii="Segoe UI" w:hAnsi="Segoe UI" w:cs="Segoe UI"/>
          <w:color w:val="3A383F"/>
          <w:sz w:val="21"/>
          <w:szCs w:val="21"/>
        </w:rPr>
        <w:t>.</w:t>
      </w:r>
    </w:p>
    <w:p w14:paraId="7DA1E7C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push </w:t>
      </w:r>
      <w:r w:rsidRPr="0071480F">
        <w:rPr>
          <w:rFonts w:ascii="Menlo" w:hAnsi="Menlo" w:cs="Menlo"/>
          <w:color w:val="000080"/>
          <w:sz w:val="20"/>
          <w:szCs w:val="20"/>
        </w:rPr>
        <w:t>-u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origin main</w:t>
      </w:r>
    </w:p>
    <w:p w14:paraId="4744DF55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Git will prompt for your GitLab username and password (or personal access token if your instance requires one). After a successful push, refresh the GitLab project page in your browser — you should see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there.</w:t>
      </w:r>
    </w:p>
    <w:p w14:paraId="3838A243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626168"/>
          <w:sz w:val="21"/>
          <w:szCs w:val="21"/>
        </w:rPr>
        <w:t>GitLab's "Push an existing repository" panel</w:t>
      </w:r>
    </w:p>
    <w:p w14:paraId="6FB5AAC5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color w:val="626168"/>
          <w:sz w:val="21"/>
          <w:szCs w:val="21"/>
        </w:rPr>
        <w:t>When you create a blank project, GitLab displays a panel with four commands for connecting an existing repo. You will see these in the GitLab UI:</w:t>
      </w:r>
    </w:p>
    <w:p w14:paraId="27653DE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remote rename origin old-origin</w:t>
      </w:r>
    </w:p>
    <w:p w14:paraId="7203B36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remote add origin https://gitlab.com/csc6304/…/week-1-a.git</w:t>
      </w:r>
    </w:p>
    <w:p w14:paraId="13059DD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push </w:t>
      </w:r>
      <w:r w:rsidRPr="0071480F">
        <w:rPr>
          <w:rFonts w:ascii="Menlo" w:hAnsi="Menlo" w:cs="Menlo"/>
          <w:color w:val="000080"/>
          <w:sz w:val="20"/>
          <w:szCs w:val="20"/>
        </w:rPr>
        <w:t>--set-upstream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origin </w:t>
      </w:r>
      <w:r w:rsidRPr="0071480F">
        <w:rPr>
          <w:rFonts w:ascii="Menlo" w:hAnsi="Menlo" w:cs="Menlo"/>
          <w:color w:val="000080"/>
          <w:sz w:val="20"/>
          <w:szCs w:val="20"/>
        </w:rPr>
        <w:t>--all</w:t>
      </w:r>
    </w:p>
    <w:p w14:paraId="5985999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 xml:space="preserve">git push </w:t>
      </w:r>
      <w:r w:rsidRPr="0071480F">
        <w:rPr>
          <w:rFonts w:ascii="Menlo" w:hAnsi="Menlo" w:cs="Menlo"/>
          <w:color w:val="000080"/>
          <w:sz w:val="20"/>
          <w:szCs w:val="20"/>
        </w:rPr>
        <w:t>--set-upstream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origin </w:t>
      </w:r>
      <w:r w:rsidRPr="0071480F">
        <w:rPr>
          <w:rFonts w:ascii="Menlo" w:hAnsi="Menlo" w:cs="Menlo"/>
          <w:color w:val="000080"/>
          <w:sz w:val="20"/>
          <w:szCs w:val="20"/>
        </w:rPr>
        <w:t>--tags</w:t>
      </w:r>
    </w:p>
    <w:p w14:paraId="75616D0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color w:val="626168"/>
          <w:sz w:val="21"/>
          <w:szCs w:val="21"/>
        </w:rPr>
        <w:t>Here is how those four lines relate to what you just did: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3870"/>
        <w:gridCol w:w="4513"/>
      </w:tblGrid>
      <w:tr w:rsidR="0071480F" w:rsidRPr="0071480F" w14:paraId="2137B8D2" w14:textId="77777777">
        <w:trPr>
          <w:tblHeader/>
        </w:trPr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nil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A06A1A" w14:textId="77777777" w:rsidR="0071480F" w:rsidRPr="0071480F" w:rsidRDefault="0071480F" w:rsidP="0071480F">
            <w:pPr>
              <w:spacing w:after="240" w:line="300" w:lineRule="atLeast"/>
              <w:jc w:val="center"/>
              <w:rPr>
                <w:b/>
                <w:bCs/>
                <w:color w:val="18171D"/>
              </w:rPr>
            </w:pPr>
            <w:r w:rsidRPr="0071480F">
              <w:rPr>
                <w:b/>
                <w:bCs/>
                <w:color w:val="18171D"/>
              </w:rPr>
              <w:t>GitLab command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nil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134913" w14:textId="77777777" w:rsidR="0071480F" w:rsidRPr="0071480F" w:rsidRDefault="0071480F" w:rsidP="0071480F">
            <w:pPr>
              <w:spacing w:after="240" w:line="300" w:lineRule="atLeast"/>
              <w:jc w:val="center"/>
              <w:rPr>
                <w:b/>
                <w:bCs/>
                <w:color w:val="18171D"/>
              </w:rPr>
            </w:pPr>
            <w:r w:rsidRPr="0071480F">
              <w:rPr>
                <w:b/>
                <w:bCs/>
                <w:color w:val="18171D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nil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E751BF" w14:textId="77777777" w:rsidR="0071480F" w:rsidRPr="0071480F" w:rsidRDefault="0071480F" w:rsidP="0071480F">
            <w:pPr>
              <w:spacing w:after="240" w:line="300" w:lineRule="atLeast"/>
              <w:jc w:val="center"/>
              <w:rPr>
                <w:b/>
                <w:bCs/>
                <w:color w:val="18171D"/>
              </w:rPr>
            </w:pPr>
            <w:r w:rsidRPr="0071480F">
              <w:rPr>
                <w:b/>
                <w:bCs/>
                <w:color w:val="18171D"/>
              </w:rPr>
              <w:t>This tutorial</w:t>
            </w:r>
          </w:p>
        </w:tc>
      </w:tr>
      <w:tr w:rsidR="0071480F" w:rsidRPr="0071480F" w14:paraId="601DA84F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BA1F1C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remote rename origin old-origin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4878AD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Renames any existing </w:t>
            </w: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origin</w:t>
            </w:r>
            <w:r w:rsidRPr="0071480F">
              <w:rPr>
                <w:color w:val="3A383F"/>
              </w:rPr>
              <w:t> remote to avoid a name collision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4A2FEE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b/>
                <w:bCs/>
                <w:color w:val="3A383F"/>
              </w:rPr>
              <w:t>Skip</w:t>
            </w:r>
            <w:r w:rsidRPr="0071480F">
              <w:rPr>
                <w:color w:val="3A383F"/>
              </w:rPr>
              <w:t> — you ran </w:t>
            </w: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init</w:t>
            </w:r>
            <w:r w:rsidRPr="0071480F">
              <w:rPr>
                <w:color w:val="3A383F"/>
              </w:rPr>
              <w:t> from scratch, so there is no </w:t>
            </w: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origin</w:t>
            </w:r>
            <w:r w:rsidRPr="0071480F">
              <w:rPr>
                <w:color w:val="3A383F"/>
              </w:rPr>
              <w:t> to rename. Running it will produce a harmless error.</w:t>
            </w:r>
          </w:p>
        </w:tc>
      </w:tr>
      <w:tr w:rsidR="0071480F" w:rsidRPr="0071480F" w14:paraId="291BC853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CEB949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remote add origin &lt;url&gt;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A71683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Adds the GitLab remote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177623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Done in </w:t>
            </w:r>
            <w:r w:rsidRPr="0071480F">
              <w:rPr>
                <w:b/>
                <w:bCs/>
                <w:color w:val="3A383F"/>
              </w:rPr>
              <w:t>Step 8</w:t>
            </w:r>
          </w:p>
        </w:tc>
      </w:tr>
      <w:tr w:rsidR="0071480F" w:rsidRPr="0071480F" w14:paraId="5F74A7F5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E0E70E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push --set-upstream origin --all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0CC1D4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Pushes </w:t>
            </w:r>
            <w:r w:rsidRPr="0071480F">
              <w:rPr>
                <w:b/>
                <w:bCs/>
                <w:color w:val="3A383F"/>
              </w:rPr>
              <w:t>all</w:t>
            </w:r>
            <w:r w:rsidRPr="0071480F">
              <w:rPr>
                <w:color w:val="3A383F"/>
              </w:rPr>
              <w:t> local branches and sets the upstream tracking reference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74AF44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Equivalent to </w:t>
            </w: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push -u origin main</w:t>
            </w:r>
            <w:r w:rsidRPr="0071480F">
              <w:rPr>
                <w:color w:val="3A383F"/>
              </w:rPr>
              <w:t> from above — use this form if you have multiple branches to push at once</w:t>
            </w:r>
          </w:p>
        </w:tc>
      </w:tr>
      <w:tr w:rsidR="0071480F" w:rsidRPr="0071480F" w14:paraId="1220CA79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5C3D32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push --set-upstream origin --tags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A45CD1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Pushes all local tags to the remote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89737F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No tags exist yet, but run it anyway to stay in sync with what GitLab expects</w:t>
            </w:r>
          </w:p>
        </w:tc>
      </w:tr>
    </w:tbl>
    <w:p w14:paraId="0F044D9D" w14:textId="77777777" w:rsidR="0071480F" w:rsidRPr="0071480F" w:rsidRDefault="0071480F" w:rsidP="0071480F">
      <w:pPr>
        <w:shd w:val="clear" w:color="auto" w:fill="FFFFFF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color w:val="626168"/>
          <w:sz w:val="21"/>
          <w:szCs w:val="21"/>
        </w:rPr>
        <w:t>If you prefer to follow GitLab's exact sequence, skip the first line and run the remaining three instead of the single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push -u origin main</w:t>
      </w:r>
      <w:r w:rsidRPr="0071480F">
        <w:rPr>
          <w:rFonts w:ascii="Segoe UI" w:hAnsi="Segoe UI" w:cs="Segoe UI"/>
          <w:color w:val="626168"/>
          <w:sz w:val="21"/>
          <w:szCs w:val="21"/>
        </w:rPr>
        <w:t> above — the end result is identical for a repo with one branch and no tags.</w:t>
      </w:r>
    </w:p>
    <w:p w14:paraId="332248B7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5853C27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54C75AA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10 — Create a feature branch</w:t>
      </w:r>
    </w:p>
    <w:p w14:paraId="214AC4CA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Branches let you work on something new without touching the stable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 branch. Create and switch to a branch in one command:</w:t>
      </w:r>
    </w:p>
    <w:p w14:paraId="4C6C3E8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checkout </w:t>
      </w:r>
      <w:r w:rsidRPr="0071480F">
        <w:rPr>
          <w:rFonts w:ascii="Menlo" w:hAnsi="Menlo" w:cs="Menlo"/>
          <w:color w:val="000080"/>
          <w:sz w:val="20"/>
          <w:szCs w:val="20"/>
        </w:rPr>
        <w:t>-b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feature-add-readme</w:t>
      </w:r>
    </w:p>
    <w:p w14:paraId="6FA8271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 modern equivalent (Git 2.23+):</w:t>
      </w:r>
    </w:p>
    <w:p w14:paraId="20EFCFC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switch </w:t>
      </w:r>
      <w:r w:rsidRPr="0071480F">
        <w:rPr>
          <w:rFonts w:ascii="Menlo" w:hAnsi="Menlo" w:cs="Menlo"/>
          <w:color w:val="000080"/>
          <w:sz w:val="20"/>
          <w:szCs w:val="20"/>
        </w:rPr>
        <w:t>-c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feature-add-readme</w:t>
      </w:r>
    </w:p>
    <w:p w14:paraId="2B03EBD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List all branches to confirm you are on the new one (the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*</w:t>
      </w:r>
      <w:r w:rsidRPr="0071480F">
        <w:rPr>
          <w:rFonts w:ascii="Segoe UI" w:hAnsi="Segoe UI" w:cs="Segoe UI"/>
          <w:color w:val="3A383F"/>
          <w:sz w:val="21"/>
          <w:szCs w:val="21"/>
        </w:rPr>
        <w:t> marks the current branch):</w:t>
      </w:r>
    </w:p>
    <w:p w14:paraId="507ADD4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branch</w:t>
      </w:r>
    </w:p>
    <w:p w14:paraId="1487247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>* feature-add-readme</w:t>
      </w:r>
    </w:p>
    <w:p w14:paraId="1F8F9E6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main</w:t>
      </w:r>
    </w:p>
    <w:p w14:paraId="63BC00AC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0F0733F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E72B5FA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11 — Work on the branch and commit</w:t>
      </w:r>
    </w:p>
    <w:p w14:paraId="51BC1C73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Create a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README.md</w:t>
      </w:r>
      <w:r w:rsidRPr="0071480F">
        <w:rPr>
          <w:rFonts w:ascii="Segoe UI" w:hAnsi="Segoe UI" w:cs="Segoe UI"/>
          <w:color w:val="3A383F"/>
          <w:sz w:val="21"/>
          <w:szCs w:val="21"/>
        </w:rPr>
        <w:t> file for your project on this branch:</w:t>
      </w:r>
    </w:p>
    <w:p w14:paraId="389C3F7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>echo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DD1144"/>
          <w:sz w:val="20"/>
          <w:szCs w:val="20"/>
        </w:rPr>
        <w:t>"# CSC 6304 Week 1 Project"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b/>
          <w:bCs/>
          <w:color w:val="3A383F"/>
          <w:sz w:val="20"/>
          <w:szCs w:val="20"/>
        </w:rPr>
        <w:t>&gt;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README.md</w:t>
      </w:r>
    </w:p>
    <w:p w14:paraId="5D3ABFD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add README.md</w:t>
      </w:r>
    </w:p>
    <w:p w14:paraId="31DDB91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commit </w:t>
      </w:r>
      <w:r w:rsidRPr="0071480F">
        <w:rPr>
          <w:rFonts w:ascii="Menlo" w:hAnsi="Menlo" w:cs="Menlo"/>
          <w:color w:val="000080"/>
          <w:sz w:val="20"/>
          <w:szCs w:val="20"/>
        </w:rPr>
        <w:t>-m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DD1144"/>
          <w:sz w:val="20"/>
          <w:szCs w:val="20"/>
        </w:rPr>
        <w:t>"Add README for week 1 project"</w:t>
      </w:r>
    </w:p>
    <w:p w14:paraId="2212DDCF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Make another small edit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, stage it, and commit:</w:t>
      </w:r>
    </w:p>
    <w:p w14:paraId="48D40CF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i/>
          <w:iCs/>
          <w:color w:val="999988"/>
          <w:sz w:val="20"/>
          <w:szCs w:val="20"/>
        </w:rPr>
        <w:t># edit notes.md in your editor, then:</w:t>
      </w:r>
    </w:p>
    <w:p w14:paraId="0A0327F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add notes.md</w:t>
      </w:r>
    </w:p>
    <w:p w14:paraId="36220C3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commit </w:t>
      </w:r>
      <w:r w:rsidRPr="0071480F">
        <w:rPr>
          <w:rFonts w:ascii="Menlo" w:hAnsi="Menlo" w:cs="Menlo"/>
          <w:color w:val="000080"/>
          <w:sz w:val="20"/>
          <w:szCs w:val="20"/>
        </w:rPr>
        <w:t>-m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DD1144"/>
          <w:sz w:val="20"/>
          <w:szCs w:val="20"/>
        </w:rPr>
        <w:t>"Expand notes with lecture examples"</w:t>
      </w:r>
    </w:p>
    <w:p w14:paraId="533ABA99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View the branch's history:</w:t>
      </w:r>
    </w:p>
    <w:p w14:paraId="0F1550A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</w:p>
    <w:p w14:paraId="3FC4050A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0B09B65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E021976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12 — Merge the branch into main locally and push to origin</w:t>
      </w:r>
    </w:p>
    <w:p w14:paraId="1197B2FD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Switch back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, then bring in the commits from your feature branch:</w:t>
      </w:r>
    </w:p>
    <w:p w14:paraId="03BA55B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checkout main</w:t>
      </w:r>
    </w:p>
    <w:p w14:paraId="1E7679F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merge feature-add-readme</w:t>
      </w:r>
    </w:p>
    <w:p w14:paraId="4230B1B9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If there are no conflicting changes, Git performs a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fast-forward merge</w:t>
      </w:r>
      <w:r w:rsidRPr="0071480F">
        <w:rPr>
          <w:rFonts w:ascii="Segoe UI" w:hAnsi="Segoe UI" w:cs="Segoe UI"/>
          <w:color w:val="3A383F"/>
          <w:sz w:val="21"/>
          <w:szCs w:val="21"/>
        </w:rPr>
        <w:t> and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 now contains all the commits from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feature-add-readme</w:t>
      </w:r>
      <w:r w:rsidRPr="0071480F">
        <w:rPr>
          <w:rFonts w:ascii="Segoe UI" w:hAnsi="Segoe UI" w:cs="Segoe UI"/>
          <w:color w:val="3A383F"/>
          <w:sz w:val="21"/>
          <w:szCs w:val="21"/>
        </w:rPr>
        <w:t>.</w:t>
      </w:r>
    </w:p>
    <w:p w14:paraId="611ECF43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View the log to confirm the merge landed:</w:t>
      </w:r>
    </w:p>
    <w:p w14:paraId="76021AF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000080"/>
          <w:sz w:val="20"/>
          <w:szCs w:val="20"/>
        </w:rPr>
        <w:t>--graph</w:t>
      </w:r>
    </w:p>
    <w:p w14:paraId="49D2AAC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* e4f5a6b Add README for week 1 project</w:t>
      </w:r>
    </w:p>
    <w:p w14:paraId="31EECE7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* d3e4f5a Expand notes with lecture examples</w:t>
      </w:r>
    </w:p>
    <w:p w14:paraId="317479B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* c3d4e5f Add initial project ideas</w:t>
      </w:r>
    </w:p>
    <w:p w14:paraId="5C6E0EF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* b2c3d4e Add lecture 1 notes</w:t>
      </w:r>
    </w:p>
    <w:p w14:paraId="0540D70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* a1b2c3d Batman</w:t>
      </w:r>
    </w:p>
    <w:p w14:paraId="2385CAFC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Now push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 to GitLab so the remote reflects the merged state:</w:t>
      </w:r>
    </w:p>
    <w:p w14:paraId="5EC8FC2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push origin main</w:t>
      </w:r>
    </w:p>
    <w:p w14:paraId="5F7EB03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 can optionally delete the feature branch now that its work is in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:</w:t>
      </w:r>
    </w:p>
    <w:p w14:paraId="1A3A5F4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i/>
          <w:iCs/>
          <w:color w:val="999988"/>
          <w:sz w:val="20"/>
          <w:szCs w:val="20"/>
        </w:rPr>
        <w:t># delete locally</w:t>
      </w:r>
    </w:p>
    <w:p w14:paraId="4C6717D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branch </w:t>
      </w:r>
      <w:r w:rsidRPr="0071480F">
        <w:rPr>
          <w:rFonts w:ascii="Menlo" w:hAnsi="Menlo" w:cs="Menlo"/>
          <w:color w:val="000080"/>
          <w:sz w:val="20"/>
          <w:szCs w:val="20"/>
        </w:rPr>
        <w:t>-d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feature-add-readme</w:t>
      </w:r>
    </w:p>
    <w:p w14:paraId="2A0976A8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7EDE0B7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819DAAE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13 — Stash uncommitted work temporarily</w:t>
      </w:r>
    </w:p>
    <w:p w14:paraId="22E7224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Sometimes you need to switch branches before your work is ready to commit.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stash</w:t>
      </w:r>
      <w:r w:rsidRPr="0071480F">
        <w:rPr>
          <w:rFonts w:ascii="Segoe UI" w:hAnsi="Segoe UI" w:cs="Segoe UI"/>
          <w:color w:val="3A383F"/>
          <w:sz w:val="21"/>
          <w:szCs w:val="21"/>
        </w:rPr>
        <w:t> saves your in-progress changes and cleans the working directory.</w:t>
      </w:r>
    </w:p>
    <w:p w14:paraId="181AA1D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Make an edit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(do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not</w:t>
      </w:r>
      <w:r w:rsidRPr="0071480F">
        <w:rPr>
          <w:rFonts w:ascii="Segoe UI" w:hAnsi="Segoe UI" w:cs="Segoe UI"/>
          <w:color w:val="3A383F"/>
          <w:sz w:val="21"/>
          <w:szCs w:val="21"/>
        </w:rPr>
        <w:t> commit it), then stash it:</w:t>
      </w:r>
    </w:p>
    <w:p w14:paraId="50BF506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i/>
          <w:iCs/>
          <w:color w:val="999988"/>
          <w:sz w:val="20"/>
          <w:szCs w:val="20"/>
        </w:rPr>
        <w:t># edit notes.md in your editor (don't stage or commit), then:</w:t>
      </w:r>
    </w:p>
    <w:p w14:paraId="567B779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stash</w:t>
      </w:r>
    </w:p>
    <w:p w14:paraId="59A7102D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Check that the working directory is clean:</w:t>
      </w:r>
    </w:p>
    <w:p w14:paraId="79247D0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07DCE729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See the list of saved stashes:</w:t>
      </w:r>
    </w:p>
    <w:p w14:paraId="409CC82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>git stash list</w:t>
      </w:r>
    </w:p>
    <w:p w14:paraId="59B7DCE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stash@{0}: WIP on main: a1b2c3d Add week 1 notes file</w:t>
      </w:r>
    </w:p>
    <w:p w14:paraId="7DA28E7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Restore your work when you are ready to continue:</w:t>
      </w:r>
    </w:p>
    <w:p w14:paraId="6040516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stash pop</w:t>
      </w:r>
    </w:p>
    <w:p w14:paraId="1E80DFE0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pop</w:t>
      </w:r>
      <w:r w:rsidRPr="0071480F">
        <w:rPr>
          <w:rFonts w:ascii="Segoe UI" w:hAnsi="Segoe UI" w:cs="Segoe UI"/>
          <w:color w:val="3A383F"/>
          <w:sz w:val="21"/>
          <w:szCs w:val="21"/>
        </w:rPr>
        <w:t> applies the most recent stash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and</w:t>
      </w:r>
      <w:r w:rsidRPr="0071480F">
        <w:rPr>
          <w:rFonts w:ascii="Segoe UI" w:hAnsi="Segoe UI" w:cs="Segoe UI"/>
          <w:color w:val="3A383F"/>
          <w:sz w:val="21"/>
          <w:szCs w:val="21"/>
        </w:rPr>
        <w:t> removes it from the list. Use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stash apply stash@{0}</w:t>
      </w:r>
      <w:r w:rsidRPr="0071480F">
        <w:rPr>
          <w:rFonts w:ascii="Segoe UI" w:hAnsi="Segoe UI" w:cs="Segoe UI"/>
          <w:color w:val="3A383F"/>
          <w:sz w:val="21"/>
          <w:szCs w:val="21"/>
        </w:rPr>
        <w:t> if you want to apply a stash but keep it.</w:t>
      </w:r>
    </w:p>
    <w:p w14:paraId="511951F7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296F6E1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36A5668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14 — Undo mistakes</w:t>
      </w:r>
    </w:p>
    <w:p w14:paraId="3181C047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Your history on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 currently looks like this:</w:t>
      </w:r>
    </w:p>
    <w:p w14:paraId="59BA3E3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e4f5a6b Add README for week 1 project</w:t>
      </w:r>
    </w:p>
    <w:p w14:paraId="58F2407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d3e4f5a Expand notes with lecture examples</w:t>
      </w:r>
    </w:p>
    <w:p w14:paraId="60A0DA3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c3d4e5f Add initial project ideas</w:t>
      </w:r>
    </w:p>
    <w:p w14:paraId="15DF816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b2c3d4e Add lecture 1 notes</w:t>
      </w:r>
    </w:p>
    <w:p w14:paraId="3A7388E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a1b2c3d Batman</w:t>
      </w:r>
    </w:p>
    <w:p w14:paraId="7D58133B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Each exercise below targets only the specific commit or change described. None of them will touch any other commit in the list.</w:t>
      </w:r>
    </w:p>
    <w:p w14:paraId="36E6AE4D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30B08AC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AB9A128" w14:textId="77777777" w:rsidR="0071480F" w:rsidRPr="0071480F" w:rsidRDefault="0071480F" w:rsidP="0071480F">
      <w:pPr>
        <w:shd w:val="clear" w:color="auto" w:fill="FFFFFF"/>
        <w:spacing w:after="240"/>
        <w:outlineLvl w:val="3"/>
        <w:rPr>
          <w:rFonts w:ascii="Segoe UI" w:hAnsi="Segoe UI" w:cs="Segoe UI"/>
          <w:b/>
          <w:bCs/>
          <w:color w:val="18171D"/>
        </w:rPr>
      </w:pPr>
      <w:r w:rsidRPr="0071480F">
        <w:rPr>
          <w:rFonts w:ascii="Segoe UI" w:hAnsi="Segoe UI" w:cs="Segoe UI"/>
          <w:b/>
          <w:bCs/>
          <w:color w:val="18171D"/>
        </w:rPr>
        <w:t>14.a — Discard working directory changes with </w:t>
      </w:r>
      <w:r w:rsidRPr="0071480F">
        <w:rPr>
          <w:rFonts w:ascii="Menlo" w:hAnsi="Menlo" w:cs="Menlo"/>
          <w:b/>
          <w:bCs/>
          <w:color w:val="18171D"/>
          <w:sz w:val="22"/>
          <w:szCs w:val="22"/>
          <w:shd w:val="clear" w:color="auto" w:fill="ECECEF"/>
        </w:rPr>
        <w:t>git restore</w:t>
      </w:r>
    </w:p>
    <w:p w14:paraId="4E68458F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Open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in your editor and add this line at the bottom, then save:</w:t>
      </w:r>
    </w:p>
    <w:p w14:paraId="11416A7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MISTAKE: this line should not be here</w:t>
      </w:r>
    </w:p>
    <w:p w14:paraId="159E7089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Do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not</w:t>
      </w:r>
      <w:r w:rsidRPr="0071480F">
        <w:rPr>
          <w:rFonts w:ascii="Segoe UI" w:hAnsi="Segoe UI" w:cs="Segoe UI"/>
          <w:color w:val="3A383F"/>
          <w:sz w:val="21"/>
          <w:szCs w:val="21"/>
        </w:rPr>
        <w:t> stage it. Verify it shows as an unstaged change:</w:t>
      </w:r>
    </w:p>
    <w:p w14:paraId="7A5003A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6AA9B76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Changes not staged for commit:</w:t>
      </w:r>
    </w:p>
    <w:p w14:paraId="0BED9CB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 xml:space="preserve">        modified:   notes.md</w:t>
      </w:r>
    </w:p>
    <w:p w14:paraId="35A12DEF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Now discard the change —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restore</w:t>
      </w:r>
      <w:r w:rsidRPr="0071480F">
        <w:rPr>
          <w:rFonts w:ascii="Segoe UI" w:hAnsi="Segoe UI" w:cs="Segoe UI"/>
          <w:color w:val="3A383F"/>
          <w:sz w:val="21"/>
          <w:szCs w:val="21"/>
        </w:rPr>
        <w:t> resets the file back to its last committed state:</w:t>
      </w:r>
    </w:p>
    <w:p w14:paraId="036BF86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restore notes.md</w:t>
      </w:r>
    </w:p>
    <w:p w14:paraId="602635D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Confirm the line is gone:</w:t>
      </w:r>
    </w:p>
    <w:p w14:paraId="34EBE3C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588D1F8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cat </w:t>
      </w:r>
      <w:r w:rsidRPr="0071480F">
        <w:rPr>
          <w:rFonts w:ascii="Menlo" w:hAnsi="Menlo" w:cs="Menlo"/>
          <w:color w:val="3A383F"/>
          <w:sz w:val="20"/>
          <w:szCs w:val="20"/>
        </w:rPr>
        <w:t>notes.md</w:t>
      </w:r>
    </w:p>
    <w:p w14:paraId="38FE8123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 file is back to exactly what was committed. No commit history was changed.</w:t>
      </w:r>
    </w:p>
    <w:p w14:paraId="16ACFD6D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7430DE0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582ECAF" w14:textId="77777777" w:rsidR="0071480F" w:rsidRPr="0071480F" w:rsidRDefault="0071480F" w:rsidP="0071480F">
      <w:pPr>
        <w:shd w:val="clear" w:color="auto" w:fill="FFFFFF"/>
        <w:spacing w:after="240"/>
        <w:outlineLvl w:val="3"/>
        <w:rPr>
          <w:rFonts w:ascii="Segoe UI" w:hAnsi="Segoe UI" w:cs="Segoe UI"/>
          <w:b/>
          <w:bCs/>
          <w:color w:val="18171D"/>
        </w:rPr>
      </w:pPr>
      <w:r w:rsidRPr="0071480F">
        <w:rPr>
          <w:rFonts w:ascii="Segoe UI" w:hAnsi="Segoe UI" w:cs="Segoe UI"/>
          <w:b/>
          <w:bCs/>
          <w:color w:val="18171D"/>
        </w:rPr>
        <w:t>14.b — Unstage a file with </w:t>
      </w:r>
      <w:r w:rsidRPr="0071480F">
        <w:rPr>
          <w:rFonts w:ascii="Menlo" w:hAnsi="Menlo" w:cs="Menlo"/>
          <w:b/>
          <w:bCs/>
          <w:color w:val="18171D"/>
          <w:sz w:val="22"/>
          <w:szCs w:val="22"/>
          <w:shd w:val="clear" w:color="auto" w:fill="ECECEF"/>
        </w:rPr>
        <w:t>git restore --staged</w:t>
      </w:r>
    </w:p>
    <w:p w14:paraId="0ABE9DE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Open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again and add this line at the bottom, then save:</w:t>
      </w:r>
    </w:p>
    <w:p w14:paraId="4DBBDCA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DRAFT: not ready to commit yet</w:t>
      </w:r>
    </w:p>
    <w:p w14:paraId="3B0D3F5F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This time, stage it:</w:t>
      </w:r>
    </w:p>
    <w:p w14:paraId="064502A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add notes.md</w:t>
      </w:r>
    </w:p>
    <w:p w14:paraId="2083335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645510F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Changes to be committed:</w:t>
      </w:r>
    </w:p>
    <w:p w14:paraId="2E79438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      modified:   notes.md</w:t>
      </w:r>
    </w:p>
    <w:p w14:paraId="7D1F68ED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 decide it is not ready. Remove it from the staging area without losing the edit in your working directory:</w:t>
      </w:r>
    </w:p>
    <w:p w14:paraId="39094DB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restore </w:t>
      </w:r>
      <w:r w:rsidRPr="0071480F">
        <w:rPr>
          <w:rFonts w:ascii="Menlo" w:hAnsi="Menlo" w:cs="Menlo"/>
          <w:color w:val="000080"/>
          <w:sz w:val="20"/>
          <w:szCs w:val="20"/>
        </w:rPr>
        <w:t>--staged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notes.md</w:t>
      </w:r>
    </w:p>
    <w:p w14:paraId="34F79530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Check the result:</w:t>
      </w:r>
    </w:p>
    <w:p w14:paraId="19232A4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7518D4F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>Changes not staged for commit:</w:t>
      </w:r>
    </w:p>
    <w:p w14:paraId="54AE909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      modified:   notes.md</w:t>
      </w:r>
    </w:p>
    <w:p w14:paraId="47ED1B83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 file still contains your draft line — it just moved back out of the staging area. You can keep editing it or discard it with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restore notes.md</w:t>
      </w:r>
      <w:r w:rsidRPr="0071480F">
        <w:rPr>
          <w:rFonts w:ascii="Segoe UI" w:hAnsi="Segoe UI" w:cs="Segoe UI"/>
          <w:color w:val="3A383F"/>
          <w:sz w:val="21"/>
          <w:szCs w:val="21"/>
        </w:rPr>
        <w:t>. No commit history was changed.</w:t>
      </w:r>
    </w:p>
    <w:p w14:paraId="6E454EB3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06C6BF0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3E90842" w14:textId="77777777" w:rsidR="0071480F" w:rsidRPr="0071480F" w:rsidRDefault="0071480F" w:rsidP="0071480F">
      <w:pPr>
        <w:shd w:val="clear" w:color="auto" w:fill="FFFFFF"/>
        <w:spacing w:after="240"/>
        <w:outlineLvl w:val="3"/>
        <w:rPr>
          <w:rFonts w:ascii="Segoe UI" w:hAnsi="Segoe UI" w:cs="Segoe UI"/>
          <w:b/>
          <w:bCs/>
          <w:color w:val="18171D"/>
        </w:rPr>
      </w:pPr>
      <w:r w:rsidRPr="0071480F">
        <w:rPr>
          <w:rFonts w:ascii="Segoe UI" w:hAnsi="Segoe UI" w:cs="Segoe UI"/>
          <w:b/>
          <w:bCs/>
          <w:color w:val="18171D"/>
        </w:rPr>
        <w:t>14.c — Undo a commit safely with </w:t>
      </w:r>
      <w:r w:rsidRPr="0071480F">
        <w:rPr>
          <w:rFonts w:ascii="Menlo" w:hAnsi="Menlo" w:cs="Menlo"/>
          <w:b/>
          <w:bCs/>
          <w:color w:val="18171D"/>
          <w:sz w:val="22"/>
          <w:szCs w:val="22"/>
          <w:shd w:val="clear" w:color="auto" w:fill="ECECEF"/>
        </w:rPr>
        <w:t>git revert</w:t>
      </w:r>
    </w:p>
    <w:p w14:paraId="4DEEC715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First, create a dedicated commit to revert so your existing history stays untouched. Add a bad line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, stage it, and commit it:</w:t>
      </w:r>
    </w:p>
    <w:p w14:paraId="5C585B4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i/>
          <w:iCs/>
          <w:color w:val="999988"/>
          <w:sz w:val="20"/>
          <w:szCs w:val="20"/>
        </w:rPr>
        <w:t># open notes.md and add this line at the bottom, then save:</w:t>
      </w:r>
    </w:p>
    <w:p w14:paraId="44B1924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i/>
          <w:iCs/>
          <w:color w:val="999988"/>
          <w:sz w:val="20"/>
          <w:szCs w:val="20"/>
        </w:rPr>
        <w:t># OOPS: committed by mistake</w:t>
      </w:r>
    </w:p>
    <w:p w14:paraId="6B46449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</w:p>
    <w:p w14:paraId="01C29D5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add notes.md</w:t>
      </w:r>
    </w:p>
    <w:p w14:paraId="221BD55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commit </w:t>
      </w:r>
      <w:r w:rsidRPr="0071480F">
        <w:rPr>
          <w:rFonts w:ascii="Menlo" w:hAnsi="Menlo" w:cs="Menlo"/>
          <w:color w:val="000080"/>
          <w:sz w:val="20"/>
          <w:szCs w:val="20"/>
        </w:rPr>
        <w:t>-m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DD1144"/>
          <w:sz w:val="20"/>
          <w:szCs w:val="20"/>
        </w:rPr>
        <w:t>"Oops commit to be reverted"</w:t>
      </w:r>
    </w:p>
    <w:p w14:paraId="20D39125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Your log now looks like:</w:t>
      </w:r>
    </w:p>
    <w:p w14:paraId="6F74079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f5a6b7c Oops commit to be reverted</w:t>
      </w:r>
    </w:p>
    <w:p w14:paraId="5153185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e4f5a6b Add README for week 1 project</w:t>
      </w:r>
    </w:p>
    <w:p w14:paraId="7BD8E91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d3e4f5a Expand notes with lecture examples</w:t>
      </w:r>
    </w:p>
    <w:p w14:paraId="4B73E9E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c3d4e5f Add initial project ideas</w:t>
      </w:r>
    </w:p>
    <w:p w14:paraId="38E04F9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b2c3d4e Add lecture 1 notes</w:t>
      </w:r>
    </w:p>
    <w:p w14:paraId="105AB23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a1b2c3d Batman</w:t>
      </w:r>
    </w:p>
    <w:p w14:paraId="0274D290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Now revert only that top commit. Copy its hash from your own log output:</w:t>
      </w:r>
    </w:p>
    <w:p w14:paraId="56BE903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</w:p>
    <w:p w14:paraId="67AF66C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revert f5a6b7c</w:t>
      </w:r>
    </w:p>
    <w:p w14:paraId="4F068DC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lastRenderedPageBreak/>
        <w:t>Git opens your editor for the revert commit message — save and close it to accept the default. Your log now looks like:</w:t>
      </w:r>
    </w:p>
    <w:p w14:paraId="4979C89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g6b7c8d Revert "Oops commit to be reverted"</w:t>
      </w:r>
    </w:p>
    <w:p w14:paraId="6010EC4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f5a6b7c Oops commit to be reverted</w:t>
      </w:r>
    </w:p>
    <w:p w14:paraId="0445F63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e4f5a6b Add README for week 1 project</w:t>
      </w:r>
    </w:p>
    <w:p w14:paraId="0B03E80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d3e4f5a Expand notes with lecture examples</w:t>
      </w:r>
    </w:p>
    <w:p w14:paraId="2FE885D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c3d4e5f Add initial project ideas</w:t>
      </w:r>
    </w:p>
    <w:p w14:paraId="06647A2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b2c3d4e Add lecture 1 notes</w:t>
      </w:r>
    </w:p>
    <w:p w14:paraId="57AE0DB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a1b2c3d Batman</w:t>
      </w:r>
    </w:p>
    <w:p w14:paraId="4B511B7E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All five original commits are completely untouched.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revert</w:t>
      </w:r>
      <w:r w:rsidRPr="0071480F">
        <w:rPr>
          <w:rFonts w:ascii="Segoe UI" w:hAnsi="Segoe UI" w:cs="Segoe UI"/>
          <w:color w:val="3A383F"/>
          <w:sz w:val="21"/>
          <w:szCs w:val="21"/>
        </w:rPr>
        <w:t> added a new commit on top rather than rewriting anything. Open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and confirm the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OOPS</w:t>
      </w:r>
      <w:r w:rsidRPr="0071480F">
        <w:rPr>
          <w:rFonts w:ascii="Segoe UI" w:hAnsi="Segoe UI" w:cs="Segoe UI"/>
          <w:color w:val="3A383F"/>
          <w:sz w:val="21"/>
          <w:szCs w:val="21"/>
        </w:rPr>
        <w:t> line is gone.</w:t>
      </w:r>
    </w:p>
    <w:p w14:paraId="01988DD7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3CA1315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4861525" w14:textId="77777777" w:rsidR="0071480F" w:rsidRPr="0071480F" w:rsidRDefault="0071480F" w:rsidP="0071480F">
      <w:pPr>
        <w:shd w:val="clear" w:color="auto" w:fill="FFFFFF"/>
        <w:spacing w:after="240"/>
        <w:outlineLvl w:val="3"/>
        <w:rPr>
          <w:rFonts w:ascii="Segoe UI" w:hAnsi="Segoe UI" w:cs="Segoe UI"/>
          <w:b/>
          <w:bCs/>
          <w:color w:val="18171D"/>
        </w:rPr>
      </w:pPr>
      <w:r w:rsidRPr="0071480F">
        <w:rPr>
          <w:rFonts w:ascii="Segoe UI" w:hAnsi="Segoe UI" w:cs="Segoe UI"/>
          <w:b/>
          <w:bCs/>
          <w:color w:val="18171D"/>
        </w:rPr>
        <w:t>14.d — Undo the revert commit with </w:t>
      </w:r>
      <w:r w:rsidRPr="0071480F">
        <w:rPr>
          <w:rFonts w:ascii="Menlo" w:hAnsi="Menlo" w:cs="Menlo"/>
          <w:b/>
          <w:bCs/>
          <w:color w:val="18171D"/>
          <w:sz w:val="22"/>
          <w:szCs w:val="22"/>
          <w:shd w:val="clear" w:color="auto" w:fill="ECECEF"/>
        </w:rPr>
        <w:t>git reset --soft</w:t>
      </w:r>
    </w:p>
    <w:p w14:paraId="36E6147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 just created two commits (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f5a6b7c</w:t>
      </w:r>
      <w:r w:rsidRPr="0071480F">
        <w:rPr>
          <w:rFonts w:ascii="Segoe UI" w:hAnsi="Segoe UI" w:cs="Segoe UI"/>
          <w:color w:val="3A383F"/>
          <w:sz w:val="21"/>
          <w:szCs w:val="21"/>
        </w:rPr>
        <w:t> and its revert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g6b7c8d</w:t>
      </w:r>
      <w:r w:rsidRPr="0071480F">
        <w:rPr>
          <w:rFonts w:ascii="Segoe UI" w:hAnsi="Segoe UI" w:cs="Segoe UI"/>
          <w:color w:val="3A383F"/>
          <w:sz w:val="21"/>
          <w:szCs w:val="21"/>
        </w:rPr>
        <w:t>) that you no longer want in the history at all. Use a soft reset to remove only the revert commit from history while keeping the change staged so you can inspect it:</w:t>
      </w:r>
    </w:p>
    <w:p w14:paraId="33AB1CD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reset </w:t>
      </w:r>
      <w:r w:rsidRPr="0071480F">
        <w:rPr>
          <w:rFonts w:ascii="Menlo" w:hAnsi="Menlo" w:cs="Menlo"/>
          <w:color w:val="000080"/>
          <w:sz w:val="20"/>
          <w:szCs w:val="20"/>
        </w:rPr>
        <w:t>--soft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HEAD~1</w:t>
      </w:r>
    </w:p>
    <w:p w14:paraId="467E9CF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Your log is now back to:</w:t>
      </w:r>
    </w:p>
    <w:p w14:paraId="02581A9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f5a6b7c Oops commit to be reverted</w:t>
      </w:r>
    </w:p>
    <w:p w14:paraId="0901573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e4f5a6b Add README for week 1 project</w:t>
      </w:r>
    </w:p>
    <w:p w14:paraId="137CC27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...</w:t>
      </w:r>
    </w:p>
    <w:p w14:paraId="343C162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 revert commit is gone but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changes are still staged. Now remove the oops commit too:</w:t>
      </w:r>
    </w:p>
    <w:p w14:paraId="002A87B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reset </w:t>
      </w:r>
      <w:r w:rsidRPr="0071480F">
        <w:rPr>
          <w:rFonts w:ascii="Menlo" w:hAnsi="Menlo" w:cs="Menlo"/>
          <w:color w:val="000080"/>
          <w:sz w:val="20"/>
          <w:szCs w:val="20"/>
        </w:rPr>
        <w:t>--soft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HEAD~1</w:t>
      </w:r>
    </w:p>
    <w:p w14:paraId="7AA603E8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Check status — the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OOPS</w:t>
      </w:r>
      <w:r w:rsidRPr="0071480F">
        <w:rPr>
          <w:rFonts w:ascii="Segoe UI" w:hAnsi="Segoe UI" w:cs="Segoe UI"/>
          <w:color w:val="3A383F"/>
          <w:sz w:val="21"/>
          <w:szCs w:val="21"/>
        </w:rPr>
        <w:t> line is staged but not committed:</w:t>
      </w:r>
    </w:p>
    <w:p w14:paraId="4DF0E43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>git status</w:t>
      </w:r>
    </w:p>
    <w:p w14:paraId="2D6FE51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Finally, discard that staged change entirely:</w:t>
      </w:r>
    </w:p>
    <w:p w14:paraId="38B3F49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restore </w:t>
      </w:r>
      <w:r w:rsidRPr="0071480F">
        <w:rPr>
          <w:rFonts w:ascii="Menlo" w:hAnsi="Menlo" w:cs="Menlo"/>
          <w:color w:val="000080"/>
          <w:sz w:val="20"/>
          <w:szCs w:val="20"/>
        </w:rPr>
        <w:t>--staged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notes.md</w:t>
      </w:r>
    </w:p>
    <w:p w14:paraId="6ABB849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restore notes.md</w:t>
      </w:r>
    </w:p>
    <w:p w14:paraId="36DAB47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Your log is now exactly what it was at the start of step 14:</w:t>
      </w:r>
    </w:p>
    <w:p w14:paraId="7F499BE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</w:p>
    <w:p w14:paraId="45EFF8D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e4f5a6b Add README for week 1 project</w:t>
      </w:r>
    </w:p>
    <w:p w14:paraId="222A21D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d3e4f5a Expand notes with lecture examples</w:t>
      </w:r>
    </w:p>
    <w:p w14:paraId="4561888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c3d4e5f Add initial project ideas</w:t>
      </w:r>
    </w:p>
    <w:p w14:paraId="49C079B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b2c3d4e Add lecture 1 notes</w:t>
      </w:r>
    </w:p>
    <w:p w14:paraId="7809476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a1b2c3d Batman</w:t>
      </w:r>
    </w:p>
    <w:p w14:paraId="17060F6B" w14:textId="77777777" w:rsidR="0071480F" w:rsidRPr="0071480F" w:rsidRDefault="0071480F" w:rsidP="0071480F">
      <w:pPr>
        <w:shd w:val="clear" w:color="auto" w:fill="FFFFFF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626168"/>
          <w:sz w:val="21"/>
          <w:szCs w:val="21"/>
        </w:rPr>
        <w:t>Warning:</w:t>
      </w:r>
      <w:r w:rsidRPr="0071480F">
        <w:rPr>
          <w:rFonts w:ascii="Segoe UI" w:hAnsi="Segoe UI" w:cs="Segoe UI"/>
          <w:color w:val="626168"/>
          <w:sz w:val="21"/>
          <w:szCs w:val="21"/>
        </w:rPr>
        <w:t>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reset</w:t>
      </w:r>
      <w:r w:rsidRPr="0071480F">
        <w:rPr>
          <w:rFonts w:ascii="Segoe UI" w:hAnsi="Segoe UI" w:cs="Segoe UI"/>
          <w:color w:val="626168"/>
          <w:sz w:val="21"/>
          <w:szCs w:val="21"/>
        </w:rPr>
        <w:t> rewrites history. Because these two commits were never pushed to the remote it is safe here. Never use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reset</w:t>
      </w:r>
      <w:r w:rsidRPr="0071480F">
        <w:rPr>
          <w:rFonts w:ascii="Segoe UI" w:hAnsi="Segoe UI" w:cs="Segoe UI"/>
          <w:color w:val="626168"/>
          <w:sz w:val="21"/>
          <w:szCs w:val="21"/>
        </w:rPr>
        <w:t> on commits you have already pushed — use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git revert</w:t>
      </w:r>
      <w:r w:rsidRPr="0071480F">
        <w:rPr>
          <w:rFonts w:ascii="Segoe UI" w:hAnsi="Segoe UI" w:cs="Segoe UI"/>
          <w:color w:val="626168"/>
          <w:sz w:val="21"/>
          <w:szCs w:val="21"/>
        </w:rPr>
        <w:t> instead.</w:t>
      </w:r>
    </w:p>
    <w:p w14:paraId="5E8A4839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2D78CF0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A019011" w14:textId="77777777" w:rsidR="0071480F" w:rsidRPr="0071480F" w:rsidRDefault="0071480F" w:rsidP="0071480F">
      <w:pPr>
        <w:shd w:val="clear" w:color="auto" w:fill="FFFFFF"/>
        <w:spacing w:after="240"/>
        <w:outlineLvl w:val="1"/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</w:pPr>
      <w:r w:rsidRPr="0071480F"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  <w:t>Track B — Clone the instructor's container repository and run it as a Podman pod</w:t>
      </w:r>
    </w:p>
    <w:p w14:paraId="2900C27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Your instructor has created a repository on GitLab that contains a small Flask web application. You will clone it, inspect the files, start it with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podman-compose</w:t>
      </w:r>
      <w:r w:rsidRPr="0071480F">
        <w:rPr>
          <w:rFonts w:ascii="Segoe UI" w:hAnsi="Segoe UI" w:cs="Segoe UI"/>
          <w:color w:val="3A383F"/>
          <w:sz w:val="21"/>
          <w:szCs w:val="21"/>
        </w:rPr>
        <w:t>, and watch it automatically create a data file as you use it.</w:t>
      </w:r>
    </w:p>
    <w:p w14:paraId="1D30B3BC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 repository contains:</w:t>
      </w:r>
    </w:p>
    <w:p w14:paraId="706BF3B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containers/</w:t>
      </w:r>
    </w:p>
    <w:p w14:paraId="7872553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├── app.py            # Flask app — logs every visitor name to a Markdown file</w:t>
      </w:r>
    </w:p>
    <w:p w14:paraId="553C7B7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├── Dockerfile        # builds the Python/Flask image</w:t>
      </w:r>
    </w:p>
    <w:p w14:paraId="0C5A807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├── requirements.txt  # Python dependencies (flask)</w:t>
      </w:r>
    </w:p>
    <w:p w14:paraId="070034F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>└── compose.yaml      # starts all services inside a Podman pod</w:t>
      </w:r>
    </w:p>
    <w:p w14:paraId="2DFBF338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0E4089D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5AE73E0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1 — Clone the repository</w:t>
      </w:r>
    </w:p>
    <w:p w14:paraId="00A02BA0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Use the URL provided by your instructor. The command below is a placeholder — replace it with the real URL shown in class.</w:t>
      </w:r>
    </w:p>
    <w:p w14:paraId="1BB6450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clone https://gitlab.merrimack.edu/instructor/csc6304-containers.git</w:t>
      </w:r>
    </w:p>
    <w:p w14:paraId="3A832EAE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This downloads the full repository — all files and commit history — into a new folder on your machine. Move into it:</w:t>
      </w:r>
    </w:p>
    <w:p w14:paraId="55A2A85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cd </w:t>
      </w:r>
      <w:r w:rsidRPr="0071480F">
        <w:rPr>
          <w:rFonts w:ascii="Menlo" w:hAnsi="Menlo" w:cs="Menlo"/>
          <w:color w:val="3A383F"/>
          <w:sz w:val="20"/>
          <w:szCs w:val="20"/>
        </w:rPr>
        <w:t>csc6304-containers</w:t>
      </w:r>
    </w:p>
    <w:p w14:paraId="5C20A250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2F38F09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AFFC44E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2 — Explore the repository</w:t>
      </w:r>
    </w:p>
    <w:p w14:paraId="711ADE17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Check the branch, remotes, and commit history exactly as you did in Track A:</w:t>
      </w:r>
    </w:p>
    <w:p w14:paraId="2EC71F0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27FD2C9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branch</w:t>
      </w:r>
    </w:p>
    <w:p w14:paraId="36A3DA9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remote </w:t>
      </w:r>
      <w:r w:rsidRPr="0071480F">
        <w:rPr>
          <w:rFonts w:ascii="Menlo" w:hAnsi="Menlo" w:cs="Menlo"/>
          <w:color w:val="000080"/>
          <w:sz w:val="20"/>
          <w:szCs w:val="20"/>
        </w:rPr>
        <w:t>-v</w:t>
      </w:r>
    </w:p>
    <w:p w14:paraId="4706C9B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</w:p>
    <w:p w14:paraId="6A758E61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Git automatically configured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origin</w:t>
      </w:r>
      <w:r w:rsidRPr="0071480F">
        <w:rPr>
          <w:rFonts w:ascii="Segoe UI" w:hAnsi="Segoe UI" w:cs="Segoe UI"/>
          <w:color w:val="3A383F"/>
          <w:sz w:val="21"/>
          <w:szCs w:val="21"/>
        </w:rPr>
        <w:t> pointing back to the instructor's URL. Have a look at the four files before running anything:</w:t>
      </w:r>
    </w:p>
    <w:p w14:paraId="3AE406B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cat </w:t>
      </w:r>
      <w:r w:rsidRPr="0071480F">
        <w:rPr>
          <w:rFonts w:ascii="Menlo" w:hAnsi="Menlo" w:cs="Menlo"/>
          <w:color w:val="3A383F"/>
          <w:sz w:val="20"/>
          <w:szCs w:val="20"/>
        </w:rPr>
        <w:t>compose.yaml</w:t>
      </w:r>
    </w:p>
    <w:p w14:paraId="58E26E6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cat </w:t>
      </w:r>
      <w:r w:rsidRPr="0071480F">
        <w:rPr>
          <w:rFonts w:ascii="Menlo" w:hAnsi="Menlo" w:cs="Menlo"/>
          <w:color w:val="3A383F"/>
          <w:sz w:val="20"/>
          <w:szCs w:val="20"/>
        </w:rPr>
        <w:t>Dockerfile</w:t>
      </w:r>
    </w:p>
    <w:p w14:paraId="01B229A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cat </w:t>
      </w:r>
      <w:r w:rsidRPr="0071480F">
        <w:rPr>
          <w:rFonts w:ascii="Menlo" w:hAnsi="Menlo" w:cs="Menlo"/>
          <w:color w:val="3A383F"/>
          <w:sz w:val="20"/>
          <w:szCs w:val="20"/>
        </w:rPr>
        <w:t>requirements.txt</w:t>
      </w:r>
    </w:p>
    <w:p w14:paraId="2AF5BDE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cat </w:t>
      </w:r>
      <w:r w:rsidRPr="0071480F">
        <w:rPr>
          <w:rFonts w:ascii="Menlo" w:hAnsi="Menlo" w:cs="Menlo"/>
          <w:color w:val="3A383F"/>
          <w:sz w:val="20"/>
          <w:szCs w:val="20"/>
        </w:rPr>
        <w:t>app.py</w:t>
      </w:r>
    </w:p>
    <w:p w14:paraId="3082D130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Notice the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x-podman</w:t>
      </w:r>
      <w:r w:rsidRPr="0071480F">
        <w:rPr>
          <w:rFonts w:ascii="Segoe UI" w:hAnsi="Segoe UI" w:cs="Segoe UI"/>
          <w:color w:val="3A383F"/>
          <w:sz w:val="21"/>
          <w:szCs w:val="21"/>
        </w:rPr>
        <w:t> block at the top of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compose.yaml</w:t>
      </w:r>
      <w:r w:rsidRPr="0071480F">
        <w:rPr>
          <w:rFonts w:ascii="Segoe UI" w:hAnsi="Segoe UI" w:cs="Segoe UI"/>
          <w:color w:val="3A383F"/>
          <w:sz w:val="21"/>
          <w:szCs w:val="21"/>
        </w:rPr>
        <w:t>:</w:t>
      </w:r>
    </w:p>
    <w:p w14:paraId="259FE47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080"/>
          <w:sz w:val="20"/>
          <w:szCs w:val="20"/>
        </w:rPr>
        <w:lastRenderedPageBreak/>
        <w:t>x-podman</w:t>
      </w:r>
      <w:r w:rsidRPr="0071480F">
        <w:rPr>
          <w:rFonts w:ascii="Menlo" w:hAnsi="Menlo" w:cs="Menlo"/>
          <w:color w:val="3A383F"/>
          <w:sz w:val="20"/>
          <w:szCs w:val="20"/>
        </w:rPr>
        <w:t>:</w:t>
      </w:r>
    </w:p>
    <w:p w14:paraId="020DAF9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</w:t>
      </w:r>
      <w:r w:rsidRPr="0071480F">
        <w:rPr>
          <w:rFonts w:ascii="Menlo" w:hAnsi="Menlo" w:cs="Menlo"/>
          <w:color w:val="008080"/>
          <w:sz w:val="20"/>
          <w:szCs w:val="20"/>
        </w:rPr>
        <w:t>in_pod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: </w:t>
      </w:r>
      <w:r w:rsidRPr="0071480F">
        <w:rPr>
          <w:rFonts w:ascii="Menlo" w:hAnsi="Menlo" w:cs="Menlo"/>
          <w:b/>
          <w:bCs/>
          <w:color w:val="3A383F"/>
          <w:sz w:val="20"/>
          <w:szCs w:val="20"/>
        </w:rPr>
        <w:t>true</w:t>
      </w:r>
    </w:p>
    <w:p w14:paraId="6216B47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</w:t>
      </w:r>
      <w:r w:rsidRPr="0071480F">
        <w:rPr>
          <w:rFonts w:ascii="Menlo" w:hAnsi="Menlo" w:cs="Menlo"/>
          <w:color w:val="008080"/>
          <w:sz w:val="20"/>
          <w:szCs w:val="20"/>
        </w:rPr>
        <w:t>pod_name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: </w:t>
      </w:r>
      <w:r w:rsidRPr="0071480F">
        <w:rPr>
          <w:rFonts w:ascii="Menlo" w:hAnsi="Menlo" w:cs="Menlo"/>
          <w:color w:val="DD1144"/>
          <w:sz w:val="20"/>
          <w:szCs w:val="20"/>
        </w:rPr>
        <w:t>week1</w:t>
      </w:r>
    </w:p>
    <w:p w14:paraId="1C16D77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This is the instruction that tells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podman-compose</w:t>
      </w:r>
      <w:r w:rsidRPr="0071480F">
        <w:rPr>
          <w:rFonts w:ascii="Segoe UI" w:hAnsi="Segoe UI" w:cs="Segoe UI"/>
          <w:color w:val="3A383F"/>
          <w:sz w:val="21"/>
          <w:szCs w:val="21"/>
        </w:rPr>
        <w:t> to create a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pod</w:t>
      </w:r>
      <w:r w:rsidRPr="0071480F">
        <w:rPr>
          <w:rFonts w:ascii="Segoe UI" w:hAnsi="Segoe UI" w:cs="Segoe UI"/>
          <w:color w:val="3A383F"/>
          <w:sz w:val="21"/>
          <w:szCs w:val="21"/>
        </w:rPr>
        <w:t> named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week1</w:t>
      </w:r>
      <w:r w:rsidRPr="0071480F">
        <w:rPr>
          <w:rFonts w:ascii="Segoe UI" w:hAnsi="Segoe UI" w:cs="Segoe UI"/>
          <w:color w:val="3A383F"/>
          <w:sz w:val="21"/>
          <w:szCs w:val="21"/>
        </w:rPr>
        <w:t> and place every service container inside it. All containers in the same pod share a single network namespace — they reach each other on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localhost</w:t>
      </w:r>
      <w:r w:rsidRPr="0071480F">
        <w:rPr>
          <w:rFonts w:ascii="Segoe UI" w:hAnsi="Segoe UI" w:cs="Segoe UI"/>
          <w:color w:val="3A383F"/>
          <w:sz w:val="21"/>
          <w:szCs w:val="21"/>
        </w:rPr>
        <w:t> without any extra networking configuration.</w:t>
      </w:r>
    </w:p>
    <w:p w14:paraId="33548F40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4BF46A4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E086BBB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3 — Create your branch before running anything</w:t>
      </w:r>
    </w:p>
    <w:p w14:paraId="3419CAD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All work — including the files the running application generates — will live on your branch until you deliberately merge it into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. Create and switch to your branch now, before the pod starts:</w:t>
      </w:r>
    </w:p>
    <w:p w14:paraId="5C874EC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checkout </w:t>
      </w:r>
      <w:r w:rsidRPr="0071480F">
        <w:rPr>
          <w:rFonts w:ascii="Menlo" w:hAnsi="Menlo" w:cs="Menlo"/>
          <w:color w:val="000080"/>
          <w:sz w:val="20"/>
          <w:szCs w:val="20"/>
        </w:rPr>
        <w:t>-b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yourname-week1-containers</w:t>
      </w:r>
    </w:p>
    <w:p w14:paraId="4DE61CBB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Confirm you are on the new branch:</w:t>
      </w:r>
    </w:p>
    <w:p w14:paraId="0FE9161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branch</w:t>
      </w:r>
    </w:p>
    <w:p w14:paraId="7C022AC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* yourname-week1-containers</w:t>
      </w:r>
    </w:p>
    <w:p w14:paraId="7A2F0E3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main</w:t>
      </w:r>
    </w:p>
    <w:p w14:paraId="7A426285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36B0A04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FCA8E36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4 — Start the application with podman-compose</w:t>
      </w:r>
    </w:p>
    <w:p w14:paraId="78BE9E3B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Make sure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podman</w:t>
      </w:r>
      <w:r w:rsidRPr="0071480F">
        <w:rPr>
          <w:rFonts w:ascii="Segoe UI" w:hAnsi="Segoe UI" w:cs="Segoe UI"/>
          <w:color w:val="3A383F"/>
          <w:sz w:val="21"/>
          <w:szCs w:val="21"/>
        </w:rPr>
        <w:t> and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podman-compose</w:t>
      </w:r>
      <w:r w:rsidRPr="0071480F">
        <w:rPr>
          <w:rFonts w:ascii="Segoe UI" w:hAnsi="Segoe UI" w:cs="Segoe UI"/>
          <w:color w:val="3A383F"/>
          <w:sz w:val="21"/>
          <w:szCs w:val="21"/>
        </w:rPr>
        <w:t> are installed:</w:t>
      </w:r>
    </w:p>
    <w:p w14:paraId="43C93DD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podman </w:t>
      </w:r>
      <w:r w:rsidRPr="0071480F">
        <w:rPr>
          <w:rFonts w:ascii="Menlo" w:hAnsi="Menlo" w:cs="Menlo"/>
          <w:color w:val="000080"/>
          <w:sz w:val="20"/>
          <w:szCs w:val="20"/>
        </w:rPr>
        <w:t>--version</w:t>
      </w:r>
    </w:p>
    <w:p w14:paraId="1A57078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podman-compose </w:t>
      </w:r>
      <w:r w:rsidRPr="0071480F">
        <w:rPr>
          <w:rFonts w:ascii="Menlo" w:hAnsi="Menlo" w:cs="Menlo"/>
          <w:color w:val="000080"/>
          <w:sz w:val="20"/>
          <w:szCs w:val="20"/>
        </w:rPr>
        <w:t>--version</w:t>
      </w:r>
    </w:p>
    <w:p w14:paraId="17C78687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626168"/>
          <w:sz w:val="21"/>
          <w:szCs w:val="21"/>
        </w:rPr>
      </w:pPr>
      <w:r w:rsidRPr="0071480F">
        <w:rPr>
          <w:rFonts w:ascii="Segoe UI" w:hAnsi="Segoe UI" w:cs="Segoe UI"/>
          <w:b/>
          <w:bCs/>
          <w:color w:val="626168"/>
          <w:sz w:val="21"/>
          <w:szCs w:val="21"/>
        </w:rPr>
        <w:t>Mac users:</w:t>
      </w:r>
      <w:r w:rsidRPr="0071480F">
        <w:rPr>
          <w:rFonts w:ascii="Segoe UI" w:hAnsi="Segoe UI" w:cs="Segoe UI"/>
          <w:color w:val="626168"/>
          <w:sz w:val="21"/>
          <w:szCs w:val="21"/>
        </w:rPr>
        <w:t> If you are using Podman Desktop you may need to start the Podman machine first:</w:t>
      </w:r>
    </w:p>
    <w:p w14:paraId="5C80B86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podman machine start</w:t>
      </w:r>
    </w:p>
    <w:p w14:paraId="512EBBE1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Start the application in detached mode (runs in the background):</w:t>
      </w:r>
    </w:p>
    <w:p w14:paraId="08EA81A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 xml:space="preserve">podman-compose up </w:t>
      </w:r>
      <w:r w:rsidRPr="0071480F">
        <w:rPr>
          <w:rFonts w:ascii="Menlo" w:hAnsi="Menlo" w:cs="Menlo"/>
          <w:color w:val="000080"/>
          <w:sz w:val="20"/>
          <w:szCs w:val="20"/>
        </w:rPr>
        <w:t>-d</w:t>
      </w:r>
    </w:p>
    <w:p w14:paraId="277BBDA1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 will see Podman build the Flask image from the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Dockerfile</w:t>
      </w:r>
      <w:r w:rsidRPr="0071480F">
        <w:rPr>
          <w:rFonts w:ascii="Segoe UI" w:hAnsi="Segoe UI" w:cs="Segoe UI"/>
          <w:color w:val="3A383F"/>
          <w:sz w:val="21"/>
          <w:szCs w:val="21"/>
        </w:rPr>
        <w:t>, create the pod, and start the container inside it. The output looks similar to:</w:t>
      </w:r>
    </w:p>
    <w:p w14:paraId="51268F8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podman build -t week1_flask .</w:t>
      </w:r>
    </w:p>
    <w:p w14:paraId="4F5DC15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podman pod create --name week1 --share net ...</w:t>
      </w:r>
    </w:p>
    <w:p w14:paraId="5ACE9AB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podman run -d --pod week1 --name flask_app ...</w:t>
      </w:r>
    </w:p>
    <w:p w14:paraId="431156B6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0B1682D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3858DD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5 — Verify the pod is running</w:t>
      </w:r>
    </w:p>
    <w:p w14:paraId="0BB5DA79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Check that the pod exists and its containers are healthy:</w:t>
      </w:r>
    </w:p>
    <w:p w14:paraId="5A8B12A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podman pod ps</w:t>
      </w:r>
    </w:p>
    <w:p w14:paraId="24582B99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POD ID        NAME    STATUS    CREATED        # OF CONTAINERS</w:t>
      </w:r>
    </w:p>
    <w:p w14:paraId="658D61A0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a1b2c3d4e5f6  week1   Running   5 seconds ago  2</w:t>
      </w:r>
    </w:p>
    <w:p w14:paraId="7BE7172E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 pod shows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2 containers</w:t>
      </w:r>
      <w:r w:rsidRPr="0071480F">
        <w:rPr>
          <w:rFonts w:ascii="Segoe UI" w:hAnsi="Segoe UI" w:cs="Segoe UI"/>
          <w:color w:val="3A383F"/>
          <w:sz w:val="21"/>
          <w:szCs w:val="21"/>
        </w:rPr>
        <w:t> — the application container (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flask_app</w:t>
      </w:r>
      <w:r w:rsidRPr="0071480F">
        <w:rPr>
          <w:rFonts w:ascii="Segoe UI" w:hAnsi="Segoe UI" w:cs="Segoe UI"/>
          <w:color w:val="3A383F"/>
          <w:sz w:val="21"/>
          <w:szCs w:val="21"/>
        </w:rPr>
        <w:t>) plus the invisible infra/pause container that holds the shared network namespace.</w:t>
      </w:r>
    </w:p>
    <w:p w14:paraId="6B713AAA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Inspect the running containers inside the pod:</w:t>
      </w:r>
    </w:p>
    <w:p w14:paraId="71E48EC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podman ps </w:t>
      </w:r>
      <w:r w:rsidRPr="0071480F">
        <w:rPr>
          <w:rFonts w:ascii="Menlo" w:hAnsi="Menlo" w:cs="Menlo"/>
          <w:color w:val="000080"/>
          <w:sz w:val="20"/>
          <w:szCs w:val="20"/>
        </w:rPr>
        <w:t>--pod</w:t>
      </w:r>
    </w:p>
    <w:p w14:paraId="6847693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CONTAINER ID  IMAGE                  COMMAND        STATUS  PORTS                   NAMES      POD NAME</w:t>
      </w:r>
    </w:p>
    <w:p w14:paraId="169BA6D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...           localhost/week1_flask  python app.py  Up      0.0.0.0:5000-&gt;5000/tcp  flask_app  week1</w:t>
      </w:r>
    </w:p>
    <w:p w14:paraId="6C5B58DE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For a full JSON description of the pod — network settings, container IDs, and port mappings — run:</w:t>
      </w:r>
    </w:p>
    <w:p w14:paraId="076D3EA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podman pod inspect week1</w:t>
      </w:r>
    </w:p>
    <w:p w14:paraId="050945D8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4B9D0F8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C91349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lastRenderedPageBreak/>
        <w:t>Step 6 — Use the application and watch the data file appear</w:t>
      </w:r>
    </w:p>
    <w:p w14:paraId="6FF5AA9D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Open a browser and visit:</w:t>
      </w:r>
    </w:p>
    <w:p w14:paraId="3E9F33B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http://localhost:5000</w:t>
      </w:r>
    </w:p>
    <w:p w14:paraId="7C907FF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You should see: </w:t>
      </w:r>
      <w:r w:rsidRPr="0071480F">
        <w:rPr>
          <w:rFonts w:ascii="Segoe UI" w:hAnsi="Segoe UI" w:cs="Segoe UI"/>
          <w:b/>
          <w:bCs/>
          <w:color w:val="3A383F"/>
          <w:sz w:val="21"/>
          <w:szCs w:val="21"/>
        </w:rPr>
        <w:t>Hello, World!</w:t>
      </w:r>
    </w:p>
    <w:p w14:paraId="4E89602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Now pass your own name and a few other classmate names as query parameters:</w:t>
      </w:r>
    </w:p>
    <w:p w14:paraId="073A679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http://localhost:5000/?name=Alice</w:t>
      </w:r>
    </w:p>
    <w:p w14:paraId="66A5319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http://localhost:5000/?name=Bob</w:t>
      </w:r>
    </w:p>
    <w:p w14:paraId="6A6C8C5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 application writes every visit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/data/names.md</w:t>
      </w:r>
      <w:r w:rsidRPr="0071480F">
        <w:rPr>
          <w:rFonts w:ascii="Segoe UI" w:hAnsi="Segoe UI" w:cs="Segoe UI"/>
          <w:color w:val="3A383F"/>
          <w:sz w:val="21"/>
          <w:szCs w:val="21"/>
        </w:rPr>
        <w:t> inside the container, which is bind-mounted to a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data/</w:t>
      </w:r>
      <w:r w:rsidRPr="0071480F">
        <w:rPr>
          <w:rFonts w:ascii="Segoe UI" w:hAnsi="Segoe UI" w:cs="Segoe UI"/>
          <w:color w:val="3A383F"/>
          <w:sz w:val="21"/>
          <w:szCs w:val="21"/>
        </w:rPr>
        <w:t> folder in your cloned directory. Check that the folder and file were created automatically:</w:t>
      </w:r>
    </w:p>
    <w:p w14:paraId="615052D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ls </w:t>
      </w:r>
      <w:r w:rsidRPr="0071480F">
        <w:rPr>
          <w:rFonts w:ascii="Menlo" w:hAnsi="Menlo" w:cs="Menlo"/>
          <w:color w:val="3A383F"/>
          <w:sz w:val="20"/>
          <w:szCs w:val="20"/>
        </w:rPr>
        <w:t>data/</w:t>
      </w:r>
    </w:p>
    <w:p w14:paraId="6188257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0086B3"/>
          <w:sz w:val="20"/>
          <w:szCs w:val="20"/>
        </w:rPr>
        <w:t xml:space="preserve">cat </w:t>
      </w:r>
      <w:r w:rsidRPr="0071480F">
        <w:rPr>
          <w:rFonts w:ascii="Menlo" w:hAnsi="Menlo" w:cs="Menlo"/>
          <w:color w:val="3A383F"/>
          <w:sz w:val="20"/>
          <w:szCs w:val="20"/>
        </w:rPr>
        <w:t>data/names.md</w:t>
      </w:r>
    </w:p>
    <w:p w14:paraId="3F12ABD0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 file is a Markdown table that grows with every request:</w:t>
      </w:r>
    </w:p>
    <w:p w14:paraId="4A561305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# Name Log</w:t>
      </w:r>
    </w:p>
    <w:p w14:paraId="6324731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</w:p>
    <w:p w14:paraId="0860361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| # | Name  | Timestamp               |</w:t>
      </w:r>
    </w:p>
    <w:p w14:paraId="6E08BA9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|---|-------|-------------------------|</w:t>
      </w:r>
    </w:p>
    <w:p w14:paraId="5FEA4A2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| 1 | World | 2026-03-13 14:00:01 UTC |</w:t>
      </w:r>
    </w:p>
    <w:p w14:paraId="3A2CAA24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| 2 | Alice | 2026-03-13 14:00:15 UTC |</w:t>
      </w:r>
    </w:p>
    <w:p w14:paraId="5E880257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| 3 | Bob   | 2026-03-13 14:00:22 UTC |</w:t>
      </w:r>
    </w:p>
    <w:p w14:paraId="22CEA696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This is the volume in action —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data/</w:t>
      </w:r>
      <w:r w:rsidRPr="0071480F">
        <w:rPr>
          <w:rFonts w:ascii="Segoe UI" w:hAnsi="Segoe UI" w:cs="Segoe UI"/>
          <w:color w:val="3A383F"/>
          <w:sz w:val="21"/>
          <w:szCs w:val="21"/>
        </w:rPr>
        <w:t> on your host is mounted into the container at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/data</w:t>
      </w:r>
      <w:r w:rsidRPr="0071480F">
        <w:rPr>
          <w:rFonts w:ascii="Segoe UI" w:hAnsi="Segoe UI" w:cs="Segoe UI"/>
          <w:color w:val="3A383F"/>
          <w:sz w:val="21"/>
          <w:szCs w:val="21"/>
        </w:rPr>
        <w:t>, so the file persists even if the container restarts.</w:t>
      </w:r>
    </w:p>
    <w:p w14:paraId="6CD9A04E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View the application logs to see the requests recorded by Flask:</w:t>
      </w:r>
    </w:p>
    <w:p w14:paraId="73E7CC0A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>podman logs flask_app</w:t>
      </w:r>
    </w:p>
    <w:p w14:paraId="1E8B97A4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49B3161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4539BB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7 — Commit the generated data file on your branch</w:t>
      </w:r>
    </w:p>
    <w:p w14:paraId="36C49BE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data/names.md</w:t>
      </w:r>
      <w:r w:rsidRPr="0071480F">
        <w:rPr>
          <w:rFonts w:ascii="Segoe UI" w:hAnsi="Segoe UI" w:cs="Segoe UI"/>
          <w:color w:val="3A383F"/>
          <w:sz w:val="21"/>
          <w:szCs w:val="21"/>
        </w:rPr>
        <w:t> file now exists on disk because you ran the pod while on your branch. Stage it along with a short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observation and commit both — this records your work on the branch, not on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:</w:t>
      </w:r>
    </w:p>
    <w:p w14:paraId="2F9D555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status</w:t>
      </w:r>
    </w:p>
    <w:p w14:paraId="41DED5F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On branch yourname-week1-containers</w:t>
      </w:r>
    </w:p>
    <w:p w14:paraId="1CC296B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Untracked files:</w:t>
      </w:r>
    </w:p>
    <w:p w14:paraId="701D5A6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      data/</w:t>
      </w:r>
    </w:p>
    <w:p w14:paraId="3121EC6C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        notes.md</w:t>
      </w:r>
    </w:p>
    <w:p w14:paraId="7D77BE54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Create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notes.md</w:t>
      </w:r>
      <w:r w:rsidRPr="0071480F">
        <w:rPr>
          <w:rFonts w:ascii="Segoe UI" w:hAnsi="Segoe UI" w:cs="Segoe UI"/>
          <w:color w:val="3A383F"/>
          <w:sz w:val="21"/>
          <w:szCs w:val="21"/>
        </w:rPr>
        <w:t> in your editor and add a few observations — what the pod structure looked like, how the volume worked, what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podman pod ps</w:t>
      </w:r>
      <w:r w:rsidRPr="0071480F">
        <w:rPr>
          <w:rFonts w:ascii="Segoe UI" w:hAnsi="Segoe UI" w:cs="Segoe UI"/>
          <w:color w:val="3A383F"/>
          <w:sz w:val="21"/>
          <w:szCs w:val="21"/>
        </w:rPr>
        <w:t> showed. Then stage and commit everything:</w:t>
      </w:r>
    </w:p>
    <w:p w14:paraId="75CD873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add data/names.md notes.md</w:t>
      </w:r>
    </w:p>
    <w:p w14:paraId="68C915A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commit </w:t>
      </w:r>
      <w:r w:rsidRPr="0071480F">
        <w:rPr>
          <w:rFonts w:ascii="Menlo" w:hAnsi="Menlo" w:cs="Menlo"/>
          <w:color w:val="000080"/>
          <w:sz w:val="20"/>
          <w:szCs w:val="20"/>
        </w:rPr>
        <w:t>-m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DD1144"/>
          <w:sz w:val="20"/>
          <w:szCs w:val="20"/>
        </w:rPr>
        <w:t>"Add names log and observations from running the week1 pod"</w:t>
      </w:r>
    </w:p>
    <w:p w14:paraId="054FBACD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Confirm the commit landed on your branch:</w:t>
      </w:r>
    </w:p>
    <w:p w14:paraId="5EBE00DE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</w:p>
    <w:p w14:paraId="3A343FE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b2c3d4e Add names log and observations from running the week1 pod</w:t>
      </w:r>
    </w:p>
    <w:p w14:paraId="0184796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a1b2c3d Batman</w:t>
      </w:r>
    </w:p>
    <w:p w14:paraId="52324141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112C832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FE3679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8 — Stop the pod</w:t>
      </w:r>
    </w:p>
    <w:p w14:paraId="6F7CBFC8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podman-compose down</w:t>
      </w:r>
    </w:p>
    <w:p w14:paraId="1FD65737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Verify the pod is gone:</w:t>
      </w:r>
    </w:p>
    <w:p w14:paraId="7CDCA0A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>podman pod ps</w:t>
      </w:r>
    </w:p>
    <w:p w14:paraId="370D5342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The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data/names.md</w:t>
      </w:r>
      <w:r w:rsidRPr="0071480F">
        <w:rPr>
          <w:rFonts w:ascii="Segoe UI" w:hAnsi="Segoe UI" w:cs="Segoe UI"/>
          <w:color w:val="3A383F"/>
          <w:sz w:val="21"/>
          <w:szCs w:val="21"/>
        </w:rPr>
        <w:t> file remains on your host — the bind mount is not deleted by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podman-compose down</w:t>
      </w:r>
      <w:r w:rsidRPr="0071480F">
        <w:rPr>
          <w:rFonts w:ascii="Segoe UI" w:hAnsi="Segoe UI" w:cs="Segoe UI"/>
          <w:color w:val="3A383F"/>
          <w:sz w:val="21"/>
          <w:szCs w:val="21"/>
        </w:rPr>
        <w:t>. Your committed snapshot of it stays in the branch history regardless.</w:t>
      </w:r>
    </w:p>
    <w:p w14:paraId="153FE438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130A035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22F8A2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9 — Pull any instructor updates before merging</w:t>
      </w:r>
    </w:p>
    <w:p w14:paraId="0BA932DA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Before promoting your branch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, check whether the instructor has pushed anything new since you cloned:</w:t>
      </w:r>
    </w:p>
    <w:p w14:paraId="75107A0F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fetch</w:t>
      </w:r>
    </w:p>
    <w:p w14:paraId="1427796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origin/main   </w:t>
      </w:r>
      <w:r w:rsidRPr="0071480F">
        <w:rPr>
          <w:rFonts w:ascii="Menlo" w:hAnsi="Menlo" w:cs="Menlo"/>
          <w:i/>
          <w:iCs/>
          <w:color w:val="999988"/>
          <w:sz w:val="20"/>
          <w:szCs w:val="20"/>
        </w:rPr>
        <w:t># see what arrived</w:t>
      </w:r>
    </w:p>
    <w:p w14:paraId="49682F51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If there are new commits on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origin/main</w:t>
      </w:r>
      <w:r w:rsidRPr="0071480F">
        <w:rPr>
          <w:rFonts w:ascii="Segoe UI" w:hAnsi="Segoe UI" w:cs="Segoe UI"/>
          <w:color w:val="3A383F"/>
          <w:sz w:val="21"/>
          <w:szCs w:val="21"/>
        </w:rPr>
        <w:t>, merge them into your branch first so that your branch is up to date before you merge it into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:</w:t>
      </w:r>
    </w:p>
    <w:p w14:paraId="3CEC0F4B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merge origin/main</w:t>
      </w:r>
    </w:p>
    <w:p w14:paraId="4713740E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If there is nothing new, this is a no-op and you can move straight to the next step.</w:t>
      </w:r>
    </w:p>
    <w:p w14:paraId="505825AF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2A10760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AA9A4A" w14:textId="77777777" w:rsidR="0071480F" w:rsidRPr="0071480F" w:rsidRDefault="0071480F" w:rsidP="0071480F">
      <w:pPr>
        <w:shd w:val="clear" w:color="auto" w:fill="FFFFFF"/>
        <w:spacing w:after="240"/>
        <w:outlineLvl w:val="2"/>
        <w:rPr>
          <w:rFonts w:ascii="Segoe UI" w:hAnsi="Segoe UI" w:cs="Segoe UI"/>
          <w:b/>
          <w:bCs/>
          <w:color w:val="18171D"/>
          <w:sz w:val="27"/>
          <w:szCs w:val="27"/>
        </w:rPr>
      </w:pPr>
      <w:r w:rsidRPr="0071480F">
        <w:rPr>
          <w:rFonts w:ascii="Segoe UI" w:hAnsi="Segoe UI" w:cs="Segoe UI"/>
          <w:b/>
          <w:bCs/>
          <w:color w:val="18171D"/>
          <w:sz w:val="27"/>
          <w:szCs w:val="27"/>
        </w:rPr>
        <w:t>Step 10 — Merge your branch into main locally and push to origin</w:t>
      </w:r>
    </w:p>
    <w:p w14:paraId="0BEE026C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Switch to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 and merge your branch in:</w:t>
      </w:r>
    </w:p>
    <w:p w14:paraId="44DF8E2D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checkout main</w:t>
      </w:r>
    </w:p>
    <w:p w14:paraId="4F5E1CE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git merge yourname-week1-containers</w:t>
      </w:r>
    </w:p>
    <w:p w14:paraId="6886B6FB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If there are no conflicts, Git fast-forwards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 to include your commits. Confirm the history looks correct:</w:t>
      </w:r>
    </w:p>
    <w:p w14:paraId="1326B3D2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log </w:t>
      </w:r>
      <w:r w:rsidRPr="0071480F">
        <w:rPr>
          <w:rFonts w:ascii="Menlo" w:hAnsi="Menlo" w:cs="Menlo"/>
          <w:color w:val="000080"/>
          <w:sz w:val="20"/>
          <w:szCs w:val="20"/>
        </w:rPr>
        <w:t>--oneline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</w:t>
      </w:r>
      <w:r w:rsidRPr="0071480F">
        <w:rPr>
          <w:rFonts w:ascii="Menlo" w:hAnsi="Menlo" w:cs="Menlo"/>
          <w:color w:val="000080"/>
          <w:sz w:val="20"/>
          <w:szCs w:val="20"/>
        </w:rPr>
        <w:t>--graph</w:t>
      </w:r>
    </w:p>
    <w:p w14:paraId="4ECD43B3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* b2c3d4e Add names log and observations from running the week1 pod</w:t>
      </w:r>
    </w:p>
    <w:p w14:paraId="33AAFDA6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>* a1b2c3d Batman</w:t>
      </w:r>
    </w:p>
    <w:p w14:paraId="41D1980E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Push the updated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 to GitLab:</w:t>
      </w:r>
    </w:p>
    <w:p w14:paraId="20C3274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lastRenderedPageBreak/>
        <w:t>git push origin main</w:t>
      </w:r>
    </w:p>
    <w:p w14:paraId="79C5BE1A" w14:textId="77777777" w:rsidR="0071480F" w:rsidRPr="0071480F" w:rsidRDefault="0071480F" w:rsidP="0071480F">
      <w:pPr>
        <w:shd w:val="clear" w:color="auto" w:fill="FFFFFF"/>
        <w:spacing w:after="24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color w:val="3A383F"/>
          <w:sz w:val="21"/>
          <w:szCs w:val="21"/>
        </w:rPr>
        <w:t>Clean up the feature branch now that its work is in </w:t>
      </w:r>
      <w:r w:rsidRPr="0071480F">
        <w:rPr>
          <w:rFonts w:ascii="Menlo" w:hAnsi="Menlo" w:cs="Menlo"/>
          <w:color w:val="18171D"/>
          <w:sz w:val="19"/>
          <w:szCs w:val="19"/>
          <w:shd w:val="clear" w:color="auto" w:fill="ECECEF"/>
        </w:rPr>
        <w:t>main</w:t>
      </w:r>
      <w:r w:rsidRPr="0071480F">
        <w:rPr>
          <w:rFonts w:ascii="Segoe UI" w:hAnsi="Segoe UI" w:cs="Segoe UI"/>
          <w:color w:val="3A383F"/>
          <w:sz w:val="21"/>
          <w:szCs w:val="21"/>
        </w:rPr>
        <w:t>:</w:t>
      </w:r>
    </w:p>
    <w:p w14:paraId="321AF551" w14:textId="77777777" w:rsidR="0071480F" w:rsidRPr="0071480F" w:rsidRDefault="0071480F" w:rsidP="0071480F">
      <w:pPr>
        <w:pBdr>
          <w:top w:val="single" w:sz="6" w:space="9" w:color="DCDCDE"/>
          <w:left w:val="single" w:sz="6" w:space="9" w:color="DCDCDE"/>
          <w:bottom w:val="single" w:sz="6" w:space="9" w:color="DCDCDE"/>
          <w:right w:val="single" w:sz="6" w:space="9" w:color="DCDCD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84" w:lineRule="atLeast"/>
        <w:rPr>
          <w:rFonts w:ascii="Menlo" w:hAnsi="Menlo" w:cs="Menlo"/>
          <w:color w:val="3A383F"/>
          <w:sz w:val="20"/>
          <w:szCs w:val="20"/>
        </w:rPr>
      </w:pPr>
      <w:r w:rsidRPr="0071480F">
        <w:rPr>
          <w:rFonts w:ascii="Menlo" w:hAnsi="Menlo" w:cs="Menlo"/>
          <w:color w:val="3A383F"/>
          <w:sz w:val="20"/>
          <w:szCs w:val="20"/>
        </w:rPr>
        <w:t xml:space="preserve">git branch </w:t>
      </w:r>
      <w:r w:rsidRPr="0071480F">
        <w:rPr>
          <w:rFonts w:ascii="Menlo" w:hAnsi="Menlo" w:cs="Menlo"/>
          <w:color w:val="000080"/>
          <w:sz w:val="20"/>
          <w:szCs w:val="20"/>
        </w:rPr>
        <w:t>-d</w:t>
      </w:r>
      <w:r w:rsidRPr="0071480F">
        <w:rPr>
          <w:rFonts w:ascii="Menlo" w:hAnsi="Menlo" w:cs="Menlo"/>
          <w:color w:val="3A383F"/>
          <w:sz w:val="20"/>
          <w:szCs w:val="20"/>
        </w:rPr>
        <w:t xml:space="preserve"> yourname-week1-containers</w:t>
      </w:r>
    </w:p>
    <w:p w14:paraId="4F41E04B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pict w14:anchorId="5DB54A3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467C1B" w14:textId="77777777" w:rsidR="0071480F" w:rsidRPr="0071480F" w:rsidRDefault="0071480F" w:rsidP="0071480F">
      <w:pPr>
        <w:shd w:val="clear" w:color="auto" w:fill="FFFFFF"/>
        <w:spacing w:after="240"/>
        <w:outlineLvl w:val="1"/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</w:pPr>
      <w:r w:rsidRPr="0071480F"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  <w:t>Quick Reference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4599"/>
      </w:tblGrid>
      <w:tr w:rsidR="0071480F" w:rsidRPr="0071480F" w14:paraId="51B1BC9D" w14:textId="77777777">
        <w:trPr>
          <w:tblHeader/>
        </w:trPr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nil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13F001" w14:textId="77777777" w:rsidR="0071480F" w:rsidRPr="0071480F" w:rsidRDefault="0071480F" w:rsidP="0071480F">
            <w:pPr>
              <w:spacing w:after="240" w:line="300" w:lineRule="atLeast"/>
              <w:jc w:val="center"/>
              <w:rPr>
                <w:b/>
                <w:bCs/>
                <w:color w:val="18171D"/>
              </w:rPr>
            </w:pPr>
            <w:r w:rsidRPr="0071480F">
              <w:rPr>
                <w:b/>
                <w:bCs/>
                <w:color w:val="18171D"/>
              </w:rPr>
              <w:t>Goal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nil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EB01D3" w14:textId="77777777" w:rsidR="0071480F" w:rsidRPr="0071480F" w:rsidRDefault="0071480F" w:rsidP="0071480F">
            <w:pPr>
              <w:spacing w:after="240" w:line="300" w:lineRule="atLeast"/>
              <w:jc w:val="center"/>
              <w:rPr>
                <w:b/>
                <w:bCs/>
                <w:color w:val="18171D"/>
              </w:rPr>
            </w:pPr>
            <w:r w:rsidRPr="0071480F">
              <w:rPr>
                <w:b/>
                <w:bCs/>
                <w:color w:val="18171D"/>
              </w:rPr>
              <w:t>Command</w:t>
            </w:r>
          </w:p>
        </w:tc>
      </w:tr>
      <w:tr w:rsidR="0071480F" w:rsidRPr="0071480F" w14:paraId="7552D3BD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9DBF62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Configure identity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C3DF1C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config --global user.name "Name"</w:t>
            </w:r>
          </w:p>
        </w:tc>
      </w:tr>
      <w:tr w:rsidR="0071480F" w:rsidRPr="0071480F" w14:paraId="58EBDA7C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91FE10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Initialize new repo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CC692E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init</w:t>
            </w:r>
          </w:p>
        </w:tc>
      </w:tr>
      <w:tr w:rsidR="0071480F" w:rsidRPr="0071480F" w14:paraId="76B3ECD1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29998A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Clone a remote repo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F442D0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clone &lt;url&gt;</w:t>
            </w:r>
          </w:p>
        </w:tc>
      </w:tr>
      <w:tr w:rsidR="0071480F" w:rsidRPr="0071480F" w14:paraId="6B30FE66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910429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Check working tree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598ADD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status</w:t>
            </w:r>
          </w:p>
        </w:tc>
      </w:tr>
      <w:tr w:rsidR="0071480F" w:rsidRPr="0071480F" w14:paraId="0E9FD334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9C7F26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See unstaged changes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C6A473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diff</w:t>
            </w:r>
          </w:p>
        </w:tc>
      </w:tr>
      <w:tr w:rsidR="0071480F" w:rsidRPr="0071480F" w14:paraId="377ADC39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763C4C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See staged changes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F3F13F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diff --staged</w:t>
            </w:r>
          </w:p>
        </w:tc>
      </w:tr>
      <w:tr w:rsidR="0071480F" w:rsidRPr="0071480F" w14:paraId="304D8E7A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5F447B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Stage a file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D3115B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add &lt;file&gt;</w:t>
            </w:r>
          </w:p>
        </w:tc>
      </w:tr>
      <w:tr w:rsidR="0071480F" w:rsidRPr="0071480F" w14:paraId="0DE492E2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5F9D90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Stage everything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2C5C7A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add .</w:t>
            </w:r>
          </w:p>
        </w:tc>
      </w:tr>
      <w:tr w:rsidR="0071480F" w:rsidRPr="0071480F" w14:paraId="1246C72E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E3A46C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Commit staged changes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277F2C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commit -m "message"</w:t>
            </w:r>
          </w:p>
        </w:tc>
      </w:tr>
      <w:tr w:rsidR="0071480F" w:rsidRPr="0071480F" w14:paraId="7A54EDDE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53DD7E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View commit history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6503F0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log --oneline</w:t>
            </w:r>
          </w:p>
        </w:tc>
      </w:tr>
      <w:tr w:rsidR="0071480F" w:rsidRPr="0071480F" w14:paraId="1069F551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365C34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Add a remote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7C08C9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remote add origin &lt;url&gt;</w:t>
            </w:r>
          </w:p>
        </w:tc>
      </w:tr>
      <w:tr w:rsidR="0071480F" w:rsidRPr="0071480F" w14:paraId="09A00742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F4E64A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lastRenderedPageBreak/>
              <w:t>Verify remotes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3371C3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remote -v</w:t>
            </w:r>
          </w:p>
        </w:tc>
      </w:tr>
      <w:tr w:rsidR="0071480F" w:rsidRPr="0071480F" w14:paraId="3049A7E6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43120B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Push to remote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180A23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push -u origin main</w:t>
            </w:r>
          </w:p>
        </w:tc>
      </w:tr>
      <w:tr w:rsidR="0071480F" w:rsidRPr="0071480F" w14:paraId="172CCDE3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BAEB76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Pull from remote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E7DD97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pull origin main</w:t>
            </w:r>
          </w:p>
        </w:tc>
      </w:tr>
      <w:tr w:rsidR="0071480F" w:rsidRPr="0071480F" w14:paraId="2730B9A8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E343C0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Create branch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AADEC4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branch &lt;name&gt;</w:t>
            </w:r>
          </w:p>
        </w:tc>
      </w:tr>
      <w:tr w:rsidR="0071480F" w:rsidRPr="0071480F" w14:paraId="34B2D9A3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4F1B34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Create &amp; switch branch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D36411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checkout -b &lt;name&gt;</w:t>
            </w:r>
          </w:p>
        </w:tc>
      </w:tr>
      <w:tr w:rsidR="0071480F" w:rsidRPr="0071480F" w14:paraId="7016333E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54068D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Switch branch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8C1BE0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checkout &lt;name&gt;</w:t>
            </w:r>
          </w:p>
        </w:tc>
      </w:tr>
      <w:tr w:rsidR="0071480F" w:rsidRPr="0071480F" w14:paraId="40B613B0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B8CDAF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List branches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B7654D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branch</w:t>
            </w:r>
          </w:p>
        </w:tc>
      </w:tr>
      <w:tr w:rsidR="0071480F" w:rsidRPr="0071480F" w14:paraId="0FF570A0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1E232D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Merge branch into current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383FD4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merge &lt;name&gt;</w:t>
            </w:r>
          </w:p>
        </w:tc>
      </w:tr>
      <w:tr w:rsidR="0071480F" w:rsidRPr="0071480F" w14:paraId="485CCE3E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EE5DF9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Stash uncommitted work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980DF9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stash</w:t>
            </w:r>
          </w:p>
        </w:tc>
      </w:tr>
      <w:tr w:rsidR="0071480F" w:rsidRPr="0071480F" w14:paraId="1A71031C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60F0A0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List stashes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FBE445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stash list</w:t>
            </w:r>
          </w:p>
        </w:tc>
      </w:tr>
      <w:tr w:rsidR="0071480F" w:rsidRPr="0071480F" w14:paraId="42480F57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910D0E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Restore latest stash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AEC1A7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stash pop</w:t>
            </w:r>
          </w:p>
        </w:tc>
      </w:tr>
      <w:tr w:rsidR="0071480F" w:rsidRPr="0071480F" w14:paraId="7ABB4F65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81571E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Discard working changes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F803EC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restore &lt;file&gt;</w:t>
            </w:r>
          </w:p>
        </w:tc>
      </w:tr>
      <w:tr w:rsidR="0071480F" w:rsidRPr="0071480F" w14:paraId="5CABEEA5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E1CDA6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Unstage a file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9B522A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restore --staged &lt;file&gt;</w:t>
            </w:r>
          </w:p>
        </w:tc>
      </w:tr>
      <w:tr w:rsidR="0071480F" w:rsidRPr="0071480F" w14:paraId="22258DE0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EF2488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Undo a commit (safe)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594128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revert &lt;hash&gt;</w:t>
            </w:r>
          </w:p>
        </w:tc>
      </w:tr>
      <w:tr w:rsidR="0071480F" w:rsidRPr="0071480F" w14:paraId="2C6230C3" w14:textId="77777777"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C084E6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color w:val="3A383F"/>
              </w:rPr>
              <w:t>Move HEAD back (careful)</w:t>
            </w:r>
          </w:p>
        </w:tc>
        <w:tc>
          <w:tcPr>
            <w:tcW w:w="0" w:type="auto"/>
            <w:tcBorders>
              <w:top w:val="single" w:sz="6" w:space="0" w:color="DCDCDE"/>
              <w:left w:val="single" w:sz="6" w:space="0" w:color="DCDCDE"/>
              <w:bottom w:val="single" w:sz="6" w:space="0" w:color="DCDCDE"/>
              <w:right w:val="single" w:sz="6" w:space="0" w:color="DCDCDE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B719B7" w14:textId="77777777" w:rsidR="0071480F" w:rsidRPr="0071480F" w:rsidRDefault="0071480F" w:rsidP="0071480F">
            <w:pPr>
              <w:spacing w:after="240" w:line="300" w:lineRule="atLeast"/>
              <w:rPr>
                <w:color w:val="3A383F"/>
              </w:rPr>
            </w:pPr>
            <w:r w:rsidRPr="0071480F">
              <w:rPr>
                <w:rFonts w:ascii="Menlo" w:hAnsi="Menlo" w:cs="Menlo"/>
                <w:color w:val="18171D"/>
                <w:sz w:val="19"/>
                <w:szCs w:val="19"/>
                <w:shd w:val="clear" w:color="auto" w:fill="ECECEF"/>
              </w:rPr>
              <w:t>git reset --hard &lt;hash&gt;</w:t>
            </w:r>
          </w:p>
        </w:tc>
      </w:tr>
    </w:tbl>
    <w:p w14:paraId="4DF573EB" w14:textId="77777777" w:rsidR="0071480F" w:rsidRPr="0071480F" w:rsidRDefault="0096672B" w:rsidP="0071480F">
      <w:pPr>
        <w:shd w:val="clear" w:color="auto" w:fill="FFFFFF"/>
        <w:spacing w:before="150" w:after="150"/>
        <w:rPr>
          <w:rFonts w:ascii="Segoe UI" w:hAnsi="Segoe UI" w:cs="Segoe UI"/>
          <w:color w:val="3A383F"/>
          <w:sz w:val="21"/>
          <w:szCs w:val="21"/>
        </w:rPr>
      </w:pPr>
      <w:r w:rsidRPr="0071480F">
        <w:rPr>
          <w:rFonts w:ascii="Segoe UI" w:hAnsi="Segoe UI" w:cs="Segoe UI"/>
          <w:noProof/>
          <w:color w:val="3A383F"/>
          <w:sz w:val="21"/>
          <w:szCs w:val="21"/>
        </w:rPr>
        <w:lastRenderedPageBreak/>
        <w:pict w14:anchorId="0E58E9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6CD85C" w14:textId="77777777" w:rsidR="0071480F" w:rsidRPr="0071480F" w:rsidRDefault="0071480F" w:rsidP="0071480F">
      <w:pPr>
        <w:shd w:val="clear" w:color="auto" w:fill="FFFFFF"/>
        <w:spacing w:after="240"/>
        <w:outlineLvl w:val="1"/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</w:pPr>
      <w:r w:rsidRPr="0071480F">
        <w:rPr>
          <w:rFonts w:ascii="Segoe UI" w:hAnsi="Segoe UI" w:cs="Segoe UI"/>
          <w:b/>
          <w:bCs/>
          <w:color w:val="18171D"/>
          <w:spacing w:val="-3"/>
          <w:sz w:val="32"/>
          <w:szCs w:val="32"/>
        </w:rPr>
        <w:t>Further Reading</w:t>
      </w:r>
    </w:p>
    <w:p w14:paraId="56B52108" w14:textId="77777777" w:rsidR="0071480F" w:rsidRPr="0071480F" w:rsidRDefault="0071480F" w:rsidP="0071480F">
      <w:pPr>
        <w:numPr>
          <w:ilvl w:val="0"/>
          <w:numId w:val="10"/>
        </w:numPr>
        <w:shd w:val="clear" w:color="auto" w:fill="FFFFFF"/>
        <w:spacing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hyperlink r:id="rId21" w:tgtFrame="_blank" w:history="1">
        <w:r w:rsidRPr="0071480F">
          <w:rPr>
            <w:rFonts w:ascii="Segoe UI" w:hAnsi="Segoe UI" w:cs="Segoe UI"/>
            <w:color w:val="2F5CA0"/>
            <w:sz w:val="21"/>
            <w:szCs w:val="21"/>
            <w:u w:val="single"/>
          </w:rPr>
          <w:t>Pro Git Book (free)</w:t>
        </w:r>
      </w:hyperlink>
      <w:r w:rsidRPr="0071480F">
        <w:rPr>
          <w:rFonts w:ascii="Segoe UI" w:hAnsi="Segoe UI" w:cs="Segoe UI"/>
          <w:color w:val="3A383F"/>
          <w:sz w:val="21"/>
          <w:szCs w:val="21"/>
        </w:rPr>
        <w:t> — the definitive reference</w:t>
      </w:r>
    </w:p>
    <w:p w14:paraId="7DC1010D" w14:textId="77777777" w:rsidR="0071480F" w:rsidRPr="0071480F" w:rsidRDefault="0071480F" w:rsidP="0071480F">
      <w:pPr>
        <w:numPr>
          <w:ilvl w:val="0"/>
          <w:numId w:val="10"/>
        </w:numPr>
        <w:shd w:val="clear" w:color="auto" w:fill="FFFFFF"/>
        <w:spacing w:beforeAutospacing="1"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hyperlink r:id="rId22" w:tgtFrame="_blank" w:history="1">
        <w:r w:rsidRPr="0071480F">
          <w:rPr>
            <w:rFonts w:ascii="Segoe UI" w:hAnsi="Segoe UI" w:cs="Segoe UI"/>
            <w:color w:val="2F5CA0"/>
            <w:sz w:val="21"/>
            <w:szCs w:val="21"/>
            <w:u w:val="single"/>
          </w:rPr>
          <w:t>Git command reference</w:t>
        </w:r>
      </w:hyperlink>
    </w:p>
    <w:p w14:paraId="7052450F" w14:textId="77777777" w:rsidR="0071480F" w:rsidRPr="0071480F" w:rsidRDefault="0071480F" w:rsidP="0071480F">
      <w:pPr>
        <w:numPr>
          <w:ilvl w:val="0"/>
          <w:numId w:val="10"/>
        </w:numPr>
        <w:shd w:val="clear" w:color="auto" w:fill="FFFFFF"/>
        <w:spacing w:beforeAutospacing="1" w:after="100" w:afterAutospacing="1" w:line="384" w:lineRule="atLeast"/>
        <w:ind w:left="1140"/>
        <w:rPr>
          <w:rFonts w:ascii="Segoe UI" w:hAnsi="Segoe UI" w:cs="Segoe UI"/>
          <w:color w:val="3A383F"/>
          <w:sz w:val="21"/>
          <w:szCs w:val="21"/>
        </w:rPr>
      </w:pPr>
      <w:hyperlink r:id="rId23" w:tgtFrame="_blank" w:history="1">
        <w:r w:rsidRPr="0071480F">
          <w:rPr>
            <w:rFonts w:ascii="Segoe UI" w:hAnsi="Segoe UI" w:cs="Segoe UI"/>
            <w:color w:val="2F5CA0"/>
            <w:sz w:val="21"/>
            <w:szCs w:val="21"/>
            <w:u w:val="single"/>
          </w:rPr>
          <w:t>GitLab Docs — Merge Requests</w:t>
        </w:r>
      </w:hyperlink>
    </w:p>
    <w:p w14:paraId="09CA4C74" w14:textId="1F303B86" w:rsidR="0071480F" w:rsidRDefault="00F94AD7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  <w:r>
        <w:rPr>
          <w:rFonts w:ascii="Lato" w:hAnsi="Lato"/>
          <w:color w:val="273540"/>
          <w:sz w:val="42"/>
          <w:szCs w:val="42"/>
          <w:shd w:val="clear" w:color="auto" w:fill="FFFFFF"/>
        </w:rPr>
        <w:t xml:space="preserve">      </w:t>
      </w:r>
    </w:p>
    <w:p w14:paraId="2C359426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5CC31932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7FE1C5F7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7BC17823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2EE2A2C7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4B725CE2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36C2207A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434E7E04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3C9F7950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408CA2B1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314081C5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48D16941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68D05547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79468834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49CB3A00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18EEB794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01B879C5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1276F19C" w14:textId="77777777" w:rsidR="0071480F" w:rsidRDefault="0071480F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68CE66A2" w14:textId="1D243E4E" w:rsidR="00824523" w:rsidRDefault="00F94AD7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  <w:r>
        <w:rPr>
          <w:rFonts w:ascii="Lato" w:hAnsi="Lato"/>
          <w:color w:val="273540"/>
          <w:sz w:val="42"/>
          <w:szCs w:val="42"/>
          <w:shd w:val="clear" w:color="auto" w:fill="FFFFFF"/>
        </w:rPr>
        <w:t xml:space="preserve"> Project #1 - Version Control and Containers</w:t>
      </w:r>
    </w:p>
    <w:p w14:paraId="2315CE99" w14:textId="77777777" w:rsidR="00F94AD7" w:rsidRDefault="00F94AD7" w:rsidP="007677A5">
      <w:pPr>
        <w:tabs>
          <w:tab w:val="left" w:pos="525"/>
        </w:tabs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4C393738" w14:textId="77777777" w:rsidR="00F94AD7" w:rsidRPr="00F94AD7" w:rsidRDefault="00F94AD7" w:rsidP="00F94AD7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F94AD7">
        <w:rPr>
          <w:rFonts w:ascii="Lato" w:hAnsi="Lato"/>
          <w:b/>
          <w:bCs/>
          <w:color w:val="273540"/>
          <w:sz w:val="36"/>
          <w:szCs w:val="36"/>
        </w:rPr>
        <w:t>Project #1</w:t>
      </w:r>
    </w:p>
    <w:p w14:paraId="4A082D45" w14:textId="77777777" w:rsidR="00F94AD7" w:rsidRPr="00F94AD7" w:rsidRDefault="00F94AD7" w:rsidP="00F94AD7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F94AD7">
        <w:rPr>
          <w:rFonts w:ascii="Lato" w:hAnsi="Lato"/>
          <w:color w:val="273540"/>
        </w:rPr>
        <w:lastRenderedPageBreak/>
        <w:t>Inside of your GitLab repository you will see a repo named Projects.</w:t>
      </w:r>
    </w:p>
    <w:p w14:paraId="36BD9D50" w14:textId="77777777" w:rsidR="00F94AD7" w:rsidRPr="00F94AD7" w:rsidRDefault="00F94AD7" w:rsidP="00F94AD7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F94AD7">
        <w:rPr>
          <w:rFonts w:ascii="Lato" w:hAnsi="Lato"/>
          <w:color w:val="273540"/>
        </w:rPr>
        <w:t>Look for PROJECTS-Week-1.md file.</w:t>
      </w:r>
    </w:p>
    <w:p w14:paraId="2348D976" w14:textId="77777777" w:rsidR="00F94AD7" w:rsidRPr="00F94AD7" w:rsidRDefault="00F94AD7" w:rsidP="00F94AD7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F94AD7">
        <w:rPr>
          <w:rFonts w:ascii="Lato" w:hAnsi="Lato"/>
          <w:color w:val="273540"/>
        </w:rPr>
        <w:t>Complete all instruction in this Tutorial/Project.  </w:t>
      </w:r>
    </w:p>
    <w:p w14:paraId="3CCB3DB6" w14:textId="77777777" w:rsidR="00F94AD7" w:rsidRPr="00F94AD7" w:rsidRDefault="00F94AD7" w:rsidP="00F94AD7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F94AD7">
        <w:rPr>
          <w:rFonts w:ascii="Lato" w:hAnsi="Lato"/>
          <w:color w:val="273540"/>
        </w:rPr>
        <w:t>By the end of the Project you will have Created another Repo called Week-1-a and you will have update the existing Week-1-b repository.</w:t>
      </w:r>
    </w:p>
    <w:p w14:paraId="5C0B51A6" w14:textId="77777777" w:rsidR="00F94AD7" w:rsidRPr="00F94AD7" w:rsidRDefault="00F94AD7" w:rsidP="00F94AD7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F94AD7">
        <w:rPr>
          <w:rFonts w:ascii="Lato" w:hAnsi="Lato"/>
          <w:color w:val="273540"/>
        </w:rPr>
        <w:t>Make sure to add the URLs to your Week-1-a and Week-1-b here and submit to receive credit for this project.  </w:t>
      </w:r>
    </w:p>
    <w:p w14:paraId="394821AD" w14:textId="77777777" w:rsidR="00F94AD7" w:rsidRPr="00F94AD7" w:rsidRDefault="00F94AD7" w:rsidP="00F94AD7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F94AD7">
        <w:rPr>
          <w:rFonts w:ascii="Lato" w:hAnsi="Lato"/>
          <w:color w:val="273540"/>
        </w:rPr>
        <w:t>IMPORTANT!!! - Your urls that you submit must be clickable.  Don't submit plain text.</w:t>
      </w:r>
    </w:p>
    <w:p w14:paraId="1F40B18E" w14:textId="77777777" w:rsidR="00F94AD7" w:rsidRPr="00F94AD7" w:rsidRDefault="00F94AD7" w:rsidP="00F94AD7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F94AD7">
        <w:rPr>
          <w:rFonts w:ascii="Lato" w:hAnsi="Lato"/>
          <w:color w:val="273540"/>
        </w:rPr>
        <w:t>Good Luck!</w:t>
      </w:r>
    </w:p>
    <w:p w14:paraId="19B379C2" w14:textId="77777777" w:rsidR="00F94AD7" w:rsidRDefault="00F94AD7" w:rsidP="007677A5">
      <w:pPr>
        <w:tabs>
          <w:tab w:val="left" w:pos="525"/>
        </w:tabs>
      </w:pPr>
    </w:p>
    <w:p w14:paraId="4A25E3CC" w14:textId="77777777" w:rsidR="00F94AD7" w:rsidRDefault="00F94AD7" w:rsidP="007677A5">
      <w:pPr>
        <w:tabs>
          <w:tab w:val="left" w:pos="525"/>
        </w:tabs>
      </w:pPr>
    </w:p>
    <w:p w14:paraId="777D4979" w14:textId="77777777" w:rsidR="00F94AD7" w:rsidRDefault="00F94AD7" w:rsidP="007677A5">
      <w:pPr>
        <w:tabs>
          <w:tab w:val="left" w:pos="525"/>
        </w:tabs>
      </w:pPr>
    </w:p>
    <w:p w14:paraId="5CE533BA" w14:textId="7078DD0A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  <w:r>
        <w:rPr>
          <w:rFonts w:ascii="Lato" w:hAnsi="Lato"/>
          <w:b/>
          <w:bCs/>
          <w:color w:val="273540"/>
          <w:shd w:val="clear" w:color="auto" w:fill="F2F4F4"/>
        </w:rPr>
        <w:t>Criteria</w:t>
      </w:r>
    </w:p>
    <w:p w14:paraId="2B3176D1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</w:p>
    <w:p w14:paraId="7D32DC69" w14:textId="305D0BD8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Track A</w:t>
      </w:r>
    </w:p>
    <w:p w14:paraId="035BF6AF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FFFFF"/>
        </w:rPr>
      </w:pPr>
    </w:p>
    <w:p w14:paraId="137EDB25" w14:textId="77777777" w:rsidR="00F94AD7" w:rsidRDefault="00F94AD7" w:rsidP="00F94AD7">
      <w:pPr>
        <w:pStyle w:val="Heading2"/>
        <w:shd w:val="clear" w:color="auto" w:fill="FFFFFF"/>
        <w:spacing w:before="0" w:after="0"/>
        <w:rPr>
          <w:rFonts w:ascii="Lato" w:hAnsi="Lato"/>
          <w:color w:val="273540"/>
          <w:sz w:val="43"/>
          <w:szCs w:val="43"/>
        </w:rPr>
      </w:pPr>
      <w:r>
        <w:rPr>
          <w:rFonts w:ascii="Lato" w:hAnsi="Lato"/>
          <w:b/>
          <w:bCs/>
          <w:color w:val="273540"/>
          <w:sz w:val="43"/>
          <w:szCs w:val="43"/>
        </w:rPr>
        <w:t>Criterion Long Description</w:t>
      </w:r>
    </w:p>
    <w:p w14:paraId="04A9D557" w14:textId="77777777" w:rsidR="00F94AD7" w:rsidRDefault="00F94AD7" w:rsidP="00F94AD7">
      <w:pPr>
        <w:shd w:val="clear" w:color="auto" w:fill="FFFFFF"/>
        <w:rPr>
          <w:rFonts w:ascii="Lato" w:hAnsi="Lato"/>
          <w:color w:val="273540"/>
        </w:rPr>
      </w:pPr>
      <w:r>
        <w:rPr>
          <w:rStyle w:val="css-1ebw8i2-text"/>
          <w:rFonts w:ascii="Lato" w:eastAsiaTheme="majorEastAsia" w:hAnsi="Lato"/>
          <w:color w:val="273540"/>
        </w:rPr>
        <w:t>Tutorial was followed and completed from project requirements. Git repository was created and pushed to Student's GitLab account.</w:t>
      </w:r>
    </w:p>
    <w:p w14:paraId="50F985FB" w14:textId="77777777" w:rsidR="00F94AD7" w:rsidRDefault="00F94AD7" w:rsidP="007677A5">
      <w:pPr>
        <w:tabs>
          <w:tab w:val="left" w:pos="525"/>
        </w:tabs>
      </w:pPr>
    </w:p>
    <w:p w14:paraId="684263B9" w14:textId="77777777" w:rsidR="00F94AD7" w:rsidRDefault="00F94AD7" w:rsidP="007677A5">
      <w:pPr>
        <w:tabs>
          <w:tab w:val="left" w:pos="525"/>
        </w:tabs>
      </w:pPr>
    </w:p>
    <w:p w14:paraId="3F300DDA" w14:textId="77777777" w:rsidR="00F94AD7" w:rsidRDefault="00F94AD7" w:rsidP="007677A5">
      <w:pPr>
        <w:tabs>
          <w:tab w:val="left" w:pos="525"/>
        </w:tabs>
      </w:pPr>
    </w:p>
    <w:p w14:paraId="076EDC83" w14:textId="3716C4FF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  <w:r>
        <w:rPr>
          <w:rFonts w:ascii="Lato" w:hAnsi="Lato"/>
          <w:b/>
          <w:bCs/>
          <w:color w:val="273540"/>
          <w:shd w:val="clear" w:color="auto" w:fill="F2F4F4"/>
        </w:rPr>
        <w:t>Ratings</w:t>
      </w:r>
    </w:p>
    <w:p w14:paraId="3D800F80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</w:p>
    <w:p w14:paraId="3916321C" w14:textId="60029758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  <w:r>
        <w:rPr>
          <w:rFonts w:ascii="Lato" w:hAnsi="Lato"/>
          <w:b/>
          <w:bCs/>
          <w:color w:val="273540"/>
          <w:shd w:val="clear" w:color="auto" w:fill="F2F4F4"/>
        </w:rPr>
        <w:t>All criteria met</w:t>
      </w:r>
    </w:p>
    <w:p w14:paraId="49E737EB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</w:p>
    <w:p w14:paraId="5F47DB88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</w:p>
    <w:p w14:paraId="28B0C5C8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</w:p>
    <w:p w14:paraId="4153A1CD" w14:textId="77777777" w:rsidR="00F94AD7" w:rsidRDefault="00F94AD7" w:rsidP="00F94AD7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  <w:r>
        <w:rPr>
          <w:rFonts w:ascii="Lato" w:hAnsi="Lato"/>
          <w:b/>
          <w:bCs/>
          <w:color w:val="273540"/>
          <w:shd w:val="clear" w:color="auto" w:fill="F2F4F4"/>
        </w:rPr>
        <w:t>Criteria</w:t>
      </w:r>
    </w:p>
    <w:p w14:paraId="03FDF95A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</w:p>
    <w:p w14:paraId="16E61B58" w14:textId="0EFA6032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Track B</w:t>
      </w:r>
    </w:p>
    <w:p w14:paraId="7922DE96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FFFFF"/>
        </w:rPr>
      </w:pPr>
    </w:p>
    <w:p w14:paraId="2999820C" w14:textId="77777777" w:rsidR="00F94AD7" w:rsidRPr="00F94AD7" w:rsidRDefault="00F94AD7" w:rsidP="00F94AD7">
      <w:pPr>
        <w:shd w:val="clear" w:color="auto" w:fill="FFFFFF"/>
        <w:outlineLvl w:val="1"/>
        <w:rPr>
          <w:rFonts w:ascii="Lato" w:hAnsi="Lato"/>
          <w:color w:val="273540"/>
          <w:sz w:val="43"/>
          <w:szCs w:val="43"/>
        </w:rPr>
      </w:pPr>
      <w:r w:rsidRPr="00F94AD7">
        <w:rPr>
          <w:rFonts w:ascii="Lato" w:hAnsi="Lato"/>
          <w:color w:val="273540"/>
          <w:sz w:val="43"/>
          <w:szCs w:val="43"/>
        </w:rPr>
        <w:t>Criterion Long Description</w:t>
      </w:r>
    </w:p>
    <w:p w14:paraId="011EBF29" w14:textId="77777777" w:rsidR="00F94AD7" w:rsidRPr="00F94AD7" w:rsidRDefault="00F94AD7" w:rsidP="00F94AD7">
      <w:pPr>
        <w:shd w:val="clear" w:color="auto" w:fill="FFFFFF"/>
        <w:rPr>
          <w:rFonts w:ascii="Lato" w:hAnsi="Lato"/>
          <w:color w:val="273540"/>
        </w:rPr>
      </w:pPr>
      <w:r w:rsidRPr="00F94AD7">
        <w:rPr>
          <w:rFonts w:ascii="Lato" w:hAnsi="Lato"/>
          <w:color w:val="273540"/>
        </w:rPr>
        <w:t>Tutorial was followed and completed from project requirements. Git repository was cloned and pushed to Student's GitLab account.</w:t>
      </w:r>
    </w:p>
    <w:p w14:paraId="38F40CD3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</w:p>
    <w:p w14:paraId="629AD150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</w:p>
    <w:p w14:paraId="4B16381B" w14:textId="535C2FBE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  <w:r>
        <w:rPr>
          <w:rFonts w:ascii="Lato" w:hAnsi="Lato"/>
          <w:b/>
          <w:bCs/>
          <w:color w:val="273540"/>
          <w:shd w:val="clear" w:color="auto" w:fill="F2F4F4"/>
        </w:rPr>
        <w:t>Rating</w:t>
      </w:r>
    </w:p>
    <w:p w14:paraId="2F1199B7" w14:textId="77777777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</w:p>
    <w:p w14:paraId="0CBC6C46" w14:textId="397D961B" w:rsidR="00F94AD7" w:rsidRDefault="00F94AD7" w:rsidP="007677A5">
      <w:pPr>
        <w:tabs>
          <w:tab w:val="left" w:pos="525"/>
        </w:tabs>
        <w:rPr>
          <w:rFonts w:ascii="Lato" w:hAnsi="Lato"/>
          <w:b/>
          <w:bCs/>
          <w:color w:val="273540"/>
          <w:shd w:val="clear" w:color="auto" w:fill="F2F4F4"/>
        </w:rPr>
      </w:pPr>
      <w:r>
        <w:rPr>
          <w:rFonts w:ascii="Lato" w:hAnsi="Lato"/>
          <w:b/>
          <w:bCs/>
          <w:color w:val="273540"/>
          <w:shd w:val="clear" w:color="auto" w:fill="F2F4F4"/>
        </w:rPr>
        <w:t>All criteria met</w:t>
      </w:r>
    </w:p>
    <w:p w14:paraId="40C2F717" w14:textId="77777777" w:rsidR="00F94AD7" w:rsidRDefault="00F94AD7" w:rsidP="007677A5">
      <w:pPr>
        <w:tabs>
          <w:tab w:val="left" w:pos="525"/>
        </w:tabs>
      </w:pPr>
    </w:p>
    <w:p w14:paraId="65B38C19" w14:textId="77777777" w:rsidR="00B77C05" w:rsidRDefault="00B77C05" w:rsidP="007677A5">
      <w:pPr>
        <w:tabs>
          <w:tab w:val="left" w:pos="525"/>
        </w:tabs>
      </w:pPr>
    </w:p>
    <w:p w14:paraId="45751861" w14:textId="77777777" w:rsidR="00B77C05" w:rsidRDefault="00B77C05" w:rsidP="007677A5">
      <w:pPr>
        <w:tabs>
          <w:tab w:val="left" w:pos="525"/>
        </w:tabs>
      </w:pPr>
    </w:p>
    <w:p w14:paraId="65B35E96" w14:textId="77777777" w:rsidR="00B77C05" w:rsidRDefault="00B77C05" w:rsidP="007677A5">
      <w:pPr>
        <w:tabs>
          <w:tab w:val="left" w:pos="525"/>
        </w:tabs>
      </w:pPr>
    </w:p>
    <w:p w14:paraId="203422F0" w14:textId="77777777" w:rsidR="00B77C05" w:rsidRPr="007677A5" w:rsidRDefault="00B77C05" w:rsidP="007677A5">
      <w:pPr>
        <w:tabs>
          <w:tab w:val="left" w:pos="525"/>
        </w:tabs>
      </w:pPr>
    </w:p>
    <w:sectPr w:rsidR="00B77C05" w:rsidRPr="007677A5" w:rsidSect="00CA1A4C">
      <w:headerReference w:type="even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D60C" w14:textId="77777777" w:rsidR="0096672B" w:rsidRDefault="0096672B" w:rsidP="001C43A9">
      <w:r>
        <w:separator/>
      </w:r>
    </w:p>
  </w:endnote>
  <w:endnote w:type="continuationSeparator" w:id="0">
    <w:p w14:paraId="11A3EF73" w14:textId="77777777" w:rsidR="0096672B" w:rsidRDefault="0096672B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6E634" w14:textId="77777777" w:rsidR="0096672B" w:rsidRDefault="0096672B" w:rsidP="001C43A9">
      <w:r>
        <w:separator/>
      </w:r>
    </w:p>
  </w:footnote>
  <w:footnote w:type="continuationSeparator" w:id="0">
    <w:p w14:paraId="5121A75E" w14:textId="77777777" w:rsidR="0096672B" w:rsidRDefault="0096672B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99904">
    <w:abstractNumId w:val="7"/>
  </w:num>
  <w:num w:numId="2" w16cid:durableId="731733858">
    <w:abstractNumId w:val="0"/>
  </w:num>
  <w:num w:numId="3" w16cid:durableId="648948957">
    <w:abstractNumId w:val="5"/>
  </w:num>
  <w:num w:numId="4" w16cid:durableId="742797407">
    <w:abstractNumId w:val="2"/>
  </w:num>
  <w:num w:numId="5" w16cid:durableId="646394368">
    <w:abstractNumId w:val="6"/>
  </w:num>
  <w:num w:numId="6" w16cid:durableId="175467044">
    <w:abstractNumId w:val="9"/>
  </w:num>
  <w:num w:numId="7" w16cid:durableId="1053698811">
    <w:abstractNumId w:val="3"/>
  </w:num>
  <w:num w:numId="8" w16cid:durableId="411437365">
    <w:abstractNumId w:val="1"/>
  </w:num>
  <w:num w:numId="9" w16cid:durableId="1349453460">
    <w:abstractNumId w:val="8"/>
  </w:num>
  <w:num w:numId="10" w16cid:durableId="1726178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67FC"/>
    <w:rsid w:val="00401889"/>
    <w:rsid w:val="0040207C"/>
    <w:rsid w:val="004066CB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5F346B"/>
    <w:rsid w:val="00611285"/>
    <w:rsid w:val="006230FC"/>
    <w:rsid w:val="00624D71"/>
    <w:rsid w:val="0063192A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60F7"/>
    <w:rsid w:val="006C628B"/>
    <w:rsid w:val="006D4C65"/>
    <w:rsid w:val="006D7F62"/>
    <w:rsid w:val="006E146F"/>
    <w:rsid w:val="006E4B93"/>
    <w:rsid w:val="006E765D"/>
    <w:rsid w:val="00702ABD"/>
    <w:rsid w:val="00710147"/>
    <w:rsid w:val="0071480F"/>
    <w:rsid w:val="00732EB1"/>
    <w:rsid w:val="00740959"/>
    <w:rsid w:val="0074277E"/>
    <w:rsid w:val="007429D2"/>
    <w:rsid w:val="00744CD1"/>
    <w:rsid w:val="00745F72"/>
    <w:rsid w:val="0074698A"/>
    <w:rsid w:val="00757E91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4523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9417D"/>
    <w:rsid w:val="008A524F"/>
    <w:rsid w:val="008A547E"/>
    <w:rsid w:val="008A5FF4"/>
    <w:rsid w:val="008B2C9F"/>
    <w:rsid w:val="008B3464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3273C"/>
    <w:rsid w:val="00A32E14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5C42"/>
    <w:rsid w:val="00B874AE"/>
    <w:rsid w:val="00B93E95"/>
    <w:rsid w:val="00B97116"/>
    <w:rsid w:val="00BA2165"/>
    <w:rsid w:val="00BA4569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D01678"/>
    <w:rsid w:val="00D02346"/>
    <w:rsid w:val="00D0711F"/>
    <w:rsid w:val="00D126C8"/>
    <w:rsid w:val="00D13D44"/>
    <w:rsid w:val="00D1680D"/>
    <w:rsid w:val="00D1782F"/>
    <w:rsid w:val="00D23DFF"/>
    <w:rsid w:val="00D25363"/>
    <w:rsid w:val="00D31DC6"/>
    <w:rsid w:val="00D3423B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2D42"/>
    <w:rsid w:val="00D662B1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2845"/>
    <w:rsid w:val="00EA4AD1"/>
    <w:rsid w:val="00EB187F"/>
    <w:rsid w:val="00EC4117"/>
    <w:rsid w:val="00ED51F5"/>
    <w:rsid w:val="00ED6E27"/>
    <w:rsid w:val="00EE2C69"/>
    <w:rsid w:val="00EE51BB"/>
    <w:rsid w:val="00EE5467"/>
    <w:rsid w:val="00EE5E1B"/>
    <w:rsid w:val="00EE7B17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8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csc6304" TargetMode="External"/><Relationship Id="rId13" Type="http://schemas.openxmlformats.org/officeDocument/2006/relationships/hyperlink" Target="https://gitlab.com/csc6304/2026/spring/irfan-ahmed/projects/-/blob/main/PROJECT-Week-1.md?ref_type=heads" TargetMode="External"/><Relationship Id="rId18" Type="http://schemas.openxmlformats.org/officeDocument/2006/relationships/hyperlink" Target="https://gitlab.com/csc6304/2026/spring/irfan-ahmed/projects/-/commit/80fe262ac8eba905d2a038785e496056dea9542e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git-scm.com/book" TargetMode="External"/><Relationship Id="rId7" Type="http://schemas.openxmlformats.org/officeDocument/2006/relationships/hyperlink" Target="https://gitlab.com/" TargetMode="External"/><Relationship Id="rId12" Type="http://schemas.openxmlformats.org/officeDocument/2006/relationships/hyperlink" Target="https://gitlab.com/csc6304/2026/spring/irfan-ahmed/projects" TargetMode="External"/><Relationship Id="rId17" Type="http://schemas.openxmlformats.org/officeDocument/2006/relationships/image" Target="media/image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lab.com/csc6304/2026/spring/irfan-ahmed/projects/-/blob/main/PROJECT-Week-1.md?ref_type=heads" TargetMode="External"/><Relationship Id="rId20" Type="http://schemas.openxmlformats.org/officeDocument/2006/relationships/hyperlink" Target="https://learn.microsoft.com/en-us/windows/wsl/instal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lab.com/csc6304/2026/spring/irfan-ahmed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lab.com/csc6304/2026/spring/irfan-ahmed/projects/-/tree/main?ref_type=heads" TargetMode="External"/><Relationship Id="rId23" Type="http://schemas.openxmlformats.org/officeDocument/2006/relationships/hyperlink" Target="https://docs.gitlab.com/ee/user/project/merge_requests/" TargetMode="External"/><Relationship Id="rId28" Type="http://schemas.openxmlformats.org/officeDocument/2006/relationships/footer" Target="footer3.xml"/><Relationship Id="rId10" Type="http://schemas.openxmlformats.org/officeDocument/2006/relationships/hyperlink" Target="https://gitlab.com/csc6304/2026/spring" TargetMode="External"/><Relationship Id="rId19" Type="http://schemas.openxmlformats.org/officeDocument/2006/relationships/hyperlink" Target="https://gitlab.com/help/user/project/codeowners/_index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lab.com/csc6304/2026" TargetMode="External"/><Relationship Id="rId14" Type="http://schemas.openxmlformats.org/officeDocument/2006/relationships/hyperlink" Target="https://gitlab.com/csc6304/2026/spring/irfan-ahmed/projects/-/blob/main/README.md?ref_type=heads" TargetMode="External"/><Relationship Id="rId22" Type="http://schemas.openxmlformats.org/officeDocument/2006/relationships/hyperlink" Target="https://git-scm.com/docs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223486</TotalTime>
  <Pages>28</Pages>
  <Words>3911</Words>
  <Characters>22294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167</cp:revision>
  <cp:lastPrinted>2025-12-08T02:48:00Z</cp:lastPrinted>
  <dcterms:created xsi:type="dcterms:W3CDTF">2025-03-18T20:47:00Z</dcterms:created>
  <dcterms:modified xsi:type="dcterms:W3CDTF">2026-03-17T22:15:00Z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