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A2723" w14:textId="77777777" w:rsidR="00D37090" w:rsidRPr="00D37090" w:rsidRDefault="00D37090" w:rsidP="00D37090">
      <w:pPr>
        <w:shd w:val="clear" w:color="auto" w:fill="FFFFFF"/>
        <w:spacing w:before="180" w:after="180"/>
        <w:rPr>
          <w:rFonts w:ascii="Lato" w:hAnsi="Lato"/>
          <w:color w:val="273540"/>
        </w:rPr>
      </w:pPr>
      <w:r w:rsidRPr="00D37090">
        <w:rPr>
          <w:rFonts w:ascii="Lato" w:hAnsi="Lato"/>
          <w:b/>
          <w:bCs/>
          <w:color w:val="273540"/>
          <w:sz w:val="36"/>
          <w:szCs w:val="36"/>
        </w:rPr>
        <w:t>Project #4</w:t>
      </w:r>
    </w:p>
    <w:p w14:paraId="69FC54EF" w14:textId="77777777" w:rsidR="00D37090" w:rsidRPr="00D37090" w:rsidRDefault="00D37090" w:rsidP="00D37090">
      <w:pPr>
        <w:shd w:val="clear" w:color="auto" w:fill="FFFFFF"/>
        <w:spacing w:before="180" w:after="180"/>
        <w:rPr>
          <w:rFonts w:ascii="Lato" w:hAnsi="Lato"/>
          <w:color w:val="273540"/>
        </w:rPr>
      </w:pPr>
      <w:r w:rsidRPr="00D37090">
        <w:rPr>
          <w:rFonts w:ascii="Lato" w:hAnsi="Lato"/>
          <w:color w:val="273540"/>
        </w:rPr>
        <w:t>Inside of your GitLab account and inside the Projects folder, you will see file called PROJECT-week-4.md.</w:t>
      </w:r>
    </w:p>
    <w:p w14:paraId="10535255" w14:textId="77777777" w:rsidR="00D37090" w:rsidRPr="00D37090" w:rsidRDefault="00D37090" w:rsidP="00D37090">
      <w:pPr>
        <w:shd w:val="clear" w:color="auto" w:fill="FFFFFF"/>
        <w:spacing w:before="180" w:after="180"/>
        <w:rPr>
          <w:rFonts w:ascii="Lato" w:hAnsi="Lato"/>
          <w:color w:val="273540"/>
        </w:rPr>
      </w:pPr>
      <w:r w:rsidRPr="00D37090">
        <w:rPr>
          <w:rFonts w:ascii="Lato" w:hAnsi="Lato"/>
          <w:color w:val="273540"/>
        </w:rPr>
        <w:t>Complete Instructions as required in this document.</w:t>
      </w:r>
    </w:p>
    <w:p w14:paraId="678A43DE" w14:textId="77777777" w:rsidR="00D37090" w:rsidRPr="00D37090" w:rsidRDefault="00D37090" w:rsidP="00D37090">
      <w:pPr>
        <w:shd w:val="clear" w:color="auto" w:fill="FFFFFF"/>
        <w:spacing w:before="180" w:after="180"/>
        <w:rPr>
          <w:rFonts w:ascii="Lato" w:hAnsi="Lato"/>
          <w:color w:val="273540"/>
        </w:rPr>
      </w:pPr>
      <w:r w:rsidRPr="00D37090">
        <w:rPr>
          <w:rFonts w:ascii="Lato" w:hAnsi="Lato"/>
          <w:color w:val="273540"/>
        </w:rPr>
        <w:t xml:space="preserve">For the project, you will need to create a repository called project-week-4.  This project needs to be in your </w:t>
      </w:r>
      <w:proofErr w:type="gramStart"/>
      <w:r w:rsidRPr="00D37090">
        <w:rPr>
          <w:rFonts w:ascii="Lato" w:hAnsi="Lato"/>
          <w:color w:val="273540"/>
        </w:rPr>
        <w:t>Sub group</w:t>
      </w:r>
      <w:proofErr w:type="gramEnd"/>
      <w:r w:rsidRPr="00D37090">
        <w:rPr>
          <w:rFonts w:ascii="Lato" w:hAnsi="Lato"/>
          <w:color w:val="273540"/>
        </w:rPr>
        <w:t xml:space="preserve"> folder that I have access </w:t>
      </w:r>
      <w:proofErr w:type="gramStart"/>
      <w:r w:rsidRPr="00D37090">
        <w:rPr>
          <w:rFonts w:ascii="Lato" w:hAnsi="Lato"/>
          <w:color w:val="273540"/>
        </w:rPr>
        <w:t>to</w:t>
      </w:r>
      <w:proofErr w:type="gramEnd"/>
      <w:r w:rsidRPr="00D37090">
        <w:rPr>
          <w:rFonts w:ascii="Lato" w:hAnsi="Lato"/>
          <w:color w:val="273540"/>
        </w:rPr>
        <w:t xml:space="preserve"> or it will receive a Zero.</w:t>
      </w:r>
    </w:p>
    <w:p w14:paraId="3E5A964E" w14:textId="77777777" w:rsidR="00D37090" w:rsidRPr="00D37090" w:rsidRDefault="00D37090" w:rsidP="00D37090">
      <w:pPr>
        <w:shd w:val="clear" w:color="auto" w:fill="FFFFFF"/>
        <w:spacing w:before="180" w:after="180"/>
        <w:rPr>
          <w:rFonts w:ascii="Lato" w:hAnsi="Lato"/>
          <w:color w:val="273540"/>
        </w:rPr>
      </w:pPr>
      <w:r w:rsidRPr="00D37090">
        <w:rPr>
          <w:rFonts w:ascii="Lato" w:hAnsi="Lato"/>
          <w:color w:val="273540"/>
        </w:rPr>
        <w:t xml:space="preserve">You will return to canvas and submit two </w:t>
      </w:r>
      <w:proofErr w:type="spellStart"/>
      <w:r w:rsidRPr="00D37090">
        <w:rPr>
          <w:rFonts w:ascii="Lato" w:hAnsi="Lato"/>
          <w:color w:val="273540"/>
        </w:rPr>
        <w:t>urls</w:t>
      </w:r>
      <w:proofErr w:type="spellEnd"/>
      <w:r w:rsidRPr="00D37090">
        <w:rPr>
          <w:rFonts w:ascii="Lato" w:hAnsi="Lato"/>
          <w:color w:val="273540"/>
        </w:rPr>
        <w:t>, the first will be your repository URL project-week-4 and the second will be a URL for your live project.  </w:t>
      </w:r>
    </w:p>
    <w:p w14:paraId="34451570" w14:textId="77777777" w:rsidR="00D37090" w:rsidRPr="00D37090" w:rsidRDefault="00D37090" w:rsidP="00D37090">
      <w:pPr>
        <w:shd w:val="clear" w:color="auto" w:fill="FFFFFF"/>
        <w:spacing w:before="180" w:after="180"/>
        <w:rPr>
          <w:rFonts w:ascii="Lato" w:hAnsi="Lato"/>
          <w:color w:val="273540"/>
        </w:rPr>
      </w:pPr>
      <w:r w:rsidRPr="00D37090">
        <w:rPr>
          <w:rFonts w:ascii="Lato" w:hAnsi="Lato"/>
          <w:color w:val="273540"/>
        </w:rPr>
        <w:t xml:space="preserve">IMPORTANT!!! - Your </w:t>
      </w:r>
      <w:proofErr w:type="spellStart"/>
      <w:r w:rsidRPr="00D37090">
        <w:rPr>
          <w:rFonts w:ascii="Lato" w:hAnsi="Lato"/>
          <w:color w:val="273540"/>
        </w:rPr>
        <w:t>urls</w:t>
      </w:r>
      <w:proofErr w:type="spellEnd"/>
      <w:r w:rsidRPr="00D37090">
        <w:rPr>
          <w:rFonts w:ascii="Lato" w:hAnsi="Lato"/>
          <w:color w:val="273540"/>
        </w:rPr>
        <w:t xml:space="preserve"> that you submit must be clickable.  Don't submit plain text.</w:t>
      </w:r>
    </w:p>
    <w:p w14:paraId="59544121" w14:textId="77777777" w:rsidR="00D37090" w:rsidRPr="00D37090" w:rsidRDefault="00D37090" w:rsidP="00D37090">
      <w:pPr>
        <w:shd w:val="clear" w:color="auto" w:fill="FFFFFF"/>
        <w:spacing w:before="180" w:after="180"/>
        <w:rPr>
          <w:rFonts w:ascii="Lato" w:hAnsi="Lato"/>
          <w:color w:val="273540"/>
        </w:rPr>
      </w:pPr>
      <w:r w:rsidRPr="00D37090">
        <w:rPr>
          <w:rFonts w:ascii="Lato" w:hAnsi="Lato"/>
          <w:color w:val="273540"/>
        </w:rPr>
        <w:t>Good Luck!</w:t>
      </w:r>
    </w:p>
    <w:p w14:paraId="1EC8DAE2" w14:textId="7A750790" w:rsidR="00104972" w:rsidRDefault="00104972" w:rsidP="00414479"/>
    <w:p w14:paraId="0E0DA442" w14:textId="77777777" w:rsidR="00D37090" w:rsidRDefault="00D37090" w:rsidP="00414479"/>
    <w:p w14:paraId="42282297" w14:textId="3E9408A1" w:rsidR="00D37090" w:rsidRDefault="00D37090" w:rsidP="00414479">
      <w:r>
        <w:t>Rubric</w:t>
      </w:r>
    </w:p>
    <w:p w14:paraId="56EC3786" w14:textId="77777777" w:rsidR="00D37090" w:rsidRDefault="00D37090" w:rsidP="00414479"/>
    <w:p w14:paraId="0A9695CA" w14:textId="58AA868B" w:rsidR="00D37090" w:rsidRDefault="00D37090" w:rsidP="00414479">
      <w:r>
        <w:t>Criteria / Rating</w:t>
      </w:r>
    </w:p>
    <w:p w14:paraId="232583CB" w14:textId="77777777" w:rsidR="00D37090" w:rsidRDefault="00D37090" w:rsidP="00414479"/>
    <w:p w14:paraId="68D1EB60" w14:textId="77777777" w:rsidR="00D37090" w:rsidRDefault="00D37090" w:rsidP="00414479"/>
    <w:p w14:paraId="75B5A17C" w14:textId="77777777" w:rsidR="00D37090" w:rsidRDefault="00D37090" w:rsidP="00414479"/>
    <w:p w14:paraId="477C5A8D" w14:textId="6BFB8B77" w:rsidR="00D37090" w:rsidRDefault="00D37090" w:rsidP="00414479">
      <w:pPr>
        <w:rPr>
          <w:rFonts w:ascii="Lato" w:hAnsi="Lato"/>
          <w:b/>
          <w:bCs/>
          <w:color w:val="273540"/>
          <w:shd w:val="clear" w:color="auto" w:fill="FFFFFF"/>
        </w:rPr>
      </w:pPr>
      <w:r>
        <w:rPr>
          <w:rFonts w:ascii="Lato" w:hAnsi="Lato"/>
          <w:b/>
          <w:bCs/>
          <w:color w:val="273540"/>
          <w:shd w:val="clear" w:color="auto" w:fill="FFFFFF"/>
        </w:rPr>
        <w:t>Semantic HTML</w:t>
      </w:r>
      <w:r>
        <w:rPr>
          <w:rFonts w:ascii="Lato" w:hAnsi="Lato"/>
          <w:b/>
          <w:bCs/>
          <w:color w:val="273540"/>
          <w:shd w:val="clear" w:color="auto" w:fill="FFFFFF"/>
        </w:rPr>
        <w:t xml:space="preserve">                                                              All criteria met</w:t>
      </w:r>
    </w:p>
    <w:p w14:paraId="1E4DAA3D" w14:textId="77777777" w:rsidR="00D37090" w:rsidRDefault="00D37090" w:rsidP="00414479">
      <w:pPr>
        <w:rPr>
          <w:rFonts w:ascii="Lato" w:hAnsi="Lato"/>
          <w:b/>
          <w:bCs/>
          <w:color w:val="273540"/>
          <w:shd w:val="clear" w:color="auto" w:fill="FFFFFF"/>
        </w:rPr>
      </w:pPr>
    </w:p>
    <w:p w14:paraId="2763D4EC" w14:textId="14172A15" w:rsidR="00D37090" w:rsidRDefault="00D37090" w:rsidP="00414479">
      <w:pPr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&lt;header&gt;, &lt;main&gt;, &lt;footer&gt;, labeled form element</w:t>
      </w:r>
    </w:p>
    <w:p w14:paraId="374B2EE8" w14:textId="77777777" w:rsidR="00D37090" w:rsidRDefault="00D37090" w:rsidP="00414479">
      <w:pPr>
        <w:rPr>
          <w:rFonts w:ascii="Lato" w:hAnsi="Lato"/>
          <w:color w:val="273540"/>
          <w:shd w:val="clear" w:color="auto" w:fill="FFFFFF"/>
        </w:rPr>
      </w:pPr>
    </w:p>
    <w:p w14:paraId="482E2DB0" w14:textId="77777777" w:rsidR="00D37090" w:rsidRDefault="00D37090" w:rsidP="00414479">
      <w:pPr>
        <w:rPr>
          <w:rFonts w:ascii="Lato" w:hAnsi="Lato"/>
          <w:color w:val="273540"/>
          <w:shd w:val="clear" w:color="auto" w:fill="FFFFFF"/>
        </w:rPr>
      </w:pPr>
    </w:p>
    <w:p w14:paraId="1ED9AACF" w14:textId="77777777" w:rsidR="00D37090" w:rsidRDefault="00D37090" w:rsidP="00414479">
      <w:pPr>
        <w:rPr>
          <w:rFonts w:ascii="Lato" w:hAnsi="Lato"/>
          <w:color w:val="273540"/>
          <w:shd w:val="clear" w:color="auto" w:fill="FFFFFF"/>
        </w:rPr>
      </w:pPr>
    </w:p>
    <w:p w14:paraId="386DB445" w14:textId="7B354703" w:rsidR="00D37090" w:rsidRDefault="00D37090" w:rsidP="00414479">
      <w:pPr>
        <w:rPr>
          <w:rFonts w:ascii="Lato" w:hAnsi="Lato"/>
          <w:b/>
          <w:bCs/>
          <w:color w:val="273540"/>
          <w:shd w:val="clear" w:color="auto" w:fill="FFFFFF"/>
        </w:rPr>
      </w:pPr>
      <w:r>
        <w:rPr>
          <w:rFonts w:ascii="Lato" w:hAnsi="Lato"/>
          <w:b/>
          <w:bCs/>
          <w:color w:val="273540"/>
          <w:shd w:val="clear" w:color="auto" w:fill="FFFFFF"/>
        </w:rPr>
        <w:t>Responsive CSS layout</w:t>
      </w:r>
      <w:r>
        <w:rPr>
          <w:rFonts w:ascii="Lato" w:hAnsi="Lato"/>
          <w:b/>
          <w:bCs/>
          <w:color w:val="273540"/>
          <w:shd w:val="clear" w:color="auto" w:fill="FFFFFF"/>
        </w:rPr>
        <w:t xml:space="preserve">                                            </w:t>
      </w:r>
      <w:r>
        <w:rPr>
          <w:rFonts w:ascii="Lato" w:hAnsi="Lato"/>
          <w:b/>
          <w:bCs/>
          <w:color w:val="273540"/>
          <w:shd w:val="clear" w:color="auto" w:fill="FFFFFF"/>
        </w:rPr>
        <w:t>All criteria met</w:t>
      </w:r>
    </w:p>
    <w:p w14:paraId="35B46DFA" w14:textId="77777777" w:rsidR="00D37090" w:rsidRDefault="00D37090" w:rsidP="00414479">
      <w:pPr>
        <w:rPr>
          <w:rFonts w:ascii="Lato" w:hAnsi="Lato"/>
          <w:b/>
          <w:bCs/>
          <w:color w:val="273540"/>
          <w:shd w:val="clear" w:color="auto" w:fill="FFFFFF"/>
        </w:rPr>
      </w:pPr>
    </w:p>
    <w:p w14:paraId="22DAD353" w14:textId="6B8DF646" w:rsidR="00D37090" w:rsidRDefault="00D37090" w:rsidP="00414479">
      <w:pPr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Mobile and desktop. Flexbox or Grid.</w:t>
      </w:r>
    </w:p>
    <w:p w14:paraId="7F6B9919" w14:textId="77777777" w:rsidR="00D37090" w:rsidRDefault="00D37090" w:rsidP="00414479">
      <w:pPr>
        <w:rPr>
          <w:rFonts w:ascii="Lato" w:hAnsi="Lato"/>
          <w:color w:val="273540"/>
          <w:shd w:val="clear" w:color="auto" w:fill="FFFFFF"/>
        </w:rPr>
      </w:pPr>
    </w:p>
    <w:p w14:paraId="0CB2A065" w14:textId="77777777" w:rsidR="00D37090" w:rsidRDefault="00D37090" w:rsidP="00414479">
      <w:pPr>
        <w:rPr>
          <w:rFonts w:ascii="Lato" w:hAnsi="Lato"/>
          <w:color w:val="273540"/>
          <w:shd w:val="clear" w:color="auto" w:fill="FFFFFF"/>
        </w:rPr>
      </w:pPr>
    </w:p>
    <w:p w14:paraId="4D9309F5" w14:textId="77777777" w:rsidR="00D37090" w:rsidRDefault="00D37090" w:rsidP="00414479">
      <w:pPr>
        <w:rPr>
          <w:rFonts w:ascii="Lato" w:hAnsi="Lato"/>
          <w:color w:val="273540"/>
          <w:shd w:val="clear" w:color="auto" w:fill="FFFFFF"/>
        </w:rPr>
      </w:pPr>
    </w:p>
    <w:p w14:paraId="05B6A4DC" w14:textId="5B92110F" w:rsidR="00D37090" w:rsidRDefault="00D37090" w:rsidP="00414479">
      <w:pPr>
        <w:rPr>
          <w:rFonts w:ascii="Lato" w:hAnsi="Lato"/>
          <w:b/>
          <w:bCs/>
          <w:color w:val="273540"/>
          <w:shd w:val="clear" w:color="auto" w:fill="FFFFFF"/>
        </w:rPr>
      </w:pPr>
      <w:r>
        <w:rPr>
          <w:rFonts w:ascii="Lato" w:hAnsi="Lato"/>
          <w:b/>
          <w:bCs/>
          <w:color w:val="273540"/>
          <w:shd w:val="clear" w:color="auto" w:fill="FFFFFF"/>
        </w:rPr>
        <w:t>async/await + fetch</w:t>
      </w:r>
      <w:r>
        <w:rPr>
          <w:rFonts w:ascii="Lato" w:hAnsi="Lato"/>
          <w:b/>
          <w:bCs/>
          <w:color w:val="273540"/>
          <w:shd w:val="clear" w:color="auto" w:fill="FFFFFF"/>
        </w:rPr>
        <w:t xml:space="preserve">                                           </w:t>
      </w:r>
      <w:r>
        <w:rPr>
          <w:rFonts w:ascii="Lato" w:hAnsi="Lato"/>
          <w:b/>
          <w:bCs/>
          <w:color w:val="273540"/>
          <w:shd w:val="clear" w:color="auto" w:fill="FFFFFF"/>
        </w:rPr>
        <w:t>All criteria met</w:t>
      </w:r>
    </w:p>
    <w:p w14:paraId="56774667" w14:textId="77777777" w:rsidR="00D37090" w:rsidRDefault="00D37090" w:rsidP="00414479">
      <w:pPr>
        <w:rPr>
          <w:rFonts w:ascii="Lato" w:hAnsi="Lato"/>
          <w:b/>
          <w:bCs/>
          <w:color w:val="273540"/>
          <w:shd w:val="clear" w:color="auto" w:fill="FFFFFF"/>
        </w:rPr>
      </w:pPr>
    </w:p>
    <w:p w14:paraId="55BD772C" w14:textId="0826F500" w:rsidR="00D37090" w:rsidRDefault="00D37090" w:rsidP="00414479">
      <w:pPr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 xml:space="preserve">Correct pattern, </w:t>
      </w:r>
      <w:proofErr w:type="spellStart"/>
      <w:proofErr w:type="gramStart"/>
      <w:r>
        <w:rPr>
          <w:rFonts w:ascii="Lato" w:hAnsi="Lato"/>
          <w:color w:val="273540"/>
          <w:shd w:val="clear" w:color="auto" w:fill="FFFFFF"/>
        </w:rPr>
        <w:t>response.ok</w:t>
      </w:r>
      <w:proofErr w:type="spellEnd"/>
      <w:proofErr w:type="gramEnd"/>
      <w:r>
        <w:rPr>
          <w:rFonts w:ascii="Lato" w:hAnsi="Lato"/>
          <w:color w:val="273540"/>
          <w:shd w:val="clear" w:color="auto" w:fill="FFFFFF"/>
        </w:rPr>
        <w:t xml:space="preserve"> check, try/catch</w:t>
      </w:r>
    </w:p>
    <w:p w14:paraId="5EF48872" w14:textId="77777777" w:rsidR="00D37090" w:rsidRDefault="00D37090" w:rsidP="00414479">
      <w:pPr>
        <w:rPr>
          <w:rFonts w:ascii="Lato" w:hAnsi="Lato"/>
          <w:color w:val="273540"/>
          <w:shd w:val="clear" w:color="auto" w:fill="FFFFFF"/>
        </w:rPr>
      </w:pPr>
    </w:p>
    <w:p w14:paraId="793B17B7" w14:textId="77777777" w:rsidR="00D37090" w:rsidRDefault="00D37090" w:rsidP="00414479">
      <w:pPr>
        <w:rPr>
          <w:rFonts w:ascii="Lato" w:hAnsi="Lato"/>
          <w:color w:val="273540"/>
          <w:shd w:val="clear" w:color="auto" w:fill="FFFFFF"/>
        </w:rPr>
      </w:pPr>
    </w:p>
    <w:p w14:paraId="712A3726" w14:textId="77777777" w:rsidR="00D37090" w:rsidRDefault="00D37090" w:rsidP="00414479">
      <w:pPr>
        <w:rPr>
          <w:rFonts w:ascii="Lato" w:hAnsi="Lato"/>
          <w:color w:val="273540"/>
          <w:shd w:val="clear" w:color="auto" w:fill="FFFFFF"/>
        </w:rPr>
      </w:pPr>
    </w:p>
    <w:p w14:paraId="4388888B" w14:textId="4C26075B" w:rsidR="00D37090" w:rsidRDefault="00D37090" w:rsidP="00414479">
      <w:pPr>
        <w:rPr>
          <w:rFonts w:ascii="Lato" w:hAnsi="Lato"/>
          <w:b/>
          <w:bCs/>
          <w:color w:val="273540"/>
          <w:shd w:val="clear" w:color="auto" w:fill="FFFFFF"/>
        </w:rPr>
      </w:pPr>
      <w:r>
        <w:rPr>
          <w:rFonts w:ascii="Lato" w:hAnsi="Lato"/>
          <w:b/>
          <w:bCs/>
          <w:color w:val="273540"/>
          <w:shd w:val="clear" w:color="auto" w:fill="FFFFFF"/>
        </w:rPr>
        <w:t>Loading and error states</w:t>
      </w:r>
      <w:r>
        <w:rPr>
          <w:rFonts w:ascii="Lato" w:hAnsi="Lato"/>
          <w:b/>
          <w:bCs/>
          <w:color w:val="273540"/>
          <w:shd w:val="clear" w:color="auto" w:fill="FFFFFF"/>
        </w:rPr>
        <w:t xml:space="preserve">                               </w:t>
      </w:r>
      <w:r>
        <w:rPr>
          <w:rFonts w:ascii="Lato" w:hAnsi="Lato"/>
          <w:b/>
          <w:bCs/>
          <w:color w:val="273540"/>
          <w:shd w:val="clear" w:color="auto" w:fill="FFFFFF"/>
        </w:rPr>
        <w:t>All criteria met</w:t>
      </w:r>
    </w:p>
    <w:p w14:paraId="347F2F42" w14:textId="77777777" w:rsidR="00D37090" w:rsidRDefault="00D37090" w:rsidP="00414479">
      <w:pPr>
        <w:rPr>
          <w:rFonts w:ascii="Lato" w:hAnsi="Lato"/>
          <w:b/>
          <w:bCs/>
          <w:color w:val="273540"/>
          <w:shd w:val="clear" w:color="auto" w:fill="FFFFFF"/>
        </w:rPr>
      </w:pPr>
    </w:p>
    <w:p w14:paraId="02170793" w14:textId="1D62CB63" w:rsidR="00D37090" w:rsidRDefault="00D37090" w:rsidP="00414479">
      <w:pPr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User sees feedback during and after the call</w:t>
      </w:r>
    </w:p>
    <w:p w14:paraId="7C2478F1" w14:textId="77777777" w:rsidR="00D37090" w:rsidRDefault="00D37090" w:rsidP="00414479">
      <w:pPr>
        <w:rPr>
          <w:rFonts w:ascii="Lato" w:hAnsi="Lato"/>
          <w:color w:val="273540"/>
          <w:shd w:val="clear" w:color="auto" w:fill="FFFFFF"/>
        </w:rPr>
      </w:pPr>
    </w:p>
    <w:p w14:paraId="32502CE2" w14:textId="77777777" w:rsidR="00D37090" w:rsidRDefault="00D37090" w:rsidP="00414479">
      <w:pPr>
        <w:rPr>
          <w:rFonts w:ascii="Lato" w:hAnsi="Lato"/>
          <w:color w:val="273540"/>
          <w:shd w:val="clear" w:color="auto" w:fill="FFFFFF"/>
        </w:rPr>
      </w:pPr>
    </w:p>
    <w:p w14:paraId="6E046A44" w14:textId="77777777" w:rsidR="00D37090" w:rsidRDefault="00D37090" w:rsidP="00414479">
      <w:pPr>
        <w:rPr>
          <w:rFonts w:ascii="Lato" w:hAnsi="Lato"/>
          <w:color w:val="273540"/>
          <w:shd w:val="clear" w:color="auto" w:fill="FFFFFF"/>
        </w:rPr>
      </w:pPr>
    </w:p>
    <w:p w14:paraId="1B6177E2" w14:textId="3EADCA9A" w:rsidR="00D37090" w:rsidRDefault="00D37090" w:rsidP="00414479">
      <w:pPr>
        <w:rPr>
          <w:rFonts w:ascii="Lato" w:hAnsi="Lato"/>
          <w:b/>
          <w:bCs/>
          <w:color w:val="273540"/>
          <w:shd w:val="clear" w:color="auto" w:fill="FFFFFF"/>
        </w:rPr>
      </w:pPr>
      <w:r>
        <w:rPr>
          <w:rFonts w:ascii="Lato" w:hAnsi="Lato"/>
          <w:b/>
          <w:bCs/>
          <w:color w:val="273540"/>
          <w:shd w:val="clear" w:color="auto" w:fill="FFFFFF"/>
        </w:rPr>
        <w:t>GitLab Pages deployment</w:t>
      </w:r>
      <w:r>
        <w:rPr>
          <w:rFonts w:ascii="Lato" w:hAnsi="Lato"/>
          <w:b/>
          <w:bCs/>
          <w:color w:val="273540"/>
          <w:shd w:val="clear" w:color="auto" w:fill="FFFFFF"/>
        </w:rPr>
        <w:t xml:space="preserve">                               </w:t>
      </w:r>
      <w:r>
        <w:rPr>
          <w:rFonts w:ascii="Lato" w:hAnsi="Lato"/>
          <w:b/>
          <w:bCs/>
          <w:color w:val="273540"/>
          <w:shd w:val="clear" w:color="auto" w:fill="FFFFFF"/>
        </w:rPr>
        <w:t>All criteria met</w:t>
      </w:r>
    </w:p>
    <w:p w14:paraId="03032B80" w14:textId="1A5ECB87" w:rsidR="00D37090" w:rsidRDefault="00D37090" w:rsidP="00414479">
      <w:pPr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lastRenderedPageBreak/>
        <w:t>Live URL, passing pipeline, job named pages</w:t>
      </w:r>
    </w:p>
    <w:p w14:paraId="20C8E108" w14:textId="77777777" w:rsidR="00D37090" w:rsidRDefault="00D37090" w:rsidP="00414479">
      <w:pPr>
        <w:rPr>
          <w:rFonts w:ascii="Lato" w:hAnsi="Lato"/>
          <w:color w:val="273540"/>
          <w:shd w:val="clear" w:color="auto" w:fill="FFFFFF"/>
        </w:rPr>
      </w:pPr>
    </w:p>
    <w:p w14:paraId="6C32A07A" w14:textId="77777777" w:rsidR="00D37090" w:rsidRDefault="00D37090" w:rsidP="00414479">
      <w:pPr>
        <w:rPr>
          <w:rFonts w:ascii="Lato" w:hAnsi="Lato"/>
          <w:color w:val="273540"/>
          <w:shd w:val="clear" w:color="auto" w:fill="FFFFFF"/>
        </w:rPr>
      </w:pPr>
    </w:p>
    <w:p w14:paraId="4995A1E6" w14:textId="77777777" w:rsidR="00D37090" w:rsidRDefault="00D37090" w:rsidP="00414479">
      <w:pPr>
        <w:rPr>
          <w:rFonts w:ascii="Lato" w:hAnsi="Lato"/>
          <w:color w:val="273540"/>
          <w:shd w:val="clear" w:color="auto" w:fill="FFFFFF"/>
        </w:rPr>
      </w:pPr>
    </w:p>
    <w:p w14:paraId="5E3D8F47" w14:textId="64FF5C7E" w:rsidR="00D37090" w:rsidRDefault="00D37090" w:rsidP="00414479">
      <w:pPr>
        <w:rPr>
          <w:rFonts w:ascii="Lato" w:hAnsi="Lato"/>
          <w:b/>
          <w:bCs/>
          <w:color w:val="273540"/>
          <w:shd w:val="clear" w:color="auto" w:fill="FFFFFF"/>
        </w:rPr>
      </w:pPr>
      <w:r>
        <w:rPr>
          <w:rFonts w:ascii="Lato" w:hAnsi="Lato"/>
          <w:b/>
          <w:bCs/>
          <w:color w:val="273540"/>
          <w:shd w:val="clear" w:color="auto" w:fill="FFFFFF"/>
        </w:rPr>
        <w:t>API key handling</w:t>
      </w:r>
      <w:r>
        <w:rPr>
          <w:rFonts w:ascii="Lato" w:hAnsi="Lato"/>
          <w:b/>
          <w:bCs/>
          <w:color w:val="273540"/>
          <w:shd w:val="clear" w:color="auto" w:fill="FFFFFF"/>
        </w:rPr>
        <w:t xml:space="preserve">                                             </w:t>
      </w:r>
      <w:r>
        <w:rPr>
          <w:rFonts w:ascii="Lato" w:hAnsi="Lato"/>
          <w:b/>
          <w:bCs/>
          <w:color w:val="273540"/>
          <w:shd w:val="clear" w:color="auto" w:fill="FFFFFF"/>
        </w:rPr>
        <w:t>All criteria met</w:t>
      </w:r>
    </w:p>
    <w:p w14:paraId="7166F5D3" w14:textId="77777777" w:rsidR="00D37090" w:rsidRDefault="00D37090" w:rsidP="00414479">
      <w:pPr>
        <w:rPr>
          <w:rFonts w:ascii="Lato" w:hAnsi="Lato"/>
          <w:b/>
          <w:bCs/>
          <w:color w:val="273540"/>
          <w:shd w:val="clear" w:color="auto" w:fill="FFFFFF"/>
        </w:rPr>
      </w:pPr>
    </w:p>
    <w:p w14:paraId="706EF33C" w14:textId="7F6AD5A9" w:rsidR="00D37090" w:rsidRDefault="00D37090" w:rsidP="00414479">
      <w:pPr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No keys in source, CI variable + config.js pattern</w:t>
      </w:r>
    </w:p>
    <w:p w14:paraId="50DE6D2E" w14:textId="77777777" w:rsidR="00D37090" w:rsidRDefault="00D37090" w:rsidP="00414479">
      <w:pPr>
        <w:rPr>
          <w:rFonts w:ascii="Lato" w:hAnsi="Lato"/>
          <w:color w:val="273540"/>
          <w:shd w:val="clear" w:color="auto" w:fill="FFFFFF"/>
        </w:rPr>
      </w:pPr>
    </w:p>
    <w:p w14:paraId="6750F162" w14:textId="77777777" w:rsidR="00D37090" w:rsidRDefault="00D37090" w:rsidP="00414479">
      <w:pPr>
        <w:rPr>
          <w:rFonts w:ascii="Lato" w:hAnsi="Lato"/>
          <w:color w:val="273540"/>
          <w:shd w:val="clear" w:color="auto" w:fill="FFFFFF"/>
        </w:rPr>
      </w:pPr>
    </w:p>
    <w:p w14:paraId="3F0AB184" w14:textId="77777777" w:rsidR="00D37090" w:rsidRDefault="00D37090" w:rsidP="00414479">
      <w:pPr>
        <w:rPr>
          <w:rFonts w:ascii="Lato" w:hAnsi="Lato"/>
          <w:color w:val="273540"/>
          <w:shd w:val="clear" w:color="auto" w:fill="FFFFFF"/>
        </w:rPr>
      </w:pPr>
    </w:p>
    <w:p w14:paraId="41F7C82B" w14:textId="374F2DA3" w:rsidR="00D37090" w:rsidRDefault="00D37090" w:rsidP="00414479">
      <w:pPr>
        <w:rPr>
          <w:rFonts w:ascii="Lato" w:hAnsi="Lato"/>
          <w:b/>
          <w:bCs/>
          <w:color w:val="273540"/>
          <w:shd w:val="clear" w:color="auto" w:fill="FFFFFF"/>
        </w:rPr>
      </w:pPr>
      <w:r>
        <w:rPr>
          <w:rFonts w:ascii="Lato" w:hAnsi="Lato"/>
          <w:b/>
          <w:bCs/>
          <w:color w:val="273540"/>
          <w:shd w:val="clear" w:color="auto" w:fill="FFFFFF"/>
        </w:rPr>
        <w:t>README.md reflection</w:t>
      </w:r>
      <w:r>
        <w:rPr>
          <w:rFonts w:ascii="Lato" w:hAnsi="Lato"/>
          <w:b/>
          <w:bCs/>
          <w:color w:val="273540"/>
          <w:shd w:val="clear" w:color="auto" w:fill="FFFFFF"/>
        </w:rPr>
        <w:t xml:space="preserve">                                      </w:t>
      </w:r>
      <w:r>
        <w:rPr>
          <w:rFonts w:ascii="Lato" w:hAnsi="Lato"/>
          <w:b/>
          <w:bCs/>
          <w:color w:val="273540"/>
          <w:shd w:val="clear" w:color="auto" w:fill="FFFFFF"/>
        </w:rPr>
        <w:t>All criteria met</w:t>
      </w:r>
    </w:p>
    <w:p w14:paraId="5A8C0012" w14:textId="77777777" w:rsidR="00D37090" w:rsidRDefault="00D37090" w:rsidP="00414479">
      <w:pPr>
        <w:rPr>
          <w:rFonts w:ascii="Lato" w:hAnsi="Lato"/>
          <w:b/>
          <w:bCs/>
          <w:color w:val="273540"/>
          <w:shd w:val="clear" w:color="auto" w:fill="FFFFFF"/>
        </w:rPr>
      </w:pPr>
    </w:p>
    <w:p w14:paraId="3458212F" w14:textId="71529355" w:rsidR="00D37090" w:rsidRPr="00EF09BB" w:rsidRDefault="00D37090" w:rsidP="00414479">
      <w:r>
        <w:rPr>
          <w:rFonts w:ascii="Lato" w:hAnsi="Lato"/>
          <w:color w:val="273540"/>
          <w:shd w:val="clear" w:color="auto" w:fill="FFFFFF"/>
        </w:rPr>
        <w:t>API choice rationale, async patterns used, live URL</w:t>
      </w:r>
    </w:p>
    <w:sectPr w:rsidR="00D37090" w:rsidRPr="00EF09BB" w:rsidSect="00CA1A4C">
      <w:headerReference w:type="even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F2C8E" w14:textId="77777777" w:rsidR="000473BB" w:rsidRDefault="000473BB" w:rsidP="001C43A9">
      <w:r>
        <w:separator/>
      </w:r>
    </w:p>
  </w:endnote>
  <w:endnote w:type="continuationSeparator" w:id="0">
    <w:p w14:paraId="38C02568" w14:textId="77777777" w:rsidR="000473BB" w:rsidRDefault="000473BB" w:rsidP="001C43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mbo">
    <w:panose1 w:val="02020502050201020203"/>
    <w:charset w:val="00"/>
    <w:family w:val="roman"/>
    <w:pitch w:val="variable"/>
    <w:sig w:usb0="80000003" w:usb1="00000000" w:usb2="00000000" w:usb3="00000000" w:csb0="00000001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8DA8A" w14:textId="77777777" w:rsidR="0046657F" w:rsidRDefault="0046657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FB267" w14:textId="77777777" w:rsidR="0046657F" w:rsidRPr="002A6E70" w:rsidRDefault="0046657F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F35F5" w14:textId="77777777" w:rsidR="0046657F" w:rsidRDefault="0046657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00014" w14:textId="77777777" w:rsidR="000473BB" w:rsidRDefault="000473BB" w:rsidP="001C43A9">
      <w:r>
        <w:separator/>
      </w:r>
    </w:p>
  </w:footnote>
  <w:footnote w:type="continuationSeparator" w:id="0">
    <w:p w14:paraId="4C86F2A0" w14:textId="77777777" w:rsidR="000473BB" w:rsidRDefault="000473BB" w:rsidP="001C43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BC5A8" w14:textId="77777777" w:rsidR="0046657F" w:rsidRDefault="0046657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35F0C" w14:textId="77777777" w:rsidR="0046657F" w:rsidRDefault="0046657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A5A8A"/>
    <w:multiLevelType w:val="multilevel"/>
    <w:tmpl w:val="72C8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5931AD"/>
    <w:multiLevelType w:val="multilevel"/>
    <w:tmpl w:val="1202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E9A6CE5"/>
    <w:multiLevelType w:val="multilevel"/>
    <w:tmpl w:val="C994C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6F5BB2"/>
    <w:multiLevelType w:val="multilevel"/>
    <w:tmpl w:val="2AA8B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362BFD"/>
    <w:multiLevelType w:val="multilevel"/>
    <w:tmpl w:val="856A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9767820"/>
    <w:multiLevelType w:val="multilevel"/>
    <w:tmpl w:val="4C40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AEE2C72"/>
    <w:multiLevelType w:val="multilevel"/>
    <w:tmpl w:val="9C6A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5A2D19"/>
    <w:multiLevelType w:val="multilevel"/>
    <w:tmpl w:val="C01C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F611CF"/>
    <w:multiLevelType w:val="multilevel"/>
    <w:tmpl w:val="2C14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9336EB"/>
    <w:multiLevelType w:val="multilevel"/>
    <w:tmpl w:val="184EE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4016CD"/>
    <w:multiLevelType w:val="multilevel"/>
    <w:tmpl w:val="E09EB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399904">
    <w:abstractNumId w:val="8"/>
  </w:num>
  <w:num w:numId="2" w16cid:durableId="731733858">
    <w:abstractNumId w:val="0"/>
  </w:num>
  <w:num w:numId="3" w16cid:durableId="648948957">
    <w:abstractNumId w:val="6"/>
  </w:num>
  <w:num w:numId="4" w16cid:durableId="742797407">
    <w:abstractNumId w:val="3"/>
  </w:num>
  <w:num w:numId="5" w16cid:durableId="646394368">
    <w:abstractNumId w:val="7"/>
  </w:num>
  <w:num w:numId="6" w16cid:durableId="175467044">
    <w:abstractNumId w:val="10"/>
  </w:num>
  <w:num w:numId="7" w16cid:durableId="1053698811">
    <w:abstractNumId w:val="4"/>
  </w:num>
  <w:num w:numId="8" w16cid:durableId="411437365">
    <w:abstractNumId w:val="1"/>
  </w:num>
  <w:num w:numId="9" w16cid:durableId="1349453460">
    <w:abstractNumId w:val="9"/>
  </w:num>
  <w:num w:numId="10" w16cid:durableId="1726178718">
    <w:abstractNumId w:val="5"/>
  </w:num>
  <w:num w:numId="11" w16cid:durableId="8133322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7D3"/>
    <w:rsid w:val="00001DFE"/>
    <w:rsid w:val="000056BB"/>
    <w:rsid w:val="000072A8"/>
    <w:rsid w:val="00021993"/>
    <w:rsid w:val="000267E8"/>
    <w:rsid w:val="0003244D"/>
    <w:rsid w:val="00032A83"/>
    <w:rsid w:val="00033668"/>
    <w:rsid w:val="00040B78"/>
    <w:rsid w:val="00040DF4"/>
    <w:rsid w:val="00042315"/>
    <w:rsid w:val="00042E75"/>
    <w:rsid w:val="000446B3"/>
    <w:rsid w:val="00045646"/>
    <w:rsid w:val="000473BB"/>
    <w:rsid w:val="00051F50"/>
    <w:rsid w:val="000560F8"/>
    <w:rsid w:val="00060A54"/>
    <w:rsid w:val="00065861"/>
    <w:rsid w:val="00066F6D"/>
    <w:rsid w:val="0006742F"/>
    <w:rsid w:val="00070054"/>
    <w:rsid w:val="00072159"/>
    <w:rsid w:val="00074157"/>
    <w:rsid w:val="000860C3"/>
    <w:rsid w:val="00087160"/>
    <w:rsid w:val="00087BBA"/>
    <w:rsid w:val="00091543"/>
    <w:rsid w:val="000915A4"/>
    <w:rsid w:val="000A5918"/>
    <w:rsid w:val="000B09FC"/>
    <w:rsid w:val="000B2D66"/>
    <w:rsid w:val="000B732A"/>
    <w:rsid w:val="000C2380"/>
    <w:rsid w:val="000E6227"/>
    <w:rsid w:val="000F427B"/>
    <w:rsid w:val="000F504C"/>
    <w:rsid w:val="000F6389"/>
    <w:rsid w:val="00104972"/>
    <w:rsid w:val="00106D47"/>
    <w:rsid w:val="00110E16"/>
    <w:rsid w:val="00114111"/>
    <w:rsid w:val="00114CE0"/>
    <w:rsid w:val="001159D7"/>
    <w:rsid w:val="00123E58"/>
    <w:rsid w:val="0012429A"/>
    <w:rsid w:val="00125E3E"/>
    <w:rsid w:val="00125FCA"/>
    <w:rsid w:val="00126BAE"/>
    <w:rsid w:val="00127E4C"/>
    <w:rsid w:val="00142A9F"/>
    <w:rsid w:val="00146C36"/>
    <w:rsid w:val="00155445"/>
    <w:rsid w:val="001662B0"/>
    <w:rsid w:val="00166334"/>
    <w:rsid w:val="00182951"/>
    <w:rsid w:val="00185384"/>
    <w:rsid w:val="00197A46"/>
    <w:rsid w:val="001A11D3"/>
    <w:rsid w:val="001A2431"/>
    <w:rsid w:val="001A2EBC"/>
    <w:rsid w:val="001A4097"/>
    <w:rsid w:val="001B46E7"/>
    <w:rsid w:val="001B4F56"/>
    <w:rsid w:val="001B69BF"/>
    <w:rsid w:val="001C1203"/>
    <w:rsid w:val="001C43A9"/>
    <w:rsid w:val="001D521A"/>
    <w:rsid w:val="001E5907"/>
    <w:rsid w:val="001F32C2"/>
    <w:rsid w:val="00200231"/>
    <w:rsid w:val="002075E3"/>
    <w:rsid w:val="00213E1D"/>
    <w:rsid w:val="002204A9"/>
    <w:rsid w:val="00221856"/>
    <w:rsid w:val="002235B9"/>
    <w:rsid w:val="00225B02"/>
    <w:rsid w:val="0022652D"/>
    <w:rsid w:val="00227F6C"/>
    <w:rsid w:val="00235892"/>
    <w:rsid w:val="002368F5"/>
    <w:rsid w:val="00244804"/>
    <w:rsid w:val="00245078"/>
    <w:rsid w:val="00247474"/>
    <w:rsid w:val="00257BEF"/>
    <w:rsid w:val="00263CA9"/>
    <w:rsid w:val="002725E7"/>
    <w:rsid w:val="00277FE1"/>
    <w:rsid w:val="00280658"/>
    <w:rsid w:val="0028267F"/>
    <w:rsid w:val="00284FB3"/>
    <w:rsid w:val="002851C4"/>
    <w:rsid w:val="00285935"/>
    <w:rsid w:val="00287472"/>
    <w:rsid w:val="0028788D"/>
    <w:rsid w:val="00287F5D"/>
    <w:rsid w:val="002975BD"/>
    <w:rsid w:val="002A5CDE"/>
    <w:rsid w:val="002B1613"/>
    <w:rsid w:val="002C23C6"/>
    <w:rsid w:val="002C403F"/>
    <w:rsid w:val="002C4574"/>
    <w:rsid w:val="002C6C9E"/>
    <w:rsid w:val="002C7D93"/>
    <w:rsid w:val="002D2258"/>
    <w:rsid w:val="002D5372"/>
    <w:rsid w:val="002E49E1"/>
    <w:rsid w:val="002E4F34"/>
    <w:rsid w:val="002E5313"/>
    <w:rsid w:val="002E56DD"/>
    <w:rsid w:val="002E56EC"/>
    <w:rsid w:val="002E633D"/>
    <w:rsid w:val="002E6C98"/>
    <w:rsid w:val="002F4530"/>
    <w:rsid w:val="002F480C"/>
    <w:rsid w:val="002F7B50"/>
    <w:rsid w:val="00301C92"/>
    <w:rsid w:val="0030303B"/>
    <w:rsid w:val="00303828"/>
    <w:rsid w:val="00305E2D"/>
    <w:rsid w:val="00317C27"/>
    <w:rsid w:val="00323487"/>
    <w:rsid w:val="00331947"/>
    <w:rsid w:val="00331C3E"/>
    <w:rsid w:val="00336A1C"/>
    <w:rsid w:val="00354CAC"/>
    <w:rsid w:val="003601DA"/>
    <w:rsid w:val="00361828"/>
    <w:rsid w:val="00365709"/>
    <w:rsid w:val="003730CD"/>
    <w:rsid w:val="0037495D"/>
    <w:rsid w:val="003760DB"/>
    <w:rsid w:val="00382B2F"/>
    <w:rsid w:val="00387CF6"/>
    <w:rsid w:val="003A1199"/>
    <w:rsid w:val="003A34CD"/>
    <w:rsid w:val="003B45A6"/>
    <w:rsid w:val="003B6642"/>
    <w:rsid w:val="003D0B54"/>
    <w:rsid w:val="003D0BAA"/>
    <w:rsid w:val="003E4658"/>
    <w:rsid w:val="003E68A6"/>
    <w:rsid w:val="003F3CC2"/>
    <w:rsid w:val="003F67FC"/>
    <w:rsid w:val="00401889"/>
    <w:rsid w:val="0040207C"/>
    <w:rsid w:val="004066CB"/>
    <w:rsid w:val="00414479"/>
    <w:rsid w:val="004171C1"/>
    <w:rsid w:val="004214AE"/>
    <w:rsid w:val="00430F9D"/>
    <w:rsid w:val="00432C39"/>
    <w:rsid w:val="00433A8C"/>
    <w:rsid w:val="00433D95"/>
    <w:rsid w:val="00444AC0"/>
    <w:rsid w:val="004452FB"/>
    <w:rsid w:val="004457CF"/>
    <w:rsid w:val="00450CAC"/>
    <w:rsid w:val="0045101B"/>
    <w:rsid w:val="00451CE6"/>
    <w:rsid w:val="00451ED2"/>
    <w:rsid w:val="00452C39"/>
    <w:rsid w:val="00453C99"/>
    <w:rsid w:val="004611AA"/>
    <w:rsid w:val="0046153F"/>
    <w:rsid w:val="0046603D"/>
    <w:rsid w:val="0046657F"/>
    <w:rsid w:val="00480AF5"/>
    <w:rsid w:val="004852C8"/>
    <w:rsid w:val="00494301"/>
    <w:rsid w:val="0049542B"/>
    <w:rsid w:val="0049665D"/>
    <w:rsid w:val="004B3877"/>
    <w:rsid w:val="004B5B3C"/>
    <w:rsid w:val="004C0A2F"/>
    <w:rsid w:val="004C1645"/>
    <w:rsid w:val="004C4205"/>
    <w:rsid w:val="004C626C"/>
    <w:rsid w:val="004D0F72"/>
    <w:rsid w:val="004E26E5"/>
    <w:rsid w:val="004E3556"/>
    <w:rsid w:val="004E5BCD"/>
    <w:rsid w:val="004F59C9"/>
    <w:rsid w:val="004F766B"/>
    <w:rsid w:val="00507B83"/>
    <w:rsid w:val="00510870"/>
    <w:rsid w:val="00520C56"/>
    <w:rsid w:val="005310CB"/>
    <w:rsid w:val="00532184"/>
    <w:rsid w:val="00533E41"/>
    <w:rsid w:val="00534146"/>
    <w:rsid w:val="00534A40"/>
    <w:rsid w:val="0054329C"/>
    <w:rsid w:val="00543E6A"/>
    <w:rsid w:val="00565F16"/>
    <w:rsid w:val="00566785"/>
    <w:rsid w:val="00566C49"/>
    <w:rsid w:val="0056709A"/>
    <w:rsid w:val="00570D73"/>
    <w:rsid w:val="00575213"/>
    <w:rsid w:val="00577232"/>
    <w:rsid w:val="00577F60"/>
    <w:rsid w:val="00580034"/>
    <w:rsid w:val="005800AF"/>
    <w:rsid w:val="005825DA"/>
    <w:rsid w:val="0059020D"/>
    <w:rsid w:val="0059707A"/>
    <w:rsid w:val="00597417"/>
    <w:rsid w:val="005A0327"/>
    <w:rsid w:val="005A248F"/>
    <w:rsid w:val="005A447C"/>
    <w:rsid w:val="005A66F3"/>
    <w:rsid w:val="005B1266"/>
    <w:rsid w:val="005B46CB"/>
    <w:rsid w:val="005C3021"/>
    <w:rsid w:val="005C5093"/>
    <w:rsid w:val="005C5685"/>
    <w:rsid w:val="005C5C2C"/>
    <w:rsid w:val="005C7B54"/>
    <w:rsid w:val="005D4BE3"/>
    <w:rsid w:val="005D681A"/>
    <w:rsid w:val="005E134D"/>
    <w:rsid w:val="005E4B1C"/>
    <w:rsid w:val="005F346B"/>
    <w:rsid w:val="00611285"/>
    <w:rsid w:val="006230FC"/>
    <w:rsid w:val="00624D71"/>
    <w:rsid w:val="0063192A"/>
    <w:rsid w:val="006348FB"/>
    <w:rsid w:val="006444D0"/>
    <w:rsid w:val="0065648D"/>
    <w:rsid w:val="0066172F"/>
    <w:rsid w:val="00662E3A"/>
    <w:rsid w:val="00667AED"/>
    <w:rsid w:val="00676D96"/>
    <w:rsid w:val="00676E07"/>
    <w:rsid w:val="0068081F"/>
    <w:rsid w:val="0068168D"/>
    <w:rsid w:val="00685960"/>
    <w:rsid w:val="00685BEB"/>
    <w:rsid w:val="00687C16"/>
    <w:rsid w:val="00693743"/>
    <w:rsid w:val="0069397C"/>
    <w:rsid w:val="00693D00"/>
    <w:rsid w:val="006954CA"/>
    <w:rsid w:val="006A156B"/>
    <w:rsid w:val="006A5B68"/>
    <w:rsid w:val="006B2333"/>
    <w:rsid w:val="006B6A81"/>
    <w:rsid w:val="006B6BB3"/>
    <w:rsid w:val="006B6E14"/>
    <w:rsid w:val="006C226A"/>
    <w:rsid w:val="006C2DB3"/>
    <w:rsid w:val="006C2DEF"/>
    <w:rsid w:val="006C394C"/>
    <w:rsid w:val="006C5B0B"/>
    <w:rsid w:val="006C60F7"/>
    <w:rsid w:val="006C628B"/>
    <w:rsid w:val="006D4C65"/>
    <w:rsid w:val="006D7F62"/>
    <w:rsid w:val="006E146F"/>
    <w:rsid w:val="006E4B93"/>
    <w:rsid w:val="006E765D"/>
    <w:rsid w:val="00702ABD"/>
    <w:rsid w:val="007049B3"/>
    <w:rsid w:val="00710147"/>
    <w:rsid w:val="0071480F"/>
    <w:rsid w:val="00732EB1"/>
    <w:rsid w:val="007353FE"/>
    <w:rsid w:val="00740959"/>
    <w:rsid w:val="0074277E"/>
    <w:rsid w:val="007429D2"/>
    <w:rsid w:val="00744CD1"/>
    <w:rsid w:val="00745F72"/>
    <w:rsid w:val="0074698A"/>
    <w:rsid w:val="00757E91"/>
    <w:rsid w:val="007677A5"/>
    <w:rsid w:val="00770056"/>
    <w:rsid w:val="00770665"/>
    <w:rsid w:val="00770E66"/>
    <w:rsid w:val="00771F45"/>
    <w:rsid w:val="00772DEC"/>
    <w:rsid w:val="00780987"/>
    <w:rsid w:val="00781444"/>
    <w:rsid w:val="00794764"/>
    <w:rsid w:val="007A36E2"/>
    <w:rsid w:val="007A4622"/>
    <w:rsid w:val="007A535D"/>
    <w:rsid w:val="007A755D"/>
    <w:rsid w:val="007A7F43"/>
    <w:rsid w:val="007B5381"/>
    <w:rsid w:val="007C0589"/>
    <w:rsid w:val="007C132E"/>
    <w:rsid w:val="007C2BB9"/>
    <w:rsid w:val="007C4AA6"/>
    <w:rsid w:val="007C6B62"/>
    <w:rsid w:val="007D668B"/>
    <w:rsid w:val="007D7956"/>
    <w:rsid w:val="007D7D59"/>
    <w:rsid w:val="007E0315"/>
    <w:rsid w:val="007E0647"/>
    <w:rsid w:val="007E3FC2"/>
    <w:rsid w:val="007E46FB"/>
    <w:rsid w:val="007E5537"/>
    <w:rsid w:val="007F0CAF"/>
    <w:rsid w:val="007F10D7"/>
    <w:rsid w:val="007F53EF"/>
    <w:rsid w:val="0080122C"/>
    <w:rsid w:val="00802FAD"/>
    <w:rsid w:val="00804F45"/>
    <w:rsid w:val="00807414"/>
    <w:rsid w:val="00813FB1"/>
    <w:rsid w:val="0081478B"/>
    <w:rsid w:val="008220A1"/>
    <w:rsid w:val="00823BDC"/>
    <w:rsid w:val="00824523"/>
    <w:rsid w:val="00826278"/>
    <w:rsid w:val="008265C7"/>
    <w:rsid w:val="00826D74"/>
    <w:rsid w:val="00841C51"/>
    <w:rsid w:val="00853773"/>
    <w:rsid w:val="00856208"/>
    <w:rsid w:val="00860E43"/>
    <w:rsid w:val="00870366"/>
    <w:rsid w:val="008712E8"/>
    <w:rsid w:val="008721A2"/>
    <w:rsid w:val="00872F5D"/>
    <w:rsid w:val="0088134B"/>
    <w:rsid w:val="008815BB"/>
    <w:rsid w:val="0089417D"/>
    <w:rsid w:val="008A524F"/>
    <w:rsid w:val="008A547E"/>
    <w:rsid w:val="008A5FF4"/>
    <w:rsid w:val="008B2C9F"/>
    <w:rsid w:val="008B3464"/>
    <w:rsid w:val="008B6DB6"/>
    <w:rsid w:val="008C117A"/>
    <w:rsid w:val="008C1C8A"/>
    <w:rsid w:val="008D330F"/>
    <w:rsid w:val="008D33C8"/>
    <w:rsid w:val="008D784B"/>
    <w:rsid w:val="008D7B6E"/>
    <w:rsid w:val="008E156D"/>
    <w:rsid w:val="008E15AF"/>
    <w:rsid w:val="008E33C8"/>
    <w:rsid w:val="008E493A"/>
    <w:rsid w:val="008E5D9C"/>
    <w:rsid w:val="008E6223"/>
    <w:rsid w:val="008F18F9"/>
    <w:rsid w:val="008F6A4F"/>
    <w:rsid w:val="008F6FFD"/>
    <w:rsid w:val="00902BFF"/>
    <w:rsid w:val="0093529F"/>
    <w:rsid w:val="00942515"/>
    <w:rsid w:val="00942624"/>
    <w:rsid w:val="009474E2"/>
    <w:rsid w:val="009530C9"/>
    <w:rsid w:val="009634F6"/>
    <w:rsid w:val="0096672B"/>
    <w:rsid w:val="00970A54"/>
    <w:rsid w:val="00971E30"/>
    <w:rsid w:val="009739A2"/>
    <w:rsid w:val="0097512A"/>
    <w:rsid w:val="00982926"/>
    <w:rsid w:val="00983E72"/>
    <w:rsid w:val="009858C5"/>
    <w:rsid w:val="00987168"/>
    <w:rsid w:val="00994D11"/>
    <w:rsid w:val="00995260"/>
    <w:rsid w:val="009A277D"/>
    <w:rsid w:val="009A4647"/>
    <w:rsid w:val="009A70D4"/>
    <w:rsid w:val="009B0BFA"/>
    <w:rsid w:val="009B1787"/>
    <w:rsid w:val="009C0519"/>
    <w:rsid w:val="009C10AB"/>
    <w:rsid w:val="009C2695"/>
    <w:rsid w:val="009C33D7"/>
    <w:rsid w:val="009C388E"/>
    <w:rsid w:val="009C74A3"/>
    <w:rsid w:val="009D051E"/>
    <w:rsid w:val="009D1839"/>
    <w:rsid w:val="009E0483"/>
    <w:rsid w:val="009E1121"/>
    <w:rsid w:val="009E5338"/>
    <w:rsid w:val="009F0390"/>
    <w:rsid w:val="00A01CCB"/>
    <w:rsid w:val="00A038BF"/>
    <w:rsid w:val="00A06D4C"/>
    <w:rsid w:val="00A224FC"/>
    <w:rsid w:val="00A3273C"/>
    <w:rsid w:val="00A32E14"/>
    <w:rsid w:val="00A33BE8"/>
    <w:rsid w:val="00A37AE2"/>
    <w:rsid w:val="00A41357"/>
    <w:rsid w:val="00A422CB"/>
    <w:rsid w:val="00A442AC"/>
    <w:rsid w:val="00A447A5"/>
    <w:rsid w:val="00A47588"/>
    <w:rsid w:val="00A54978"/>
    <w:rsid w:val="00A60360"/>
    <w:rsid w:val="00A61DF2"/>
    <w:rsid w:val="00A7198F"/>
    <w:rsid w:val="00A80DA4"/>
    <w:rsid w:val="00A86387"/>
    <w:rsid w:val="00A8778D"/>
    <w:rsid w:val="00A87D14"/>
    <w:rsid w:val="00A87F1E"/>
    <w:rsid w:val="00A9381C"/>
    <w:rsid w:val="00A97492"/>
    <w:rsid w:val="00AA22F7"/>
    <w:rsid w:val="00AA2B61"/>
    <w:rsid w:val="00AA3016"/>
    <w:rsid w:val="00AA5EB2"/>
    <w:rsid w:val="00AB5752"/>
    <w:rsid w:val="00AB5FFE"/>
    <w:rsid w:val="00AB779D"/>
    <w:rsid w:val="00AC0777"/>
    <w:rsid w:val="00AC41B5"/>
    <w:rsid w:val="00AC66ED"/>
    <w:rsid w:val="00AC719F"/>
    <w:rsid w:val="00AD1C09"/>
    <w:rsid w:val="00AD381E"/>
    <w:rsid w:val="00AE7883"/>
    <w:rsid w:val="00AF583C"/>
    <w:rsid w:val="00AF7C89"/>
    <w:rsid w:val="00B02A3E"/>
    <w:rsid w:val="00B04038"/>
    <w:rsid w:val="00B057D3"/>
    <w:rsid w:val="00B05FE9"/>
    <w:rsid w:val="00B06468"/>
    <w:rsid w:val="00B10D50"/>
    <w:rsid w:val="00B10FF5"/>
    <w:rsid w:val="00B119C1"/>
    <w:rsid w:val="00B14D83"/>
    <w:rsid w:val="00B224DE"/>
    <w:rsid w:val="00B2480B"/>
    <w:rsid w:val="00B37865"/>
    <w:rsid w:val="00B4130C"/>
    <w:rsid w:val="00B42959"/>
    <w:rsid w:val="00B63FC9"/>
    <w:rsid w:val="00B66F50"/>
    <w:rsid w:val="00B67B57"/>
    <w:rsid w:val="00B7073B"/>
    <w:rsid w:val="00B7332A"/>
    <w:rsid w:val="00B73CB2"/>
    <w:rsid w:val="00B77C05"/>
    <w:rsid w:val="00B80C92"/>
    <w:rsid w:val="00B84AC1"/>
    <w:rsid w:val="00B85C42"/>
    <w:rsid w:val="00B874AE"/>
    <w:rsid w:val="00B93E95"/>
    <w:rsid w:val="00B97116"/>
    <w:rsid w:val="00BA2165"/>
    <w:rsid w:val="00BA4569"/>
    <w:rsid w:val="00BB36EB"/>
    <w:rsid w:val="00BC7345"/>
    <w:rsid w:val="00BD7FD9"/>
    <w:rsid w:val="00BE2042"/>
    <w:rsid w:val="00BE4913"/>
    <w:rsid w:val="00BF6B20"/>
    <w:rsid w:val="00C05655"/>
    <w:rsid w:val="00C06566"/>
    <w:rsid w:val="00C158C0"/>
    <w:rsid w:val="00C17D46"/>
    <w:rsid w:val="00C21450"/>
    <w:rsid w:val="00C22913"/>
    <w:rsid w:val="00C24C08"/>
    <w:rsid w:val="00C33C91"/>
    <w:rsid w:val="00C351BF"/>
    <w:rsid w:val="00C35F07"/>
    <w:rsid w:val="00C36959"/>
    <w:rsid w:val="00C375F0"/>
    <w:rsid w:val="00C40277"/>
    <w:rsid w:val="00C50514"/>
    <w:rsid w:val="00C52F70"/>
    <w:rsid w:val="00C531CD"/>
    <w:rsid w:val="00C53C92"/>
    <w:rsid w:val="00C67785"/>
    <w:rsid w:val="00C67E63"/>
    <w:rsid w:val="00C760A4"/>
    <w:rsid w:val="00C8363B"/>
    <w:rsid w:val="00C85F0C"/>
    <w:rsid w:val="00C90B7A"/>
    <w:rsid w:val="00C938B5"/>
    <w:rsid w:val="00C9624D"/>
    <w:rsid w:val="00CA0F60"/>
    <w:rsid w:val="00CA1A4C"/>
    <w:rsid w:val="00CA6087"/>
    <w:rsid w:val="00CB533C"/>
    <w:rsid w:val="00CB7967"/>
    <w:rsid w:val="00CD066E"/>
    <w:rsid w:val="00CD1E5C"/>
    <w:rsid w:val="00CD6556"/>
    <w:rsid w:val="00CE3C9A"/>
    <w:rsid w:val="00CE7D75"/>
    <w:rsid w:val="00CF1095"/>
    <w:rsid w:val="00D01678"/>
    <w:rsid w:val="00D02346"/>
    <w:rsid w:val="00D0711F"/>
    <w:rsid w:val="00D126C8"/>
    <w:rsid w:val="00D13D44"/>
    <w:rsid w:val="00D1680D"/>
    <w:rsid w:val="00D1782F"/>
    <w:rsid w:val="00D23DFF"/>
    <w:rsid w:val="00D25363"/>
    <w:rsid w:val="00D31DC6"/>
    <w:rsid w:val="00D3423B"/>
    <w:rsid w:val="00D37090"/>
    <w:rsid w:val="00D40B25"/>
    <w:rsid w:val="00D43AF4"/>
    <w:rsid w:val="00D43B0B"/>
    <w:rsid w:val="00D47BCB"/>
    <w:rsid w:val="00D50A44"/>
    <w:rsid w:val="00D52D3D"/>
    <w:rsid w:val="00D540EF"/>
    <w:rsid w:val="00D57303"/>
    <w:rsid w:val="00D60B72"/>
    <w:rsid w:val="00D62D42"/>
    <w:rsid w:val="00D662B1"/>
    <w:rsid w:val="00D746D6"/>
    <w:rsid w:val="00D80646"/>
    <w:rsid w:val="00D94354"/>
    <w:rsid w:val="00D94428"/>
    <w:rsid w:val="00DA4B8C"/>
    <w:rsid w:val="00DB668C"/>
    <w:rsid w:val="00DC446A"/>
    <w:rsid w:val="00DD05F7"/>
    <w:rsid w:val="00DD2385"/>
    <w:rsid w:val="00DD25DA"/>
    <w:rsid w:val="00DD2CD3"/>
    <w:rsid w:val="00DD3F46"/>
    <w:rsid w:val="00DE0808"/>
    <w:rsid w:val="00DE3FC6"/>
    <w:rsid w:val="00DE467F"/>
    <w:rsid w:val="00DF05FE"/>
    <w:rsid w:val="00DF701C"/>
    <w:rsid w:val="00DF7C87"/>
    <w:rsid w:val="00E01297"/>
    <w:rsid w:val="00E03F50"/>
    <w:rsid w:val="00E05E4C"/>
    <w:rsid w:val="00E10D34"/>
    <w:rsid w:val="00E146C2"/>
    <w:rsid w:val="00E25FF4"/>
    <w:rsid w:val="00E31528"/>
    <w:rsid w:val="00E31A1B"/>
    <w:rsid w:val="00E323D5"/>
    <w:rsid w:val="00E33CC0"/>
    <w:rsid w:val="00E353AE"/>
    <w:rsid w:val="00E36FB7"/>
    <w:rsid w:val="00E51C93"/>
    <w:rsid w:val="00E5205E"/>
    <w:rsid w:val="00E52B37"/>
    <w:rsid w:val="00E54FD4"/>
    <w:rsid w:val="00E5552A"/>
    <w:rsid w:val="00E71523"/>
    <w:rsid w:val="00E71561"/>
    <w:rsid w:val="00E717FA"/>
    <w:rsid w:val="00E71AF5"/>
    <w:rsid w:val="00E74366"/>
    <w:rsid w:val="00E779E9"/>
    <w:rsid w:val="00E77F36"/>
    <w:rsid w:val="00E808B7"/>
    <w:rsid w:val="00E97773"/>
    <w:rsid w:val="00EA2845"/>
    <w:rsid w:val="00EA4AD1"/>
    <w:rsid w:val="00EB187F"/>
    <w:rsid w:val="00EC4117"/>
    <w:rsid w:val="00ED51F5"/>
    <w:rsid w:val="00ED6E27"/>
    <w:rsid w:val="00EE2C69"/>
    <w:rsid w:val="00EE51BB"/>
    <w:rsid w:val="00EE5467"/>
    <w:rsid w:val="00EE5E1B"/>
    <w:rsid w:val="00EE7B17"/>
    <w:rsid w:val="00EF09BB"/>
    <w:rsid w:val="00EF4383"/>
    <w:rsid w:val="00EF492B"/>
    <w:rsid w:val="00EF585C"/>
    <w:rsid w:val="00EF6583"/>
    <w:rsid w:val="00F02A74"/>
    <w:rsid w:val="00F032C1"/>
    <w:rsid w:val="00F05666"/>
    <w:rsid w:val="00F06BE0"/>
    <w:rsid w:val="00F11E2C"/>
    <w:rsid w:val="00F236B6"/>
    <w:rsid w:val="00F24632"/>
    <w:rsid w:val="00F343D5"/>
    <w:rsid w:val="00F426E8"/>
    <w:rsid w:val="00F43AD9"/>
    <w:rsid w:val="00F44015"/>
    <w:rsid w:val="00F45C23"/>
    <w:rsid w:val="00F51857"/>
    <w:rsid w:val="00F52206"/>
    <w:rsid w:val="00F60E92"/>
    <w:rsid w:val="00F617E5"/>
    <w:rsid w:val="00F620B4"/>
    <w:rsid w:val="00F72CAC"/>
    <w:rsid w:val="00F7314D"/>
    <w:rsid w:val="00F7603D"/>
    <w:rsid w:val="00F86A74"/>
    <w:rsid w:val="00F93526"/>
    <w:rsid w:val="00F944D4"/>
    <w:rsid w:val="00F94AD7"/>
    <w:rsid w:val="00FA550C"/>
    <w:rsid w:val="00FB23B3"/>
    <w:rsid w:val="00FB61D0"/>
    <w:rsid w:val="00FC00E8"/>
    <w:rsid w:val="00FC6510"/>
    <w:rsid w:val="00FD13EB"/>
    <w:rsid w:val="00FD1C12"/>
    <w:rsid w:val="00FD5793"/>
    <w:rsid w:val="00FE446F"/>
    <w:rsid w:val="00FF7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BCBAA7"/>
  <w15:chartTrackingRefBased/>
  <w15:docId w15:val="{2E6AB625-F1A4-45BB-A973-A589503BD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B0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5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5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5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05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7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7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7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7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5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5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057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7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7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7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7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7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3E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3E7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33D95"/>
  </w:style>
  <w:style w:type="paragraph" w:styleId="Footer">
    <w:name w:val="footer"/>
    <w:basedOn w:val="Normal"/>
    <w:link w:val="FooterChar"/>
    <w:uiPriority w:val="99"/>
    <w:unhideWhenUsed/>
    <w:rsid w:val="00433A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3A8C"/>
  </w:style>
  <w:style w:type="paragraph" w:customStyle="1" w:styleId="HeaderLabel">
    <w:name w:val="Header Label"/>
    <w:next w:val="HeaderText"/>
    <w:link w:val="HeaderLabelChar"/>
    <w:qFormat/>
    <w:rsid w:val="00433A8C"/>
    <w:pPr>
      <w:spacing w:before="120" w:after="0" w:line="240" w:lineRule="auto"/>
    </w:pPr>
    <w:rPr>
      <w:rFonts w:ascii="Arial" w:hAnsi="Arial" w:cs="Arial"/>
      <w:b/>
      <w:sz w:val="18"/>
      <w:szCs w:val="18"/>
    </w:rPr>
  </w:style>
  <w:style w:type="character" w:customStyle="1" w:styleId="HeaderLabelChar">
    <w:name w:val="Header Label Char"/>
    <w:basedOn w:val="DefaultParagraphFont"/>
    <w:link w:val="HeaderLabel"/>
    <w:rsid w:val="00433A8C"/>
    <w:rPr>
      <w:rFonts w:ascii="Arial" w:hAnsi="Arial" w:cs="Arial"/>
      <w:b/>
      <w:sz w:val="18"/>
      <w:szCs w:val="18"/>
    </w:rPr>
  </w:style>
  <w:style w:type="paragraph" w:customStyle="1" w:styleId="HeaderText">
    <w:name w:val="Header Text"/>
    <w:basedOn w:val="HeaderLabel"/>
    <w:qFormat/>
    <w:rsid w:val="00433A8C"/>
    <w:pPr>
      <w:spacing w:before="0" w:after="120"/>
    </w:pPr>
    <w:rPr>
      <w:b w:val="0"/>
    </w:rPr>
  </w:style>
  <w:style w:type="paragraph" w:customStyle="1" w:styleId="SectionLevel1">
    <w:name w:val="Section Level 1"/>
    <w:qFormat/>
    <w:rsid w:val="00433A8C"/>
    <w:pPr>
      <w:tabs>
        <w:tab w:val="num" w:pos="720"/>
      </w:tabs>
      <w:spacing w:after="200" w:line="240" w:lineRule="auto"/>
      <w:ind w:left="720" w:hanging="720"/>
      <w:outlineLvl w:val="0"/>
    </w:pPr>
    <w:rPr>
      <w:rFonts w:ascii="Arial" w:hAnsi="Arial"/>
      <w:b/>
      <w:caps/>
    </w:rPr>
  </w:style>
  <w:style w:type="paragraph" w:customStyle="1" w:styleId="SectionLevel2">
    <w:name w:val="Section Level 2"/>
    <w:basedOn w:val="SectionLevel1"/>
    <w:qFormat/>
    <w:rsid w:val="00433A8C"/>
    <w:pPr>
      <w:tabs>
        <w:tab w:val="clear" w:pos="720"/>
        <w:tab w:val="num" w:pos="1440"/>
      </w:tabs>
      <w:ind w:left="1440"/>
      <w:jc w:val="both"/>
      <w:outlineLvl w:val="1"/>
    </w:pPr>
    <w:rPr>
      <w:b w:val="0"/>
      <w:caps w:val="0"/>
    </w:rPr>
  </w:style>
  <w:style w:type="paragraph" w:customStyle="1" w:styleId="SectionLevel3">
    <w:name w:val="Section Level 3"/>
    <w:basedOn w:val="SectionLevel2"/>
    <w:qFormat/>
    <w:rsid w:val="00433A8C"/>
    <w:pPr>
      <w:tabs>
        <w:tab w:val="clear" w:pos="1440"/>
        <w:tab w:val="num" w:pos="2160"/>
      </w:tabs>
      <w:ind w:left="2160"/>
      <w:outlineLvl w:val="2"/>
    </w:pPr>
  </w:style>
  <w:style w:type="paragraph" w:customStyle="1" w:styleId="SectionLevel4">
    <w:name w:val="Section Level 4"/>
    <w:basedOn w:val="SectionLevel3"/>
    <w:qFormat/>
    <w:rsid w:val="00433A8C"/>
    <w:pPr>
      <w:tabs>
        <w:tab w:val="clear" w:pos="2160"/>
        <w:tab w:val="num" w:pos="2880"/>
      </w:tabs>
      <w:ind w:left="2880"/>
      <w:outlineLvl w:val="3"/>
    </w:pPr>
  </w:style>
  <w:style w:type="paragraph" w:customStyle="1" w:styleId="Graphic">
    <w:name w:val="Graphic"/>
    <w:qFormat/>
    <w:rsid w:val="00433A8C"/>
    <w:pPr>
      <w:spacing w:before="120" w:after="120" w:line="240" w:lineRule="auto"/>
      <w:jc w:val="right"/>
    </w:pPr>
    <w:rPr>
      <w:rFonts w:ascii="Arial" w:hAnsi="Arial"/>
      <w:noProof/>
    </w:rPr>
  </w:style>
  <w:style w:type="paragraph" w:customStyle="1" w:styleId="TableLabel">
    <w:name w:val="Table Label"/>
    <w:basedOn w:val="HeaderLabel"/>
    <w:qFormat/>
    <w:rsid w:val="00433A8C"/>
    <w:pPr>
      <w:jc w:val="center"/>
    </w:pPr>
  </w:style>
  <w:style w:type="paragraph" w:customStyle="1" w:styleId="TableText">
    <w:name w:val="Table Text"/>
    <w:basedOn w:val="HeaderText"/>
    <w:qFormat/>
    <w:rsid w:val="00433A8C"/>
    <w:pPr>
      <w:spacing w:after="0"/>
    </w:pPr>
  </w:style>
  <w:style w:type="paragraph" w:customStyle="1" w:styleId="BlankLine">
    <w:name w:val="Blank Line"/>
    <w:basedOn w:val="Normal"/>
    <w:qFormat/>
    <w:rsid w:val="00433A8C"/>
    <w:rPr>
      <w:rFonts w:ascii="Arial" w:hAnsi="Arial"/>
    </w:rPr>
  </w:style>
  <w:style w:type="paragraph" w:customStyle="1" w:styleId="BlankLineSpacer">
    <w:name w:val="Blank Line Spacer"/>
    <w:basedOn w:val="BlankLine"/>
    <w:qFormat/>
    <w:rsid w:val="00433A8C"/>
    <w:rPr>
      <w:sz w:val="4"/>
    </w:rPr>
  </w:style>
  <w:style w:type="character" w:customStyle="1" w:styleId="Style1">
    <w:name w:val="Style1"/>
    <w:rsid w:val="00433A8C"/>
    <w:rPr>
      <w:rFonts w:ascii="Bembo" w:hAnsi="Bembo"/>
    </w:rPr>
  </w:style>
  <w:style w:type="character" w:customStyle="1" w:styleId="FaxTextstyle">
    <w:name w:val="Fax Text style"/>
    <w:rsid w:val="00433A8C"/>
    <w:rPr>
      <w:rFonts w:ascii="Bembo" w:hAnsi="Bembo" w:hint="default"/>
      <w:strike w:val="0"/>
      <w:dstrike w:val="0"/>
      <w:color w:val="000000"/>
      <w:spacing w:val="0"/>
      <w:kern w:val="16"/>
      <w:position w:val="0"/>
      <w:sz w:val="22"/>
      <w:u w:val="none"/>
      <w:effect w:val="none"/>
    </w:rPr>
  </w:style>
  <w:style w:type="paragraph" w:styleId="Header">
    <w:name w:val="header"/>
    <w:basedOn w:val="Normal"/>
    <w:link w:val="HeaderChar"/>
    <w:uiPriority w:val="99"/>
    <w:unhideWhenUsed/>
    <w:rsid w:val="00F246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4632"/>
  </w:style>
  <w:style w:type="character" w:styleId="PlaceholderText">
    <w:name w:val="Placeholder Text"/>
    <w:basedOn w:val="DefaultParagraphFont"/>
    <w:uiPriority w:val="99"/>
    <w:semiHidden/>
    <w:rsid w:val="00F11E2C"/>
    <w:rPr>
      <w:color w:val="666666"/>
    </w:rPr>
  </w:style>
  <w:style w:type="character" w:customStyle="1" w:styleId="mop">
    <w:name w:val="mop"/>
    <w:basedOn w:val="DefaultParagraphFont"/>
    <w:rsid w:val="00F11E2C"/>
  </w:style>
  <w:style w:type="character" w:customStyle="1" w:styleId="mord">
    <w:name w:val="mord"/>
    <w:basedOn w:val="DefaultParagraphFont"/>
    <w:rsid w:val="00F11E2C"/>
  </w:style>
  <w:style w:type="character" w:customStyle="1" w:styleId="vlist-s">
    <w:name w:val="vlist-s"/>
    <w:basedOn w:val="DefaultParagraphFont"/>
    <w:rsid w:val="00F11E2C"/>
  </w:style>
  <w:style w:type="character" w:customStyle="1" w:styleId="delimsizing">
    <w:name w:val="delimsizing"/>
    <w:basedOn w:val="DefaultParagraphFont"/>
    <w:rsid w:val="00F11E2C"/>
  </w:style>
  <w:style w:type="character" w:customStyle="1" w:styleId="mopen">
    <w:name w:val="mopen"/>
    <w:basedOn w:val="DefaultParagraphFont"/>
    <w:rsid w:val="00F11E2C"/>
  </w:style>
  <w:style w:type="character" w:customStyle="1" w:styleId="mclose">
    <w:name w:val="mclose"/>
    <w:basedOn w:val="DefaultParagraphFont"/>
    <w:rsid w:val="00F11E2C"/>
  </w:style>
  <w:style w:type="character" w:customStyle="1" w:styleId="mbin">
    <w:name w:val="mbin"/>
    <w:basedOn w:val="DefaultParagraphFont"/>
    <w:rsid w:val="00F11E2C"/>
  </w:style>
  <w:style w:type="character" w:customStyle="1" w:styleId="mrel">
    <w:name w:val="mrel"/>
    <w:basedOn w:val="DefaultParagraphFont"/>
    <w:rsid w:val="00F11E2C"/>
  </w:style>
  <w:style w:type="character" w:styleId="Strong">
    <w:name w:val="Strong"/>
    <w:basedOn w:val="DefaultParagraphFont"/>
    <w:uiPriority w:val="22"/>
    <w:qFormat/>
    <w:rsid w:val="00E5205E"/>
    <w:rPr>
      <w:b/>
      <w:bCs/>
    </w:rPr>
  </w:style>
  <w:style w:type="character" w:styleId="Emphasis">
    <w:name w:val="Emphasis"/>
    <w:basedOn w:val="DefaultParagraphFont"/>
    <w:uiPriority w:val="20"/>
    <w:qFormat/>
    <w:rsid w:val="00E5205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5205E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Normal"/>
    <w:rsid w:val="00E323D5"/>
    <w:pPr>
      <w:spacing w:before="100" w:beforeAutospacing="1" w:after="100" w:afterAutospacing="1"/>
    </w:pPr>
  </w:style>
  <w:style w:type="character" w:customStyle="1" w:styleId="screenreader-only">
    <w:name w:val="screenreader-only"/>
    <w:basedOn w:val="DefaultParagraphFont"/>
    <w:rsid w:val="00E323D5"/>
  </w:style>
  <w:style w:type="character" w:customStyle="1" w:styleId="s1">
    <w:name w:val="s1"/>
    <w:basedOn w:val="DefaultParagraphFont"/>
    <w:rsid w:val="00E323D5"/>
  </w:style>
  <w:style w:type="paragraph" w:styleId="HTMLPreformatted">
    <w:name w:val="HTML Preformatted"/>
    <w:basedOn w:val="Normal"/>
    <w:link w:val="HTMLPreformattedChar"/>
    <w:uiPriority w:val="99"/>
    <w:unhideWhenUsed/>
    <w:rsid w:val="00E323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323D5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36959"/>
    <w:rPr>
      <w:strike w:val="0"/>
      <w:dstrike w:val="0"/>
      <w:color w:val="464FEB"/>
      <w:u w:val="none"/>
      <w:effect w:val="none"/>
    </w:rPr>
  </w:style>
  <w:style w:type="paragraph" w:customStyle="1" w:styleId="msonormal0">
    <w:name w:val="msonormal"/>
    <w:basedOn w:val="Normal"/>
    <w:rsid w:val="00C36959"/>
    <w:pPr>
      <w:spacing w:before="100" w:beforeAutospacing="1" w:after="100" w:afterAutospacing="1"/>
    </w:pPr>
  </w:style>
  <w:style w:type="character" w:customStyle="1" w:styleId="css-1ebw8i2-text">
    <w:name w:val="css-1ebw8i2-text"/>
    <w:basedOn w:val="DefaultParagraphFont"/>
    <w:rsid w:val="00F94AD7"/>
  </w:style>
  <w:style w:type="character" w:customStyle="1" w:styleId="gl-sr-only">
    <w:name w:val="gl-sr-only"/>
    <w:basedOn w:val="DefaultParagraphFont"/>
    <w:rsid w:val="0071480F"/>
  </w:style>
  <w:style w:type="character" w:customStyle="1" w:styleId="gl-button-text">
    <w:name w:val="gl-button-text"/>
    <w:basedOn w:val="DefaultParagraphFont"/>
    <w:rsid w:val="0071480F"/>
  </w:style>
  <w:style w:type="paragraph" w:customStyle="1" w:styleId="show-on-focus-or-hover--context">
    <w:name w:val="show-on-focus-or-hover--context"/>
    <w:basedOn w:val="Normal"/>
    <w:rsid w:val="0071480F"/>
    <w:pPr>
      <w:spacing w:before="100" w:beforeAutospacing="1" w:after="100" w:afterAutospacing="1"/>
    </w:pPr>
  </w:style>
  <w:style w:type="character" w:customStyle="1" w:styleId="nav-item-feature-announcement-badge">
    <w:name w:val="nav-item-feature-announcement-badge"/>
    <w:basedOn w:val="DefaultParagraphFont"/>
    <w:rsid w:val="0071480F"/>
  </w:style>
  <w:style w:type="character" w:customStyle="1" w:styleId="nav-item-link-badge">
    <w:name w:val="nav-item-link-badge"/>
    <w:basedOn w:val="DefaultParagraphFont"/>
    <w:rsid w:val="0071480F"/>
  </w:style>
  <w:style w:type="character" w:customStyle="1" w:styleId="gl-mr-1">
    <w:name w:val="gl-mr-1"/>
    <w:basedOn w:val="DefaultParagraphFont"/>
    <w:rsid w:val="0071480F"/>
  </w:style>
  <w:style w:type="paragraph" w:customStyle="1" w:styleId="gl-breadcrumb-item">
    <w:name w:val="gl-breadcrumb-item"/>
    <w:basedOn w:val="Normal"/>
    <w:rsid w:val="0071480F"/>
    <w:pPr>
      <w:spacing w:before="100" w:beforeAutospacing="1" w:after="100" w:afterAutospacing="1"/>
    </w:pPr>
  </w:style>
  <w:style w:type="character" w:customStyle="1" w:styleId="gl-align-middle">
    <w:name w:val="gl-align-middle"/>
    <w:basedOn w:val="DefaultParagraphFont"/>
    <w:rsid w:val="0071480F"/>
  </w:style>
  <w:style w:type="paragraph" w:customStyle="1" w:styleId="gl-action-neutral-colors">
    <w:name w:val="gl-action-neutral-colors"/>
    <w:basedOn w:val="Normal"/>
    <w:rsid w:val="0071480F"/>
    <w:pPr>
      <w:spacing w:before="100" w:beforeAutospacing="1" w:after="100" w:afterAutospacing="1"/>
    </w:pPr>
  </w:style>
  <w:style w:type="character" w:customStyle="1" w:styleId="file-row-name">
    <w:name w:val="file-row-name"/>
    <w:basedOn w:val="DefaultParagraphFont"/>
    <w:rsid w:val="0071480F"/>
  </w:style>
  <w:style w:type="character" w:customStyle="1" w:styleId="gl-mr-2">
    <w:name w:val="gl-mr-2"/>
    <w:basedOn w:val="DefaultParagraphFont"/>
    <w:rsid w:val="0071480F"/>
  </w:style>
  <w:style w:type="character" w:customStyle="1" w:styleId="gl-truncate-component">
    <w:name w:val="gl-truncate-component"/>
    <w:basedOn w:val="DefaultParagraphFont"/>
    <w:rsid w:val="0071480F"/>
  </w:style>
  <w:style w:type="character" w:customStyle="1" w:styleId="gl-truncate-end">
    <w:name w:val="gl-truncate-end"/>
    <w:basedOn w:val="DefaultParagraphFont"/>
    <w:rsid w:val="0071480F"/>
  </w:style>
  <w:style w:type="character" w:customStyle="1" w:styleId="gl-truncate-start">
    <w:name w:val="gl-truncate-start"/>
    <w:basedOn w:val="DefaultParagraphFont"/>
    <w:rsid w:val="0071480F"/>
  </w:style>
  <w:style w:type="paragraph" w:customStyle="1" w:styleId="gl-breadcrumb-clipboard-button">
    <w:name w:val="gl-breadcrumb-clipboard-button"/>
    <w:basedOn w:val="Normal"/>
    <w:rsid w:val="0071480F"/>
    <w:pPr>
      <w:spacing w:before="100" w:beforeAutospacing="1" w:after="100" w:afterAutospacing="1"/>
    </w:pPr>
  </w:style>
  <w:style w:type="character" w:customStyle="1" w:styleId="gl-inline-flex">
    <w:name w:val="gl-inline-flex"/>
    <w:basedOn w:val="DefaultParagraphFont"/>
    <w:rsid w:val="0071480F"/>
  </w:style>
  <w:style w:type="character" w:customStyle="1" w:styleId="gl-my-2">
    <w:name w:val="gl-my-2"/>
    <w:basedOn w:val="DefaultParagraphFont"/>
    <w:rsid w:val="0071480F"/>
  </w:style>
  <w:style w:type="paragraph" w:customStyle="1" w:styleId="gl-sr-only1">
    <w:name w:val="gl-sr-only1"/>
    <w:basedOn w:val="Normal"/>
    <w:rsid w:val="0071480F"/>
    <w:pPr>
      <w:spacing w:before="100" w:beforeAutospacing="1" w:after="100" w:afterAutospacing="1"/>
    </w:pPr>
  </w:style>
  <w:style w:type="character" w:customStyle="1" w:styleId="gl-font-monospace">
    <w:name w:val="gl-font-monospace"/>
    <w:basedOn w:val="DefaultParagraphFont"/>
    <w:rsid w:val="0071480F"/>
  </w:style>
  <w:style w:type="character" w:customStyle="1" w:styleId="gl-font-bold">
    <w:name w:val="gl-font-bold"/>
    <w:basedOn w:val="DefaultParagraphFont"/>
    <w:rsid w:val="0071480F"/>
  </w:style>
  <w:style w:type="character" w:customStyle="1" w:styleId="line">
    <w:name w:val="line"/>
    <w:basedOn w:val="DefaultParagraphFont"/>
    <w:rsid w:val="0071480F"/>
  </w:style>
  <w:style w:type="character" w:customStyle="1" w:styleId="nt">
    <w:name w:val="nt"/>
    <w:basedOn w:val="DefaultParagraphFont"/>
    <w:rsid w:val="0071480F"/>
  </w:style>
  <w:style w:type="character" w:customStyle="1" w:styleId="s2">
    <w:name w:val="s2"/>
    <w:basedOn w:val="DefaultParagraphFont"/>
    <w:rsid w:val="0071480F"/>
  </w:style>
  <w:style w:type="character" w:customStyle="1" w:styleId="nb">
    <w:name w:val="nb"/>
    <w:basedOn w:val="DefaultParagraphFont"/>
    <w:rsid w:val="0071480F"/>
  </w:style>
  <w:style w:type="character" w:customStyle="1" w:styleId="gh">
    <w:name w:val="gh"/>
    <w:basedOn w:val="DefaultParagraphFont"/>
    <w:rsid w:val="0071480F"/>
  </w:style>
  <w:style w:type="character" w:customStyle="1" w:styleId="gd">
    <w:name w:val="gd"/>
    <w:basedOn w:val="DefaultParagraphFont"/>
    <w:rsid w:val="0071480F"/>
  </w:style>
  <w:style w:type="character" w:customStyle="1" w:styleId="gi">
    <w:name w:val="gi"/>
    <w:basedOn w:val="DefaultParagraphFont"/>
    <w:rsid w:val="0071480F"/>
  </w:style>
  <w:style w:type="character" w:customStyle="1" w:styleId="p">
    <w:name w:val="p"/>
    <w:basedOn w:val="DefaultParagraphFont"/>
    <w:rsid w:val="0071480F"/>
  </w:style>
  <w:style w:type="character" w:customStyle="1" w:styleId="c">
    <w:name w:val="c"/>
    <w:basedOn w:val="DefaultParagraphFont"/>
    <w:rsid w:val="0071480F"/>
  </w:style>
  <w:style w:type="character" w:customStyle="1" w:styleId="o">
    <w:name w:val="o"/>
    <w:basedOn w:val="DefaultParagraphFont"/>
    <w:rsid w:val="0071480F"/>
  </w:style>
  <w:style w:type="character" w:customStyle="1" w:styleId="na">
    <w:name w:val="na"/>
    <w:basedOn w:val="DefaultParagraphFont"/>
    <w:rsid w:val="0071480F"/>
  </w:style>
  <w:style w:type="character" w:customStyle="1" w:styleId="pi">
    <w:name w:val="pi"/>
    <w:basedOn w:val="DefaultParagraphFont"/>
    <w:rsid w:val="0071480F"/>
  </w:style>
  <w:style w:type="character" w:customStyle="1" w:styleId="kc">
    <w:name w:val="kc"/>
    <w:basedOn w:val="DefaultParagraphFont"/>
    <w:rsid w:val="0071480F"/>
  </w:style>
  <w:style w:type="character" w:customStyle="1" w:styleId="s">
    <w:name w:val="s"/>
    <w:basedOn w:val="DefaultParagraphFont"/>
    <w:rsid w:val="0071480F"/>
  </w:style>
  <w:style w:type="character" w:customStyle="1" w:styleId="css-vqt2vm-text">
    <w:name w:val="css-vqt2vm-text"/>
    <w:basedOn w:val="DefaultParagraphFont"/>
    <w:rsid w:val="006C5B0B"/>
  </w:style>
  <w:style w:type="character" w:customStyle="1" w:styleId="css-r9cwls-screenreadercontent">
    <w:name w:val="css-r9cwls-screenreadercontent"/>
    <w:basedOn w:val="DefaultParagraphFont"/>
    <w:rsid w:val="006C5B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5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1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0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0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1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1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2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8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5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6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6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52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9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2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1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9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0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84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5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4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2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2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62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52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193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6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1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06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0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4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55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93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68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384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5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9959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0171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785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8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433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096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32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754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71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3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992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56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202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037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700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712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344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5500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079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7266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878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16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6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4620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968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249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572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11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5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4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52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143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415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630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61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442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254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443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1885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777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726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537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9042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329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541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513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7874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552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50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870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824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595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07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42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08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123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66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920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81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90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951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564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0470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498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29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6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303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992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360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780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492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005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7609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775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502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808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197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6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962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192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76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929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749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235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2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00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6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78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7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05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540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310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973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98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9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4587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815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650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825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2067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284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318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225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2920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528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824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799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9418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860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109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6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780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75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805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735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467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6517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2544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137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256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78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53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11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1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29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5269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295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530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23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11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44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223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40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812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492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736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60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142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669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555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5325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60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622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949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8492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697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892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283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5108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829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046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83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644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736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47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9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5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8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8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0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37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2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22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9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05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9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4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1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27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3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86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0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7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2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8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52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3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7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7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92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9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7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8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1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5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87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5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95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255365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9512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272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583369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05416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477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764886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756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681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564302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9300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898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5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70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86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8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8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075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57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9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955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83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34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363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4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87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8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7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6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74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1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2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97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75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0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25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80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7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7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3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2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90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74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03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73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59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940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64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4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78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1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83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69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38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397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8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9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5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6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74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95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9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5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1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14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70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69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53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63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2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09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7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91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56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571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3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6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4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1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5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1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04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1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66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5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9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0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9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4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55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9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73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92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64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76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952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635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32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82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396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281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22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6719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41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47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93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704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125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825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42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99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345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359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5852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93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341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2678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782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028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29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950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11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86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9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27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4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67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56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4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03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25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43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9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3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8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9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14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1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447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35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31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31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69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12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33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22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49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98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430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6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5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2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25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8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1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0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08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7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54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18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68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768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37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91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8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6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86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06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2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03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74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7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70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29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78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97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9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72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16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6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70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8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6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6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01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91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2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3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26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7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46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8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60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1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0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4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5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5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2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1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7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06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8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73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2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8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08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5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8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3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0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98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3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15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2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6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2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64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32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4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4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9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66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09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1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62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39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25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94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1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7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0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0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2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43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2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1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1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9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4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8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8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7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2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75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8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3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5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9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2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9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0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0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43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5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3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74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6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7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6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1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8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89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8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6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2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08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9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01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5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9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4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4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9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45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5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3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6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62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9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9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8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1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2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5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70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4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53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8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0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28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2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0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1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5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5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9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89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32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9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8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30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6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4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0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7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9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15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1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5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4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2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9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3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7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5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05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9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4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5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5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4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63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63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8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86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68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7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65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91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1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8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0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63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2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42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89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9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55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0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06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0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5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44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7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6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02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1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6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0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8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09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78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846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036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345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55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721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80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787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299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9504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96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19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65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4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3384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065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65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69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63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165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406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1262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5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88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735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223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87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92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64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1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3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7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0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6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1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5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7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5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93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76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8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8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29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94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6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34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9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2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24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4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17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7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5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6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82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7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05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6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6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4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5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9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56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5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36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3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02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2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76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5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83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4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5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5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6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9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42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6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7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0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3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0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4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54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0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7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62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3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2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7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25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1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09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3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56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35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8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5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09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080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86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5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966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73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62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49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8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41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9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635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09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87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59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94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68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9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81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6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8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70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9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84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33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8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4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1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6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54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1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8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6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2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1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4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96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65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1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5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35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55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0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5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3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5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95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63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33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8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7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5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9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0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5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53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4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8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87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79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65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0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23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1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39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8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21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7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06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90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2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3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7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1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2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2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14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19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24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7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483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13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9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56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1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5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82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47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71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10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9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7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1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3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34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5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8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9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09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68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8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1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45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8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6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41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8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1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74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9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8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9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93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5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86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48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6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4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02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03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44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28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7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9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16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0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30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9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3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4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8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74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5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2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4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3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99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1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2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6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92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2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20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7014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209655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35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324942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196280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11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53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714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04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72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68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2854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297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881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9131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8957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675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699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3555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7803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2551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592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3274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6926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4709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6889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238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8403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5020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990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5527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5967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2004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6685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224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1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1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52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14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8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8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83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7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3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9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38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8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15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1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6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1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2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3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04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36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52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3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8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46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4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2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69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3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4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86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29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88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22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02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76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05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979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09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9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3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0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78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8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51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79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77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0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9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8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8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7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9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2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79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90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87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67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9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9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61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5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28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0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9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03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1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3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8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8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4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8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0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1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2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5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1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3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0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9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52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2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6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3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4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06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7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4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7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6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8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2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1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0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7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8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6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0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52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0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71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0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79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31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6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33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7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5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3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6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96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0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1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9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3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5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1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4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5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03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46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87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7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2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5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90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44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75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64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7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3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0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2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43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8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9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3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1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6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97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5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7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83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1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40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64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7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4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26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8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0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6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5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4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43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3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70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6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2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7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33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23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46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88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2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0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4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59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1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1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9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38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24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32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0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62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1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34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990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0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0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4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4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75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45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78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63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8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1810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4841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69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431732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9378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060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929108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131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216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605188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7634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385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76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7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57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28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4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0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93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0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9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6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52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94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3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5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3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48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87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69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53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08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7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3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4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8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4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1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64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00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7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9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33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56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79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5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6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7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19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1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83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3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53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71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4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1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7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8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3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6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45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3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2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4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16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85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28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93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96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1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39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1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2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03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3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6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4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41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58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767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7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9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321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64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121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4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1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351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1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1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8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5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01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0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7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68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910569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361857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07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257387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402491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04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03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60128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5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66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58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2646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3517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015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7438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5602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7643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1977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161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8942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4092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9476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7189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1165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8448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2454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898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2456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97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8293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455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253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9508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256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710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1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0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7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2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24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3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9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00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2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0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7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3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3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6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72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6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5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5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90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57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4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7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0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6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0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6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7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2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1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9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0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56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1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1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3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8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0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3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6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9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3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66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98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04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8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8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80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2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1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5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75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8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0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6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97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39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58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99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35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0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74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8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9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8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97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9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2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5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7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0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0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3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3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1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3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8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85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4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8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76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2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8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0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0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8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04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2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1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2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1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3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6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17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91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9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8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1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1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29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9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35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8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10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3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2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86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69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8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06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2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54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2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23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62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94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5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84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1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0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20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5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3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71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0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5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50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23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20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8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85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4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51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5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76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3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6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34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7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33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12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0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528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95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60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986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03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23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6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64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3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88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6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39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7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31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8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64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6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4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36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64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6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1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4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47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3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87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715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07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24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666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2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46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87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4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2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8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214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2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7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7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2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9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0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83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49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7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0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1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8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2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41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08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12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0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5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45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8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14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54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52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7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0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159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3131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4620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531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651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050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68041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23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41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803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19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57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34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51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9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084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68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97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251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5400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76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524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685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6519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63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24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153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0546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0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54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9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32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716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15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17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74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500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138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507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7315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614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537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354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556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415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1811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597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899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349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432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102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832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488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198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292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89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8687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021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092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2886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938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938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3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1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2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23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3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5756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788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4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909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4776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4773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196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47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569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008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61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89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211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147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656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5981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997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4388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141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900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980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5171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485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9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360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107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07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098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47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03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50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15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53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90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46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38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199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2998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671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795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82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0367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629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192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321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0415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680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844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405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2820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942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141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448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453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92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346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70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987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5804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250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15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458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26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5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71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04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068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903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629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688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472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3956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766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12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781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2703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763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73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142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1219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335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92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89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1971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1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195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635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561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47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9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57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8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6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8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9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66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0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36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1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1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8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1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63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5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7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1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21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4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5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4F57BBB-541D-47DD-A87D-9DA47D646017}">
  <we:reference id="wa200005669" version="2.0.0.0" store="en-US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223683</TotalTime>
  <Pages>2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Ahmed, Irfan</dc:creator>
  <cp:keywords/>
  <dc:description/>
  <cp:lastModifiedBy>Ahmed, Irfan</cp:lastModifiedBy>
  <cp:revision>178</cp:revision>
  <cp:lastPrinted>2025-12-08T02:48:00Z</cp:lastPrinted>
  <dcterms:created xsi:type="dcterms:W3CDTF">2025-03-18T20:47:00Z</dcterms:created>
  <dcterms:modified xsi:type="dcterms:W3CDTF">2026-04-12T15:45:00Z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99d7c209-3d2d-46c1-acf2-66e212c2cf27</vt:lpwstr>
  </property>
</Properties>
</file>