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CDBA1" w14:textId="4447069E" w:rsidR="003C6938" w:rsidRDefault="003C6938">
      <w:proofErr w:type="gramStart"/>
      <w:r>
        <w:t>NAMA :</w:t>
      </w:r>
      <w:proofErr w:type="gramEnd"/>
      <w:r>
        <w:t xml:space="preserve"> IRFAN EKA MAHDY</w:t>
      </w:r>
    </w:p>
    <w:p w14:paraId="66E4AA5C" w14:textId="63C27B50" w:rsidR="003C6938" w:rsidRDefault="003C6938">
      <w:proofErr w:type="gramStart"/>
      <w:r>
        <w:t>NIM :</w:t>
      </w:r>
      <w:proofErr w:type="gramEnd"/>
      <w:r>
        <w:t xml:space="preserve"> 32602000034</w:t>
      </w:r>
    </w:p>
    <w:p w14:paraId="2FBE78E2" w14:textId="77777777" w:rsidR="003C6938" w:rsidRDefault="003C6938"/>
    <w:p w14:paraId="0E2CBA14" w14:textId="77777777" w:rsidR="003C6938" w:rsidRDefault="003C6938"/>
    <w:p w14:paraId="20FC6F31" w14:textId="393054A9" w:rsidR="00697BE6" w:rsidRDefault="003C6938">
      <w:r>
        <w:t>OUTPUT TAMBAH BUKU</w:t>
      </w:r>
    </w:p>
    <w:p w14:paraId="260239AF" w14:textId="293CA364" w:rsidR="003C6938" w:rsidRDefault="003C6938">
      <w:r w:rsidRPr="003C6938">
        <w:drawing>
          <wp:inline distT="0" distB="0" distL="0" distR="0" wp14:anchorId="16550EBE" wp14:editId="58235993">
            <wp:extent cx="3496163" cy="3124636"/>
            <wp:effectExtent l="0" t="0" r="9525" b="0"/>
            <wp:docPr id="149526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64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4B88" w14:textId="4A4BCB96" w:rsidR="003C6938" w:rsidRDefault="003C6938">
      <w:r>
        <w:t>OUTPUT TAMBAH ANGGOTA</w:t>
      </w:r>
    </w:p>
    <w:p w14:paraId="74557AB9" w14:textId="085C0A52" w:rsidR="003C6938" w:rsidRDefault="003C6938">
      <w:r w:rsidRPr="003C6938">
        <w:drawing>
          <wp:inline distT="0" distB="0" distL="0" distR="0" wp14:anchorId="4E04AC60" wp14:editId="2455CEBF">
            <wp:extent cx="3477110" cy="2048161"/>
            <wp:effectExtent l="0" t="0" r="0" b="9525"/>
            <wp:docPr id="68492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26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4B6A" w14:textId="0A75647D" w:rsidR="003C6938" w:rsidRDefault="003C6938">
      <w:r>
        <w:t>OUTPUT PINJAM BUKU</w:t>
      </w:r>
    </w:p>
    <w:p w14:paraId="1EB65B94" w14:textId="7031954E" w:rsidR="003C6938" w:rsidRDefault="003C6938">
      <w:r w:rsidRPr="003C6938">
        <w:lastRenderedPageBreak/>
        <w:drawing>
          <wp:inline distT="0" distB="0" distL="0" distR="0" wp14:anchorId="3939D24A" wp14:editId="7A452B95">
            <wp:extent cx="3553321" cy="1876687"/>
            <wp:effectExtent l="0" t="0" r="9525" b="9525"/>
            <wp:docPr id="128193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31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AF36" w14:textId="048C0207" w:rsidR="003C6938" w:rsidRDefault="003C6938">
      <w:r>
        <w:t>OUTPUT KEMBALIKAN BUKU</w:t>
      </w:r>
    </w:p>
    <w:p w14:paraId="680AB6F1" w14:textId="19D58333" w:rsidR="003C6938" w:rsidRDefault="003C6938">
      <w:r w:rsidRPr="003C6938">
        <w:drawing>
          <wp:inline distT="0" distB="0" distL="0" distR="0" wp14:anchorId="2F170808" wp14:editId="219BDFD8">
            <wp:extent cx="3734321" cy="1867161"/>
            <wp:effectExtent l="0" t="0" r="0" b="0"/>
            <wp:docPr id="141893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33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5259" w14:textId="24405083" w:rsidR="003C6938" w:rsidRDefault="003C6938">
      <w:r>
        <w:t>OUTPUT LIHAT DAFTAR BUKU TERSEDIA</w:t>
      </w:r>
    </w:p>
    <w:p w14:paraId="675C47EB" w14:textId="4D774727" w:rsidR="003C6938" w:rsidRDefault="003C6938">
      <w:r w:rsidRPr="003C6938">
        <w:drawing>
          <wp:inline distT="0" distB="0" distL="0" distR="0" wp14:anchorId="73F1815A" wp14:editId="12FC3FE7">
            <wp:extent cx="3705742" cy="2305372"/>
            <wp:effectExtent l="0" t="0" r="0" b="0"/>
            <wp:docPr id="50435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56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6867" w14:textId="01BB8920" w:rsidR="003C6938" w:rsidRDefault="003C6938">
      <w:r>
        <w:t>OUTPUT KELUAR</w:t>
      </w:r>
    </w:p>
    <w:p w14:paraId="0EA12288" w14:textId="42717ECA" w:rsidR="003C6938" w:rsidRDefault="003C6938">
      <w:r w:rsidRPr="003C6938">
        <w:drawing>
          <wp:inline distT="0" distB="0" distL="0" distR="0" wp14:anchorId="1719D2B8" wp14:editId="54B58D52">
            <wp:extent cx="4363059" cy="1428949"/>
            <wp:effectExtent l="0" t="0" r="0" b="0"/>
            <wp:docPr id="138030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04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6D1" w14:textId="1C801692" w:rsidR="003C6938" w:rsidRDefault="003C6938">
      <w:r>
        <w:lastRenderedPageBreak/>
        <w:t xml:space="preserve">SCREENSHOT </w:t>
      </w:r>
      <w:r w:rsidR="003369D3">
        <w:t>SEMUA OUTPUT</w:t>
      </w:r>
    </w:p>
    <w:p w14:paraId="7749BF92" w14:textId="5F2932B1" w:rsidR="003369D3" w:rsidRDefault="003369D3">
      <w:r w:rsidRPr="003369D3">
        <w:drawing>
          <wp:inline distT="0" distB="0" distL="0" distR="0" wp14:anchorId="4A8AA1D1" wp14:editId="436EAFE2">
            <wp:extent cx="4220164" cy="6058746"/>
            <wp:effectExtent l="0" t="0" r="9525" b="0"/>
            <wp:docPr id="109221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19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0E61" w14:textId="70F470D1" w:rsidR="003369D3" w:rsidRDefault="003369D3">
      <w:r w:rsidRPr="003369D3">
        <w:lastRenderedPageBreak/>
        <w:drawing>
          <wp:inline distT="0" distB="0" distL="0" distR="0" wp14:anchorId="6C98F83C" wp14:editId="4D399138">
            <wp:extent cx="5731510" cy="5342255"/>
            <wp:effectExtent l="0" t="0" r="2540" b="0"/>
            <wp:docPr id="33933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9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38"/>
    <w:rsid w:val="003369D3"/>
    <w:rsid w:val="003C6938"/>
    <w:rsid w:val="00504D3B"/>
    <w:rsid w:val="00570E21"/>
    <w:rsid w:val="0066740D"/>
    <w:rsid w:val="00697BE6"/>
    <w:rsid w:val="00801BEE"/>
    <w:rsid w:val="00824C2B"/>
    <w:rsid w:val="00A22847"/>
    <w:rsid w:val="00C8469B"/>
    <w:rsid w:val="00E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A9D1"/>
  <w15:chartTrackingRefBased/>
  <w15:docId w15:val="{B2B7FFA7-1857-4F26-823F-8C590071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NITRO5</dc:creator>
  <cp:keywords/>
  <dc:description/>
  <cp:lastModifiedBy>ACER NITRO5</cp:lastModifiedBy>
  <cp:revision>1</cp:revision>
  <dcterms:created xsi:type="dcterms:W3CDTF">2024-11-08T08:29:00Z</dcterms:created>
  <dcterms:modified xsi:type="dcterms:W3CDTF">2024-11-08T08:43:00Z</dcterms:modified>
</cp:coreProperties>
</file>