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136" w:rsidRPr="004A7AFD" w:rsidRDefault="00824136" w:rsidP="00824136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4A7AFD">
        <w:rPr>
          <w:rFonts w:ascii="Times New Roman" w:hAnsi="Times New Roman" w:cs="Times New Roman"/>
          <w:sz w:val="24"/>
          <w:szCs w:val="24"/>
        </w:rPr>
        <w:t>MODUL PRAKTIKUM</w:t>
      </w:r>
    </w:p>
    <w:p w:rsidR="00824136" w:rsidRDefault="00824136" w:rsidP="00824136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sz w:val="24"/>
          <w:szCs w:val="24"/>
        </w:rPr>
        <w:t>SISTEM BASIS DATA</w:t>
      </w:r>
    </w:p>
    <w:p w:rsidR="00236A61" w:rsidRPr="004A7AFD" w:rsidRDefault="00236A61" w:rsidP="008241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XML</w:t>
      </w:r>
      <w:r w:rsidR="00F8528E"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:rsidR="00824136" w:rsidRPr="004A7AFD" w:rsidRDefault="00824136" w:rsidP="00824136">
      <w:pPr>
        <w:rPr>
          <w:rFonts w:ascii="Times New Roman" w:hAnsi="Times New Roman" w:cs="Times New Roman"/>
          <w:sz w:val="24"/>
          <w:szCs w:val="24"/>
        </w:rPr>
      </w:pPr>
    </w:p>
    <w:p w:rsidR="00824136" w:rsidRPr="004A7AFD" w:rsidRDefault="00FF5436" w:rsidP="00FF5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Extensible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Language (XML)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mempresentasikan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data,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invoice,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>.</w:t>
      </w:r>
    </w:p>
    <w:p w:rsidR="00FF5436" w:rsidRPr="004A7AFD" w:rsidRDefault="00FF5436" w:rsidP="00FF5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kenyataannya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bertukar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online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portal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bank, mini-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mart</w:t>
      </w:r>
      <w:proofErr w:type="gramStart"/>
      <w:r w:rsidRPr="004A7AFD">
        <w:rPr>
          <w:rFonts w:ascii="Times New Roman" w:hAnsi="Times New Roman" w:cs="Times New Roman"/>
          <w:sz w:val="24"/>
          <w:szCs w:val="24"/>
        </w:rPr>
        <w:t>,dan</w:t>
      </w:r>
      <w:proofErr w:type="spellEnd"/>
      <w:proofErr w:type="gramEnd"/>
      <w:r w:rsidRPr="004A7AF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bertukar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7AFD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F5436" w:rsidRPr="004A7AFD" w:rsidRDefault="00FF5436" w:rsidP="00FF54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7AFD">
        <w:rPr>
          <w:rFonts w:ascii="Times New Roman" w:hAnsi="Times New Roman" w:cs="Times New Roman"/>
          <w:sz w:val="24"/>
          <w:szCs w:val="24"/>
        </w:rPr>
        <w:t>XML :</w:t>
      </w:r>
      <w:proofErr w:type="gram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5436" w:rsidRPr="004A7AFD" w:rsidRDefault="00FF5436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sz w:val="24"/>
          <w:szCs w:val="24"/>
        </w:rPr>
        <w:tab/>
      </w: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5781675" cy="268457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608" cy="26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6" w:rsidRPr="004A7AFD" w:rsidRDefault="00FF5436" w:rsidP="00FF5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7AFD">
        <w:rPr>
          <w:rFonts w:ascii="Times New Roman" w:hAnsi="Times New Roman" w:cs="Times New Roman"/>
          <w:sz w:val="24"/>
          <w:szCs w:val="24"/>
        </w:rPr>
        <w:t>XML :</w:t>
      </w:r>
      <w:proofErr w:type="gram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5436" w:rsidRPr="00C07A75" w:rsidRDefault="00FF5436" w:rsidP="00C07A7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A75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tag case sensitive,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mengantuk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5436" w:rsidRPr="00C07A75" w:rsidRDefault="00FF5436" w:rsidP="00C07A7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A75">
        <w:rPr>
          <w:rFonts w:ascii="Times New Roman" w:hAnsi="Times New Roman" w:cs="Times New Roman"/>
          <w:sz w:val="24"/>
          <w:szCs w:val="24"/>
        </w:rPr>
        <w:t xml:space="preserve">XML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root (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>)</w:t>
      </w:r>
    </w:p>
    <w:p w:rsidR="00FF5436" w:rsidRPr="00C07A75" w:rsidRDefault="00FF5436" w:rsidP="00C07A7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A7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petik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5436" w:rsidRPr="00C07A75" w:rsidRDefault="00FF5436" w:rsidP="00C07A7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A7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penutupnya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>.</w:t>
      </w:r>
    </w:p>
    <w:p w:rsidR="00FF5436" w:rsidRPr="004A7AFD" w:rsidRDefault="00FF5436" w:rsidP="00FF5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7AFD">
        <w:rPr>
          <w:rFonts w:ascii="Times New Roman" w:hAnsi="Times New Roman" w:cs="Times New Roman"/>
          <w:sz w:val="24"/>
          <w:szCs w:val="24"/>
        </w:rPr>
        <w:t>XML :</w:t>
      </w:r>
      <w:proofErr w:type="gramEnd"/>
    </w:p>
    <w:p w:rsidR="00FF5436" w:rsidRPr="00C07A75" w:rsidRDefault="00FF5436" w:rsidP="00C07A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A75">
        <w:rPr>
          <w:rFonts w:ascii="Times New Roman" w:hAnsi="Times New Roman" w:cs="Times New Roman"/>
          <w:sz w:val="24"/>
          <w:szCs w:val="24"/>
        </w:rPr>
        <w:t>Fleksibel</w:t>
      </w:r>
      <w:proofErr w:type="spellEnd"/>
    </w:p>
    <w:p w:rsidR="00FF5436" w:rsidRPr="00C07A75" w:rsidRDefault="00FF5436" w:rsidP="00C07A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A75">
        <w:rPr>
          <w:rFonts w:ascii="Times New Roman" w:hAnsi="Times New Roman" w:cs="Times New Roman"/>
          <w:sz w:val="24"/>
          <w:szCs w:val="24"/>
        </w:rPr>
        <w:t>Portabilitas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dipindahkan</w:t>
      </w:r>
      <w:proofErr w:type="spellEnd"/>
    </w:p>
    <w:p w:rsidR="00FF5436" w:rsidRPr="00C07A75" w:rsidRDefault="00FF5436" w:rsidP="00C07A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A75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>, OS</w:t>
      </w:r>
    </w:p>
    <w:p w:rsidR="00FF5436" w:rsidRPr="00C07A75" w:rsidRDefault="00FF5436" w:rsidP="00C07A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A7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A7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07A75">
        <w:rPr>
          <w:rFonts w:ascii="Times New Roman" w:hAnsi="Times New Roman" w:cs="Times New Roman"/>
          <w:sz w:val="24"/>
          <w:szCs w:val="24"/>
        </w:rPr>
        <w:t>.</w:t>
      </w:r>
    </w:p>
    <w:p w:rsidR="00C07A75" w:rsidRPr="004A7AFD" w:rsidRDefault="00FF5436" w:rsidP="00F8528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7AF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DBMS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Oracle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MySQL.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7AF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di oracle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>.</w:t>
      </w:r>
    </w:p>
    <w:p w:rsidR="00FF5436" w:rsidRPr="004A7AFD" w:rsidRDefault="00FF5436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sz w:val="24"/>
          <w:szCs w:val="24"/>
        </w:rPr>
        <w:t>Database di MySQL</w:t>
      </w:r>
    </w:p>
    <w:p w:rsidR="008C7E57" w:rsidRPr="004A7AFD" w:rsidRDefault="008C7E57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5181600" cy="325385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9" cy="32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57" w:rsidRPr="004A7AFD" w:rsidRDefault="008C7E57" w:rsidP="00FF5436">
      <w:pPr>
        <w:rPr>
          <w:rFonts w:ascii="Times New Roman" w:hAnsi="Times New Roman" w:cs="Times New Roman"/>
          <w:sz w:val="24"/>
          <w:szCs w:val="24"/>
        </w:rPr>
      </w:pPr>
    </w:p>
    <w:p w:rsidR="008C7E57" w:rsidRPr="004A7AFD" w:rsidRDefault="008C7E57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sz w:val="24"/>
          <w:szCs w:val="24"/>
        </w:rPr>
        <w:t>Database di MySQL</w:t>
      </w:r>
    </w:p>
    <w:p w:rsidR="008C7E57" w:rsidRPr="004A7AFD" w:rsidRDefault="008C7E57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036AF5F" wp14:editId="4CF28430">
            <wp:extent cx="5495925" cy="28222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27" cy="28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57" w:rsidRPr="004A7AFD" w:rsidRDefault="008C7E57" w:rsidP="00FF5436">
      <w:pPr>
        <w:rPr>
          <w:rFonts w:ascii="Times New Roman" w:hAnsi="Times New Roman" w:cs="Times New Roman"/>
          <w:sz w:val="24"/>
          <w:szCs w:val="24"/>
        </w:rPr>
      </w:pPr>
    </w:p>
    <w:p w:rsidR="008C7E57" w:rsidRPr="004A7AFD" w:rsidRDefault="008C7E57" w:rsidP="00FF5436">
      <w:pPr>
        <w:rPr>
          <w:rFonts w:ascii="Times New Roman" w:hAnsi="Times New Roman" w:cs="Times New Roman"/>
          <w:sz w:val="24"/>
          <w:szCs w:val="24"/>
        </w:rPr>
      </w:pPr>
    </w:p>
    <w:p w:rsidR="00FF5436" w:rsidRPr="004A7AFD" w:rsidRDefault="00FF5436" w:rsidP="00FF5436">
      <w:pPr>
        <w:rPr>
          <w:rFonts w:ascii="Times New Roman" w:hAnsi="Times New Roman" w:cs="Times New Roman"/>
          <w:sz w:val="24"/>
          <w:szCs w:val="24"/>
        </w:rPr>
      </w:pPr>
    </w:p>
    <w:p w:rsidR="00C07A75" w:rsidRDefault="00C55B1B" w:rsidP="00FF54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lastRenderedPageBreak/>
        <w:t>Sekarang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7AF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07A75">
        <w:rPr>
          <w:rFonts w:ascii="Times New Roman" w:hAnsi="Times New Roman" w:cs="Times New Roman"/>
          <w:sz w:val="24"/>
          <w:szCs w:val="24"/>
        </w:rPr>
        <w:t xml:space="preserve"> PHP, </w:t>
      </w:r>
      <w:proofErr w:type="spellStart"/>
      <w:r w:rsidR="00C07A7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0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07A75">
        <w:rPr>
          <w:rFonts w:ascii="Times New Roman" w:hAnsi="Times New Roman" w:cs="Times New Roman"/>
          <w:sz w:val="24"/>
          <w:szCs w:val="24"/>
        </w:rPr>
        <w:t xml:space="preserve"> travel.</w:t>
      </w:r>
    </w:p>
    <w:p w:rsidR="00C55B1B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5731510" cy="2082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6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Index.php</w:t>
      </w:r>
      <w:proofErr w:type="spellEnd"/>
    </w:p>
    <w:p w:rsidR="00C55B1B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5731510" cy="4460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1B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</w:p>
    <w:p w:rsidR="00C55B1B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</w:p>
    <w:p w:rsidR="00C55B1B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</w:p>
    <w:p w:rsidR="00C55B1B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</w:p>
    <w:p w:rsidR="00C55B1B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>
            <wp:extent cx="6124898" cy="1562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99" cy="15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1B" w:rsidRPr="004A7AFD" w:rsidRDefault="00C55B1B" w:rsidP="00FF54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Index</w:t>
      </w:r>
    </w:p>
    <w:p w:rsidR="00C55B1B" w:rsidRPr="004A7AFD" w:rsidRDefault="000B3D1D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6159594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304" cy="29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 w:rsidP="00FF5436">
      <w:pPr>
        <w:rPr>
          <w:rFonts w:ascii="Times New Roman" w:hAnsi="Times New Roman" w:cs="Times New Roman"/>
          <w:sz w:val="24"/>
          <w:szCs w:val="24"/>
        </w:rPr>
      </w:pPr>
    </w:p>
    <w:p w:rsidR="000B3D1D" w:rsidRPr="004A7AFD" w:rsidRDefault="000B3D1D" w:rsidP="00FF54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Konfirmasi.php</w:t>
      </w:r>
      <w:proofErr w:type="spellEnd"/>
    </w:p>
    <w:p w:rsidR="000B3D1D" w:rsidRPr="004A7AFD" w:rsidRDefault="00F07A6B" w:rsidP="00FF5436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6257834" cy="5133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40" cy="51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6" w:rsidRPr="004A7AFD" w:rsidRDefault="005B2E88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>
            <wp:extent cx="5987989" cy="464789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6" cy="46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Halama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Konfirmasi</w:t>
      </w:r>
      <w:proofErr w:type="spellEnd"/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2743583" cy="235300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Cek.php</w:t>
      </w:r>
      <w:proofErr w:type="spellEnd"/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6360820" cy="38766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16" cy="3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Cek</w:t>
      </w:r>
      <w:proofErr w:type="spellEnd"/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5731510" cy="21012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5B2E88">
      <w:pPr>
        <w:rPr>
          <w:rFonts w:ascii="Times New Roman" w:hAnsi="Times New Roman" w:cs="Times New Roman"/>
          <w:sz w:val="24"/>
          <w:szCs w:val="24"/>
        </w:rPr>
      </w:pPr>
    </w:p>
    <w:p w:rsidR="005B2E88" w:rsidRPr="004A7AFD" w:rsidRDefault="0076571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Hasilcek.php</w:t>
      </w:r>
      <w:proofErr w:type="spellEnd"/>
    </w:p>
    <w:p w:rsidR="00765718" w:rsidRPr="004A7AFD" w:rsidRDefault="00765718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5534797" cy="5334744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18" w:rsidRPr="004A7AFD" w:rsidRDefault="00765718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>
            <wp:extent cx="5344271" cy="555385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18" w:rsidRPr="004A7AFD" w:rsidRDefault="00DD4CA1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5731510" cy="20840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A1" w:rsidRPr="004A7AFD" w:rsidRDefault="00DD4CA1">
      <w:pPr>
        <w:rPr>
          <w:rFonts w:ascii="Times New Roman" w:hAnsi="Times New Roman" w:cs="Times New Roman"/>
          <w:sz w:val="24"/>
          <w:szCs w:val="24"/>
        </w:rPr>
      </w:pPr>
    </w:p>
    <w:p w:rsidR="00DD4CA1" w:rsidRPr="004A7AFD" w:rsidRDefault="00DD4CA1">
      <w:pPr>
        <w:rPr>
          <w:rFonts w:ascii="Times New Roman" w:hAnsi="Times New Roman" w:cs="Times New Roman"/>
          <w:sz w:val="24"/>
          <w:szCs w:val="24"/>
        </w:rPr>
      </w:pPr>
    </w:p>
    <w:p w:rsidR="00DD4CA1" w:rsidRPr="004A7AFD" w:rsidRDefault="00DD4CA1">
      <w:pPr>
        <w:rPr>
          <w:rFonts w:ascii="Times New Roman" w:hAnsi="Times New Roman" w:cs="Times New Roman"/>
          <w:sz w:val="24"/>
          <w:szCs w:val="24"/>
        </w:rPr>
      </w:pPr>
    </w:p>
    <w:p w:rsidR="00DD4CA1" w:rsidRPr="004A7AFD" w:rsidRDefault="00DD4C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hasilcek</w:t>
      </w:r>
      <w:proofErr w:type="spellEnd"/>
    </w:p>
    <w:p w:rsidR="00DD4CA1" w:rsidRPr="004A7AFD" w:rsidRDefault="00DD4CA1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4458322" cy="290553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A1" w:rsidRPr="004A7AFD" w:rsidRDefault="00DD4CA1" w:rsidP="00DD4C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Bikinxml.php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4CA1" w:rsidRPr="004A7AFD" w:rsidRDefault="00DD4CA1" w:rsidP="00DD4C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xml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7AF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4CA1" w:rsidRPr="004A7AFD" w:rsidRDefault="00DD4CA1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4857750" cy="49622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740" cy="496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A1" w:rsidRPr="004A7AFD" w:rsidRDefault="00DD4CA1" w:rsidP="00DD4C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Ambilxml.php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4CA1" w:rsidRPr="004A7AFD" w:rsidRDefault="00DD4CA1" w:rsidP="00DD4C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xml yang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4CA1" w:rsidRPr="004A7AFD" w:rsidRDefault="00DD4CA1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>
            <wp:extent cx="5960583" cy="3238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518" cy="32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A1" w:rsidRPr="004A7AFD" w:rsidRDefault="00DD4CA1">
      <w:pPr>
        <w:rPr>
          <w:rFonts w:ascii="Times New Roman" w:hAnsi="Times New Roman" w:cs="Times New Roman"/>
          <w:sz w:val="24"/>
          <w:szCs w:val="24"/>
        </w:rPr>
      </w:pPr>
    </w:p>
    <w:p w:rsidR="00DD4CA1" w:rsidRPr="004A7AFD" w:rsidRDefault="000E2A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A7AFD">
        <w:rPr>
          <w:rFonts w:ascii="Times New Roman" w:hAnsi="Times New Roman" w:cs="Times New Roman"/>
          <w:sz w:val="24"/>
          <w:szCs w:val="24"/>
        </w:rPr>
        <w:t>Folder  travel</w:t>
      </w:r>
      <w:proofErr w:type="gramEnd"/>
    </w:p>
    <w:p w:rsidR="000E2AD9" w:rsidRPr="004A7AFD" w:rsidRDefault="000E2AD9">
      <w:pPr>
        <w:rPr>
          <w:rFonts w:ascii="Times New Roman" w:hAnsi="Times New Roman" w:cs="Times New Roman"/>
          <w:sz w:val="24"/>
          <w:szCs w:val="24"/>
        </w:rPr>
      </w:pPr>
      <w:r w:rsidRPr="004A7AFD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5731510" cy="18649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D9" w:rsidRDefault="000E2A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A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A7AF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57026" w:rsidRDefault="00557026">
      <w:pPr>
        <w:rPr>
          <w:rFonts w:ascii="Times New Roman" w:hAnsi="Times New Roman" w:cs="Times New Roman"/>
          <w:sz w:val="24"/>
          <w:szCs w:val="24"/>
        </w:rPr>
      </w:pPr>
    </w:p>
    <w:p w:rsidR="00557026" w:rsidRPr="00557026" w:rsidRDefault="00557026" w:rsidP="005570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7026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570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5702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7026" w:rsidRPr="00557026" w:rsidRDefault="00557026" w:rsidP="00557026">
      <w:pPr>
        <w:rPr>
          <w:rFonts w:ascii="Times New Roman" w:hAnsi="Times New Roman" w:cs="Times New Roman"/>
          <w:sz w:val="24"/>
          <w:szCs w:val="24"/>
        </w:rPr>
      </w:pPr>
      <w:r w:rsidRPr="00557026">
        <w:rPr>
          <w:rFonts w:ascii="Times New Roman" w:hAnsi="Times New Roman" w:cs="Times New Roman"/>
          <w:sz w:val="24"/>
          <w:szCs w:val="24"/>
        </w:rPr>
        <w:t xml:space="preserve">http://www.w3schools.com/ </w:t>
      </w:r>
    </w:p>
    <w:p w:rsidR="00557026" w:rsidRPr="00557026" w:rsidRDefault="00557026" w:rsidP="00557026">
      <w:pPr>
        <w:rPr>
          <w:rFonts w:ascii="Times New Roman" w:hAnsi="Times New Roman" w:cs="Times New Roman"/>
          <w:sz w:val="24"/>
          <w:szCs w:val="24"/>
        </w:rPr>
      </w:pPr>
      <w:r w:rsidRPr="00557026">
        <w:rPr>
          <w:rFonts w:ascii="Times New Roman" w:hAnsi="Times New Roman" w:cs="Times New Roman"/>
          <w:sz w:val="24"/>
          <w:szCs w:val="24"/>
        </w:rPr>
        <w:t xml:space="preserve">http://php.net/ </w:t>
      </w:r>
    </w:p>
    <w:p w:rsidR="00557026" w:rsidRPr="004A7AFD" w:rsidRDefault="00557026" w:rsidP="00557026">
      <w:pPr>
        <w:rPr>
          <w:rFonts w:ascii="Times New Roman" w:hAnsi="Times New Roman" w:cs="Times New Roman"/>
          <w:sz w:val="24"/>
          <w:szCs w:val="24"/>
        </w:rPr>
      </w:pPr>
      <w:r w:rsidRPr="00557026">
        <w:rPr>
          <w:rFonts w:ascii="Times New Roman" w:hAnsi="Times New Roman" w:cs="Times New Roman"/>
          <w:sz w:val="24"/>
          <w:szCs w:val="24"/>
        </w:rPr>
        <w:t>https://www.w3.org/XML/</w:t>
      </w:r>
    </w:p>
    <w:sectPr w:rsidR="00557026" w:rsidRPr="004A7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14C10"/>
    <w:multiLevelType w:val="hybridMultilevel"/>
    <w:tmpl w:val="9ABED5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169F5"/>
    <w:multiLevelType w:val="hybridMultilevel"/>
    <w:tmpl w:val="4C3041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37914"/>
    <w:multiLevelType w:val="hybridMultilevel"/>
    <w:tmpl w:val="8B4C61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DA1065"/>
    <w:multiLevelType w:val="hybridMultilevel"/>
    <w:tmpl w:val="3790F3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31933"/>
    <w:multiLevelType w:val="hybridMultilevel"/>
    <w:tmpl w:val="C02CD4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136"/>
    <w:rsid w:val="000B3D1D"/>
    <w:rsid w:val="000E2AD9"/>
    <w:rsid w:val="00120486"/>
    <w:rsid w:val="00236A61"/>
    <w:rsid w:val="00297F46"/>
    <w:rsid w:val="004A7AFD"/>
    <w:rsid w:val="00540360"/>
    <w:rsid w:val="00557026"/>
    <w:rsid w:val="0056347D"/>
    <w:rsid w:val="005B2E88"/>
    <w:rsid w:val="005F2695"/>
    <w:rsid w:val="00765718"/>
    <w:rsid w:val="00824136"/>
    <w:rsid w:val="008C7E57"/>
    <w:rsid w:val="00C07A75"/>
    <w:rsid w:val="00C55B1B"/>
    <w:rsid w:val="00D23E87"/>
    <w:rsid w:val="00DA3157"/>
    <w:rsid w:val="00DC0CEC"/>
    <w:rsid w:val="00DD4CA1"/>
    <w:rsid w:val="00F07A6B"/>
    <w:rsid w:val="00F8528E"/>
    <w:rsid w:val="00FF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C402C5-47EE-4FDA-883D-4D7148864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Velina Rehulina </dc:creator>
  <cp:keywords/>
  <dc:description/>
  <cp:lastModifiedBy>Velina Rehulina </cp:lastModifiedBy>
  <cp:revision>11</cp:revision>
  <dcterms:created xsi:type="dcterms:W3CDTF">2018-09-25T10:55:00Z</dcterms:created>
  <dcterms:modified xsi:type="dcterms:W3CDTF">2018-09-26T14:56:00Z</dcterms:modified>
</cp:coreProperties>
</file>