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8A" w:rsidRDefault="000A7EB4">
      <w:r>
        <w:t>Gvf</w:t>
      </w:r>
    </w:p>
    <w:p w:rsidR="000A7EB4" w:rsidRDefault="0032046D">
      <w:r>
        <w:t>H</w:t>
      </w:r>
      <w:r w:rsidR="000A7EB4">
        <w:t>bgbn</w:t>
      </w:r>
    </w:p>
    <w:p w:rsidR="0032046D" w:rsidRDefault="0032046D">
      <w:r>
        <w:t>sgsg</w:t>
      </w:r>
    </w:p>
    <w:sectPr w:rsidR="0032046D" w:rsidSect="004B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A7EB4"/>
    <w:rsid w:val="000A7EB4"/>
    <w:rsid w:val="0032046D"/>
    <w:rsid w:val="004B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Jaleel1</dc:creator>
  <cp:keywords/>
  <dc:description/>
  <cp:lastModifiedBy>Jaleel1</cp:lastModifiedBy>
  <cp:revision>3</cp:revision>
  <dcterms:created xsi:type="dcterms:W3CDTF">2023-10-30T10:49:00Z</dcterms:created>
  <dcterms:modified xsi:type="dcterms:W3CDTF">2023-10-30T10:51:00Z</dcterms:modified>
</cp:coreProperties>
</file>