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1323" w14:textId="64CACECD" w:rsidR="001740E6" w:rsidRDefault="00527DFF" w:rsidP="00527DFF">
      <w:pPr>
        <w:jc w:val="center"/>
        <w:rPr>
          <w:b/>
          <w:bCs/>
          <w:sz w:val="32"/>
          <w:szCs w:val="32"/>
        </w:rPr>
      </w:pPr>
      <w:r w:rsidRPr="00527DFF">
        <w:rPr>
          <w:b/>
          <w:bCs/>
          <w:sz w:val="32"/>
          <w:szCs w:val="32"/>
        </w:rPr>
        <w:t>Student Registration Management</w:t>
      </w:r>
    </w:p>
    <w:p w14:paraId="21B3C4DF" w14:textId="268F1B38" w:rsidR="00527DFF" w:rsidRDefault="00527DFF" w:rsidP="00527D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 to “</w:t>
      </w:r>
      <w:r w:rsidRPr="00527DFF">
        <w:rPr>
          <w:sz w:val="24"/>
          <w:szCs w:val="24"/>
        </w:rPr>
        <w:t>StudentRegistration\Api</w:t>
      </w:r>
      <w:r>
        <w:rPr>
          <w:sz w:val="24"/>
          <w:szCs w:val="24"/>
        </w:rPr>
        <w:t>”. After that run database.sql to sql server to generate database of student registration</w:t>
      </w:r>
    </w:p>
    <w:p w14:paraId="536C8023" w14:textId="21D85F3A" w:rsidR="00527DFF" w:rsidRDefault="00527DFF" w:rsidP="00527D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Change server name in connection string which is located at “</w:t>
      </w:r>
      <w:r w:rsidRPr="00527DFF">
        <w:rPr>
          <w:sz w:val="24"/>
          <w:szCs w:val="24"/>
        </w:rPr>
        <w:t>StudentRegistration\Api\StudentRegistration\StudentRegistration.Api</w:t>
      </w:r>
      <w:r>
        <w:rPr>
          <w:sz w:val="24"/>
          <w:szCs w:val="24"/>
        </w:rPr>
        <w:t>\appsettings.development.json”</w:t>
      </w:r>
    </w:p>
    <w:p w14:paraId="364288D2" w14:textId="50CC99DB" w:rsidR="00527DFF" w:rsidRDefault="00527DFF" w:rsidP="00527D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StudentRegistration.sln with visual studio (path:) “</w:t>
      </w:r>
      <w:r w:rsidRPr="00527DFF">
        <w:rPr>
          <w:sz w:val="24"/>
          <w:szCs w:val="24"/>
        </w:rPr>
        <w:t>StudentRegistration\Api\StudentRegistration</w:t>
      </w:r>
      <w:r>
        <w:rPr>
          <w:sz w:val="24"/>
          <w:szCs w:val="24"/>
        </w:rPr>
        <w:t>” and run with iisexpress of visual studio</w:t>
      </w:r>
    </w:p>
    <w:p w14:paraId="1FD52F53" w14:textId="24AFDAEF" w:rsidR="00527DFF" w:rsidRDefault="00527DFF" w:rsidP="00527D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Client folder with visual studio code. (path:) “</w:t>
      </w:r>
      <w:r w:rsidRPr="00527DFF">
        <w:rPr>
          <w:sz w:val="24"/>
          <w:szCs w:val="24"/>
        </w:rPr>
        <w:t>StudentRegistration\Client</w:t>
      </w:r>
      <w:r>
        <w:rPr>
          <w:sz w:val="24"/>
          <w:szCs w:val="24"/>
        </w:rPr>
        <w:t xml:space="preserve">” and open terminal and run with </w:t>
      </w:r>
      <w:r w:rsidRPr="00527DFF">
        <w:rPr>
          <w:b/>
          <w:bCs/>
          <w:sz w:val="24"/>
          <w:szCs w:val="24"/>
        </w:rPr>
        <w:t>ng serve</w:t>
      </w:r>
      <w:r>
        <w:rPr>
          <w:sz w:val="24"/>
          <w:szCs w:val="24"/>
        </w:rPr>
        <w:t xml:space="preserve"> command .</w:t>
      </w:r>
    </w:p>
    <w:p w14:paraId="0892273D" w14:textId="77777777" w:rsidR="00527DFF" w:rsidRDefault="00527DFF" w:rsidP="00527D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Default Login Credential :   UserName: bijoy, Password: b12345678</w:t>
      </w:r>
    </w:p>
    <w:p w14:paraId="1055E017" w14:textId="56B46B4A" w:rsidR="00527DFF" w:rsidRPr="00527DFF" w:rsidRDefault="00527DFF" w:rsidP="00527D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register user through postman or swagger documentation of api  by send</w:t>
      </w:r>
      <w:r w:rsidR="002E23CA">
        <w:rPr>
          <w:sz w:val="24"/>
          <w:szCs w:val="24"/>
        </w:rPr>
        <w:t>ing</w:t>
      </w:r>
      <w:r>
        <w:rPr>
          <w:sz w:val="24"/>
          <w:szCs w:val="24"/>
        </w:rPr>
        <w:t xml:space="preserve"> request to </w:t>
      </w:r>
      <w:hyperlink r:id="rId5" w:history="1">
        <w:r w:rsidR="002E23CA" w:rsidRPr="00D240C6">
          <w:rPr>
            <w:rStyle w:val="Hyperlink"/>
            <w:sz w:val="24"/>
            <w:szCs w:val="24"/>
          </w:rPr>
          <w:t>https://localhost:44377/</w:t>
        </w:r>
        <w:r w:rsidR="002E23CA" w:rsidRPr="00D240C6">
          <w:rPr>
            <w:rStyle w:val="Hyperlink"/>
            <w:sz w:val="24"/>
            <w:szCs w:val="24"/>
          </w:rPr>
          <w:t>api/Users/</w:t>
        </w:r>
        <w:r w:rsidR="002E23CA" w:rsidRPr="00D240C6">
          <w:rPr>
            <w:rStyle w:val="Hyperlink"/>
            <w:sz w:val="24"/>
            <w:szCs w:val="24"/>
          </w:rPr>
          <w:t>register</w:t>
        </w:r>
      </w:hyperlink>
      <w:r w:rsidR="002E23CA">
        <w:rPr>
          <w:sz w:val="24"/>
          <w:szCs w:val="24"/>
        </w:rPr>
        <w:t xml:space="preserve"> with {userName: “string”, password:”string ”} object.</w:t>
      </w:r>
    </w:p>
    <w:sectPr w:rsidR="00527DFF" w:rsidRPr="00527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195D"/>
    <w:multiLevelType w:val="hybridMultilevel"/>
    <w:tmpl w:val="86CA5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304963"/>
    <w:multiLevelType w:val="hybridMultilevel"/>
    <w:tmpl w:val="2930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44798"/>
    <w:multiLevelType w:val="hybridMultilevel"/>
    <w:tmpl w:val="B572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9C"/>
    <w:rsid w:val="002E23CA"/>
    <w:rsid w:val="00527DFF"/>
    <w:rsid w:val="00926BDB"/>
    <w:rsid w:val="00BA679C"/>
    <w:rsid w:val="00CC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C3EB"/>
  <w15:chartTrackingRefBased/>
  <w15:docId w15:val="{17D3D5B1-F3F0-41CD-9116-CFEE2599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3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44377/api/Users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bijoy</dc:creator>
  <cp:keywords/>
  <dc:description/>
  <cp:lastModifiedBy>zakaria bijoy</cp:lastModifiedBy>
  <cp:revision>2</cp:revision>
  <dcterms:created xsi:type="dcterms:W3CDTF">2021-07-26T05:58:00Z</dcterms:created>
  <dcterms:modified xsi:type="dcterms:W3CDTF">2021-07-26T06:10:00Z</dcterms:modified>
</cp:coreProperties>
</file>