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ADED2" w14:textId="77777777" w:rsidR="005D51A5" w:rsidRPr="005D51A5" w:rsidRDefault="005D51A5" w:rsidP="00AC77E6">
      <w:pPr>
        <w:pStyle w:val="Header"/>
        <w:rPr>
          <w:rFonts w:ascii="Times New Roman" w:hAnsi="Times New Roman" w:cs="Times New Roman"/>
          <w:sz w:val="20"/>
          <w:szCs w:val="20"/>
          <w:lang w:val="en-US"/>
        </w:rPr>
      </w:pPr>
      <w:r w:rsidRPr="005D51A5">
        <w:rPr>
          <w:rFonts w:ascii="Times New Roman" w:hAnsi="Times New Roman" w:cs="Times New Roman"/>
          <w:sz w:val="20"/>
          <w:szCs w:val="20"/>
          <w:lang w:val="en-US"/>
        </w:rPr>
        <w:t xml:space="preserve">Name: Sandesh Gajendra Pol </w:t>
      </w:r>
      <w:r w:rsidRPr="005D51A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5D51A5">
        <w:rPr>
          <w:rFonts w:ascii="Times New Roman" w:hAnsi="Times New Roman" w:cs="Times New Roman"/>
          <w:sz w:val="20"/>
          <w:szCs w:val="20"/>
          <w:lang w:val="en-US"/>
        </w:rPr>
        <w:tab/>
        <w:t>Roll No: 205C075</w:t>
      </w:r>
    </w:p>
    <w:p w14:paraId="38C4ECC3" w14:textId="3EFD3514" w:rsidR="00E42C02" w:rsidRDefault="00E42C02" w:rsidP="00AC77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EA2400" wp14:editId="449F9945">
                <wp:simplePos x="0" y="0"/>
                <wp:positionH relativeFrom="column">
                  <wp:posOffset>-38100</wp:posOffset>
                </wp:positionH>
                <wp:positionV relativeFrom="paragraph">
                  <wp:posOffset>133350</wp:posOffset>
                </wp:positionV>
                <wp:extent cx="5861050" cy="0"/>
                <wp:effectExtent l="0" t="0" r="0" b="0"/>
                <wp:wrapNone/>
                <wp:docPr id="84988674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871E6" id="Straight Connector 2" o:spid="_x0000_s1026" style="position:absolute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0.5pt" to="458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05678A41" w14:textId="5F74015F" w:rsidR="005D51A5" w:rsidRDefault="005D51A5" w:rsidP="00AC77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Assignment No. </w:t>
      </w:r>
      <w:r w:rsidR="002A28C5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C1E01AD" w14:textId="77777777" w:rsidR="005D51A5" w:rsidRDefault="005D51A5" w:rsidP="00AC77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0E24220" w14:textId="6C5A6C97" w:rsidR="005D51A5" w:rsidRDefault="00537731" w:rsidP="00784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1A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8C7918"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1A0" w:rsidRPr="007841A0">
        <w:rPr>
          <w:rFonts w:ascii="Times New Roman" w:hAnsi="Times New Roman" w:cs="Times New Roman"/>
          <w:sz w:val="24"/>
          <w:szCs w:val="24"/>
        </w:rPr>
        <w:t xml:space="preserve">Consider telephone book database of N clients. Make use of a hash table implementation to quickly look up </w:t>
      </w:r>
      <w:proofErr w:type="gramStart"/>
      <w:r w:rsidR="007841A0" w:rsidRPr="007841A0">
        <w:rPr>
          <w:rFonts w:ascii="Times New Roman" w:hAnsi="Times New Roman" w:cs="Times New Roman"/>
          <w:sz w:val="24"/>
          <w:szCs w:val="24"/>
        </w:rPr>
        <w:t>client‘</w:t>
      </w:r>
      <w:proofErr w:type="gramEnd"/>
      <w:r w:rsidR="007841A0" w:rsidRPr="007841A0">
        <w:rPr>
          <w:rFonts w:ascii="Times New Roman" w:hAnsi="Times New Roman" w:cs="Times New Roman"/>
          <w:sz w:val="24"/>
          <w:szCs w:val="24"/>
        </w:rPr>
        <w:t>s telephone number</w:t>
      </w:r>
      <w:r w:rsidRPr="00537731">
        <w:rPr>
          <w:rFonts w:ascii="Times New Roman" w:hAnsi="Times New Roman" w:cs="Times New Roman"/>
          <w:sz w:val="24"/>
          <w:szCs w:val="24"/>
        </w:rPr>
        <w:t>.</w:t>
      </w:r>
    </w:p>
    <w:p w14:paraId="7ABD1A6E" w14:textId="77777777" w:rsidR="00923E54" w:rsidRDefault="00923E54" w:rsidP="007841A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1A919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EE101BE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490CBD46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>using namespace std;</w:t>
      </w:r>
    </w:p>
    <w:p w14:paraId="08C60BF6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C59491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C4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int TABLE_SIZE = 10;</w:t>
      </w:r>
    </w:p>
    <w:p w14:paraId="26E13AFF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A10495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>struct Client {</w:t>
      </w:r>
    </w:p>
    <w:p w14:paraId="21398798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14:paraId="3713A64A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string phone;</w:t>
      </w:r>
    </w:p>
    <w:p w14:paraId="07DF3715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isOccupied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;</w:t>
      </w:r>
    </w:p>
    <w:p w14:paraId="1950DE13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643048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1C44">
        <w:rPr>
          <w:rFonts w:ascii="Times New Roman" w:hAnsi="Times New Roman" w:cs="Times New Roman"/>
          <w:sz w:val="24"/>
          <w:szCs w:val="24"/>
        </w:rPr>
        <w:t>Client(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>) {</w:t>
      </w:r>
    </w:p>
    <w:p w14:paraId="749D0887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name = "";</w:t>
      </w:r>
    </w:p>
    <w:p w14:paraId="475D2318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phone = "";</w:t>
      </w:r>
    </w:p>
    <w:p w14:paraId="5B1839E4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isOccupied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4B71C86D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22ED50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>};</w:t>
      </w:r>
    </w:p>
    <w:p w14:paraId="41F70F99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1E2BE3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TelephoneBook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866BFF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Client </w:t>
      </w:r>
      <w:proofErr w:type="gramStart"/>
      <w:r w:rsidRPr="00071C44">
        <w:rPr>
          <w:rFonts w:ascii="Times New Roman" w:hAnsi="Times New Roman" w:cs="Times New Roman"/>
          <w:sz w:val="24"/>
          <w:szCs w:val="24"/>
        </w:rPr>
        <w:t>table[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>TABLE_SIZE];</w:t>
      </w:r>
    </w:p>
    <w:p w14:paraId="0DE9E8E3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97F85F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>string name) {</w:t>
      </w:r>
    </w:p>
    <w:p w14:paraId="1E203F49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int sum = 0;</w:t>
      </w:r>
    </w:p>
    <w:p w14:paraId="5628A723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name.length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++)</w:t>
      </w:r>
    </w:p>
    <w:p w14:paraId="70A0DED3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sum += name[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];</w:t>
      </w:r>
    </w:p>
    <w:p w14:paraId="6691412E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return sum % TABLE_SIZE;</w:t>
      </w:r>
    </w:p>
    <w:p w14:paraId="6D7E7DB7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8A9C6EC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4125E0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searchIndex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>string name) {</w:t>
      </w:r>
    </w:p>
    <w:p w14:paraId="2256C98F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int index =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(name);</w:t>
      </w:r>
    </w:p>
    <w:p w14:paraId="767F3BDA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&lt; TABLE_SIZE;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++) {</w:t>
      </w:r>
    </w:p>
    <w:p w14:paraId="0A281049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probeIndex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= (index +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) % TABLE_SIZE;</w:t>
      </w:r>
    </w:p>
    <w:p w14:paraId="3E057E30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if (table[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probeIndex</w:t>
      </w:r>
      <w:proofErr w:type="spellEnd"/>
      <w:proofErr w:type="gramStart"/>
      <w:r w:rsidRPr="00071C4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isOccupied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 xml:space="preserve"> &amp;&amp; table[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probeIndex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].name == name) {</w:t>
      </w:r>
    </w:p>
    <w:p w14:paraId="73C6BDB8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probeIndex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;</w:t>
      </w:r>
    </w:p>
    <w:p w14:paraId="2A692438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E9F533C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48E4EF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4483913F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67F15C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3173C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>public:</w:t>
      </w:r>
    </w:p>
    <w:p w14:paraId="77BF3734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addClient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>string name, string phone) {</w:t>
      </w:r>
    </w:p>
    <w:p w14:paraId="7DB5C0FF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int index =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hashFunction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(name);</w:t>
      </w:r>
    </w:p>
    <w:p w14:paraId="40B9E143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&lt; TABLE_SIZE;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++) {</w:t>
      </w:r>
    </w:p>
    <w:p w14:paraId="36038D19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probeIndex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= (index +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) % TABLE_SIZE;</w:t>
      </w:r>
    </w:p>
    <w:p w14:paraId="4148D60B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071C44">
        <w:rPr>
          <w:rFonts w:ascii="Times New Roman" w:hAnsi="Times New Roman" w:cs="Times New Roman"/>
          <w:sz w:val="24"/>
          <w:szCs w:val="24"/>
        </w:rPr>
        <w:t>(!table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probeIndex</w:t>
      </w:r>
      <w:proofErr w:type="spellEnd"/>
      <w:proofErr w:type="gramStart"/>
      <w:r w:rsidRPr="00071C4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isOccupied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>) {</w:t>
      </w:r>
    </w:p>
    <w:p w14:paraId="2248354C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    table[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probeIndex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].name = name;</w:t>
      </w:r>
    </w:p>
    <w:p w14:paraId="47315B28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    table[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probeIndex</w:t>
      </w:r>
      <w:proofErr w:type="spellEnd"/>
      <w:proofErr w:type="gramStart"/>
      <w:r w:rsidRPr="00071C44">
        <w:rPr>
          <w:rFonts w:ascii="Times New Roman" w:hAnsi="Times New Roman" w:cs="Times New Roman"/>
          <w:sz w:val="24"/>
          <w:szCs w:val="24"/>
        </w:rPr>
        <w:t>].phone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 xml:space="preserve"> = phone;</w:t>
      </w:r>
    </w:p>
    <w:p w14:paraId="4B82F05C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    table[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probeIndex</w:t>
      </w:r>
      <w:proofErr w:type="spellEnd"/>
      <w:proofErr w:type="gramStart"/>
      <w:r w:rsidRPr="00071C4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isOccupied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794BE9A9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&lt;&lt; "Added: " &lt;&lt; name &lt;&lt; " -&gt; " &lt;&lt; phone &lt;&lt;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;</w:t>
      </w:r>
    </w:p>
    <w:p w14:paraId="704FFC57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479090DD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012407C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40927D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&lt;&lt; "Telephone book is full. Cannot add " &lt;&lt; name &lt;&lt; "." &lt;&lt;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;</w:t>
      </w:r>
    </w:p>
    <w:p w14:paraId="73409D26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D9AF8C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304157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getNumber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>string name) {</w:t>
      </w:r>
    </w:p>
    <w:p w14:paraId="784751E9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searchIndex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(name);</w:t>
      </w:r>
    </w:p>
    <w:p w14:paraId="631E5765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>= -1)</w:t>
      </w:r>
    </w:p>
    <w:p w14:paraId="1E0BB25B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&lt;&lt; name &lt;&lt; "'s number is " &lt;&lt; table[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Start"/>
      <w:r w:rsidRPr="00071C44">
        <w:rPr>
          <w:rFonts w:ascii="Times New Roman" w:hAnsi="Times New Roman" w:cs="Times New Roman"/>
          <w:sz w:val="24"/>
          <w:szCs w:val="24"/>
        </w:rPr>
        <w:t>].phone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;</w:t>
      </w:r>
    </w:p>
    <w:p w14:paraId="41C61FC8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8BE0383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&lt;&lt; name &lt;&lt; " not found in telephone book." &lt;&lt;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;</w:t>
      </w:r>
    </w:p>
    <w:p w14:paraId="5C9999D8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AFEAD5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0AE6A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removeClient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>string name) {</w:t>
      </w:r>
    </w:p>
    <w:p w14:paraId="3EC00BD3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searchIndex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(name);</w:t>
      </w:r>
    </w:p>
    <w:p w14:paraId="6892661B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>= -1) {</w:t>
      </w:r>
    </w:p>
    <w:p w14:paraId="53640C73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table[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Start"/>
      <w:r w:rsidRPr="00071C4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isOccupied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403E6E2C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table[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].name = "";</w:t>
      </w:r>
    </w:p>
    <w:p w14:paraId="36155205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table[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idx</w:t>
      </w:r>
      <w:proofErr w:type="spellEnd"/>
      <w:proofErr w:type="gramStart"/>
      <w:r w:rsidRPr="00071C44">
        <w:rPr>
          <w:rFonts w:ascii="Times New Roman" w:hAnsi="Times New Roman" w:cs="Times New Roman"/>
          <w:sz w:val="24"/>
          <w:szCs w:val="24"/>
        </w:rPr>
        <w:t>].phone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6AF860F5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&lt;&lt; "Removed: " &lt;&lt; name &lt;&lt;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;</w:t>
      </w:r>
    </w:p>
    <w:p w14:paraId="55AC7A5C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4DEEFDD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&lt;&lt; name &lt;&lt; " not found in telephone book." &lt;&lt;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;</w:t>
      </w:r>
    </w:p>
    <w:p w14:paraId="07A4E654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24CD5A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E6CF50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ABECD4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displayAll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>) {</w:t>
      </w:r>
    </w:p>
    <w:p w14:paraId="05A966C6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&lt;&lt; "\n--- Telephone Book Entries ---\n";</w:t>
      </w:r>
    </w:p>
    <w:p w14:paraId="4ED860AB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&lt; TABLE_SIZE;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++) {</w:t>
      </w:r>
    </w:p>
    <w:p w14:paraId="5E015670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if (table[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71C44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isOccupied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>)</w:t>
      </w:r>
    </w:p>
    <w:p w14:paraId="745DEA1D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&lt;&lt; "[" &lt;&lt;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&lt;&lt; "] " &lt;&lt; table[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].name &lt;&lt; " -&gt; " &lt;&lt; table[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071C44">
        <w:rPr>
          <w:rFonts w:ascii="Times New Roman" w:hAnsi="Times New Roman" w:cs="Times New Roman"/>
          <w:sz w:val="24"/>
          <w:szCs w:val="24"/>
        </w:rPr>
        <w:t>].phone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>;</w:t>
      </w:r>
    </w:p>
    <w:p w14:paraId="51EB5C29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3B7406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DEEFEE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>};</w:t>
      </w:r>
    </w:p>
    <w:p w14:paraId="0FA770EE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40A7E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71C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71C44">
        <w:rPr>
          <w:rFonts w:ascii="Times New Roman" w:hAnsi="Times New Roman" w:cs="Times New Roman"/>
          <w:sz w:val="24"/>
          <w:szCs w:val="24"/>
        </w:rPr>
        <w:t>) {</w:t>
      </w:r>
    </w:p>
    <w:p w14:paraId="213347CF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71C44">
        <w:rPr>
          <w:rFonts w:ascii="Times New Roman" w:hAnsi="Times New Roman" w:cs="Times New Roman"/>
          <w:sz w:val="24"/>
          <w:szCs w:val="24"/>
        </w:rPr>
        <w:t>TelephoneBook</w:t>
      </w:r>
      <w:proofErr w:type="spellEnd"/>
      <w:r w:rsidRPr="00071C44">
        <w:rPr>
          <w:rFonts w:ascii="Times New Roman" w:hAnsi="Times New Roman" w:cs="Times New Roman"/>
          <w:sz w:val="24"/>
          <w:szCs w:val="24"/>
        </w:rPr>
        <w:t xml:space="preserve"> book;</w:t>
      </w:r>
    </w:p>
    <w:p w14:paraId="4756A757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E97F5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book.addClient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>("Aarav", "9876543210");</w:t>
      </w:r>
    </w:p>
    <w:p w14:paraId="61F88CA9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book.addClient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>("Ram", "9123456789");</w:t>
      </w:r>
    </w:p>
    <w:p w14:paraId="17391680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book.addClient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>("Rohan", "9988776655");</w:t>
      </w:r>
    </w:p>
    <w:p w14:paraId="0420DD95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book.addClient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>("Rupesh", "9001122334");</w:t>
      </w:r>
    </w:p>
    <w:p w14:paraId="7BE14FA1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book.addClient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>("Sahil", "9011223344");</w:t>
      </w:r>
    </w:p>
    <w:p w14:paraId="0DB8BDAA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50E513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book.getNumber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>("Rohan");</w:t>
      </w:r>
    </w:p>
    <w:p w14:paraId="5170B3DD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book.getNumber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>("Raj");</w:t>
      </w:r>
    </w:p>
    <w:p w14:paraId="6BB0F456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A69EB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book.displayAll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>();</w:t>
      </w:r>
    </w:p>
    <w:p w14:paraId="04DE651F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D9F667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book.removeClient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>("Ram");</w:t>
      </w:r>
    </w:p>
    <w:p w14:paraId="5ECECAB2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1C44">
        <w:rPr>
          <w:rFonts w:ascii="Times New Roman" w:hAnsi="Times New Roman" w:cs="Times New Roman"/>
          <w:sz w:val="24"/>
          <w:szCs w:val="24"/>
        </w:rPr>
        <w:t>book.displayAll</w:t>
      </w:r>
      <w:proofErr w:type="spellEnd"/>
      <w:proofErr w:type="gramEnd"/>
      <w:r w:rsidRPr="00071C44">
        <w:rPr>
          <w:rFonts w:ascii="Times New Roman" w:hAnsi="Times New Roman" w:cs="Times New Roman"/>
          <w:sz w:val="24"/>
          <w:szCs w:val="24"/>
        </w:rPr>
        <w:t>();</w:t>
      </w:r>
    </w:p>
    <w:p w14:paraId="3E43037A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E93FFB" w14:textId="77777777" w:rsidR="00071C44" w:rsidRP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B4EE3DB" w14:textId="77777777" w:rsid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1C44">
        <w:rPr>
          <w:rFonts w:ascii="Times New Roman" w:hAnsi="Times New Roman" w:cs="Times New Roman"/>
          <w:sz w:val="24"/>
          <w:szCs w:val="24"/>
        </w:rPr>
        <w:t>}</w:t>
      </w:r>
    </w:p>
    <w:p w14:paraId="4977C473" w14:textId="77777777" w:rsidR="00071C44" w:rsidRDefault="00071C44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630A56" w14:textId="3C8806C0" w:rsidR="00AC77E6" w:rsidRDefault="005D51A5" w:rsidP="00071C4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Output :</w:t>
      </w:r>
      <w:proofErr w:type="gramEnd"/>
    </w:p>
    <w:p w14:paraId="33A97E70" w14:textId="5D9FEB8D" w:rsidR="000C0C0D" w:rsidRDefault="00BD5328" w:rsidP="002D11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532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1C79C1" wp14:editId="13BAE024">
            <wp:extent cx="3987800" cy="3871994"/>
            <wp:effectExtent l="0" t="0" r="0" b="0"/>
            <wp:docPr id="55494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43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534" cy="387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274B" w14:textId="119FD2AE" w:rsidR="005D51A5" w:rsidRPr="005D51A5" w:rsidRDefault="005D51A5" w:rsidP="00AC77E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D51A5" w:rsidRPr="005D51A5" w:rsidSect="005D51A5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82A57" w14:textId="77777777" w:rsidR="005D51A5" w:rsidRDefault="005D51A5" w:rsidP="005D51A5">
      <w:pPr>
        <w:spacing w:after="0" w:line="240" w:lineRule="auto"/>
      </w:pPr>
      <w:r>
        <w:separator/>
      </w:r>
    </w:p>
  </w:endnote>
  <w:endnote w:type="continuationSeparator" w:id="0">
    <w:p w14:paraId="71642CED" w14:textId="77777777" w:rsidR="005D51A5" w:rsidRDefault="005D51A5" w:rsidP="005D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9251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9A9487" w14:textId="009047F7" w:rsidR="005D51A5" w:rsidRDefault="005D51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8BEF22" w14:textId="77777777" w:rsidR="005D51A5" w:rsidRDefault="005D51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C2878" w14:textId="77777777" w:rsidR="005D51A5" w:rsidRDefault="005D51A5" w:rsidP="005D51A5">
      <w:pPr>
        <w:spacing w:after="0" w:line="240" w:lineRule="auto"/>
      </w:pPr>
      <w:r>
        <w:separator/>
      </w:r>
    </w:p>
  </w:footnote>
  <w:footnote w:type="continuationSeparator" w:id="0">
    <w:p w14:paraId="206CD604" w14:textId="77777777" w:rsidR="005D51A5" w:rsidRDefault="005D51A5" w:rsidP="005D51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A5"/>
    <w:rsid w:val="00030FAF"/>
    <w:rsid w:val="00071C44"/>
    <w:rsid w:val="000C0C0D"/>
    <w:rsid w:val="002276D1"/>
    <w:rsid w:val="00246812"/>
    <w:rsid w:val="002A28C5"/>
    <w:rsid w:val="002D11B2"/>
    <w:rsid w:val="003176FF"/>
    <w:rsid w:val="003E7909"/>
    <w:rsid w:val="00537731"/>
    <w:rsid w:val="005659C7"/>
    <w:rsid w:val="005D51A5"/>
    <w:rsid w:val="006A5A40"/>
    <w:rsid w:val="007841A0"/>
    <w:rsid w:val="00827C7E"/>
    <w:rsid w:val="00837AD0"/>
    <w:rsid w:val="00854C26"/>
    <w:rsid w:val="008C7918"/>
    <w:rsid w:val="00923E54"/>
    <w:rsid w:val="009B4044"/>
    <w:rsid w:val="009C2A94"/>
    <w:rsid w:val="00AC1393"/>
    <w:rsid w:val="00AC77E6"/>
    <w:rsid w:val="00B15ED1"/>
    <w:rsid w:val="00B862F8"/>
    <w:rsid w:val="00BA0EAC"/>
    <w:rsid w:val="00BD5328"/>
    <w:rsid w:val="00E42C02"/>
    <w:rsid w:val="00EF4A9D"/>
    <w:rsid w:val="00F30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CAE0"/>
  <w15:chartTrackingRefBased/>
  <w15:docId w15:val="{485E0E01-B791-4B2C-B00C-1689DC7E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1A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5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1A5"/>
  </w:style>
  <w:style w:type="paragraph" w:styleId="Footer">
    <w:name w:val="footer"/>
    <w:basedOn w:val="Normal"/>
    <w:link w:val="FooterChar"/>
    <w:uiPriority w:val="99"/>
    <w:unhideWhenUsed/>
    <w:rsid w:val="005D5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yogeshzol@outlook.com</dc:creator>
  <cp:keywords/>
  <dc:description/>
  <cp:lastModifiedBy>yogeshzol@outlook.com</cp:lastModifiedBy>
  <cp:revision>2</cp:revision>
  <cp:lastPrinted>2025-04-17T19:59:00Z</cp:lastPrinted>
  <dcterms:created xsi:type="dcterms:W3CDTF">2025-04-21T14:44:00Z</dcterms:created>
  <dcterms:modified xsi:type="dcterms:W3CDTF">2025-04-21T14:44:00Z</dcterms:modified>
</cp:coreProperties>
</file>