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4FDC" w14:textId="08BA722F" w:rsidR="007C3C8A" w:rsidRDefault="007C3C8A"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balance dan alignment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reka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? Balance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kesamarataan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dan juga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Jadi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</w:t>
      </w:r>
      <w:proofErr w:type="spellEnd"/>
      <w:r>
        <w:t xml:space="preserve">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digital?</w:t>
      </w:r>
    </w:p>
    <w:p w14:paraId="7003A464" w14:textId="2DDDADA3" w:rsidR="007C3C8A" w:rsidRDefault="00CE296F">
      <w:proofErr w:type="spellStart"/>
      <w:r>
        <w:t>Keseimbangan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dan juga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Ianya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mampukah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sudahpun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 w:rsidR="0087745B">
        <w:t>hampir</w:t>
      </w:r>
      <w:proofErr w:type="spellEnd"/>
      <w:r w:rsidR="0087745B">
        <w:t xml:space="preserve"> </w:t>
      </w:r>
      <w:proofErr w:type="spellStart"/>
      <w:r>
        <w:t>s</w:t>
      </w:r>
      <w:r w:rsidR="0087745B">
        <w:t>ama</w:t>
      </w:r>
      <w:proofErr w:type="spellEnd"/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3D82998D" w14:textId="257D99B2" w:rsidR="0087745B" w:rsidRDefault="0087745B">
      <w:proofErr w:type="spellStart"/>
      <w:r>
        <w:t>Kepentingan</w:t>
      </w:r>
      <w:proofErr w:type="spellEnd"/>
      <w:r>
        <w:t xml:space="preserve">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</w:t>
      </w:r>
      <w:proofErr w:type="spellEnd"/>
      <w:r>
        <w:t xml:space="preserve">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tolak</w:t>
      </w:r>
      <w:proofErr w:type="spellEnd"/>
      <w:r>
        <w:t xml:space="preserve">, kali dan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hint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C750F7D" w14:textId="1E69F739" w:rsidR="00CE296F" w:rsidRDefault="00CE296F">
      <w:proofErr w:type="spellStart"/>
      <w:r>
        <w:t>Perkara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Menyusun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bertingkat</w:t>
      </w:r>
      <w:proofErr w:type="spellEnd"/>
      <w:r w:rsidR="0087745B">
        <w:t xml:space="preserve">, </w:t>
      </w:r>
      <w:proofErr w:type="spellStart"/>
      <w:r w:rsidR="0087745B">
        <w:t>kestabilan</w:t>
      </w:r>
      <w:proofErr w:type="spellEnd"/>
      <w:r w:rsidR="0087745B">
        <w:t xml:space="preserve"> </w:t>
      </w:r>
      <w:proofErr w:type="spellStart"/>
      <w:r w:rsidR="0087745B">
        <w:t>akan</w:t>
      </w:r>
      <w:proofErr w:type="spellEnd"/>
      <w:r w:rsidR="0087745B">
        <w:t xml:space="preserve"> </w:t>
      </w:r>
      <w:proofErr w:type="spellStart"/>
      <w:r w:rsidR="0087745B">
        <w:t>menjadi</w:t>
      </w:r>
      <w:proofErr w:type="spellEnd"/>
      <w:r w:rsidR="0087745B">
        <w:t xml:space="preserve"> </w:t>
      </w:r>
      <w:proofErr w:type="spellStart"/>
      <w:r w:rsidR="0087745B">
        <w:t>elemen</w:t>
      </w:r>
      <w:proofErr w:type="spellEnd"/>
      <w:r w:rsidR="0087745B">
        <w:t xml:space="preserve"> </w:t>
      </w:r>
      <w:proofErr w:type="spellStart"/>
      <w:r w:rsidR="0087745B">
        <w:t>terpenting</w:t>
      </w:r>
      <w:proofErr w:type="spellEnd"/>
      <w:r w:rsidR="0087745B">
        <w:t xml:space="preserve"> </w:t>
      </w:r>
      <w:proofErr w:type="spellStart"/>
      <w:r w:rsidR="0087745B">
        <w:t>dalam</w:t>
      </w:r>
      <w:proofErr w:type="spellEnd"/>
      <w:r w:rsidR="0087745B">
        <w:t xml:space="preserve"> </w:t>
      </w:r>
      <w:proofErr w:type="spellStart"/>
      <w:r w:rsidR="0087745B">
        <w:t>permainan</w:t>
      </w:r>
      <w:proofErr w:type="spellEnd"/>
      <w:r w:rsidR="0087745B">
        <w:t xml:space="preserve"> tersebut</w:t>
      </w:r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kanak-kanak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dan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sesebuah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Stack, The Skyscraper, Super Stacker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14:paraId="3A5A7F44" w14:textId="77777777" w:rsidR="0087745B" w:rsidRDefault="0087745B"/>
    <w:sectPr w:rsidR="0087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A"/>
    <w:rsid w:val="005153AF"/>
    <w:rsid w:val="007C3C8A"/>
    <w:rsid w:val="0087745B"/>
    <w:rsid w:val="00C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6532"/>
  <w15:chartTrackingRefBased/>
  <w15:docId w15:val="{AD10A7DE-E0C5-4A4A-AE7E-FD6FA7D3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ADDARY DANIAEL BIN MAT HUSSIN</dc:creator>
  <cp:keywords/>
  <dc:description/>
  <cp:lastModifiedBy>MUHAMMAD ADDARY DANIAEL BIN MAT HUSSIN</cp:lastModifiedBy>
  <cp:revision>1</cp:revision>
  <dcterms:created xsi:type="dcterms:W3CDTF">2023-05-24T10:33:00Z</dcterms:created>
  <dcterms:modified xsi:type="dcterms:W3CDTF">2023-05-24T11:16:00Z</dcterms:modified>
</cp:coreProperties>
</file>