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2C5" w14:textId="2D0611B0" w:rsidR="006816AC" w:rsidRPr="00B27F2F" w:rsidRDefault="00B27F2F" w:rsidP="00B27F2F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1. 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– User </w:t>
      </w:r>
      <w:r w:rsidR="00C029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Merchant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7F2F" w14:paraId="47E0E354" w14:textId="77777777" w:rsidTr="00831CB0">
        <w:tc>
          <w:tcPr>
            <w:tcW w:w="3005" w:type="dxa"/>
          </w:tcPr>
          <w:p w14:paraId="343A27D3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2F">
              <w:rPr>
                <w:b/>
                <w:bCs/>
                <w:sz w:val="24"/>
                <w:szCs w:val="24"/>
              </w:rPr>
              <w:t>Fitur Backlog</w:t>
            </w:r>
          </w:p>
        </w:tc>
        <w:tc>
          <w:tcPr>
            <w:tcW w:w="3005" w:type="dxa"/>
          </w:tcPr>
          <w:p w14:paraId="361695A2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1B773960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02986" w14:paraId="5A1A9E70" w14:textId="77777777" w:rsidTr="00831CB0">
        <w:tc>
          <w:tcPr>
            <w:tcW w:w="3005" w:type="dxa"/>
          </w:tcPr>
          <w:p w14:paraId="49A33EA1" w14:textId="7BA32270" w:rsidR="00C02986" w:rsidRDefault="00C02986" w:rsidP="00C02986">
            <w:r>
              <w:t>Menu Login Merchant</w:t>
            </w:r>
          </w:p>
        </w:tc>
        <w:tc>
          <w:tcPr>
            <w:tcW w:w="3005" w:type="dxa"/>
          </w:tcPr>
          <w:p w14:paraId="16A68773" w14:textId="0FC33E6F" w:rsidR="00C02986" w:rsidRDefault="00C02986" w:rsidP="00C02986">
            <w:r>
              <w:t xml:space="preserve">Proses Login </w:t>
            </w:r>
            <w:r w:rsidR="003A63A5">
              <w:t>Merchant</w:t>
            </w:r>
          </w:p>
        </w:tc>
        <w:tc>
          <w:tcPr>
            <w:tcW w:w="3006" w:type="dxa"/>
          </w:tcPr>
          <w:p w14:paraId="0DA6FBE8" w14:textId="5ECC9EB9" w:rsidR="00C02986" w:rsidRDefault="00C02986" w:rsidP="00C02986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HP, Password </w:t>
            </w:r>
          </w:p>
        </w:tc>
      </w:tr>
      <w:tr w:rsidR="00C02986" w14:paraId="4C5E0AF4" w14:textId="77777777" w:rsidTr="00831CB0">
        <w:tc>
          <w:tcPr>
            <w:tcW w:w="3005" w:type="dxa"/>
          </w:tcPr>
          <w:p w14:paraId="11B181C4" w14:textId="6A25BD0A" w:rsidR="00C02986" w:rsidRDefault="00C02986" w:rsidP="00C02986">
            <w:r>
              <w:t>Menu Register Merchant</w:t>
            </w:r>
          </w:p>
        </w:tc>
        <w:tc>
          <w:tcPr>
            <w:tcW w:w="3005" w:type="dxa"/>
          </w:tcPr>
          <w:p w14:paraId="61CBE723" w14:textId="71274D8E" w:rsidR="00C02986" w:rsidRDefault="00C02986" w:rsidP="00C02986">
            <w:r>
              <w:t xml:space="preserve">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r w:rsidR="003A63A5">
              <w:t xml:space="preserve">Merchant </w:t>
            </w: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  <w:r>
              <w:t xml:space="preserve"> oleh admin </w:t>
            </w:r>
            <w:r w:rsidR="00007EAE">
              <w:t>CSO</w:t>
            </w:r>
          </w:p>
        </w:tc>
        <w:tc>
          <w:tcPr>
            <w:tcW w:w="3006" w:type="dxa"/>
          </w:tcPr>
          <w:p w14:paraId="666F06A0" w14:textId="5916E3AC" w:rsidR="00C02986" w:rsidRDefault="00C02986" w:rsidP="00C02986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username, password, confirm password,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maps, </w:t>
            </w:r>
            <w:proofErr w:type="spellStart"/>
            <w:r>
              <w:t>provinsi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, </w:t>
            </w:r>
            <w:proofErr w:type="spellStart"/>
            <w:r>
              <w:t>kecamatan</w:t>
            </w:r>
            <w:proofErr w:type="spellEnd"/>
            <w:r>
              <w:t xml:space="preserve">, </w:t>
            </w:r>
            <w:proofErr w:type="spellStart"/>
            <w:r>
              <w:t>kelurahan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peresmian</w:t>
            </w:r>
            <w:proofErr w:type="spellEnd"/>
            <w:r>
              <w:t xml:space="preserve"> </w:t>
            </w:r>
            <w:r w:rsidR="00A16B3F">
              <w:t>merchant</w:t>
            </w:r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 w:rsidR="00A16B3F">
              <w:t>merchant</w:t>
            </w:r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r w:rsidR="00A16B3F">
              <w:t>merchant</w:t>
            </w:r>
            <w:r>
              <w:t xml:space="preserve">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r w:rsidR="00A16B3F">
              <w:t>merchant</w:t>
            </w:r>
            <w:r>
              <w:t xml:space="preserve">, </w:t>
            </w:r>
            <w:proofErr w:type="spellStart"/>
            <w:r>
              <w:t>selanjutnya</w:t>
            </w:r>
            <w:proofErr w:type="spellEnd"/>
            <w:r>
              <w:t xml:space="preserve"> menu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  <w:r>
              <w:t xml:space="preserve"> by 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r w:rsidR="00A16B3F">
              <w:t>merchant</w:t>
            </w:r>
          </w:p>
        </w:tc>
      </w:tr>
      <w:tr w:rsidR="00C02986" w14:paraId="11F8BF42" w14:textId="77777777" w:rsidTr="00831CB0">
        <w:tc>
          <w:tcPr>
            <w:tcW w:w="3005" w:type="dxa"/>
          </w:tcPr>
          <w:p w14:paraId="197DE3FC" w14:textId="33C23D21" w:rsidR="00C02986" w:rsidRDefault="00C02986" w:rsidP="00C02986">
            <w:r>
              <w:t xml:space="preserve">Menu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0DA0058E" w14:textId="22A8EBDC" w:rsidR="00C02986" w:rsidRDefault="00C02986" w:rsidP="00C02986">
            <w:proofErr w:type="spellStart"/>
            <w:r>
              <w:t>Berisi</w:t>
            </w:r>
            <w:proofErr w:type="spellEnd"/>
            <w:r>
              <w:t xml:space="preserve"> daftar-daftar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user toko yang login</w:t>
            </w:r>
          </w:p>
        </w:tc>
        <w:tc>
          <w:tcPr>
            <w:tcW w:w="3006" w:type="dxa"/>
          </w:tcPr>
          <w:p w14:paraId="4F01C53E" w14:textId="4CFB29E8" w:rsidR="00C02986" w:rsidRDefault="00C02986" w:rsidP="00C02986">
            <w:r>
              <w:t xml:space="preserve">1 Daftar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(</w:t>
            </w:r>
            <w:proofErr w:type="spellStart"/>
            <w:r>
              <w:t>Foto</w:t>
            </w:r>
            <w:proofErr w:type="spellEnd"/>
            <w:r>
              <w:t xml:space="preserve">, Nama, Harga, </w:t>
            </w:r>
            <w:proofErr w:type="spellStart"/>
            <w:r>
              <w:t>Kondisi</w:t>
            </w:r>
            <w:proofErr w:type="spellEnd"/>
            <w:r>
              <w:t>, Stok)</w:t>
            </w:r>
          </w:p>
        </w:tc>
      </w:tr>
      <w:tr w:rsidR="00C02986" w14:paraId="5A67D754" w14:textId="77777777" w:rsidTr="00831CB0">
        <w:tc>
          <w:tcPr>
            <w:tcW w:w="3005" w:type="dxa"/>
          </w:tcPr>
          <w:p w14:paraId="0ECDF164" w14:textId="662DA4C6" w:rsidR="00C02986" w:rsidRDefault="00C02986" w:rsidP="00C02986">
            <w:r>
              <w:t xml:space="preserve">Menu Detail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0DB23577" w14:textId="2692EE31" w:rsidR="00C02986" w:rsidRDefault="00C02986" w:rsidP="00C02986">
            <w:proofErr w:type="spellStart"/>
            <w:r>
              <w:t>Berisi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6" w:type="dxa"/>
          </w:tcPr>
          <w:p w14:paraId="08B9C92F" w14:textId="0DA3F1AA" w:rsidR="00C02986" w:rsidRDefault="00C02986" w:rsidP="00C02986">
            <w:r>
              <w:t xml:space="preserve">Multi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status,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tombol</w:t>
            </w:r>
            <w:proofErr w:type="spellEnd"/>
            <w:r>
              <w:t xml:space="preserve"> edit,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</w:tr>
      <w:tr w:rsidR="00C02986" w14:paraId="74B6C939" w14:textId="77777777" w:rsidTr="00831CB0">
        <w:tc>
          <w:tcPr>
            <w:tcW w:w="3005" w:type="dxa"/>
          </w:tcPr>
          <w:p w14:paraId="5CBCA7C0" w14:textId="3A496659" w:rsidR="00C02986" w:rsidRDefault="00C02986" w:rsidP="00C02986">
            <w:r>
              <w:t xml:space="preserve">Menu Input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4C7C62B7" w14:textId="72250861" w:rsidR="00C02986" w:rsidRDefault="00C02986" w:rsidP="00C02986">
            <w:proofErr w:type="spellStart"/>
            <w:r>
              <w:t>Berisi</w:t>
            </w:r>
            <w:proofErr w:type="spellEnd"/>
            <w:r>
              <w:t xml:space="preserve">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 w:rsidR="00007EAE">
              <w:t xml:space="preserve"> yang </w:t>
            </w:r>
            <w:proofErr w:type="spellStart"/>
            <w:r w:rsidR="00007EAE">
              <w:t>akan</w:t>
            </w:r>
            <w:proofErr w:type="spellEnd"/>
            <w:r w:rsidR="00007EAE">
              <w:t xml:space="preserve"> </w:t>
            </w:r>
            <w:proofErr w:type="spellStart"/>
            <w:r w:rsidR="00007EAE">
              <w:t>divalidasi</w:t>
            </w:r>
            <w:proofErr w:type="spellEnd"/>
            <w:r w:rsidR="00007EAE">
              <w:t xml:space="preserve"> oleh admin CSO</w:t>
            </w:r>
          </w:p>
        </w:tc>
        <w:tc>
          <w:tcPr>
            <w:tcW w:w="3006" w:type="dxa"/>
          </w:tcPr>
          <w:p w14:paraId="5AE3EAE2" w14:textId="38CC7854" w:rsidR="00C02986" w:rsidRDefault="00C02986" w:rsidP="00C02986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r w:rsidR="008922AE">
              <w:t xml:space="preserve">validate </w:t>
            </w:r>
            <w:proofErr w:type="spellStart"/>
            <w:r w:rsidR="008922AE">
              <w:t>tanggal</w:t>
            </w:r>
            <w:proofErr w:type="spellEnd"/>
            <w:r w:rsidR="008922AE">
              <w:t xml:space="preserve">, </w:t>
            </w:r>
            <w:proofErr w:type="spellStart"/>
            <w:r w:rsidR="008922AE">
              <w:t>stok</w:t>
            </w:r>
            <w:proofErr w:type="spellEnd"/>
            <w:r>
              <w:t>, Status (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sembunyikan</w:t>
            </w:r>
            <w:proofErr w:type="spellEnd"/>
            <w:r>
              <w:t xml:space="preserve">),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C02986" w14:paraId="61AA8682" w14:textId="77777777" w:rsidTr="00831CB0">
        <w:tc>
          <w:tcPr>
            <w:tcW w:w="3005" w:type="dxa"/>
          </w:tcPr>
          <w:p w14:paraId="235289D8" w14:textId="34BB340B" w:rsidR="00C02986" w:rsidRDefault="00C02986" w:rsidP="00C02986">
            <w:r>
              <w:t xml:space="preserve">Menu Edit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307ED9F1" w14:textId="3DB53DBE" w:rsidR="00C02986" w:rsidRDefault="00C02986" w:rsidP="00C02986">
            <w:proofErr w:type="spellStart"/>
            <w:r>
              <w:t>Berisi</w:t>
            </w:r>
            <w:proofErr w:type="spellEnd"/>
            <w:r>
              <w:t xml:space="preserve"> form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(</w:t>
            </w:r>
            <w:proofErr w:type="spellStart"/>
            <w:r>
              <w:t>terdapat</w:t>
            </w:r>
            <w:proofErr w:type="spellEnd"/>
            <w:r>
              <w:t xml:space="preserve"> multi </w:t>
            </w:r>
            <w:proofErr w:type="spellStart"/>
            <w:r>
              <w:t>foto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0D7BCE6B" w14:textId="0F20E934" w:rsidR="00C02986" w:rsidRDefault="00C02986" w:rsidP="00C02986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(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>), Status (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sembunyikan</w:t>
            </w:r>
            <w:proofErr w:type="spellEnd"/>
            <w:r>
              <w:t xml:space="preserve">), Multi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671DF6" w14:paraId="549E43F5" w14:textId="77777777" w:rsidTr="00831CB0">
        <w:tc>
          <w:tcPr>
            <w:tcW w:w="3005" w:type="dxa"/>
          </w:tcPr>
          <w:p w14:paraId="2FA91968" w14:textId="636F0140" w:rsidR="00671DF6" w:rsidRDefault="00671DF6" w:rsidP="00C02986">
            <w:r>
              <w:t>Menu Scan</w:t>
            </w:r>
          </w:p>
        </w:tc>
        <w:tc>
          <w:tcPr>
            <w:tcW w:w="3005" w:type="dxa"/>
          </w:tcPr>
          <w:p w14:paraId="05407770" w14:textId="66874906" w:rsidR="00671DF6" w:rsidRDefault="00671DF6" w:rsidP="00C02986">
            <w:r>
              <w:t xml:space="preserve">Scan QR Code yang </w:t>
            </w:r>
            <w:proofErr w:type="spellStart"/>
            <w:r>
              <w:t>telah</w:t>
            </w:r>
            <w:proofErr w:type="spellEnd"/>
            <w:r>
              <w:t xml:space="preserve"> di redeem oleh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1532B033" w14:textId="77777777" w:rsidR="00671DF6" w:rsidRDefault="00671DF6" w:rsidP="00C02986"/>
        </w:tc>
      </w:tr>
    </w:tbl>
    <w:p w14:paraId="02B6A73B" w14:textId="3D54C5A6" w:rsidR="00B27F2F" w:rsidRDefault="00B27F2F"/>
    <w:p w14:paraId="46717DFF" w14:textId="3DCB795A" w:rsidR="00B27F2F" w:rsidRPr="00B27F2F" w:rsidRDefault="00B27F2F" w:rsidP="00B27F2F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2. 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 – User</w:t>
      </w:r>
      <w:r w:rsidR="003A63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A63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7F2F" w14:paraId="3BD138D9" w14:textId="77777777" w:rsidTr="00831CB0">
        <w:tc>
          <w:tcPr>
            <w:tcW w:w="3005" w:type="dxa"/>
          </w:tcPr>
          <w:p w14:paraId="0AFB7E93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2F">
              <w:rPr>
                <w:b/>
                <w:bCs/>
                <w:sz w:val="24"/>
                <w:szCs w:val="24"/>
              </w:rPr>
              <w:t>Fitur Backlog</w:t>
            </w:r>
          </w:p>
        </w:tc>
        <w:tc>
          <w:tcPr>
            <w:tcW w:w="3005" w:type="dxa"/>
          </w:tcPr>
          <w:p w14:paraId="6D338632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6CB0203A" w14:textId="77777777" w:rsidR="00B27F2F" w:rsidRPr="00B27F2F" w:rsidRDefault="00B27F2F" w:rsidP="00831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A63A5" w14:paraId="7F735CFE" w14:textId="77777777" w:rsidTr="00831CB0">
        <w:tc>
          <w:tcPr>
            <w:tcW w:w="3005" w:type="dxa"/>
          </w:tcPr>
          <w:p w14:paraId="10CE3112" w14:textId="3F1294F8" w:rsidR="003A63A5" w:rsidRDefault="003A63A5" w:rsidP="003A63A5">
            <w:r>
              <w:t xml:space="preserve">Menu Login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5" w:type="dxa"/>
          </w:tcPr>
          <w:p w14:paraId="513D2D8B" w14:textId="79207284" w:rsidR="003A63A5" w:rsidRDefault="003A63A5" w:rsidP="003A63A5">
            <w:r>
              <w:t xml:space="preserve">Proses Login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33091B91" w14:textId="1CC8323D" w:rsidR="003A63A5" w:rsidRDefault="003A63A5" w:rsidP="003A63A5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HP, Password </w:t>
            </w:r>
          </w:p>
        </w:tc>
      </w:tr>
      <w:tr w:rsidR="003A63A5" w14:paraId="1546CBC1" w14:textId="77777777" w:rsidTr="00831CB0">
        <w:tc>
          <w:tcPr>
            <w:tcW w:w="3005" w:type="dxa"/>
          </w:tcPr>
          <w:p w14:paraId="3E46F1BF" w14:textId="66E5A224" w:rsidR="003A63A5" w:rsidRDefault="003A63A5" w:rsidP="003A63A5">
            <w:r>
              <w:t xml:space="preserve">Menu Register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5" w:type="dxa"/>
          </w:tcPr>
          <w:p w14:paraId="42B4FD16" w14:textId="3959D05A" w:rsidR="003A63A5" w:rsidRDefault="003A63A5" w:rsidP="003A63A5">
            <w:r>
              <w:t xml:space="preserve">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345E0085" w14:textId="58AF9B19" w:rsidR="003A63A5" w:rsidRDefault="003A63A5" w:rsidP="003A63A5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username, password, confirm password,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maps, </w:t>
            </w:r>
            <w:proofErr w:type="spellStart"/>
            <w:r>
              <w:t>provinsi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, </w:t>
            </w:r>
            <w:proofErr w:type="spellStart"/>
            <w:r>
              <w:t>kecamatan</w:t>
            </w:r>
            <w:proofErr w:type="spellEnd"/>
            <w:r>
              <w:t xml:space="preserve">, </w:t>
            </w:r>
            <w:proofErr w:type="spellStart"/>
            <w:r>
              <w:t>kelurahan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hp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selanjutnya</w:t>
            </w:r>
            <w:proofErr w:type="spellEnd"/>
            <w:r>
              <w:t xml:space="preserve"> menu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otp</w:t>
            </w:r>
            <w:proofErr w:type="spellEnd"/>
            <w:r>
              <w:t xml:space="preserve"> by </w:t>
            </w:r>
            <w:proofErr w:type="spellStart"/>
            <w:r>
              <w:t>nomor</w:t>
            </w:r>
            <w:proofErr w:type="spellEnd"/>
            <w:r>
              <w:t xml:space="preserve"> hp</w:t>
            </w:r>
          </w:p>
        </w:tc>
      </w:tr>
      <w:tr w:rsidR="003A63A5" w14:paraId="1C24E0C2" w14:textId="77777777" w:rsidTr="00831CB0">
        <w:tc>
          <w:tcPr>
            <w:tcW w:w="3005" w:type="dxa"/>
          </w:tcPr>
          <w:p w14:paraId="647EA656" w14:textId="77777777" w:rsidR="003A63A5" w:rsidRDefault="003A63A5" w:rsidP="003A63A5">
            <w:r>
              <w:lastRenderedPageBreak/>
              <w:t xml:space="preserve">Menu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69C01259" w14:textId="455318AC" w:rsidR="003A63A5" w:rsidRDefault="003A63A5" w:rsidP="003A63A5">
            <w:proofErr w:type="spellStart"/>
            <w:r>
              <w:t>Berisi</w:t>
            </w:r>
            <w:proofErr w:type="spellEnd"/>
            <w:r>
              <w:t xml:space="preserve"> daftar-daftar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terbaru</w:t>
            </w:r>
            <w:proofErr w:type="spellEnd"/>
            <w:r>
              <w:t xml:space="preserve"> dan </w:t>
            </w:r>
            <w:proofErr w:type="spellStart"/>
            <w:r>
              <w:t>terdapat</w:t>
            </w:r>
            <w:proofErr w:type="spellEnd"/>
            <w:r>
              <w:t xml:space="preserve"> filter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6" w:type="dxa"/>
          </w:tcPr>
          <w:p w14:paraId="088CC9C3" w14:textId="77777777" w:rsidR="003A63A5" w:rsidRDefault="003A63A5" w:rsidP="003A63A5">
            <w:r>
              <w:t xml:space="preserve">1 Daftar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(</w:t>
            </w:r>
            <w:proofErr w:type="spellStart"/>
            <w:r>
              <w:t>Foto</w:t>
            </w:r>
            <w:proofErr w:type="spellEnd"/>
            <w:r>
              <w:t xml:space="preserve">, Nama, Harga, </w:t>
            </w:r>
            <w:proofErr w:type="spellStart"/>
            <w:r>
              <w:t>Kondisi</w:t>
            </w:r>
            <w:proofErr w:type="spellEnd"/>
            <w:r>
              <w:t>, Stok)</w:t>
            </w:r>
          </w:p>
        </w:tc>
      </w:tr>
      <w:tr w:rsidR="003A63A5" w14:paraId="295AFC48" w14:textId="77777777" w:rsidTr="00831CB0">
        <w:tc>
          <w:tcPr>
            <w:tcW w:w="3005" w:type="dxa"/>
          </w:tcPr>
          <w:p w14:paraId="4DCF3EAE" w14:textId="77777777" w:rsidR="003A63A5" w:rsidRDefault="003A63A5" w:rsidP="003A63A5">
            <w:r>
              <w:t xml:space="preserve">Menu Detail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22A468A3" w14:textId="77777777" w:rsidR="003A63A5" w:rsidRDefault="003A63A5" w:rsidP="003A63A5">
            <w:proofErr w:type="spellStart"/>
            <w:r>
              <w:t>Berisi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6" w:type="dxa"/>
          </w:tcPr>
          <w:p w14:paraId="184EFD60" w14:textId="7DEAD37C" w:rsidR="003A63A5" w:rsidRDefault="003A63A5" w:rsidP="003A63A5">
            <w:r>
              <w:t xml:space="preserve">Multi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profil</w:t>
            </w:r>
            <w:proofErr w:type="spellEnd"/>
            <w:r>
              <w:t xml:space="preserve"> toko (Nama Toko, </w:t>
            </w:r>
            <w:proofErr w:type="spellStart"/>
            <w:r>
              <w:t>Foto</w:t>
            </w:r>
            <w:proofErr w:type="spellEnd"/>
            <w:r>
              <w:t xml:space="preserve"> Toko, Alamat Toko)</w:t>
            </w:r>
          </w:p>
        </w:tc>
      </w:tr>
      <w:tr w:rsidR="003A63A5" w14:paraId="78D97F0B" w14:textId="77777777" w:rsidTr="00831CB0">
        <w:tc>
          <w:tcPr>
            <w:tcW w:w="3005" w:type="dxa"/>
          </w:tcPr>
          <w:p w14:paraId="228D16AC" w14:textId="033F2A0F" w:rsidR="003A63A5" w:rsidRDefault="003A63A5" w:rsidP="003A63A5">
            <w:r>
              <w:t xml:space="preserve">Menu </w:t>
            </w:r>
            <w:proofErr w:type="spellStart"/>
            <w:r>
              <w:t>Profil</w:t>
            </w:r>
            <w:proofErr w:type="spellEnd"/>
            <w:r>
              <w:t xml:space="preserve"> Toko</w:t>
            </w:r>
          </w:p>
        </w:tc>
        <w:tc>
          <w:tcPr>
            <w:tcW w:w="3005" w:type="dxa"/>
          </w:tcPr>
          <w:p w14:paraId="19AB8706" w14:textId="71DCA1EE" w:rsidR="003A63A5" w:rsidRDefault="003A63A5" w:rsidP="003A63A5">
            <w:proofErr w:type="spellStart"/>
            <w:r>
              <w:t>Berisi</w:t>
            </w:r>
            <w:proofErr w:type="spellEnd"/>
            <w:r>
              <w:t xml:space="preserve"> daftar-daftar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user toko yang di </w:t>
            </w:r>
            <w:proofErr w:type="spellStart"/>
            <w:r>
              <w:t>klik</w:t>
            </w:r>
            <w:proofErr w:type="spellEnd"/>
          </w:p>
        </w:tc>
        <w:tc>
          <w:tcPr>
            <w:tcW w:w="3006" w:type="dxa"/>
          </w:tcPr>
          <w:p w14:paraId="6467B00B" w14:textId="71216E1E" w:rsidR="003A63A5" w:rsidRDefault="003A63A5" w:rsidP="003A63A5">
            <w:r>
              <w:t xml:space="preserve">1 Daftar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(</w:t>
            </w:r>
            <w:proofErr w:type="spellStart"/>
            <w:r>
              <w:t>Foto</w:t>
            </w:r>
            <w:proofErr w:type="spellEnd"/>
            <w:r>
              <w:t xml:space="preserve">, Nama, Harga, </w:t>
            </w:r>
            <w:proofErr w:type="spellStart"/>
            <w:r>
              <w:t>Kondisi</w:t>
            </w:r>
            <w:proofErr w:type="spellEnd"/>
            <w:r>
              <w:t>, Stok)</w:t>
            </w:r>
          </w:p>
        </w:tc>
      </w:tr>
      <w:tr w:rsidR="00671DF6" w14:paraId="6D4A9B6B" w14:textId="77777777" w:rsidTr="00831CB0">
        <w:tc>
          <w:tcPr>
            <w:tcW w:w="3005" w:type="dxa"/>
          </w:tcPr>
          <w:p w14:paraId="1A879864" w14:textId="02A21279" w:rsidR="00671DF6" w:rsidRDefault="00671DF6" w:rsidP="003A63A5">
            <w:r>
              <w:t>Menu Redeem</w:t>
            </w:r>
          </w:p>
        </w:tc>
        <w:tc>
          <w:tcPr>
            <w:tcW w:w="3005" w:type="dxa"/>
          </w:tcPr>
          <w:p w14:paraId="5EEDF703" w14:textId="2901A093" w:rsidR="00671DF6" w:rsidRDefault="00671DF6" w:rsidP="003A63A5">
            <w:proofErr w:type="spellStart"/>
            <w:r>
              <w:t>Menampilkan</w:t>
            </w:r>
            <w:proofErr w:type="spellEnd"/>
            <w:r>
              <w:t xml:space="preserve"> QR Code yang </w:t>
            </w:r>
            <w:proofErr w:type="spellStart"/>
            <w:r>
              <w:t>akan</w:t>
            </w:r>
            <w:proofErr w:type="spellEnd"/>
            <w:r>
              <w:t xml:space="preserve"> di scan oleh Merchant dan </w:t>
            </w:r>
            <w:proofErr w:type="spellStart"/>
            <w:r>
              <w:t>ditukarkan</w:t>
            </w:r>
            <w:proofErr w:type="spellEnd"/>
            <w:r>
              <w:t xml:space="preserve"> di merchant </w:t>
            </w:r>
            <w:proofErr w:type="spellStart"/>
            <w:r>
              <w:t>tersebut</w:t>
            </w:r>
            <w:proofErr w:type="spellEnd"/>
          </w:p>
        </w:tc>
        <w:tc>
          <w:tcPr>
            <w:tcW w:w="3006" w:type="dxa"/>
          </w:tcPr>
          <w:p w14:paraId="6A2A2141" w14:textId="77777777" w:rsidR="00671DF6" w:rsidRDefault="00671DF6" w:rsidP="003A63A5"/>
        </w:tc>
      </w:tr>
    </w:tbl>
    <w:p w14:paraId="32A10455" w14:textId="77777777" w:rsidR="00B27F2F" w:rsidRDefault="00B27F2F" w:rsidP="00B27F2F"/>
    <w:p w14:paraId="6F9A6092" w14:textId="3061B068" w:rsidR="00581C79" w:rsidRDefault="00581C79" w:rsidP="00581C79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3. 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 – User Admin </w:t>
      </w:r>
      <w:r w:rsidR="00C56A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1C79" w14:paraId="32BBF4DC" w14:textId="77777777" w:rsidTr="00A00414">
        <w:tc>
          <w:tcPr>
            <w:tcW w:w="3005" w:type="dxa"/>
          </w:tcPr>
          <w:p w14:paraId="79214FC7" w14:textId="77777777" w:rsidR="00581C79" w:rsidRPr="00B27F2F" w:rsidRDefault="00581C79" w:rsidP="00A00414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2F">
              <w:rPr>
                <w:b/>
                <w:bCs/>
                <w:sz w:val="24"/>
                <w:szCs w:val="24"/>
              </w:rPr>
              <w:t>Fitur Backlog</w:t>
            </w:r>
          </w:p>
        </w:tc>
        <w:tc>
          <w:tcPr>
            <w:tcW w:w="3005" w:type="dxa"/>
          </w:tcPr>
          <w:p w14:paraId="0DFE7A42" w14:textId="77777777" w:rsidR="00581C79" w:rsidRPr="00B27F2F" w:rsidRDefault="00581C79" w:rsidP="00A004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76A4FE48" w14:textId="77777777" w:rsidR="00581C79" w:rsidRPr="00B27F2F" w:rsidRDefault="00581C79" w:rsidP="00A0041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81C79" w14:paraId="0F63AD35" w14:textId="77777777" w:rsidTr="00A00414">
        <w:tc>
          <w:tcPr>
            <w:tcW w:w="3005" w:type="dxa"/>
          </w:tcPr>
          <w:p w14:paraId="6FAD7A8E" w14:textId="33632905" w:rsidR="00581C79" w:rsidRDefault="00581C79" w:rsidP="00A00414">
            <w:r>
              <w:t>Menu Login Admin</w:t>
            </w:r>
          </w:p>
        </w:tc>
        <w:tc>
          <w:tcPr>
            <w:tcW w:w="3005" w:type="dxa"/>
          </w:tcPr>
          <w:p w14:paraId="6D43833B" w14:textId="77777777" w:rsidR="00581C79" w:rsidRDefault="00581C79" w:rsidP="00A00414">
            <w:r>
              <w:t xml:space="preserve">Proses Login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520E7321" w14:textId="77777777" w:rsidR="00581C79" w:rsidRDefault="00581C79" w:rsidP="00A00414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HP, Password </w:t>
            </w:r>
          </w:p>
        </w:tc>
      </w:tr>
      <w:tr w:rsidR="00581C79" w14:paraId="22D5AFCB" w14:textId="77777777" w:rsidTr="00A00414">
        <w:tc>
          <w:tcPr>
            <w:tcW w:w="3005" w:type="dxa"/>
          </w:tcPr>
          <w:p w14:paraId="5758FC3A" w14:textId="23C5ECE2" w:rsidR="00581C79" w:rsidRDefault="00581C79" w:rsidP="00A00414">
            <w:r>
              <w:t>Menu Request Merchant</w:t>
            </w:r>
          </w:p>
        </w:tc>
        <w:tc>
          <w:tcPr>
            <w:tcW w:w="3005" w:type="dxa"/>
          </w:tcPr>
          <w:p w14:paraId="0BD12587" w14:textId="538B1EF1" w:rsidR="00581C79" w:rsidRDefault="00581C79" w:rsidP="00A00414">
            <w:proofErr w:type="spellStart"/>
            <w:r>
              <w:t>Berisi</w:t>
            </w:r>
            <w:proofErr w:type="spellEnd"/>
            <w:r>
              <w:t xml:space="preserve"> daftar-daftar merchant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pada cluster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admin</w:t>
            </w:r>
          </w:p>
        </w:tc>
        <w:tc>
          <w:tcPr>
            <w:tcW w:w="3006" w:type="dxa"/>
          </w:tcPr>
          <w:p w14:paraId="71995819" w14:textId="71169B57" w:rsidR="00581C79" w:rsidRDefault="00C56A0F" w:rsidP="00A00414"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user</w:t>
            </w:r>
          </w:p>
        </w:tc>
      </w:tr>
      <w:tr w:rsidR="00581C79" w14:paraId="5D0B5032" w14:textId="77777777" w:rsidTr="00A00414">
        <w:tc>
          <w:tcPr>
            <w:tcW w:w="3005" w:type="dxa"/>
          </w:tcPr>
          <w:p w14:paraId="26EE51CF" w14:textId="5B46FE93" w:rsidR="00581C79" w:rsidRDefault="00581C79" w:rsidP="00581C79">
            <w:r>
              <w:t xml:space="preserve">Menu </w:t>
            </w:r>
            <w:proofErr w:type="spellStart"/>
            <w:r>
              <w:t>Verifikasi</w:t>
            </w:r>
            <w:proofErr w:type="spellEnd"/>
            <w:r>
              <w:t xml:space="preserve"> Merchant</w:t>
            </w:r>
          </w:p>
        </w:tc>
        <w:tc>
          <w:tcPr>
            <w:tcW w:w="3005" w:type="dxa"/>
          </w:tcPr>
          <w:p w14:paraId="1FC530FE" w14:textId="45CF19CA" w:rsidR="00581C79" w:rsidRDefault="00581C79" w:rsidP="00581C79">
            <w:proofErr w:type="spellStart"/>
            <w:r>
              <w:t>Berisi</w:t>
            </w:r>
            <w:proofErr w:type="spellEnd"/>
            <w:r>
              <w:t xml:space="preserve"> daftar-daftar merchant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pada cluster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admin</w:t>
            </w:r>
          </w:p>
        </w:tc>
        <w:tc>
          <w:tcPr>
            <w:tcW w:w="3006" w:type="dxa"/>
          </w:tcPr>
          <w:p w14:paraId="6AF53BFD" w14:textId="77777777" w:rsidR="00581C79" w:rsidRDefault="00581C79" w:rsidP="00581C79"/>
        </w:tc>
      </w:tr>
      <w:tr w:rsidR="00581C79" w14:paraId="5FAB3F57" w14:textId="77777777" w:rsidTr="00A00414">
        <w:tc>
          <w:tcPr>
            <w:tcW w:w="3005" w:type="dxa"/>
          </w:tcPr>
          <w:p w14:paraId="7AC5CA32" w14:textId="632F8213" w:rsidR="00581C79" w:rsidRDefault="00581C79" w:rsidP="00581C79">
            <w:r>
              <w:t>Menu Detail Merchant</w:t>
            </w:r>
          </w:p>
        </w:tc>
        <w:tc>
          <w:tcPr>
            <w:tcW w:w="3005" w:type="dxa"/>
          </w:tcPr>
          <w:p w14:paraId="10EADCFF" w14:textId="60DF90C0" w:rsidR="00581C79" w:rsidRDefault="00581C79" w:rsidP="00581C79">
            <w:proofErr w:type="spellStart"/>
            <w:r>
              <w:t>Berisi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merchant, dan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</w:p>
        </w:tc>
        <w:tc>
          <w:tcPr>
            <w:tcW w:w="3006" w:type="dxa"/>
          </w:tcPr>
          <w:p w14:paraId="1D2CEDCB" w14:textId="309E0CA9" w:rsidR="00581C79" w:rsidRDefault="00581C79" w:rsidP="00581C79"/>
        </w:tc>
      </w:tr>
      <w:tr w:rsidR="00C56A0F" w14:paraId="70D9BAF7" w14:textId="77777777" w:rsidTr="00A00414">
        <w:tc>
          <w:tcPr>
            <w:tcW w:w="3005" w:type="dxa"/>
          </w:tcPr>
          <w:p w14:paraId="74C92486" w14:textId="68D3FC54" w:rsidR="00C56A0F" w:rsidRDefault="00C56A0F" w:rsidP="00581C79">
            <w:r>
              <w:t xml:space="preserve">Menu </w:t>
            </w:r>
            <w:proofErr w:type="spellStart"/>
            <w:r>
              <w:t>Tambah</w:t>
            </w:r>
            <w:proofErr w:type="spellEnd"/>
            <w:r>
              <w:t xml:space="preserve"> Merchant</w:t>
            </w:r>
          </w:p>
        </w:tc>
        <w:tc>
          <w:tcPr>
            <w:tcW w:w="3005" w:type="dxa"/>
          </w:tcPr>
          <w:p w14:paraId="638B243C" w14:textId="77777777" w:rsidR="00C56A0F" w:rsidRDefault="00C56A0F" w:rsidP="00581C79"/>
        </w:tc>
        <w:tc>
          <w:tcPr>
            <w:tcW w:w="3006" w:type="dxa"/>
          </w:tcPr>
          <w:p w14:paraId="6BF9FFDD" w14:textId="27840546" w:rsidR="00C56A0F" w:rsidRDefault="00C56A0F" w:rsidP="00581C79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username, password, confirm password,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maps, </w:t>
            </w:r>
            <w:proofErr w:type="spellStart"/>
            <w:r>
              <w:t>provinsi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, </w:t>
            </w:r>
            <w:proofErr w:type="spellStart"/>
            <w:r>
              <w:t>kecamatan</w:t>
            </w:r>
            <w:proofErr w:type="spellEnd"/>
            <w:r>
              <w:t xml:space="preserve">, </w:t>
            </w:r>
            <w:proofErr w:type="spellStart"/>
            <w:r>
              <w:t>kelurahan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peresmian</w:t>
            </w:r>
            <w:proofErr w:type="spellEnd"/>
            <w:r>
              <w:t xml:space="preserve"> merchant, </w:t>
            </w:r>
            <w:proofErr w:type="spellStart"/>
            <w:r>
              <w:t>nama</w:t>
            </w:r>
            <w:proofErr w:type="spellEnd"/>
            <w:r>
              <w:t xml:space="preserve"> merchant, </w:t>
            </w:r>
            <w:proofErr w:type="spellStart"/>
            <w:r>
              <w:t>nomor</w:t>
            </w:r>
            <w:proofErr w:type="spellEnd"/>
            <w:r>
              <w:t xml:space="preserve"> hp merchant, </w:t>
            </w:r>
            <w:proofErr w:type="spellStart"/>
            <w:r>
              <w:t>foto</w:t>
            </w:r>
            <w:proofErr w:type="spellEnd"/>
            <w:r>
              <w:t xml:space="preserve"> merchant</w:t>
            </w:r>
          </w:p>
        </w:tc>
      </w:tr>
    </w:tbl>
    <w:p w14:paraId="5D7F565F" w14:textId="1026C2DE" w:rsidR="00581C79" w:rsidRDefault="00581C79"/>
    <w:p w14:paraId="7939CD63" w14:textId="77777777" w:rsidR="00C56A0F" w:rsidRDefault="00C56A0F" w:rsidP="00C56A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8C4C55" w14:textId="77777777" w:rsidR="00C56A0F" w:rsidRDefault="00C56A0F" w:rsidP="00C56A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1A7F0D" w14:textId="77777777" w:rsidR="00C56A0F" w:rsidRDefault="00C56A0F" w:rsidP="00C56A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9CD38D" w14:textId="77777777" w:rsidR="00C56A0F" w:rsidRDefault="00C56A0F" w:rsidP="00C56A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6BAE1A" w14:textId="77777777" w:rsidR="00C56A0F" w:rsidRDefault="00C56A0F" w:rsidP="00C56A0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0E6996" w14:textId="4D927A5C" w:rsidR="00C56A0F" w:rsidRDefault="00C56A0F" w:rsidP="00C56A0F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4. 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 – User Admin CSO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A0F" w14:paraId="15CAC4B5" w14:textId="77777777" w:rsidTr="00835FD8">
        <w:tc>
          <w:tcPr>
            <w:tcW w:w="3005" w:type="dxa"/>
          </w:tcPr>
          <w:p w14:paraId="5956340E" w14:textId="77777777" w:rsidR="00C56A0F" w:rsidRPr="00B27F2F" w:rsidRDefault="00C56A0F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2F">
              <w:rPr>
                <w:b/>
                <w:bCs/>
                <w:sz w:val="24"/>
                <w:szCs w:val="24"/>
              </w:rPr>
              <w:t>Fitur Backlog</w:t>
            </w:r>
          </w:p>
        </w:tc>
        <w:tc>
          <w:tcPr>
            <w:tcW w:w="3005" w:type="dxa"/>
          </w:tcPr>
          <w:p w14:paraId="5B17F1D3" w14:textId="77777777" w:rsidR="00C56A0F" w:rsidRPr="00B27F2F" w:rsidRDefault="00C56A0F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40A50557" w14:textId="77777777" w:rsidR="00C56A0F" w:rsidRPr="00B27F2F" w:rsidRDefault="00C56A0F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56A0F" w14:paraId="0F020CEB" w14:textId="77777777" w:rsidTr="00835FD8">
        <w:tc>
          <w:tcPr>
            <w:tcW w:w="3005" w:type="dxa"/>
          </w:tcPr>
          <w:p w14:paraId="1EE90F06" w14:textId="77777777" w:rsidR="00C56A0F" w:rsidRDefault="00C56A0F" w:rsidP="00835FD8">
            <w:r>
              <w:t>Menu Login Admin</w:t>
            </w:r>
          </w:p>
        </w:tc>
        <w:tc>
          <w:tcPr>
            <w:tcW w:w="3005" w:type="dxa"/>
          </w:tcPr>
          <w:p w14:paraId="6DF226A7" w14:textId="77777777" w:rsidR="00C56A0F" w:rsidRDefault="00C56A0F" w:rsidP="00835FD8">
            <w:r>
              <w:t xml:space="preserve">Proses Login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7DC1CDD3" w14:textId="77777777" w:rsidR="00C56A0F" w:rsidRDefault="00C56A0F" w:rsidP="00835FD8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HP, Password </w:t>
            </w:r>
          </w:p>
        </w:tc>
      </w:tr>
      <w:tr w:rsidR="00C56A0F" w14:paraId="651461D1" w14:textId="77777777" w:rsidTr="00835FD8">
        <w:tc>
          <w:tcPr>
            <w:tcW w:w="3005" w:type="dxa"/>
          </w:tcPr>
          <w:p w14:paraId="5CB6512F" w14:textId="77777777" w:rsidR="00C56A0F" w:rsidRDefault="00C56A0F" w:rsidP="00835FD8">
            <w:r>
              <w:t>Menu Request Merchant</w:t>
            </w:r>
          </w:p>
        </w:tc>
        <w:tc>
          <w:tcPr>
            <w:tcW w:w="3005" w:type="dxa"/>
          </w:tcPr>
          <w:p w14:paraId="595572A8" w14:textId="77777777" w:rsidR="00C56A0F" w:rsidRDefault="00C56A0F" w:rsidP="00835FD8">
            <w:proofErr w:type="spellStart"/>
            <w:r>
              <w:t>Berisi</w:t>
            </w:r>
            <w:proofErr w:type="spellEnd"/>
            <w:r>
              <w:t xml:space="preserve"> daftar-daftar merchant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pada cluster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admin</w:t>
            </w:r>
          </w:p>
        </w:tc>
        <w:tc>
          <w:tcPr>
            <w:tcW w:w="3006" w:type="dxa"/>
          </w:tcPr>
          <w:p w14:paraId="3E1C772A" w14:textId="0291CCB7" w:rsidR="00C56A0F" w:rsidRDefault="00C56A0F" w:rsidP="00835FD8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user merchant</w:t>
            </w:r>
          </w:p>
        </w:tc>
      </w:tr>
      <w:tr w:rsidR="00C56A0F" w14:paraId="58B42B98" w14:textId="77777777" w:rsidTr="00835FD8">
        <w:tc>
          <w:tcPr>
            <w:tcW w:w="3005" w:type="dxa"/>
          </w:tcPr>
          <w:p w14:paraId="59F98DC7" w14:textId="77777777" w:rsidR="00C56A0F" w:rsidRDefault="00C56A0F" w:rsidP="00835FD8">
            <w:r>
              <w:t xml:space="preserve">Menu </w:t>
            </w:r>
            <w:proofErr w:type="spellStart"/>
            <w:r>
              <w:t>Verifikasi</w:t>
            </w:r>
            <w:proofErr w:type="spellEnd"/>
            <w:r>
              <w:t xml:space="preserve"> Merchant</w:t>
            </w:r>
          </w:p>
        </w:tc>
        <w:tc>
          <w:tcPr>
            <w:tcW w:w="3005" w:type="dxa"/>
          </w:tcPr>
          <w:p w14:paraId="55C0F8FD" w14:textId="77777777" w:rsidR="00C56A0F" w:rsidRDefault="00C56A0F" w:rsidP="00835FD8">
            <w:proofErr w:type="spellStart"/>
            <w:r>
              <w:t>Berisi</w:t>
            </w:r>
            <w:proofErr w:type="spellEnd"/>
            <w:r>
              <w:t xml:space="preserve"> daftar-daftar merchant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pada cluster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admin</w:t>
            </w:r>
          </w:p>
        </w:tc>
        <w:tc>
          <w:tcPr>
            <w:tcW w:w="3006" w:type="dxa"/>
          </w:tcPr>
          <w:p w14:paraId="671CD8C0" w14:textId="77777777" w:rsidR="00C56A0F" w:rsidRDefault="00C56A0F" w:rsidP="00835FD8"/>
        </w:tc>
      </w:tr>
      <w:tr w:rsidR="00C56A0F" w14:paraId="50F9F17F" w14:textId="77777777" w:rsidTr="00835FD8">
        <w:tc>
          <w:tcPr>
            <w:tcW w:w="3005" w:type="dxa"/>
          </w:tcPr>
          <w:p w14:paraId="12F94B00" w14:textId="77777777" w:rsidR="00C56A0F" w:rsidRDefault="00C56A0F" w:rsidP="00835FD8">
            <w:r>
              <w:t>Menu Detail Merchant</w:t>
            </w:r>
          </w:p>
        </w:tc>
        <w:tc>
          <w:tcPr>
            <w:tcW w:w="3005" w:type="dxa"/>
          </w:tcPr>
          <w:p w14:paraId="00BEFE3E" w14:textId="77777777" w:rsidR="00C56A0F" w:rsidRDefault="00C56A0F" w:rsidP="00835FD8">
            <w:proofErr w:type="spellStart"/>
            <w:r>
              <w:t>Berisi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merchant, dan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</w:p>
        </w:tc>
        <w:tc>
          <w:tcPr>
            <w:tcW w:w="3006" w:type="dxa"/>
          </w:tcPr>
          <w:p w14:paraId="3A2C4FB0" w14:textId="77777777" w:rsidR="00C56A0F" w:rsidRDefault="00C56A0F" w:rsidP="00835FD8"/>
        </w:tc>
      </w:tr>
      <w:tr w:rsidR="00007EAE" w14:paraId="50C79EDC" w14:textId="77777777" w:rsidTr="00835FD8">
        <w:tc>
          <w:tcPr>
            <w:tcW w:w="3005" w:type="dxa"/>
          </w:tcPr>
          <w:p w14:paraId="67C124C5" w14:textId="4048BB2E" w:rsidR="00007EAE" w:rsidRDefault="00007EAE" w:rsidP="00835FD8">
            <w:r>
              <w:t xml:space="preserve">Menu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77AC9A4A" w14:textId="73D3925B" w:rsidR="00007EAE" w:rsidRDefault="00007EAE" w:rsidP="00835FD8">
            <w:proofErr w:type="spellStart"/>
            <w:r>
              <w:t>Berisi</w:t>
            </w:r>
            <w:proofErr w:type="spellEnd"/>
            <w:r>
              <w:t xml:space="preserve"> daftar dan detail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divalidasi</w:t>
            </w:r>
            <w:proofErr w:type="spellEnd"/>
          </w:p>
        </w:tc>
        <w:tc>
          <w:tcPr>
            <w:tcW w:w="3006" w:type="dxa"/>
          </w:tcPr>
          <w:p w14:paraId="33A80B56" w14:textId="77777777" w:rsidR="00007EAE" w:rsidRDefault="00007EAE" w:rsidP="00835FD8"/>
        </w:tc>
      </w:tr>
    </w:tbl>
    <w:p w14:paraId="57184685" w14:textId="29E9CCD9" w:rsidR="00C56A0F" w:rsidRDefault="00C56A0F"/>
    <w:p w14:paraId="0964773A" w14:textId="5DFB5C67" w:rsidR="004E2684" w:rsidRDefault="004E2684" w:rsidP="004E2684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5. Daftar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 – User Admin 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2684" w14:paraId="1D0AF357" w14:textId="77777777" w:rsidTr="00835FD8">
        <w:tc>
          <w:tcPr>
            <w:tcW w:w="3005" w:type="dxa"/>
          </w:tcPr>
          <w:p w14:paraId="50A5E97A" w14:textId="77777777" w:rsidR="004E2684" w:rsidRPr="00B27F2F" w:rsidRDefault="004E2684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2F">
              <w:rPr>
                <w:b/>
                <w:bCs/>
                <w:sz w:val="24"/>
                <w:szCs w:val="24"/>
              </w:rPr>
              <w:t>Fitur Backlog</w:t>
            </w:r>
          </w:p>
        </w:tc>
        <w:tc>
          <w:tcPr>
            <w:tcW w:w="3005" w:type="dxa"/>
          </w:tcPr>
          <w:p w14:paraId="07FAD76C" w14:textId="77777777" w:rsidR="004E2684" w:rsidRPr="00B27F2F" w:rsidRDefault="004E2684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3D270581" w14:textId="77777777" w:rsidR="004E2684" w:rsidRPr="00B27F2F" w:rsidRDefault="004E2684" w:rsidP="00835F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E2684" w14:paraId="2E05ACD8" w14:textId="77777777" w:rsidTr="00835FD8">
        <w:tc>
          <w:tcPr>
            <w:tcW w:w="3005" w:type="dxa"/>
          </w:tcPr>
          <w:p w14:paraId="48262367" w14:textId="77777777" w:rsidR="004E2684" w:rsidRDefault="004E2684" w:rsidP="00835FD8">
            <w:r>
              <w:t>Menu Login Admin</w:t>
            </w:r>
          </w:p>
        </w:tc>
        <w:tc>
          <w:tcPr>
            <w:tcW w:w="3005" w:type="dxa"/>
          </w:tcPr>
          <w:p w14:paraId="7A28F53D" w14:textId="77777777" w:rsidR="004E2684" w:rsidRDefault="004E2684" w:rsidP="00835FD8">
            <w:r>
              <w:t xml:space="preserve">Proses Login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3006" w:type="dxa"/>
          </w:tcPr>
          <w:p w14:paraId="105528AA" w14:textId="77777777" w:rsidR="004E2684" w:rsidRDefault="004E2684" w:rsidP="00835FD8">
            <w:r>
              <w:t xml:space="preserve">Form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Username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HP, Password </w:t>
            </w:r>
          </w:p>
        </w:tc>
      </w:tr>
      <w:tr w:rsidR="004E2684" w14:paraId="3F56900C" w14:textId="77777777" w:rsidTr="00835FD8">
        <w:tc>
          <w:tcPr>
            <w:tcW w:w="3005" w:type="dxa"/>
          </w:tcPr>
          <w:p w14:paraId="67C7881A" w14:textId="77777777" w:rsidR="004E2684" w:rsidRDefault="004E2684" w:rsidP="00835FD8">
            <w:r>
              <w:t xml:space="preserve">Menu </w:t>
            </w:r>
            <w:proofErr w:type="spellStart"/>
            <w:r>
              <w:t>Verifikasi</w:t>
            </w:r>
            <w:proofErr w:type="spellEnd"/>
            <w:r>
              <w:t xml:space="preserve"> Merchant</w:t>
            </w:r>
          </w:p>
        </w:tc>
        <w:tc>
          <w:tcPr>
            <w:tcW w:w="3005" w:type="dxa"/>
          </w:tcPr>
          <w:p w14:paraId="6CBD49C0" w14:textId="77777777" w:rsidR="004E2684" w:rsidRDefault="004E2684" w:rsidP="00835FD8">
            <w:proofErr w:type="spellStart"/>
            <w:r>
              <w:t>Berisi</w:t>
            </w:r>
            <w:proofErr w:type="spellEnd"/>
            <w:r>
              <w:t xml:space="preserve"> daftar-daftar merchant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diverifikasi</w:t>
            </w:r>
            <w:proofErr w:type="spellEnd"/>
            <w:r>
              <w:t xml:space="preserve"> pada cluster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admin</w:t>
            </w:r>
          </w:p>
        </w:tc>
        <w:tc>
          <w:tcPr>
            <w:tcW w:w="3006" w:type="dxa"/>
          </w:tcPr>
          <w:p w14:paraId="34C331B4" w14:textId="77777777" w:rsidR="004E2684" w:rsidRDefault="004E2684" w:rsidP="00835FD8"/>
        </w:tc>
      </w:tr>
      <w:tr w:rsidR="004E2684" w14:paraId="45B20409" w14:textId="77777777" w:rsidTr="00835FD8">
        <w:tc>
          <w:tcPr>
            <w:tcW w:w="3005" w:type="dxa"/>
          </w:tcPr>
          <w:p w14:paraId="76E0E509" w14:textId="77777777" w:rsidR="004E2684" w:rsidRDefault="004E2684" w:rsidP="00835FD8">
            <w:r>
              <w:t>Menu Detail Merchant</w:t>
            </w:r>
          </w:p>
        </w:tc>
        <w:tc>
          <w:tcPr>
            <w:tcW w:w="3005" w:type="dxa"/>
          </w:tcPr>
          <w:p w14:paraId="2CBF91D1" w14:textId="77777777" w:rsidR="004E2684" w:rsidRDefault="004E2684" w:rsidP="00835FD8">
            <w:proofErr w:type="spellStart"/>
            <w:r>
              <w:t>Berisi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merchant, dan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tolak</w:t>
            </w:r>
            <w:proofErr w:type="spellEnd"/>
          </w:p>
        </w:tc>
        <w:tc>
          <w:tcPr>
            <w:tcW w:w="3006" w:type="dxa"/>
          </w:tcPr>
          <w:p w14:paraId="4C49C908" w14:textId="77777777" w:rsidR="004E2684" w:rsidRDefault="004E2684" w:rsidP="00835FD8"/>
        </w:tc>
      </w:tr>
      <w:tr w:rsidR="00860F9E" w14:paraId="16EC376C" w14:textId="77777777" w:rsidTr="00835FD8">
        <w:tc>
          <w:tcPr>
            <w:tcW w:w="3005" w:type="dxa"/>
          </w:tcPr>
          <w:p w14:paraId="2893B737" w14:textId="2215E003" w:rsidR="00860F9E" w:rsidRDefault="00860F9E" w:rsidP="00835FD8">
            <w:r>
              <w:t xml:space="preserve">Menu </w:t>
            </w:r>
            <w:proofErr w:type="spellStart"/>
            <w:r>
              <w:t>Produk</w:t>
            </w:r>
            <w:proofErr w:type="spellEnd"/>
          </w:p>
        </w:tc>
        <w:tc>
          <w:tcPr>
            <w:tcW w:w="3005" w:type="dxa"/>
          </w:tcPr>
          <w:p w14:paraId="45E87FDD" w14:textId="77777777" w:rsidR="00860F9E" w:rsidRDefault="00860F9E" w:rsidP="00835FD8"/>
        </w:tc>
        <w:tc>
          <w:tcPr>
            <w:tcW w:w="3006" w:type="dxa"/>
          </w:tcPr>
          <w:p w14:paraId="037E14AF" w14:textId="77777777" w:rsidR="00860F9E" w:rsidRDefault="00860F9E" w:rsidP="00835FD8"/>
        </w:tc>
      </w:tr>
      <w:tr w:rsidR="00B05B4E" w14:paraId="2939EACA" w14:textId="77777777" w:rsidTr="00835FD8">
        <w:tc>
          <w:tcPr>
            <w:tcW w:w="3005" w:type="dxa"/>
          </w:tcPr>
          <w:p w14:paraId="4C947DAC" w14:textId="6422B652" w:rsidR="00B05B4E" w:rsidRDefault="00B05B4E" w:rsidP="00835FD8">
            <w:r>
              <w:t xml:space="preserve">Menu Upload </w:t>
            </w:r>
            <w:proofErr w:type="spellStart"/>
            <w:r>
              <w:t>Poin</w:t>
            </w:r>
            <w:proofErr w:type="spellEnd"/>
          </w:p>
        </w:tc>
        <w:tc>
          <w:tcPr>
            <w:tcW w:w="3005" w:type="dxa"/>
          </w:tcPr>
          <w:p w14:paraId="77A604C0" w14:textId="77777777" w:rsidR="00B05B4E" w:rsidRDefault="00B05B4E" w:rsidP="00835FD8"/>
        </w:tc>
        <w:tc>
          <w:tcPr>
            <w:tcW w:w="3006" w:type="dxa"/>
          </w:tcPr>
          <w:p w14:paraId="37112EB7" w14:textId="77777777" w:rsidR="00B05B4E" w:rsidRDefault="00B05B4E" w:rsidP="00835FD8"/>
        </w:tc>
      </w:tr>
    </w:tbl>
    <w:p w14:paraId="4CA77E52" w14:textId="77777777" w:rsidR="004E2684" w:rsidRDefault="004E2684"/>
    <w:sectPr w:rsidR="004E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2F"/>
    <w:rsid w:val="00007EAE"/>
    <w:rsid w:val="003A63A5"/>
    <w:rsid w:val="004D0208"/>
    <w:rsid w:val="004E2684"/>
    <w:rsid w:val="00581C79"/>
    <w:rsid w:val="00671DF6"/>
    <w:rsid w:val="006816AC"/>
    <w:rsid w:val="00860F9E"/>
    <w:rsid w:val="008922AE"/>
    <w:rsid w:val="009D78DA"/>
    <w:rsid w:val="00A16B3F"/>
    <w:rsid w:val="00B05B4E"/>
    <w:rsid w:val="00B27F2F"/>
    <w:rsid w:val="00C02986"/>
    <w:rsid w:val="00C56A0F"/>
    <w:rsid w:val="00E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8B09"/>
  <w15:chartTrackingRefBased/>
  <w15:docId w15:val="{A322C960-E2A1-428D-BD98-8F44C066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f58f</dc:creator>
  <cp:keywords/>
  <dc:description/>
  <cp:lastModifiedBy>f58f</cp:lastModifiedBy>
  <cp:revision>12</cp:revision>
  <dcterms:created xsi:type="dcterms:W3CDTF">2021-05-21T05:48:00Z</dcterms:created>
  <dcterms:modified xsi:type="dcterms:W3CDTF">2021-06-14T07:27:00Z</dcterms:modified>
</cp:coreProperties>
</file>