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BF" w:rsidRDefault="00DB3FBF">
      <w:r>
        <w:t>Online ticket app</w:t>
      </w:r>
    </w:p>
    <w:p w:rsidR="00DB3FBF" w:rsidRDefault="00DB3FBF">
      <w:r w:rsidRPr="00DB3FBF">
        <w:t xml:space="preserve">  </w:t>
      </w:r>
      <w:hyperlink r:id="rId6" w:history="1">
        <w:r w:rsidRPr="008821B8">
          <w:rPr>
            <w:rStyle w:val="Hyperlink"/>
          </w:rPr>
          <w:t>https://www.figma.com/design/1qNgmRGthqJd2qxSUNSgQ3/Untitled?node-id=0-1&amp;t=UL8uIU7lmWZ3HUdf-</w:t>
        </w:r>
      </w:hyperlink>
    </w:p>
    <w:p w:rsidR="00DB3FBF" w:rsidRDefault="00DB3FBF">
      <w:r w:rsidRPr="00DB3FBF">
        <w:t>Transport</w:t>
      </w:r>
      <w:r>
        <w:t xml:space="preserve"> app</w:t>
      </w:r>
      <w:r w:rsidRPr="00DB3FBF">
        <w:t>:</w:t>
      </w:r>
      <w:r>
        <w:t xml:space="preserve"> </w:t>
      </w:r>
      <w:r w:rsidRPr="00DB3FBF">
        <w:t xml:space="preserve"> </w:t>
      </w:r>
      <w:hyperlink r:id="rId7" w:history="1">
        <w:r w:rsidRPr="008821B8">
          <w:rPr>
            <w:rStyle w:val="Hyperlink"/>
          </w:rPr>
          <w:t>https://www.figma.com/design/eTQzesuXijeMXCRuwm5OI6/Untitled?node-id=0-1&amp;t=tT5XLZrSJ1ONLSq6-1</w:t>
        </w:r>
      </w:hyperlink>
    </w:p>
    <w:p w:rsidR="00DB3FBF" w:rsidRDefault="00DB3FBF">
      <w:r>
        <w:t xml:space="preserve"> 3:   Social media app:</w:t>
      </w:r>
      <w:r w:rsidRPr="00DB3FBF">
        <w:t xml:space="preserve"> </w:t>
      </w:r>
    </w:p>
    <w:p w:rsidR="00DB3FBF" w:rsidRDefault="00DB3FBF">
      <w:hyperlink r:id="rId8" w:history="1">
        <w:r w:rsidRPr="008821B8">
          <w:rPr>
            <w:rStyle w:val="Hyperlink"/>
          </w:rPr>
          <w:t>https://www.figma.com/design/270jPWShmrmVqHbLHE7bwq/task2?node-id=0-</w:t>
        </w:r>
      </w:hyperlink>
    </w:p>
    <w:p w:rsidR="000B7811" w:rsidRDefault="00DB3FBF">
      <w:r w:rsidRPr="00DB3FBF">
        <w:t>1&amp;t=YTsxSIeCXK4yHoU8-1</w:t>
      </w:r>
      <w:bookmarkStart w:id="0" w:name="_GoBack"/>
      <w:bookmarkEnd w:id="0"/>
    </w:p>
    <w:p w:rsidR="00DB3FBF" w:rsidRDefault="00DB3FBF"/>
    <w:sectPr w:rsidR="00DB3FB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652" w:rsidRDefault="00083652" w:rsidP="00DB3FBF">
      <w:pPr>
        <w:spacing w:after="0" w:line="240" w:lineRule="auto"/>
      </w:pPr>
      <w:r>
        <w:separator/>
      </w:r>
    </w:p>
  </w:endnote>
  <w:endnote w:type="continuationSeparator" w:id="0">
    <w:p w:rsidR="00083652" w:rsidRDefault="00083652" w:rsidP="00DB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652" w:rsidRDefault="00083652" w:rsidP="00DB3FBF">
      <w:pPr>
        <w:spacing w:after="0" w:line="240" w:lineRule="auto"/>
      </w:pPr>
      <w:r>
        <w:separator/>
      </w:r>
    </w:p>
  </w:footnote>
  <w:footnote w:type="continuationSeparator" w:id="0">
    <w:p w:rsidR="00083652" w:rsidRDefault="00083652" w:rsidP="00DB3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FBF" w:rsidRPr="00DB3FBF" w:rsidRDefault="00DB3FBF">
    <w:pPr>
      <w:pStyle w:val="Header"/>
      <w:rPr>
        <w:lang w:val="en-US"/>
      </w:rPr>
    </w:pPr>
    <w:r>
      <w:rPr>
        <w:lang w:val="en-US"/>
      </w:rPr>
      <w:t>Assignment #01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BF"/>
    <w:rsid w:val="00083652"/>
    <w:rsid w:val="000B7811"/>
    <w:rsid w:val="00DB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0CE56-5F90-44AC-91D4-F01932D5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F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FBF"/>
  </w:style>
  <w:style w:type="paragraph" w:styleId="Footer">
    <w:name w:val="footer"/>
    <w:basedOn w:val="Normal"/>
    <w:link w:val="FooterChar"/>
    <w:uiPriority w:val="99"/>
    <w:unhideWhenUsed/>
    <w:rsid w:val="00DB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270jPWShmrmVqHbLHE7bwq/task2?node-id=0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design/eTQzesuXijeMXCRuwm5OI6/Untitled?node-id=0-1&amp;t=tT5XLZrSJ1ONLSq6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1qNgmRGthqJd2qxSUNSgQ3/Untitled?node-id=0-1&amp;t=UL8uIU7lmWZ3HUdf-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2025-03-07T06:16:00Z</dcterms:created>
  <dcterms:modified xsi:type="dcterms:W3CDTF">2025-03-07T06:20:00Z</dcterms:modified>
</cp:coreProperties>
</file>