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404C6" w14:textId="4102EADF" w:rsidR="00B3235C" w:rsidRDefault="005C2837" w:rsidP="005C2837">
      <w:pPr>
        <w:jc w:val="center"/>
        <w:rPr>
          <w:b/>
          <w:bCs/>
          <w:sz w:val="40"/>
          <w:szCs w:val="40"/>
        </w:rPr>
      </w:pPr>
      <w:r w:rsidRPr="005C2837">
        <w:rPr>
          <w:b/>
          <w:bCs/>
          <w:sz w:val="40"/>
          <w:szCs w:val="40"/>
        </w:rPr>
        <w:t>End-to-End Cloud Deployment with AWS ECS, ECR, and GitHub Actions</w:t>
      </w:r>
    </w:p>
    <w:p w14:paraId="7583EBF8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This guide will walk you through deploying a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Flask containerized app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on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AWS ECS (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)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using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Amazon ECR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for storing Docker images and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Application Load Balancer (ALB)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for traffic distribution.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 xml:space="preserve">We will do everything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from scratch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so even a beginner can follow along.</w:t>
      </w:r>
    </w:p>
    <w:p w14:paraId="6100792F" w14:textId="77777777" w:rsid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21687F4F">
          <v:rect id="_x0000_i1025" style="width:0;height:1.5pt" o:hralign="center" o:hrstd="t" o:hr="t" fillcolor="#a0a0a0" stroked="f"/>
        </w:pict>
      </w:r>
    </w:p>
    <w:p w14:paraId="37E063A7" w14:textId="49C89AD7" w:rsidR="007600DB" w:rsidRDefault="007600DB" w:rsidP="007600DB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7600DB">
        <w:rPr>
          <w:b/>
          <w:bCs/>
          <w:sz w:val="40"/>
          <w:szCs w:val="40"/>
        </w:rPr>
        <w:t>Architectural Diagram:</w:t>
      </w:r>
    </w:p>
    <w:p w14:paraId="7A745B5F" w14:textId="3B81D681" w:rsidR="007600DB" w:rsidRPr="007600DB" w:rsidRDefault="007600DB" w:rsidP="007600DB">
      <w:pPr>
        <w:spacing w:after="0" w:line="240" w:lineRule="auto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0EF145" wp14:editId="08E60AA3">
            <wp:extent cx="6172191" cy="2952750"/>
            <wp:effectExtent l="0" t="0" r="635" b="0"/>
            <wp:docPr id="639060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0745" name="Picture 6390607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29" cy="29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109B" w14:textId="77777777" w:rsidR="007600DB" w:rsidRPr="005C2837" w:rsidRDefault="007600DB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6A35F616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1: Prerequisites</w:t>
      </w:r>
    </w:p>
    <w:p w14:paraId="332E870E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Before starting, make sure you have:</w:t>
      </w:r>
    </w:p>
    <w:p w14:paraId="1AFFEE7E" w14:textId="77777777" w:rsidR="005C2837" w:rsidRPr="005C2837" w:rsidRDefault="005C2837" w:rsidP="005C2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An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AWS account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(free tier works)</w:t>
      </w:r>
    </w:p>
    <w:p w14:paraId="676D1969" w14:textId="77777777" w:rsidR="005C2837" w:rsidRPr="005C2837" w:rsidRDefault="005C2837" w:rsidP="005C2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Basic understanding of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Docker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and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Flask app</w:t>
      </w:r>
    </w:p>
    <w:p w14:paraId="5F74AF7A" w14:textId="77777777" w:rsidR="005C2837" w:rsidRPr="005C2837" w:rsidRDefault="005C2837" w:rsidP="005C2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AWS CLI installed (optional but recommended)</w:t>
      </w:r>
    </w:p>
    <w:p w14:paraId="1A7CCF76" w14:textId="77777777" w:rsidR="005C2837" w:rsidRPr="005C2837" w:rsidRDefault="005C2837" w:rsidP="005C2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Your app (example: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app.py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) ready</w:t>
      </w:r>
    </w:p>
    <w:p w14:paraId="412FAA2C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Example Flask app (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app.py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):</w:t>
      </w:r>
    </w:p>
    <w:p w14:paraId="5CA03EB0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from flask import Flask</w:t>
      </w:r>
    </w:p>
    <w:p w14:paraId="0A91C493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 = Flask(__name__)</w:t>
      </w:r>
    </w:p>
    <w:p w14:paraId="152EFEB1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46ED841F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@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app.route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('/')</w:t>
      </w:r>
    </w:p>
    <w:p w14:paraId="20F27F77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def 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home(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):</w:t>
      </w:r>
    </w:p>
    <w:p w14:paraId="1210C8C8" w14:textId="77777777" w:rsid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return "Hello from ECS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Fargate</w:t>
      </w:r>
      <w:proofErr w:type="spell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with ALB!"</w:t>
      </w:r>
    </w:p>
    <w:p w14:paraId="44A1E316" w14:textId="1AD849C2" w:rsidR="001C4489" w:rsidRPr="005C2837" w:rsidRDefault="001C4489" w:rsidP="001C4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@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app.route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('/</w:t>
      </w:r>
      <w:r>
        <w:rPr>
          <w:rFonts w:ascii="Courier New" w:eastAsia="Times New Roman" w:hAnsi="Courier New" w:cs="Courier New"/>
          <w:sz w:val="20"/>
          <w:szCs w:val="20"/>
          <w:lang w:eastAsia="en-PK"/>
        </w:rPr>
        <w:t>health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')</w:t>
      </w:r>
    </w:p>
    <w:p w14:paraId="11918B27" w14:textId="1BDB4259" w:rsidR="001C4489" w:rsidRPr="005C2837" w:rsidRDefault="001C4489" w:rsidP="001C4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def 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h</w:t>
      </w:r>
      <w:r>
        <w:rPr>
          <w:rFonts w:ascii="Courier New" w:eastAsia="Times New Roman" w:hAnsi="Courier New" w:cs="Courier New"/>
          <w:sz w:val="20"/>
          <w:szCs w:val="20"/>
          <w:lang w:eastAsia="en-PK"/>
        </w:rPr>
        <w:t>ealth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(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):</w:t>
      </w:r>
    </w:p>
    <w:p w14:paraId="17940793" w14:textId="1EE88819" w:rsidR="001C4489" w:rsidRPr="005C2837" w:rsidRDefault="001C4489" w:rsidP="001C4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lastRenderedPageBreak/>
        <w:t xml:space="preserve">    return "</w:t>
      </w:r>
      <w:r>
        <w:rPr>
          <w:rFonts w:ascii="Courier New" w:eastAsia="Times New Roman" w:hAnsi="Courier New" w:cs="Courier New"/>
          <w:sz w:val="20"/>
          <w:szCs w:val="20"/>
          <w:lang w:eastAsia="en-PK"/>
        </w:rPr>
        <w:t>the container is healthy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"</w:t>
      </w:r>
      <w:r>
        <w:rPr>
          <w:rFonts w:ascii="Courier New" w:eastAsia="Times New Roman" w:hAnsi="Courier New" w:cs="Courier New"/>
          <w:sz w:val="20"/>
          <w:szCs w:val="20"/>
          <w:lang w:eastAsia="en-PK"/>
        </w:rPr>
        <w:t>,200</w:t>
      </w:r>
    </w:p>
    <w:p w14:paraId="6D03C4CD" w14:textId="77777777" w:rsidR="001C4489" w:rsidRPr="005C2837" w:rsidRDefault="001C4489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28F35E40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</w:p>
    <w:p w14:paraId="1B737C91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if __name__ == '__main__':</w:t>
      </w:r>
    </w:p>
    <w:p w14:paraId="387E8CCF" w14:textId="77777777" w:rsidR="005C2837" w:rsidRPr="005C2837" w:rsidRDefault="005C2837" w:rsidP="005C2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   </w:t>
      </w:r>
      <w:proofErr w:type="spellStart"/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app.run</w:t>
      </w:r>
      <w:proofErr w:type="spell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(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host='0.0.0.0', port=5000)</w:t>
      </w:r>
    </w:p>
    <w:p w14:paraId="69ECBBA3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40E8CB85">
          <v:rect id="_x0000_i1026" style="width:0;height:1.5pt" o:hralign="center" o:hrstd="t" o:hr="t" fillcolor="#a0a0a0" stroked="f"/>
        </w:pict>
      </w:r>
    </w:p>
    <w:p w14:paraId="39E73F45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2: Create Docker Image</w:t>
      </w:r>
    </w:p>
    <w:p w14:paraId="777318D9" w14:textId="77777777" w:rsidR="005C2837" w:rsidRPr="005C2837" w:rsidRDefault="005C2837" w:rsidP="005C2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Create a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Dockerfile</w:t>
      </w:r>
      <w:proofErr w:type="spellEnd"/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in your project folder:</w:t>
      </w:r>
    </w:p>
    <w:p w14:paraId="158D346C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FROM python:3.9-slim</w:t>
      </w:r>
    </w:p>
    <w:p w14:paraId="6520C2D0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WORKDIR /app</w:t>
      </w:r>
    </w:p>
    <w:p w14:paraId="34DE8C84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COPY requirements.txt requirements.txt</w:t>
      </w:r>
    </w:p>
    <w:p w14:paraId="58C16D75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RUN pip install -r requirements.txt</w:t>
      </w:r>
    </w:p>
    <w:p w14:paraId="0F91029D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COPY .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.</w:t>
      </w:r>
    </w:p>
    <w:p w14:paraId="491E0419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CMD ["python", "app.py"]</w:t>
      </w:r>
    </w:p>
    <w:p w14:paraId="1F8FFC5D" w14:textId="77777777" w:rsidR="005C2837" w:rsidRPr="005C2837" w:rsidRDefault="005C2837" w:rsidP="005C2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Build Docker image locally:</w:t>
      </w:r>
    </w:p>
    <w:p w14:paraId="71D147FC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docker build -t ecs-flask-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demo .</w:t>
      </w:r>
      <w:proofErr w:type="gramEnd"/>
    </w:p>
    <w:p w14:paraId="04C38457" w14:textId="77777777" w:rsidR="005C2837" w:rsidRPr="005C2837" w:rsidRDefault="005C2837" w:rsidP="005C2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Test locally:</w:t>
      </w:r>
    </w:p>
    <w:p w14:paraId="5BB89F66" w14:textId="77777777" w:rsidR="005C2837" w:rsidRPr="005C2837" w:rsidRDefault="005C2837" w:rsidP="005C2837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docker run -p 5000:5000 ecs-flask-demo</w:t>
      </w:r>
    </w:p>
    <w:p w14:paraId="54C7E2D2" w14:textId="77777777" w:rsidR="005C2837" w:rsidRPr="005C2837" w:rsidRDefault="005C2837" w:rsidP="005C283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Visit: </w:t>
      </w:r>
      <w:hyperlink r:id="rId7" w:tgtFrame="_new" w:history="1">
        <w:r w:rsidRPr="005C283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PK"/>
          </w:rPr>
          <w:t>http://localhost:5000</w:t>
        </w:r>
      </w:hyperlink>
    </w:p>
    <w:p w14:paraId="1355792B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DD494A5">
          <v:rect id="_x0000_i1027" style="width:0;height:1.5pt" o:hralign="center" o:hrstd="t" o:hr="t" fillcolor="#a0a0a0" stroked="f"/>
        </w:pict>
      </w:r>
    </w:p>
    <w:p w14:paraId="51162928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3: Push Image to Amazon ECR</w:t>
      </w:r>
    </w:p>
    <w:p w14:paraId="5A35C8C2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Amazon ECR =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Elastic Container Registry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(private Docker repo on AWS).</w:t>
      </w:r>
    </w:p>
    <w:p w14:paraId="5C63A386" w14:textId="77777777" w:rsidR="005C2837" w:rsidRPr="005C2837" w:rsidRDefault="005C2837" w:rsidP="005C2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AWS Console → ECR</w:t>
      </w:r>
    </w:p>
    <w:p w14:paraId="75853ED7" w14:textId="77777777" w:rsidR="005C2837" w:rsidRPr="005C2837" w:rsidRDefault="005C2837" w:rsidP="005C28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 repository</w:t>
      </w:r>
    </w:p>
    <w:p w14:paraId="13C8C547" w14:textId="77777777" w:rsidR="005C2837" w:rsidRPr="005C2837" w:rsidRDefault="005C2837" w:rsidP="005C28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Name it: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ecs-flask-demo</w:t>
      </w:r>
    </w:p>
    <w:p w14:paraId="18450259" w14:textId="77777777" w:rsidR="005C2837" w:rsidRPr="005C2837" w:rsidRDefault="005C2837" w:rsidP="005C28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Visibility: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Private</w:t>
      </w:r>
    </w:p>
    <w:p w14:paraId="2A77C3BC" w14:textId="77777777" w:rsidR="005C2837" w:rsidRPr="005C2837" w:rsidRDefault="005C2837" w:rsidP="005C283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</w:t>
      </w:r>
    </w:p>
    <w:p w14:paraId="4F9CCE00" w14:textId="77777777" w:rsidR="005C2837" w:rsidRPr="005C2837" w:rsidRDefault="005C2837" w:rsidP="005C2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Authenticate Docker with ECR:</w:t>
      </w:r>
    </w:p>
    <w:p w14:paraId="4D97B383" w14:textId="77777777" w:rsidR="005C2837" w:rsidRPr="005C2837" w:rsidRDefault="005C2837" w:rsidP="005C283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aws</w:t>
      </w:r>
      <w:proofErr w:type="spell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ecr</w:t>
      </w:r>
      <w:proofErr w:type="spell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get-login-password --region us-east-1 | docker login --username AWS --password-stdin &lt;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account_id</w:t>
      </w:r>
      <w:proofErr w:type="spellEnd"/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&gt;.dkr.ecr.us-east-1.amazonaws.com</w:t>
      </w:r>
      <w:proofErr w:type="gramEnd"/>
    </w:p>
    <w:p w14:paraId="4FCE7671" w14:textId="77777777" w:rsidR="005C2837" w:rsidRPr="005C2837" w:rsidRDefault="005C2837" w:rsidP="005C2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Tag and push image:</w:t>
      </w:r>
    </w:p>
    <w:p w14:paraId="3EA29C53" w14:textId="77777777" w:rsidR="005C2837" w:rsidRPr="005C2837" w:rsidRDefault="005C2837" w:rsidP="005C283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docker tag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ecs-flask-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demo:latest</w:t>
      </w:r>
      <w:proofErr w:type="spellEnd"/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 xml:space="preserve"> &lt;account_id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&gt;.dkr.ecr.us-east-1.amazonaws.com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/ecs-flask-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demo:latest</w:t>
      </w:r>
      <w:proofErr w:type="gramEnd"/>
    </w:p>
    <w:p w14:paraId="7F53FCBB" w14:textId="77777777" w:rsidR="005C2837" w:rsidRPr="005C2837" w:rsidRDefault="005C2837" w:rsidP="005C283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docker push &lt;account_id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&gt;.dkr.ecr.us-east-1.amazonaws.com</w:t>
      </w:r>
      <w:proofErr w:type="gramEnd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/ecs-flask-</w:t>
      </w:r>
      <w:proofErr w:type="gram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demo:latest</w:t>
      </w:r>
      <w:proofErr w:type="gramEnd"/>
    </w:p>
    <w:p w14:paraId="5413974E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Now your image is stored in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ECR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0EA07177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F5743ED">
          <v:rect id="_x0000_i1028" style="width:0;height:1.5pt" o:hralign="center" o:hrstd="t" o:hr="t" fillcolor="#a0a0a0" stroked="f"/>
        </w:pict>
      </w:r>
    </w:p>
    <w:p w14:paraId="3C2DABD0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4: Create ECS Cluster</w:t>
      </w:r>
    </w:p>
    <w:p w14:paraId="3F250C46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Amazon ECS = Elastic Container Service (we use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for serverless containers).</w:t>
      </w:r>
    </w:p>
    <w:p w14:paraId="0B54BEBC" w14:textId="77777777" w:rsidR="005C2837" w:rsidRPr="005C2837" w:rsidRDefault="005C2837" w:rsidP="005C28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AWS Console → ECS</w:t>
      </w:r>
    </w:p>
    <w:p w14:paraId="4D25FBF3" w14:textId="77777777" w:rsidR="005C2837" w:rsidRPr="005C2837" w:rsidRDefault="005C2837" w:rsidP="005C28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 Cluster</w:t>
      </w:r>
    </w:p>
    <w:p w14:paraId="453F8852" w14:textId="77777777" w:rsidR="005C2837" w:rsidRPr="005C2837" w:rsidRDefault="005C2837" w:rsidP="005C28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Select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Networking only (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)</w:t>
      </w:r>
    </w:p>
    <w:p w14:paraId="315D92F9" w14:textId="77777777" w:rsidR="005C2837" w:rsidRPr="005C2837" w:rsidRDefault="005C2837" w:rsidP="005C28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Name cluster: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ECSClusterDemo</w:t>
      </w:r>
      <w:proofErr w:type="spellEnd"/>
    </w:p>
    <w:p w14:paraId="6DDC247C" w14:textId="77777777" w:rsidR="005C2837" w:rsidRPr="005C2837" w:rsidRDefault="005C2837" w:rsidP="005C283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</w:t>
      </w:r>
    </w:p>
    <w:p w14:paraId="31709492" w14:textId="77777777" w:rsid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Cluster is ready.</w:t>
      </w:r>
    </w:p>
    <w:p w14:paraId="38E59C88" w14:textId="01A990E8" w:rsidR="008E5593" w:rsidRPr="005C2837" w:rsidRDefault="008E5593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70071B1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71D5A799">
          <v:rect id="_x0000_i1029" style="width:0;height:1.5pt" o:hralign="center" o:hrstd="t" o:hr="t" fillcolor="#a0a0a0" stroked="f"/>
        </w:pict>
      </w:r>
    </w:p>
    <w:p w14:paraId="7716662B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5: Create Task Definition</w:t>
      </w:r>
    </w:p>
    <w:p w14:paraId="315A7BC7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ECS Task = Blueprint of container settings.</w:t>
      </w:r>
    </w:p>
    <w:p w14:paraId="774B5A61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ECS → Task Definitions → Create new task definition</w:t>
      </w:r>
    </w:p>
    <w:p w14:paraId="20D73A52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Launch type: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</w:p>
    <w:p w14:paraId="7BE511A9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Task definition name: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ECSTaskDemo</w:t>
      </w:r>
      <w:proofErr w:type="spellEnd"/>
    </w:p>
    <w:p w14:paraId="1DE3713D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Task role: None (for now)</w:t>
      </w:r>
    </w:p>
    <w:p w14:paraId="397BF9EB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Add container:</w:t>
      </w:r>
    </w:p>
    <w:p w14:paraId="642F6E28" w14:textId="77777777" w:rsidR="005C2837" w:rsidRPr="005C2837" w:rsidRDefault="005C2837" w:rsidP="005C28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Name: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ecs-container</w:t>
      </w:r>
    </w:p>
    <w:p w14:paraId="0AA1E0CE" w14:textId="77777777" w:rsidR="005C2837" w:rsidRPr="005C2837" w:rsidRDefault="005C2837" w:rsidP="005C28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Image URI: (ECR image URI you copied earlier)</w:t>
      </w:r>
    </w:p>
    <w:p w14:paraId="7F3A045E" w14:textId="77777777" w:rsidR="005C2837" w:rsidRPr="005C2837" w:rsidRDefault="005C2837" w:rsidP="005C283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Port mappings: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5000</w:t>
      </w:r>
    </w:p>
    <w:p w14:paraId="6FC67990" w14:textId="77777777" w:rsidR="005C2837" w:rsidRPr="005C2837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CPU: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256 (.25 vCPU)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 xml:space="preserve">Memory: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512 MiB</w:t>
      </w:r>
    </w:p>
    <w:p w14:paraId="2C328D6A" w14:textId="77777777" w:rsidR="005C2837" w:rsidRPr="00BE4680" w:rsidRDefault="005C2837" w:rsidP="005C28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</w:t>
      </w:r>
    </w:p>
    <w:p w14:paraId="024A195A" w14:textId="572D431E" w:rsidR="00BE4680" w:rsidRPr="005C2837" w:rsidRDefault="00BE4680" w:rsidP="00BE46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7E74AA57" wp14:editId="02E759FF">
            <wp:extent cx="5731510" cy="2543810"/>
            <wp:effectExtent l="0" t="0" r="2540" b="8890"/>
            <wp:docPr id="9238508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50817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D7FA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Task definition created.</w:t>
      </w:r>
    </w:p>
    <w:p w14:paraId="6CD55BB2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2C8B83E1">
          <v:rect id="_x0000_i1030" style="width:0;height:1.5pt" o:hralign="center" o:hrstd="t" o:hr="t" fillcolor="#a0a0a0" stroked="f"/>
        </w:pict>
      </w:r>
    </w:p>
    <w:p w14:paraId="502BBF9D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lastRenderedPageBreak/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6: Create Application Load Balancer (ALB)</w:t>
      </w:r>
    </w:p>
    <w:p w14:paraId="3962BEEE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ALB = Distributes traffic to containers.</w:t>
      </w:r>
    </w:p>
    <w:p w14:paraId="1C438296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EC2 → Load Balancers → Create Load Balancer</w:t>
      </w:r>
    </w:p>
    <w:p w14:paraId="64F56AF7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Select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Application Load Balancer</w:t>
      </w:r>
    </w:p>
    <w:p w14:paraId="36156198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Name: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ALBforECS</w:t>
      </w:r>
      <w:proofErr w:type="spellEnd"/>
    </w:p>
    <w:p w14:paraId="6D4DD237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Scheme: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Internet-facing</w:t>
      </w:r>
    </w:p>
    <w:p w14:paraId="5D868B8E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IP type: IPv4</w:t>
      </w:r>
    </w:p>
    <w:p w14:paraId="0DA49EEE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VPC: select default</w:t>
      </w:r>
    </w:p>
    <w:p w14:paraId="7F71C9DA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Availability Zones: select at least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2 subnets</w:t>
      </w:r>
    </w:p>
    <w:p w14:paraId="4B59B5A4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Listeners:</w:t>
      </w:r>
    </w:p>
    <w:p w14:paraId="4B9A41C0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HTTP :80 → Target group</w:t>
      </w:r>
    </w:p>
    <w:p w14:paraId="77D92F2C" w14:textId="77777777" w:rsidR="005C2837" w:rsidRPr="005C2837" w:rsidRDefault="005C2837" w:rsidP="005C2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Target Group:</w:t>
      </w:r>
    </w:p>
    <w:p w14:paraId="61F3B5AD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Type: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IP</w:t>
      </w:r>
    </w:p>
    <w:p w14:paraId="5D8D9014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Name: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TGforECS</w:t>
      </w:r>
      <w:proofErr w:type="spellEnd"/>
    </w:p>
    <w:p w14:paraId="1ADD2E21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Protocol: HTTP</w:t>
      </w:r>
    </w:p>
    <w:p w14:paraId="323F59D1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Port: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5000</w:t>
      </w:r>
    </w:p>
    <w:p w14:paraId="436578BF" w14:textId="77777777" w:rsidR="005C2837" w:rsidRPr="005C2837" w:rsidRDefault="005C2837" w:rsidP="005C2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Health check path: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/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(important!)</w:t>
      </w:r>
    </w:p>
    <w:p w14:paraId="76DA143F" w14:textId="3B870627" w:rsidR="008E5593" w:rsidRDefault="005C2837" w:rsidP="00BE46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Create Load Balancer.</w:t>
      </w:r>
    </w:p>
    <w:p w14:paraId="4EFDBE3B" w14:textId="77777777" w:rsidR="00EE647E" w:rsidRDefault="00EE647E" w:rsidP="00EE6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72C0530" w14:textId="5E765C21" w:rsidR="00EE647E" w:rsidRPr="00EE647E" w:rsidRDefault="00EE647E" w:rsidP="00EE64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BE4680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LOAD BALANCER</w:t>
      </w:r>
    </w:p>
    <w:p w14:paraId="53A1CE42" w14:textId="53C1ED55" w:rsidR="00BE4680" w:rsidRDefault="00BE4680" w:rsidP="00BE46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51BAB304" wp14:editId="5D042409">
            <wp:extent cx="5731510" cy="2720340"/>
            <wp:effectExtent l="0" t="0" r="2540" b="3810"/>
            <wp:docPr id="1695274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4659" name="Picture 16952746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66A4" w14:textId="77777777" w:rsidR="00EE647E" w:rsidRDefault="00EE647E" w:rsidP="00BE46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51877C4" w14:textId="7B32B293" w:rsidR="00EE647E" w:rsidRPr="00EE647E" w:rsidRDefault="00EE647E" w:rsidP="00EE64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TARGET GROUP</w:t>
      </w:r>
    </w:p>
    <w:p w14:paraId="3BA930C7" w14:textId="3B0FABF4" w:rsidR="00BE4680" w:rsidRDefault="00EE647E" w:rsidP="00BE46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PK"/>
        </w:rPr>
        <w:lastRenderedPageBreak/>
        <w:drawing>
          <wp:inline distT="0" distB="0" distL="0" distR="0" wp14:anchorId="6344959E" wp14:editId="62E246A0">
            <wp:extent cx="5731510" cy="2814955"/>
            <wp:effectExtent l="0" t="0" r="2540" b="4445"/>
            <wp:docPr id="322501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1616" name="Picture 3225016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876" w14:textId="25EE77EF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ALB is ready with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Target Group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TGforECS</w:t>
      </w:r>
      <w:proofErr w:type="spellEnd"/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646859BB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7F4F2CC5">
          <v:rect id="_x0000_i1081" style="width:0;height:1.5pt" o:hralign="center" o:hrstd="t" o:hr="t" fillcolor="#a0a0a0" stroked="f"/>
        </w:pict>
      </w:r>
    </w:p>
    <w:p w14:paraId="1247464F" w14:textId="41F058C1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7: Create ECS Service with ALB</w:t>
      </w:r>
    </w:p>
    <w:p w14:paraId="53610357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Now deploy containers inside ECS and attach ALB.</w:t>
      </w:r>
    </w:p>
    <w:p w14:paraId="4BC9F4C0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ECS → Clusters →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ECSClusterDemo</w:t>
      </w:r>
      <w:proofErr w:type="spellEnd"/>
    </w:p>
    <w:p w14:paraId="1DBF42EB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 Service</w:t>
      </w:r>
    </w:p>
    <w:p w14:paraId="4D76EAB1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Launch type: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</w:p>
    <w:p w14:paraId="6616606A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Task definition: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ECSTaskDemo</w:t>
      </w:r>
      <w:proofErr w:type="spellEnd"/>
    </w:p>
    <w:p w14:paraId="037DB3BA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Service name: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ECSServiceDemo</w:t>
      </w:r>
      <w:proofErr w:type="spellEnd"/>
    </w:p>
    <w:p w14:paraId="0864ABA8" w14:textId="02561150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Desired tasks: </w:t>
      </w:r>
      <w:r w:rsidR="00EE647E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2 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(for scaling)</w:t>
      </w:r>
    </w:p>
    <w:p w14:paraId="191A11A4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Networking:</w:t>
      </w:r>
    </w:p>
    <w:p w14:paraId="1823909B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VPC: Default</w:t>
      </w:r>
    </w:p>
    <w:p w14:paraId="276F3D7D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Subnets: Pick 2</w:t>
      </w:r>
    </w:p>
    <w:p w14:paraId="71969A35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Security Group: Allow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HTTP (80) inbound</w:t>
      </w:r>
    </w:p>
    <w:p w14:paraId="39A6CD21" w14:textId="77777777" w:rsidR="005C2837" w:rsidRPr="005C2837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Load balancing:</w:t>
      </w:r>
    </w:p>
    <w:p w14:paraId="4F1837CA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Select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Application Load Balancer</w:t>
      </w:r>
    </w:p>
    <w:p w14:paraId="6F212130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Listener: HTTP:80</w:t>
      </w:r>
    </w:p>
    <w:p w14:paraId="6503225A" w14:textId="77777777" w:rsidR="005C2837" w:rsidRPr="005C2837" w:rsidRDefault="005C2837" w:rsidP="005C28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Target group: </w:t>
      </w:r>
      <w:proofErr w:type="spellStart"/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TGforECS</w:t>
      </w:r>
      <w:proofErr w:type="spellEnd"/>
    </w:p>
    <w:p w14:paraId="3315902A" w14:textId="77777777" w:rsidR="00EE647E" w:rsidRPr="00EE647E" w:rsidRDefault="005C2837" w:rsidP="005C28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Click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 Service</w:t>
      </w:r>
    </w:p>
    <w:p w14:paraId="5A064971" w14:textId="34DF89DA" w:rsidR="005C2837" w:rsidRDefault="005C2837" w:rsidP="00EE647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ECS service is running with </w:t>
      </w:r>
      <w:r w:rsidR="00EE647E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2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tasks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05D5BC24" w14:textId="77777777" w:rsidR="00EE647E" w:rsidRDefault="00EE647E" w:rsidP="00EE647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6799AE5" w14:textId="0F195118" w:rsidR="00EE647E" w:rsidRDefault="00EE647E" w:rsidP="00EE647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EE647E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drawing>
          <wp:inline distT="0" distB="0" distL="0" distR="0" wp14:anchorId="5948CC3A" wp14:editId="55228287">
            <wp:extent cx="5731510" cy="2885440"/>
            <wp:effectExtent l="0" t="0" r="2540" b="0"/>
            <wp:docPr id="103170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05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5EFA" w14:textId="6D96C846" w:rsidR="00EE647E" w:rsidRDefault="00EE647E" w:rsidP="00EE647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K"/>
        </w:rPr>
        <w:t>Load balancing setup with ECS.</w:t>
      </w:r>
    </w:p>
    <w:p w14:paraId="004A7DF2" w14:textId="39A2CD0A" w:rsidR="00EE647E" w:rsidRPr="005C2837" w:rsidRDefault="00EE647E" w:rsidP="00EE647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35A0D804" wp14:editId="70D97ECC">
            <wp:extent cx="5731510" cy="1681480"/>
            <wp:effectExtent l="0" t="0" r="2540" b="0"/>
            <wp:docPr id="473594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4025" name="Picture 473594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D71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B758033">
          <v:rect id="_x0000_i1032" style="width:0;height:1.5pt" o:hralign="center" o:hrstd="t" o:hr="t" fillcolor="#a0a0a0" stroked="f"/>
        </w:pict>
      </w:r>
    </w:p>
    <w:p w14:paraId="2A73B647" w14:textId="61A72B66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8: Verify Deployment</w:t>
      </w:r>
    </w:p>
    <w:p w14:paraId="34248D8C" w14:textId="77777777" w:rsidR="005C2837" w:rsidRPr="005C2837" w:rsidRDefault="005C2837" w:rsidP="005C283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ECS → Cluster →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ECSServiceDemo</w:t>
      </w:r>
      <w:proofErr w:type="spellEnd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→ Tasks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</w: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Check that tasks show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RUNNING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</w:p>
    <w:p w14:paraId="7956FFD5" w14:textId="77777777" w:rsidR="005C2837" w:rsidRPr="005C2837" w:rsidRDefault="005C2837" w:rsidP="005C283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Go to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EC2 → Target Groups →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TGforECS</w:t>
      </w:r>
      <w:proofErr w:type="spellEnd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→ Targets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</w:r>
      <w:r w:rsidRPr="005C2837">
        <w:rPr>
          <w:rFonts w:ascii="Segoe UI Emoji" w:eastAsia="Times New Roman" w:hAnsi="Segoe UI Emoji" w:cs="Segoe UI Emoji"/>
          <w:sz w:val="24"/>
          <w:szCs w:val="24"/>
          <w:lang w:eastAsia="en-PK"/>
        </w:rPr>
        <w:t>✅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Should show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Healthy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 xml:space="preserve">If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Unhealthy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check:</w:t>
      </w:r>
    </w:p>
    <w:p w14:paraId="19A195A1" w14:textId="77777777" w:rsidR="005C2837" w:rsidRPr="005C2837" w:rsidRDefault="005C2837" w:rsidP="005C283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Security group allows port 5000</w:t>
      </w:r>
    </w:p>
    <w:p w14:paraId="66F5EFB8" w14:textId="77777777" w:rsidR="005C2837" w:rsidRPr="005C2837" w:rsidRDefault="005C2837" w:rsidP="005C283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Health check path is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/</w:t>
      </w:r>
    </w:p>
    <w:p w14:paraId="03FA4276" w14:textId="77777777" w:rsidR="005C2837" w:rsidRPr="005C2837" w:rsidRDefault="005C2837" w:rsidP="005C283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Container is listening on </w:t>
      </w: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0.0.0.0:5000</w:t>
      </w:r>
    </w:p>
    <w:p w14:paraId="32D44976" w14:textId="77777777" w:rsidR="005C2837" w:rsidRPr="005C2837" w:rsidRDefault="005C2837" w:rsidP="005C283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Copy 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ALB DNS name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(from EC2 → Load Balancer → Description).</w:t>
      </w:r>
    </w:p>
    <w:p w14:paraId="15130E3C" w14:textId="77777777" w:rsidR="005C2837" w:rsidRPr="005C2837" w:rsidRDefault="005C2837" w:rsidP="005C283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Open in browser:</w:t>
      </w:r>
    </w:p>
    <w:p w14:paraId="1715C986" w14:textId="77777777" w:rsidR="005C2837" w:rsidRPr="005C2837" w:rsidRDefault="005C2837" w:rsidP="005C2837">
      <w:pPr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PK"/>
        </w:rPr>
      </w:pPr>
      <w:r w:rsidRPr="005C2837">
        <w:rPr>
          <w:rFonts w:ascii="Courier New" w:eastAsia="Times New Roman" w:hAnsi="Courier New" w:cs="Courier New"/>
          <w:sz w:val="20"/>
          <w:szCs w:val="20"/>
          <w:lang w:eastAsia="en-PK"/>
        </w:rPr>
        <w:t>http://&lt;ALB-DNS-Name&gt;</w:t>
      </w:r>
    </w:p>
    <w:p w14:paraId="39E0D639" w14:textId="0A09E2E1" w:rsidR="005C2837" w:rsidRPr="00D3542C" w:rsidRDefault="005C2837" w:rsidP="005C283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You should see:</w:t>
      </w: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Hello from ECS </w:t>
      </w:r>
      <w:proofErr w:type="spellStart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Fargate</w:t>
      </w:r>
      <w:proofErr w:type="spellEnd"/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with ALB</w:t>
      </w:r>
      <w:r w:rsidR="00D3542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and </w:t>
      </w:r>
      <w:proofErr w:type="spellStart"/>
      <w:r w:rsidR="00D3542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Github</w:t>
      </w:r>
      <w:proofErr w:type="spellEnd"/>
      <w:r w:rsidR="00D3542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actions</w:t>
      </w:r>
      <w:r w:rsidRPr="005C2837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!</w:t>
      </w:r>
      <w:r w:rsidR="00EE647E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Or your prompt</w:t>
      </w:r>
    </w:p>
    <w:p w14:paraId="0358A96D" w14:textId="14268DA3" w:rsidR="00D3542C" w:rsidRDefault="00D3542C" w:rsidP="00D35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lastRenderedPageBreak/>
        <w:drawing>
          <wp:inline distT="0" distB="0" distL="0" distR="0" wp14:anchorId="68E8DCEE" wp14:editId="7E7CC88C">
            <wp:extent cx="5248275" cy="1098550"/>
            <wp:effectExtent l="0" t="0" r="9525" b="6350"/>
            <wp:docPr id="2599208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0880" name="Picture 2599208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16" cy="10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31B3" w14:textId="3EAFF3D5" w:rsidR="00D3542C" w:rsidRPr="00D3542C" w:rsidRDefault="00D3542C" w:rsidP="00D354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D3542C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For /health</w:t>
      </w:r>
    </w:p>
    <w:p w14:paraId="0308E7EE" w14:textId="302A8D88" w:rsidR="00EE647E" w:rsidRPr="005C2837" w:rsidRDefault="00D3542C" w:rsidP="00EE6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29A6089F" wp14:editId="366A8985">
            <wp:extent cx="5731510" cy="1391920"/>
            <wp:effectExtent l="0" t="0" r="2540" b="0"/>
            <wp:docPr id="127915266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52662" name="Picture 1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98F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05C3D71C">
          <v:rect id="_x0000_i1033" style="width:0;height:1.5pt" o:hralign="center" o:hrstd="t" o:hr="t" fillcolor="#a0a0a0" stroked="f"/>
        </w:pict>
      </w:r>
    </w:p>
    <w:p w14:paraId="36EC360D" w14:textId="77777777" w:rsidR="005C2837" w:rsidRPr="005C2837" w:rsidRDefault="005C2837" w:rsidP="008E559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9: Auto Scaling (Optional)</w:t>
      </w:r>
    </w:p>
    <w:p w14:paraId="1EE265EB" w14:textId="77777777" w:rsidR="005C2837" w:rsidRPr="005C2837" w:rsidRDefault="005C2837" w:rsidP="005C28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Go to ECS Service → Auto Scaling</w:t>
      </w:r>
    </w:p>
    <w:p w14:paraId="6E6CBB77" w14:textId="77777777" w:rsidR="005C2837" w:rsidRPr="005C2837" w:rsidRDefault="005C2837" w:rsidP="005C28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Add scaling policy:</w:t>
      </w:r>
    </w:p>
    <w:p w14:paraId="5C60AEED" w14:textId="77777777" w:rsidR="005C2837" w:rsidRPr="005C2837" w:rsidRDefault="005C2837" w:rsidP="005C283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Scale out if CPU &gt; 70%</w:t>
      </w:r>
    </w:p>
    <w:p w14:paraId="0423AD1E" w14:textId="77777777" w:rsidR="005C2837" w:rsidRPr="005C2837" w:rsidRDefault="005C2837" w:rsidP="005C283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Scale in if CPU &lt; 30%</w:t>
      </w:r>
    </w:p>
    <w:p w14:paraId="67B50467" w14:textId="77777777" w:rsidR="005C2837" w:rsidRPr="005C2837" w:rsidRDefault="005C2837" w:rsidP="005C28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Test by increasing load.</w:t>
      </w:r>
    </w:p>
    <w:p w14:paraId="2676DF93" w14:textId="77777777" w:rsidR="005C2837" w:rsidRPr="005C2837" w:rsidRDefault="005C2837" w:rsidP="005C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451FF196">
          <v:rect id="_x0000_i1034" style="width:0;height:1.5pt" o:hralign="center" o:hrstd="t" o:hr="t" fillcolor="#a0a0a0" stroked="f"/>
        </w:pict>
      </w:r>
    </w:p>
    <w:p w14:paraId="396BE36B" w14:textId="77777777" w:rsidR="005C2837" w:rsidRPr="005C2837" w:rsidRDefault="005C2837" w:rsidP="005C28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</w:pPr>
      <w:r w:rsidRPr="005C2837">
        <w:rPr>
          <w:rFonts w:ascii="Segoe UI Emoji" w:eastAsia="Times New Roman" w:hAnsi="Segoe UI Emoji" w:cs="Segoe UI Emoji"/>
          <w:b/>
          <w:bCs/>
          <w:sz w:val="36"/>
          <w:szCs w:val="36"/>
          <w:lang w:eastAsia="en-PK"/>
        </w:rPr>
        <w:t>🔹</w:t>
      </w: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Step 10: Cleanup (Important to avoid charges)</w:t>
      </w:r>
    </w:p>
    <w:p w14:paraId="7B00519D" w14:textId="77777777" w:rsidR="005C2837" w:rsidRPr="005C2837" w:rsidRDefault="005C2837" w:rsidP="005C28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When done:</w:t>
      </w:r>
    </w:p>
    <w:p w14:paraId="5647FAC1" w14:textId="77777777" w:rsidR="005C2837" w:rsidRPr="005C2837" w:rsidRDefault="005C2837" w:rsidP="005C2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Delete ECS Service</w:t>
      </w:r>
    </w:p>
    <w:p w14:paraId="226BAEBC" w14:textId="77777777" w:rsidR="005C2837" w:rsidRPr="005C2837" w:rsidRDefault="005C2837" w:rsidP="005C2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Delete Cluster</w:t>
      </w:r>
    </w:p>
    <w:p w14:paraId="181B1600" w14:textId="77777777" w:rsidR="005C2837" w:rsidRPr="005C2837" w:rsidRDefault="005C2837" w:rsidP="005C2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Delete ALB + Target Group</w:t>
      </w:r>
    </w:p>
    <w:p w14:paraId="6227BE36" w14:textId="77777777" w:rsidR="005C2837" w:rsidRPr="005C2837" w:rsidRDefault="005C2837" w:rsidP="005C2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Delete ECR repository</w:t>
      </w:r>
    </w:p>
    <w:p w14:paraId="29B91102" w14:textId="77777777" w:rsidR="005C2837" w:rsidRDefault="005C2837" w:rsidP="005C28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sz w:val="24"/>
          <w:szCs w:val="24"/>
          <w:lang w:eastAsia="en-PK"/>
        </w:rPr>
        <w:t>Delete Security Groups if created manually</w:t>
      </w:r>
    </w:p>
    <w:p w14:paraId="695A5441" w14:textId="4AEA4B4A" w:rsidR="002664C3" w:rsidRPr="008E5593" w:rsidRDefault="008E5593" w:rsidP="008E5593">
      <w:pPr>
        <w:pStyle w:val="Title"/>
        <w:rPr>
          <w:rFonts w:eastAsia="Times New Roman"/>
          <w:b/>
          <w:bCs/>
          <w:sz w:val="36"/>
          <w:szCs w:val="36"/>
          <w:lang w:eastAsia="en-PK"/>
        </w:rPr>
      </w:pPr>
      <w:r w:rsidRPr="008E5593">
        <w:rPr>
          <w:b/>
          <w:bCs/>
          <w:sz w:val="36"/>
          <w:szCs w:val="36"/>
        </w:rPr>
        <w:t>Step</w:t>
      </w:r>
      <w:r w:rsidRPr="008E5593">
        <w:rPr>
          <w:rFonts w:eastAsia="Times New Roman"/>
          <w:b/>
          <w:bCs/>
          <w:sz w:val="36"/>
          <w:szCs w:val="36"/>
          <w:lang w:eastAsia="en-PK"/>
        </w:rPr>
        <w:t xml:space="preserve"> 1</w:t>
      </w:r>
      <w:r w:rsidRPr="008E5593">
        <w:rPr>
          <w:rFonts w:eastAsia="Times New Roman"/>
          <w:b/>
          <w:bCs/>
          <w:sz w:val="36"/>
          <w:szCs w:val="36"/>
          <w:lang w:eastAsia="en-PK"/>
        </w:rPr>
        <w:t xml:space="preserve">1: </w:t>
      </w:r>
      <w:r w:rsidRPr="008E5593">
        <w:rPr>
          <w:rFonts w:eastAsia="Times New Roman"/>
          <w:b/>
          <w:bCs/>
          <w:sz w:val="36"/>
          <w:szCs w:val="36"/>
          <w:lang w:eastAsia="en-PK"/>
        </w:rPr>
        <w:t xml:space="preserve">Automating Deployment with GitHub Actions </w:t>
      </w:r>
    </w:p>
    <w:p w14:paraId="36C2E3C9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Now let’s integrate 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GitHub Actions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to automate the pipeline.</w:t>
      </w:r>
    </w:p>
    <w:p w14:paraId="6DA9770D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128FEDE9">
          <v:rect id="_x0000_i1069" style="width:0;height:1.5pt" o:hralign="center" o:hrstd="t" o:hr="t" fillcolor="#a0a0a0" stroked="f"/>
        </w:pict>
      </w:r>
    </w:p>
    <w:p w14:paraId="1949102E" w14:textId="50F8B901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📌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Step 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1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.1 – Create GitHub Repository</w:t>
      </w:r>
    </w:p>
    <w:p w14:paraId="22FE8244" w14:textId="77777777" w:rsidR="002664C3" w:rsidRPr="002664C3" w:rsidRDefault="002664C3" w:rsidP="002664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 xml:space="preserve">Push your project (app.py, </w:t>
      </w:r>
      <w:proofErr w:type="spellStart"/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Dockerfile</w:t>
      </w:r>
      <w:proofErr w:type="spellEnd"/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, requirements.txt) to GitHub</w:t>
      </w:r>
    </w:p>
    <w:p w14:paraId="18D81E1B" w14:textId="77777777" w:rsidR="002664C3" w:rsidRPr="002664C3" w:rsidRDefault="002664C3" w:rsidP="002664C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In GitHub → Go to 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Settings → Secrets and variables → Actions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br/>
        <w:t>Add these secrets:</w:t>
      </w:r>
    </w:p>
    <w:p w14:paraId="3607BC83" w14:textId="77777777" w:rsidR="002664C3" w:rsidRPr="002664C3" w:rsidRDefault="002664C3" w:rsidP="002664C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AWS_ACCESS_KEY_ID</w:t>
      </w:r>
    </w:p>
    <w:p w14:paraId="61D7CB19" w14:textId="77777777" w:rsidR="002664C3" w:rsidRPr="002664C3" w:rsidRDefault="002664C3" w:rsidP="002664C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AWS_SECRET_ACCESS_KEY</w:t>
      </w:r>
    </w:p>
    <w:p w14:paraId="2E97724C" w14:textId="77777777" w:rsidR="002664C3" w:rsidRPr="002664C3" w:rsidRDefault="002664C3" w:rsidP="002664C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AWS_REGION → us-east-1</w:t>
      </w:r>
    </w:p>
    <w:p w14:paraId="03089CE3" w14:textId="77777777" w:rsidR="002664C3" w:rsidRPr="002664C3" w:rsidRDefault="002664C3" w:rsidP="002664C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ECR_REPOSITORY → flask-ecs-demo</w:t>
      </w:r>
    </w:p>
    <w:p w14:paraId="7C776AAE" w14:textId="77777777" w:rsidR="002664C3" w:rsidRDefault="002664C3" w:rsidP="002664C3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AWS_ACCOUNT_ID</w:t>
      </w:r>
    </w:p>
    <w:p w14:paraId="0869BA67" w14:textId="71A367CE" w:rsidR="00EE647E" w:rsidRPr="002664C3" w:rsidRDefault="00EE647E" w:rsidP="00EE6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24D23F8D" wp14:editId="65634F67">
            <wp:extent cx="5731510" cy="4005580"/>
            <wp:effectExtent l="0" t="0" r="2540" b="0"/>
            <wp:docPr id="2017682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26" name="Picture 20176829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9A97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6A6D145">
          <v:rect id="_x0000_i1070" style="width:0;height:1.5pt" o:hralign="center" o:hrstd="t" o:hr="t" fillcolor="#a0a0a0" stroked="f"/>
        </w:pict>
      </w:r>
    </w:p>
    <w:p w14:paraId="3EEB4356" w14:textId="17F0DA76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📌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Step 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1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.2 – Create GitHub Actions Workflow</w:t>
      </w:r>
    </w:p>
    <w:p w14:paraId="628301B9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In your repo, create:</w:t>
      </w:r>
    </w:p>
    <w:p w14:paraId="56E5FAFC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.</w:t>
      </w:r>
      <w:proofErr w:type="spellStart"/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github</w:t>
      </w:r>
      <w:proofErr w:type="spellEnd"/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/workflows/</w:t>
      </w:r>
      <w:proofErr w:type="spellStart"/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deploy.yml</w:t>
      </w:r>
      <w:proofErr w:type="spellEnd"/>
    </w:p>
    <w:p w14:paraId="08C39082" w14:textId="5C12198E" w:rsidR="00EE647E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8"/>
          <w:szCs w:val="28"/>
          <w:lang w:eastAsia="en-PK"/>
        </w:rPr>
        <w:t>Paste this:</w:t>
      </w:r>
    </w:p>
    <w:p w14:paraId="7533B59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name: CI/CD to ECS</w:t>
      </w:r>
    </w:p>
    <w:p w14:paraId="5BC9EA52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6C2F39DB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on:</w:t>
      </w:r>
    </w:p>
    <w:p w14:paraId="6ACB803D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lastRenderedPageBreak/>
        <w:t xml:space="preserve">  push:</w:t>
      </w:r>
    </w:p>
    <w:p w14:paraId="1C03A3C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branches: [ "master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" ]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# deploy on pushes to main</w:t>
      </w:r>
    </w:p>
    <w:p w14:paraId="52AE569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053BD3A5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env:</w:t>
      </w:r>
    </w:p>
    <w:p w14:paraId="633301A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AWS_REGION: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secrets.AWS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REGION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36D47EE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AWS_ACCOUNT_ID: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secrets.AWS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_ACCOUNT_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ID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11142B39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ECR_REPOSITORY: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secrets.ECR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REPOSITORY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4DCAE6F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ECS_CLUSTER: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secrets.ECS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CLUSTER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7C0CB4CD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ECS_SERVICE: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secrets.ECS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SERVICE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0E811975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IMAGE_TAG: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github.sha</w:t>
      </w:r>
      <w:proofErr w:type="spellEnd"/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}}</w:t>
      </w:r>
    </w:p>
    <w:p w14:paraId="09BA5016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BUILD_PLATFORM: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.BUILD_PLATFORM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|| '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linux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/amd64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'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4B9F0068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2DDF7A43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jobs:</w:t>
      </w:r>
    </w:p>
    <w:p w14:paraId="7162261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deploy:</w:t>
      </w:r>
    </w:p>
    <w:p w14:paraId="5D5B503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runs-on: ubuntu-latest</w:t>
      </w:r>
    </w:p>
    <w:p w14:paraId="13201E9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5241BEC6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steps:</w:t>
      </w:r>
    </w:p>
    <w:p w14:paraId="3F4095C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Checkout</w:t>
      </w:r>
    </w:p>
    <w:p w14:paraId="2BC004E9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actions/checkout@v4</w:t>
      </w:r>
    </w:p>
    <w:p w14:paraId="008928E7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28F2D99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Configure AWS Credentials</w:t>
      </w:r>
    </w:p>
    <w:p w14:paraId="079368FB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-actions/configure-aws-credentials@v4</w:t>
      </w:r>
    </w:p>
    <w:p w14:paraId="3D2F1759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with:</w:t>
      </w:r>
    </w:p>
    <w:p w14:paraId="529F8F5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lastRenderedPageBreak/>
        <w:t xml:space="preserve">         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-access-key-id: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secrets.AWS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_ACCESS_KEY_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ID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4E4A718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-secret-access-key: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secrets.AWS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_SECRET_ACCESS_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KEY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18F1B34A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-region: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env.AWS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REGION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0B77EBA9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12987AB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Login to Amazon ECR</w:t>
      </w:r>
    </w:p>
    <w:p w14:paraId="7EA809BA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id: login-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ecr</w:t>
      </w:r>
      <w:proofErr w:type="spellEnd"/>
    </w:p>
    <w:p w14:paraId="0F8A2992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-actions/amazon-ecr-login@v2</w:t>
      </w:r>
    </w:p>
    <w:p w14:paraId="42698966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65C8F335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Set up Docker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Buildx</w:t>
      </w:r>
      <w:proofErr w:type="spellEnd"/>
    </w:p>
    <w:p w14:paraId="69271A55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docker/setup-buildx-action@v3</w:t>
      </w:r>
    </w:p>
    <w:p w14:paraId="1C2A262B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1806F9B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Build and Push image</w:t>
      </w:r>
    </w:p>
    <w:p w14:paraId="5EA5CC5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run: |</w:t>
      </w:r>
    </w:p>
    <w:p w14:paraId="199E46E2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REGISTRY="${AWS_ACCOUNT_ID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}.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dkr.ecr</w:t>
      </w:r>
      <w:proofErr w:type="spellEnd"/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.${AWS_REGION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}.amazonaws.com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"</w:t>
      </w:r>
    </w:p>
    <w:p w14:paraId="681214EE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IMAGE_URI="${REGISTRY}/${ECR_REPOSITORY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}:$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{IMAGE_TAG}"</w:t>
      </w:r>
    </w:p>
    <w:p w14:paraId="18B9DD95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LATEST_URI="${REGISTRY}/${ECR_REPOSITORY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}:latest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"</w:t>
      </w:r>
    </w:p>
    <w:p w14:paraId="2D765EEB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31242348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echo "Building for platform: ${BUILD_PLATFORM}"</w:t>
      </w:r>
    </w:p>
    <w:p w14:paraId="526A46B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docker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buildx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build \</w:t>
      </w:r>
    </w:p>
    <w:p w14:paraId="5226BD5B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  --platform "${BUILD_PLATFORM}" \</w:t>
      </w:r>
    </w:p>
    <w:p w14:paraId="333B29B8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  --tag "${IMAGE_URI}" \</w:t>
      </w:r>
    </w:p>
    <w:p w14:paraId="7FBC53A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  --tag "${LATEST_URI}" \</w:t>
      </w:r>
    </w:p>
    <w:p w14:paraId="76E134E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lastRenderedPageBreak/>
        <w:t xml:space="preserve">            --push \</w:t>
      </w:r>
    </w:p>
    <w:p w14:paraId="38B6A36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  .</w:t>
      </w:r>
    </w:p>
    <w:p w14:paraId="51A8B15D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4FA92708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echo "IMAGE_URI=${IMAGE_URI}" &gt;&gt; $GITHUB_ENV</w:t>
      </w:r>
    </w:p>
    <w:p w14:paraId="274B4D7A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0EE8068F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Render task definition with new image</w:t>
      </w:r>
    </w:p>
    <w:p w14:paraId="76504921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id: render</w:t>
      </w:r>
    </w:p>
    <w:p w14:paraId="01126523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-actions/amazon-ecs-render-task-definition@v1</w:t>
      </w:r>
    </w:p>
    <w:p w14:paraId="39BEA3CA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with:</w:t>
      </w:r>
    </w:p>
    <w:p w14:paraId="619E5F7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task-definition: task-</w:t>
      </w:r>
      <w:proofErr w:type="spellStart"/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definition.json</w:t>
      </w:r>
      <w:proofErr w:type="spellEnd"/>
      <w:proofErr w:type="gramEnd"/>
    </w:p>
    <w:p w14:paraId="13C035F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container-name: ecs-container</w:t>
      </w:r>
    </w:p>
    <w:p w14:paraId="4FE2016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image: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env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.IMAGE_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URI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2C5C44ED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</w:p>
    <w:p w14:paraId="6ACD0BA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- name: Deploy to ECS Service</w:t>
      </w:r>
    </w:p>
    <w:p w14:paraId="574480B9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uses: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aws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-actions/amazon-ecs-deploy-task-definition@v2</w:t>
      </w:r>
    </w:p>
    <w:p w14:paraId="7A0B13A4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with:</w:t>
      </w:r>
    </w:p>
    <w:p w14:paraId="15FD8400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task-definition: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steps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.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render.outputs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.task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-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definition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39BDAC92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service: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env.ECS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SERVICE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3C923C33" w14:textId="77777777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cluster: $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{{ </w:t>
      </w:r>
      <w:proofErr w:type="spell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env.ECS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_</w:t>
      </w:r>
      <w:proofErr w:type="gramStart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CLUSTER</w:t>
      </w:r>
      <w:proofErr w:type="spell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}</w:t>
      </w:r>
      <w:proofErr w:type="gramEnd"/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>}</w:t>
      </w:r>
    </w:p>
    <w:p w14:paraId="6A3E8CED" w14:textId="511C3E3A" w:rsidR="00726348" w:rsidRPr="00726348" w:rsidRDefault="00726348" w:rsidP="00726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PK"/>
        </w:rPr>
      </w:pPr>
      <w:r w:rsidRPr="00726348">
        <w:rPr>
          <w:rFonts w:ascii="Times New Roman" w:eastAsia="Times New Roman" w:hAnsi="Times New Roman" w:cs="Times New Roman"/>
          <w:sz w:val="28"/>
          <w:szCs w:val="28"/>
          <w:lang w:eastAsia="en-PK"/>
        </w:rPr>
        <w:t xml:space="preserve">          wait-for-service-stability: true</w:t>
      </w:r>
    </w:p>
    <w:p w14:paraId="707FC5F0" w14:textId="0EA3159A" w:rsidR="00EE647E" w:rsidRPr="002664C3" w:rsidRDefault="00726348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lastRenderedPageBreak/>
        <w:drawing>
          <wp:inline distT="0" distB="0" distL="0" distR="0" wp14:anchorId="21805E28" wp14:editId="2BA10C3B">
            <wp:extent cx="5731510" cy="3416300"/>
            <wp:effectExtent l="0" t="0" r="2540" b="0"/>
            <wp:docPr id="199219687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6876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1114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38B724CD">
          <v:rect id="_x0000_i1071" style="width:0;height:1.5pt" o:hralign="center" o:hrstd="t" o:hr="t" fillcolor="#a0a0a0" stroked="f"/>
        </w:pict>
      </w:r>
    </w:p>
    <w:p w14:paraId="0B532295" w14:textId="2257958B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📌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Step 1</w:t>
      </w:r>
      <w:r w:rsid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1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.3 – Workflow Explanation</w:t>
      </w:r>
    </w:p>
    <w:p w14:paraId="0F625A6A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On push to main branch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Trigger pipeline</w:t>
      </w:r>
    </w:p>
    <w:p w14:paraId="4B335565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Checkout repo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Pulls your app code</w:t>
      </w:r>
    </w:p>
    <w:p w14:paraId="0B5FE913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AWS credentials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Authenticate GitHub with AWS</w:t>
      </w:r>
    </w:p>
    <w:p w14:paraId="797D2829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Login to ECR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Enables Docker push</w:t>
      </w:r>
    </w:p>
    <w:p w14:paraId="517A97D1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Build &amp; Push Image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Builds new Docker image and pushes to ECR</w:t>
      </w:r>
    </w:p>
    <w:p w14:paraId="671F0E8E" w14:textId="77777777" w:rsidR="002664C3" w:rsidRPr="002664C3" w:rsidRDefault="002664C3" w:rsidP="002664C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Deploy to ECS</w:t>
      </w: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→ Forces ECS to pull the new image and redeploy service</w:t>
      </w:r>
    </w:p>
    <w:p w14:paraId="05169931" w14:textId="4EFFA033" w:rsidR="008E559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pict w14:anchorId="650B930E">
          <v:rect id="_x0000_i1072" style="width:0;height:1.5pt" o:hralign="center" o:hrstd="t" o:hr="t" fillcolor="#a0a0a0" stroked="f"/>
        </w:pict>
      </w:r>
    </w:p>
    <w:p w14:paraId="62069564" w14:textId="3B8B25FE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📌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Step 1</w:t>
      </w:r>
      <w:r w:rsid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1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.4 – Test Deployment</w:t>
      </w:r>
    </w:p>
    <w:p w14:paraId="319E1284" w14:textId="77777777" w:rsidR="002664C3" w:rsidRPr="002664C3" w:rsidRDefault="002664C3" w:rsidP="002664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Commit &amp; push to main branch</w:t>
      </w:r>
    </w:p>
    <w:p w14:paraId="18392F17" w14:textId="77777777" w:rsidR="002664C3" w:rsidRPr="002664C3" w:rsidRDefault="002664C3" w:rsidP="002664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GitHub Actions will run</w:t>
      </w:r>
    </w:p>
    <w:p w14:paraId="64D056BA" w14:textId="77777777" w:rsidR="002664C3" w:rsidRPr="002664C3" w:rsidRDefault="002664C3" w:rsidP="002664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ECS Service will redeploy with new Docker image</w:t>
      </w:r>
    </w:p>
    <w:p w14:paraId="279C0174" w14:textId="77777777" w:rsidR="002664C3" w:rsidRPr="008E5593" w:rsidRDefault="002664C3" w:rsidP="002664C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Open ALB DNS URL and confirm update </w:t>
      </w:r>
      <w:r w:rsidRPr="002664C3">
        <w:rPr>
          <w:rFonts w:ascii="Segoe UI Emoji" w:eastAsia="Times New Roman" w:hAnsi="Segoe UI Emoji" w:cs="Segoe UI Emoji"/>
          <w:sz w:val="24"/>
          <w:szCs w:val="24"/>
          <w:lang w:eastAsia="en-PK"/>
        </w:rPr>
        <w:t>🎉</w:t>
      </w:r>
    </w:p>
    <w:p w14:paraId="51AE7BC1" w14:textId="2DCE6BD0" w:rsidR="008E559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Step: Using task-</w:t>
      </w:r>
      <w:proofErr w:type="spellStart"/>
      <w:proofErr w:type="gramStart"/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definition.json</w:t>
      </w:r>
      <w:proofErr w:type="spellEnd"/>
      <w:proofErr w:type="gramEnd"/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in GitHub </w:t>
      </w:r>
      <w:proofErr w:type="gramStart"/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Actions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(</w:t>
      </w:r>
      <w:proofErr w:type="gramEnd"/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Step 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2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)</w:t>
      </w:r>
    </w:p>
    <w:p w14:paraId="032C6F81" w14:textId="454ACE3C" w:rsidR="008E559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5C2837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Step 1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2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:</w:t>
      </w: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</w:t>
      </w:r>
      <w:r w:rsidRPr="008E5593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Using task-</w:t>
      </w:r>
      <w:proofErr w:type="spellStart"/>
      <w:proofErr w:type="gramStart"/>
      <w:r w:rsidRPr="008E5593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>definition.json</w:t>
      </w:r>
      <w:proofErr w:type="spellEnd"/>
      <w:proofErr w:type="gramEnd"/>
      <w:r w:rsidRPr="008E5593">
        <w:rPr>
          <w:rFonts w:ascii="Times New Roman" w:eastAsia="Times New Roman" w:hAnsi="Times New Roman" w:cs="Times New Roman"/>
          <w:b/>
          <w:bCs/>
          <w:sz w:val="36"/>
          <w:szCs w:val="36"/>
          <w:lang w:eastAsia="en-PK"/>
        </w:rPr>
        <w:t xml:space="preserve"> in GitHub Actions</w:t>
      </w:r>
    </w:p>
    <w:p w14:paraId="774ECECD" w14:textId="77777777" w:rsidR="008E5593" w:rsidRPr="008E559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Create the Task Definition JSON</w:t>
      </w:r>
    </w:p>
    <w:p w14:paraId="03E1607C" w14:textId="536CC603" w:rsidR="008E5593" w:rsidRPr="008E559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      1. </w:t>
      </w:r>
      <w:r w:rsidRPr="008E5593">
        <w:rPr>
          <w:rFonts w:ascii="Times New Roman" w:eastAsia="Times New Roman" w:hAnsi="Times New Roman" w:cs="Times New Roman"/>
          <w:sz w:val="24"/>
          <w:szCs w:val="24"/>
          <w:lang w:eastAsia="en-PK"/>
        </w:rPr>
        <w:t>Inside this folder, create a file called:</w:t>
      </w:r>
    </w:p>
    <w:p w14:paraId="783F285F" w14:textId="77777777" w:rsidR="008E5593" w:rsidRPr="008E559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lastRenderedPageBreak/>
        <w:t>task-</w:t>
      </w:r>
      <w:proofErr w:type="spellStart"/>
      <w:proofErr w:type="gramStart"/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definition.json</w:t>
      </w:r>
      <w:proofErr w:type="spellEnd"/>
      <w:proofErr w:type="gramEnd"/>
    </w:p>
    <w:p w14:paraId="29FCBCFC" w14:textId="5A5BBA53" w:rsidR="008E5593" w:rsidRPr="008E5593" w:rsidRDefault="008E5593" w:rsidP="008E55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Paste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this code in</w:t>
      </w:r>
      <w:r w:rsidRPr="008E559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Task Definition JSON inside:</w:t>
      </w:r>
    </w:p>
    <w:p w14:paraId="3219983E" w14:textId="545D3EED" w:rsidR="008E5593" w:rsidRPr="008E5593" w:rsidRDefault="00726348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1843E630" wp14:editId="1152AC1A">
            <wp:extent cx="5731510" cy="2645410"/>
            <wp:effectExtent l="0" t="0" r="2540" b="2540"/>
            <wp:docPr id="211014932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9323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4645" w14:textId="1E4816F4" w:rsidR="008E5593" w:rsidRPr="002664C3" w:rsidRDefault="008E5593" w:rsidP="008E55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Step 12.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1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– Test Deployment</w:t>
      </w:r>
    </w:p>
    <w:p w14:paraId="57648E0C" w14:textId="77777777" w:rsidR="008E5593" w:rsidRPr="002664C3" w:rsidRDefault="008E5593" w:rsidP="008E55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Commit &amp; push to main branch</w:t>
      </w:r>
    </w:p>
    <w:p w14:paraId="47AA390D" w14:textId="77777777" w:rsidR="008E5593" w:rsidRPr="002664C3" w:rsidRDefault="008E5593" w:rsidP="008E55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GitHub Actions will run</w:t>
      </w:r>
    </w:p>
    <w:p w14:paraId="685B87A1" w14:textId="77777777" w:rsidR="008E5593" w:rsidRPr="002664C3" w:rsidRDefault="008E5593" w:rsidP="008E55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ECS Service will redeploy with new Docker image</w:t>
      </w:r>
    </w:p>
    <w:p w14:paraId="1A6F1883" w14:textId="77777777" w:rsidR="008E5593" w:rsidRPr="00D3542C" w:rsidRDefault="008E5593" w:rsidP="008E55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Open ALB DNS URL and confirm update </w:t>
      </w:r>
      <w:r w:rsidRPr="002664C3">
        <w:rPr>
          <w:rFonts w:ascii="Segoe UI Emoji" w:eastAsia="Times New Roman" w:hAnsi="Segoe UI Emoji" w:cs="Segoe UI Emoji"/>
          <w:sz w:val="24"/>
          <w:szCs w:val="24"/>
          <w:lang w:eastAsia="en-PK"/>
        </w:rPr>
        <w:t>🎉</w:t>
      </w:r>
    </w:p>
    <w:p w14:paraId="3FA23219" w14:textId="6AB721A5" w:rsidR="00D3542C" w:rsidRDefault="00D3542C" w:rsidP="00D35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drawing>
          <wp:inline distT="0" distB="0" distL="0" distR="0" wp14:anchorId="0E92A59D" wp14:editId="0E54DC9C">
            <wp:extent cx="6000750" cy="2152650"/>
            <wp:effectExtent l="0" t="0" r="0" b="0"/>
            <wp:docPr id="117033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4164" name="Picture 11703341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8ED" w14:textId="77777777" w:rsidR="0057702A" w:rsidRDefault="0057702A" w:rsidP="00D35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47D2CE60" w14:textId="37AE66BB" w:rsidR="0057702A" w:rsidRPr="008E5593" w:rsidRDefault="0057702A" w:rsidP="00D354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PK"/>
        </w:rPr>
        <w:lastRenderedPageBreak/>
        <w:drawing>
          <wp:inline distT="0" distB="0" distL="0" distR="0" wp14:anchorId="38A7E66E" wp14:editId="2C5D2095">
            <wp:extent cx="5731510" cy="2520950"/>
            <wp:effectExtent l="0" t="0" r="2540" b="0"/>
            <wp:docPr id="716727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2758" name="Picture 716727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E1C2" w14:textId="77777777" w:rsid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17C79456" w14:textId="77777777" w:rsidR="002664C3" w:rsidRPr="002664C3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664C3">
        <w:rPr>
          <w:rFonts w:ascii="Segoe UI Emoji" w:eastAsia="Times New Roman" w:hAnsi="Segoe UI Emoji" w:cs="Segoe UI Emoji"/>
          <w:b/>
          <w:bCs/>
          <w:sz w:val="24"/>
          <w:szCs w:val="24"/>
          <w:lang w:eastAsia="en-PK"/>
        </w:rPr>
        <w:t>✅</w:t>
      </w:r>
      <w:r w:rsidRPr="002664C3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 Final Outcome</w:t>
      </w:r>
    </w:p>
    <w:p w14:paraId="5E9275EA" w14:textId="77777777" w:rsidR="002664C3" w:rsidRPr="002664C3" w:rsidRDefault="002664C3" w:rsidP="002664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Fully automated CI/CD pipeline</w:t>
      </w:r>
    </w:p>
    <w:p w14:paraId="33C28792" w14:textId="77777777" w:rsidR="002664C3" w:rsidRPr="002664C3" w:rsidRDefault="002664C3" w:rsidP="002664C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664C3">
        <w:rPr>
          <w:rFonts w:ascii="Times New Roman" w:eastAsia="Times New Roman" w:hAnsi="Times New Roman" w:cs="Times New Roman"/>
          <w:sz w:val="24"/>
          <w:szCs w:val="24"/>
          <w:lang w:eastAsia="en-PK"/>
        </w:rPr>
        <w:t>Every push to GitHub main → builds Docker image → pushes to ECR → deploys ECS service with ALB</w:t>
      </w:r>
    </w:p>
    <w:p w14:paraId="1828AF77" w14:textId="77777777" w:rsidR="002664C3" w:rsidRPr="005C2837" w:rsidRDefault="002664C3" w:rsidP="002664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724D21EB" w14:textId="77777777" w:rsidR="005C2837" w:rsidRPr="005C2837" w:rsidRDefault="005C2837" w:rsidP="005C2837">
      <w:pPr>
        <w:rPr>
          <w:sz w:val="28"/>
          <w:szCs w:val="28"/>
        </w:rPr>
      </w:pPr>
    </w:p>
    <w:sectPr w:rsidR="005C2837" w:rsidRPr="005C2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657EF"/>
    <w:multiLevelType w:val="multilevel"/>
    <w:tmpl w:val="7A742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02EDF"/>
    <w:multiLevelType w:val="multilevel"/>
    <w:tmpl w:val="8E18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35C2B"/>
    <w:multiLevelType w:val="multilevel"/>
    <w:tmpl w:val="47C6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A33B2"/>
    <w:multiLevelType w:val="multilevel"/>
    <w:tmpl w:val="1B700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B0107"/>
    <w:multiLevelType w:val="multilevel"/>
    <w:tmpl w:val="4F92E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A06372"/>
    <w:multiLevelType w:val="multilevel"/>
    <w:tmpl w:val="BF90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74264F"/>
    <w:multiLevelType w:val="multilevel"/>
    <w:tmpl w:val="DE40D1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825B01"/>
    <w:multiLevelType w:val="multilevel"/>
    <w:tmpl w:val="096E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C6313"/>
    <w:multiLevelType w:val="multilevel"/>
    <w:tmpl w:val="392C9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2309E3"/>
    <w:multiLevelType w:val="multilevel"/>
    <w:tmpl w:val="DA7E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573C6B"/>
    <w:multiLevelType w:val="multilevel"/>
    <w:tmpl w:val="3B966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DC17F8"/>
    <w:multiLevelType w:val="multilevel"/>
    <w:tmpl w:val="5F7A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785AB8"/>
    <w:multiLevelType w:val="multilevel"/>
    <w:tmpl w:val="2A08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B115DE"/>
    <w:multiLevelType w:val="multilevel"/>
    <w:tmpl w:val="1B700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9B462E"/>
    <w:multiLevelType w:val="multilevel"/>
    <w:tmpl w:val="4E825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F16CC3"/>
    <w:multiLevelType w:val="multilevel"/>
    <w:tmpl w:val="86B20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D04CAF"/>
    <w:multiLevelType w:val="multilevel"/>
    <w:tmpl w:val="2F9C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8D2DFA"/>
    <w:multiLevelType w:val="multilevel"/>
    <w:tmpl w:val="260052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8395294">
    <w:abstractNumId w:val="1"/>
  </w:num>
  <w:num w:numId="2" w16cid:durableId="2053072423">
    <w:abstractNumId w:val="10"/>
  </w:num>
  <w:num w:numId="3" w16cid:durableId="2059739169">
    <w:abstractNumId w:val="9"/>
  </w:num>
  <w:num w:numId="4" w16cid:durableId="1486386689">
    <w:abstractNumId w:val="14"/>
  </w:num>
  <w:num w:numId="5" w16cid:durableId="641812312">
    <w:abstractNumId w:val="15"/>
  </w:num>
  <w:num w:numId="6" w16cid:durableId="592469828">
    <w:abstractNumId w:val="11"/>
  </w:num>
  <w:num w:numId="7" w16cid:durableId="559051437">
    <w:abstractNumId w:val="2"/>
  </w:num>
  <w:num w:numId="8" w16cid:durableId="561015735">
    <w:abstractNumId w:val="5"/>
  </w:num>
  <w:num w:numId="9" w16cid:durableId="1463308574">
    <w:abstractNumId w:val="7"/>
  </w:num>
  <w:num w:numId="10" w16cid:durableId="1798376403">
    <w:abstractNumId w:val="12"/>
  </w:num>
  <w:num w:numId="11" w16cid:durableId="1359769769">
    <w:abstractNumId w:val="4"/>
  </w:num>
  <w:num w:numId="12" w16cid:durableId="2012293254">
    <w:abstractNumId w:val="16"/>
  </w:num>
  <w:num w:numId="13" w16cid:durableId="1148016561">
    <w:abstractNumId w:val="13"/>
  </w:num>
  <w:num w:numId="14" w16cid:durableId="182716889">
    <w:abstractNumId w:val="0"/>
  </w:num>
  <w:num w:numId="15" w16cid:durableId="1907760426">
    <w:abstractNumId w:val="8"/>
  </w:num>
  <w:num w:numId="16" w16cid:durableId="1331986425">
    <w:abstractNumId w:val="6"/>
  </w:num>
  <w:num w:numId="17" w16cid:durableId="1270043948">
    <w:abstractNumId w:val="17"/>
  </w:num>
  <w:num w:numId="18" w16cid:durableId="2015953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D0"/>
    <w:rsid w:val="001C0D42"/>
    <w:rsid w:val="001C4489"/>
    <w:rsid w:val="002664C3"/>
    <w:rsid w:val="0057702A"/>
    <w:rsid w:val="005C2837"/>
    <w:rsid w:val="006744D0"/>
    <w:rsid w:val="00726348"/>
    <w:rsid w:val="00735D78"/>
    <w:rsid w:val="007600DB"/>
    <w:rsid w:val="008E5593"/>
    <w:rsid w:val="00B3235C"/>
    <w:rsid w:val="00BE4680"/>
    <w:rsid w:val="00D3542C"/>
    <w:rsid w:val="00E17A1A"/>
    <w:rsid w:val="00EE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C14C"/>
  <w15:chartTrackingRefBased/>
  <w15:docId w15:val="{31F23347-B629-4ECA-9907-1E2499971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593"/>
  </w:style>
  <w:style w:type="paragraph" w:styleId="Heading1">
    <w:name w:val="heading 1"/>
    <w:basedOn w:val="Normal"/>
    <w:next w:val="Normal"/>
    <w:link w:val="Heading1Char"/>
    <w:uiPriority w:val="9"/>
    <w:qFormat/>
    <w:rsid w:val="006744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4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4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4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4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4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4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4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4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4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4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4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4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4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4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4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4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4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4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4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4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4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4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4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4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4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4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4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C903E-59DC-4EB6-8633-2ED29E9F6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SP23-BCS-159(Baheer Muhammad Fidaie)</dc:creator>
  <cp:keywords/>
  <dc:description/>
  <cp:lastModifiedBy>SP23-BCS-159(Baheer Muhammad Fidaie)</cp:lastModifiedBy>
  <cp:revision>3</cp:revision>
  <dcterms:created xsi:type="dcterms:W3CDTF">2025-08-21T13:10:00Z</dcterms:created>
  <dcterms:modified xsi:type="dcterms:W3CDTF">2025-08-21T14:43:00Z</dcterms:modified>
</cp:coreProperties>
</file>