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11E7" w:rsidTr="00B72229">
        <w:tc>
          <w:tcPr>
            <w:tcW w:w="9350" w:type="dxa"/>
          </w:tcPr>
          <w:p w:rsidR="00731854" w:rsidRDefault="005011E7">
            <w:r>
              <w:t>Question No 1: Retrieve the author who has written the opinion</w:t>
            </w:r>
          </w:p>
        </w:tc>
      </w:tr>
      <w:tr w:rsidR="005011E7" w:rsidTr="00B72229">
        <w:tc>
          <w:tcPr>
            <w:tcW w:w="9350" w:type="dxa"/>
          </w:tcPr>
          <w:p w:rsidR="005011E7" w:rsidRDefault="005011E7"/>
          <w:p w:rsidR="00731854" w:rsidRDefault="00731854">
            <w:r>
              <w:t xml:space="preserve">Answer: </w:t>
            </w:r>
          </w:p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B72229">
            <w:r>
              <w:rPr>
                <w:noProof/>
              </w:rPr>
              <w:drawing>
                <wp:inline distT="0" distB="0" distL="0" distR="0" wp14:anchorId="6B19E961" wp14:editId="5C1B0CB9">
                  <wp:extent cx="3383573" cy="2728196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573" cy="272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</w:tc>
      </w:tr>
      <w:tr w:rsidR="00731854" w:rsidTr="00B72229">
        <w:tc>
          <w:tcPr>
            <w:tcW w:w="9350" w:type="dxa"/>
          </w:tcPr>
          <w:p w:rsidR="00731854" w:rsidRDefault="00731854">
            <w:r>
              <w:t>Question No 2: List the names of different Newspapers</w:t>
            </w:r>
          </w:p>
        </w:tc>
      </w:tr>
      <w:tr w:rsidR="00731854" w:rsidTr="00B72229">
        <w:tc>
          <w:tcPr>
            <w:tcW w:w="9350" w:type="dxa"/>
          </w:tcPr>
          <w:p w:rsidR="00731854" w:rsidRDefault="00731854">
            <w:r>
              <w:t>Answer:</w:t>
            </w:r>
          </w:p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B72229">
            <w:r>
              <w:rPr>
                <w:noProof/>
              </w:rPr>
              <w:drawing>
                <wp:inline distT="0" distB="0" distL="0" distR="0" wp14:anchorId="217BEE52" wp14:editId="2A728134">
                  <wp:extent cx="3368332" cy="2560542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9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332" cy="2560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>
            <w:r>
              <w:t xml:space="preserve"> </w:t>
            </w:r>
          </w:p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</w:tc>
      </w:tr>
      <w:tr w:rsidR="00731854" w:rsidTr="00B72229">
        <w:tc>
          <w:tcPr>
            <w:tcW w:w="9350" w:type="dxa"/>
          </w:tcPr>
          <w:p w:rsidR="00731854" w:rsidRDefault="00731854">
            <w:r>
              <w:t>Question No 3: List the Newspaper Name , Author Name , Title &amp; Published Date</w:t>
            </w:r>
          </w:p>
        </w:tc>
      </w:tr>
      <w:tr w:rsidR="00731854" w:rsidTr="00B72229">
        <w:tc>
          <w:tcPr>
            <w:tcW w:w="9350" w:type="dxa"/>
          </w:tcPr>
          <w:p w:rsidR="00731854" w:rsidRDefault="00731854"/>
          <w:p w:rsidR="00731854" w:rsidRDefault="00731854">
            <w:r>
              <w:t>Answer:</w:t>
            </w:r>
          </w:p>
          <w:p w:rsidR="00731854" w:rsidRDefault="00731854"/>
          <w:p w:rsidR="00731854" w:rsidRDefault="00731854"/>
          <w:p w:rsidR="00731854" w:rsidRDefault="00731854"/>
          <w:p w:rsidR="00731854" w:rsidRDefault="00B72229">
            <w:r>
              <w:rPr>
                <w:noProof/>
              </w:rPr>
              <w:drawing>
                <wp:inline distT="0" distB="0" distL="0" distR="0">
                  <wp:extent cx="7719729" cy="1653683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8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9729" cy="1653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  <w:p w:rsidR="00731854" w:rsidRDefault="00731854"/>
        </w:tc>
      </w:tr>
      <w:tr w:rsidR="00731854" w:rsidTr="00B72229">
        <w:tc>
          <w:tcPr>
            <w:tcW w:w="9350" w:type="dxa"/>
          </w:tcPr>
          <w:p w:rsidR="00731854" w:rsidRDefault="00731854">
            <w:r>
              <w:t xml:space="preserve">Question No 4: </w:t>
            </w:r>
            <w:r w:rsidR="00175483">
              <w:t xml:space="preserve"> List of 7 </w:t>
            </w:r>
            <w:r w:rsidR="00BB7150">
              <w:t>Records</w:t>
            </w:r>
            <w:r w:rsidR="00175483">
              <w:t>.</w:t>
            </w:r>
          </w:p>
        </w:tc>
      </w:tr>
      <w:tr w:rsidR="00175483" w:rsidTr="00B72229">
        <w:tc>
          <w:tcPr>
            <w:tcW w:w="9350" w:type="dxa"/>
          </w:tcPr>
          <w:p w:rsidR="00175483" w:rsidRDefault="00175483">
            <w:r>
              <w:t xml:space="preserve">Answer: </w:t>
            </w:r>
          </w:p>
          <w:p w:rsidR="00BB7150" w:rsidRDefault="00BB7150"/>
          <w:p w:rsidR="00BB7150" w:rsidRDefault="00BB7150"/>
          <w:p w:rsidR="00BB7150" w:rsidRDefault="00BB7150"/>
          <w:p w:rsidR="00BB7150" w:rsidRDefault="00BB7150"/>
          <w:p w:rsidR="00BB7150" w:rsidRDefault="00B72229">
            <w:bookmarkStart w:id="0" w:name="_GoBack"/>
            <w:r>
              <w:rPr>
                <w:noProof/>
              </w:rPr>
              <w:drawing>
                <wp:inline distT="0" distB="0" distL="0" distR="0">
                  <wp:extent cx="11636748" cy="1486029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6748" cy="1486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BB7150" w:rsidRDefault="00BB7150"/>
          <w:p w:rsidR="00BB7150" w:rsidRDefault="00BB7150"/>
          <w:p w:rsidR="00BB7150" w:rsidRDefault="00BB7150"/>
          <w:p w:rsidR="00BB7150" w:rsidRDefault="00BB7150"/>
          <w:p w:rsidR="00BB7150" w:rsidRDefault="00BB7150"/>
          <w:p w:rsidR="00BB7150" w:rsidRDefault="00BB7150"/>
          <w:p w:rsidR="00BB7150" w:rsidRDefault="00BB7150"/>
          <w:p w:rsidR="00BB7150" w:rsidRDefault="00BB7150"/>
          <w:p w:rsidR="00BB7150" w:rsidRDefault="00BB7150"/>
          <w:p w:rsidR="00BB7150" w:rsidRDefault="00BB7150"/>
          <w:p w:rsidR="00BB7150" w:rsidRDefault="00BB7150"/>
          <w:p w:rsidR="00BB7150" w:rsidRDefault="00BB7150"/>
          <w:p w:rsidR="00BB7150" w:rsidRDefault="00BB7150"/>
          <w:p w:rsidR="00BB7150" w:rsidRDefault="00BB7150"/>
          <w:p w:rsidR="00BB7150" w:rsidRDefault="00BB7150"/>
          <w:p w:rsidR="00BB7150" w:rsidRDefault="00BB7150"/>
          <w:p w:rsidR="00BB7150" w:rsidRDefault="00BB7150"/>
          <w:p w:rsidR="00BB7150" w:rsidRDefault="00BB7150"/>
          <w:p w:rsidR="00BB7150" w:rsidRDefault="00BB7150"/>
          <w:p w:rsidR="00BB7150" w:rsidRDefault="00BB7150"/>
          <w:p w:rsidR="00BB7150" w:rsidRDefault="00BB7150"/>
          <w:p w:rsidR="00BB7150" w:rsidRDefault="00BB7150"/>
          <w:p w:rsidR="00BB7150" w:rsidRDefault="00BB7150"/>
          <w:p w:rsidR="00BB7150" w:rsidRDefault="00BB7150"/>
          <w:p w:rsidR="00BB7150" w:rsidRDefault="00BB7150"/>
          <w:p w:rsidR="00BB7150" w:rsidRDefault="00BB7150"/>
          <w:p w:rsidR="00BB7150" w:rsidRDefault="00BB7150"/>
          <w:p w:rsidR="00BB7150" w:rsidRDefault="00BB7150"/>
          <w:p w:rsidR="00BB7150" w:rsidRDefault="00BB7150"/>
          <w:p w:rsidR="00BB7150" w:rsidRDefault="00BB7150"/>
          <w:p w:rsidR="00BB7150" w:rsidRDefault="00BB7150"/>
          <w:p w:rsidR="00BB7150" w:rsidRDefault="00BB7150"/>
          <w:p w:rsidR="00BB7150" w:rsidRDefault="00BB7150"/>
          <w:p w:rsidR="00BB7150" w:rsidRDefault="00BB7150"/>
          <w:p w:rsidR="00BB7150" w:rsidRDefault="00BB7150"/>
          <w:p w:rsidR="00BB7150" w:rsidRDefault="00BB7150"/>
          <w:p w:rsidR="00BB7150" w:rsidRDefault="00BB7150"/>
          <w:p w:rsidR="00BB7150" w:rsidRDefault="00BB7150"/>
          <w:p w:rsidR="00BB7150" w:rsidRDefault="00BB7150"/>
          <w:p w:rsidR="00BB7150" w:rsidRDefault="00BB7150"/>
          <w:p w:rsidR="00BB7150" w:rsidRDefault="00BB7150"/>
        </w:tc>
      </w:tr>
      <w:tr w:rsidR="00BB7150" w:rsidTr="00B72229">
        <w:tc>
          <w:tcPr>
            <w:tcW w:w="9350" w:type="dxa"/>
          </w:tcPr>
          <w:p w:rsidR="00BB7150" w:rsidRDefault="00BB7150">
            <w:r>
              <w:t xml:space="preserve">Question NO 5: Show the Article that is written in Urdu </w:t>
            </w:r>
            <w:proofErr w:type="spellStart"/>
            <w:r>
              <w:t>Laguage</w:t>
            </w:r>
            <w:proofErr w:type="spellEnd"/>
          </w:p>
        </w:tc>
      </w:tr>
      <w:tr w:rsidR="00BB7150" w:rsidTr="00B72229">
        <w:tc>
          <w:tcPr>
            <w:tcW w:w="9350" w:type="dxa"/>
          </w:tcPr>
          <w:p w:rsidR="00BB7150" w:rsidRDefault="00BB7150"/>
          <w:p w:rsidR="003A2B4F" w:rsidRDefault="003A2B4F"/>
          <w:p w:rsidR="003A2B4F" w:rsidRDefault="003A2B4F"/>
          <w:p w:rsidR="003A2B4F" w:rsidRDefault="003A2B4F"/>
          <w:p w:rsidR="003A2B4F" w:rsidRDefault="003A2B4F"/>
          <w:p w:rsidR="003A2B4F" w:rsidRDefault="003A2B4F"/>
          <w:p w:rsidR="003A2B4F" w:rsidRDefault="003A2B4F"/>
          <w:p w:rsidR="003A2B4F" w:rsidRDefault="003A2B4F"/>
          <w:p w:rsidR="003A2B4F" w:rsidRDefault="003A2B4F"/>
          <w:p w:rsidR="003A2B4F" w:rsidRDefault="003A2B4F"/>
          <w:p w:rsidR="003A2B4F" w:rsidRDefault="003A2B4F"/>
          <w:p w:rsidR="003A2B4F" w:rsidRDefault="003A2B4F"/>
          <w:p w:rsidR="003A2B4F" w:rsidRDefault="003A2B4F"/>
          <w:p w:rsidR="003A2B4F" w:rsidRDefault="003A2B4F"/>
          <w:p w:rsidR="003A2B4F" w:rsidRDefault="003A2B4F"/>
          <w:p w:rsidR="003A2B4F" w:rsidRDefault="003A2B4F"/>
          <w:p w:rsidR="003A2B4F" w:rsidRDefault="003A2B4F"/>
          <w:p w:rsidR="003A2B4F" w:rsidRDefault="003A2B4F"/>
          <w:p w:rsidR="003A2B4F" w:rsidRDefault="003A2B4F"/>
          <w:p w:rsidR="003A2B4F" w:rsidRDefault="003A2B4F"/>
          <w:p w:rsidR="003A2B4F" w:rsidRDefault="003A2B4F"/>
          <w:p w:rsidR="003A2B4F" w:rsidRDefault="003A2B4F"/>
          <w:p w:rsidR="003A2B4F" w:rsidRDefault="003A2B4F"/>
          <w:p w:rsidR="003A2B4F" w:rsidRDefault="003A2B4F"/>
          <w:p w:rsidR="003A2B4F" w:rsidRDefault="003A2B4F"/>
          <w:p w:rsidR="003A2B4F" w:rsidRDefault="003A2B4F"/>
          <w:p w:rsidR="003A2B4F" w:rsidRDefault="003A2B4F"/>
          <w:p w:rsidR="003A2B4F" w:rsidRDefault="003A2B4F"/>
          <w:p w:rsidR="003A2B4F" w:rsidRDefault="003A2B4F"/>
          <w:p w:rsidR="003A2B4F" w:rsidRDefault="003A2B4F"/>
          <w:p w:rsidR="003A2B4F" w:rsidRDefault="003A2B4F"/>
          <w:p w:rsidR="003A2B4F" w:rsidRDefault="003A2B4F"/>
          <w:p w:rsidR="003A2B4F" w:rsidRDefault="003A2B4F"/>
          <w:p w:rsidR="003A2B4F" w:rsidRDefault="003A2B4F"/>
          <w:p w:rsidR="003A2B4F" w:rsidRDefault="003A2B4F"/>
          <w:p w:rsidR="003A2B4F" w:rsidRDefault="003A2B4F"/>
          <w:p w:rsidR="003A2B4F" w:rsidRDefault="003A2B4F"/>
          <w:p w:rsidR="003A2B4F" w:rsidRDefault="003A2B4F"/>
          <w:p w:rsidR="003A2B4F" w:rsidRDefault="003A2B4F"/>
          <w:p w:rsidR="003A2B4F" w:rsidRDefault="003A2B4F"/>
        </w:tc>
      </w:tr>
    </w:tbl>
    <w:p w:rsidR="00E53A39" w:rsidRDefault="00B72229"/>
    <w:sectPr w:rsidR="00E53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9C9"/>
    <w:rsid w:val="00175483"/>
    <w:rsid w:val="003979C9"/>
    <w:rsid w:val="003A2B4F"/>
    <w:rsid w:val="005011E7"/>
    <w:rsid w:val="00731854"/>
    <w:rsid w:val="00892C83"/>
    <w:rsid w:val="00B72229"/>
    <w:rsid w:val="00BA7215"/>
    <w:rsid w:val="00BB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C1C5F-C57F-4535-BBFF-E7783B95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7</cp:revision>
  <dcterms:created xsi:type="dcterms:W3CDTF">2025-02-20T08:01:00Z</dcterms:created>
  <dcterms:modified xsi:type="dcterms:W3CDTF">2025-02-20T08:16:00Z</dcterms:modified>
</cp:coreProperties>
</file>