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B0364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36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Applicant:</w:t>
      </w:r>
      <w:r>
        <w:rPr>
          <w:rFonts w:hint="default" w:ascii="Times New Roman" w:hAnsi="Times New Roman" w:cs="Times New Roman"/>
          <w:sz w:val="24"/>
          <w:szCs w:val="24"/>
        </w:rPr>
        <w:t xml:space="preserve"> Irfana Aslam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Programme:</w:t>
      </w:r>
      <w:r>
        <w:rPr>
          <w:rFonts w:hint="default" w:ascii="Times New Roman" w:hAnsi="Times New Roman" w:cs="Times New Roman"/>
          <w:sz w:val="24"/>
          <w:szCs w:val="24"/>
        </w:rPr>
        <w:t xml:space="preserve"> Erasmus Mundus Joint Master – Image Processing and Computer Vision with Artificial Intelligence (IPCVAI)</w:t>
      </w:r>
    </w:p>
    <w:p w14:paraId="501450B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36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Dear Members of the Selection Committee,</w:t>
      </w:r>
    </w:p>
    <w:p w14:paraId="07F7B5B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36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 am writing to express my strong motivation to join the Erasmus Mundus Joint Master’s programme in Image Processing and Computer Vision with Artificial Intelligence (IPCVAI). With a Bachelor’s degree in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Bioinformatics</w:t>
      </w:r>
      <w:r>
        <w:rPr>
          <w:rFonts w:hint="default" w:ascii="Times New Roman" w:hAnsi="Times New Roman" w:cs="Times New Roman"/>
          <w:sz w:val="24"/>
          <w:szCs w:val="24"/>
        </w:rPr>
        <w:t xml:space="preserve"> and a Master’s degree in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Computer Science</w:t>
      </w:r>
      <w:r>
        <w:rPr>
          <w:rFonts w:hint="default" w:ascii="Times New Roman" w:hAnsi="Times New Roman" w:cs="Times New Roman"/>
          <w:sz w:val="24"/>
          <w:szCs w:val="24"/>
        </w:rPr>
        <w:t>, hands-on experience in deep learning and computer vision, and a peer-reviewed research publication, I am eager to contribute to and benefit from this interdisciplinary programme.</w:t>
      </w:r>
    </w:p>
    <w:p w14:paraId="565AE3F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36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 earned my BSc in Bioinformatics (CGPA 2.73) and MSc in Computer Science (CGPA 3.25) from COMSATS University Islamabad. My academic journey provided a solid foundation in programming, algorithms, mathematics, and AI, complemented by specialized coursework and projects in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image processing, computer vision, and deep learning</w:t>
      </w:r>
      <w:r>
        <w:rPr>
          <w:rFonts w:hint="default" w:ascii="Times New Roman" w:hAnsi="Times New Roman" w:cs="Times New Roman"/>
          <w:sz w:val="24"/>
          <w:szCs w:val="24"/>
        </w:rPr>
        <w:t>. I am proficient in Python, TensorFlow, OpenCV, and convolutional neural networks, enabling me to tackle complex visual data challenges.</w:t>
      </w:r>
    </w:p>
    <w:p w14:paraId="108F25A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36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My research includes designing deep learning models for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fabric design defect detection</w:t>
      </w:r>
      <w:r>
        <w:rPr>
          <w:rFonts w:hint="default" w:ascii="Times New Roman" w:hAnsi="Times New Roman" w:cs="Times New Roman"/>
          <w:sz w:val="24"/>
          <w:szCs w:val="24"/>
        </w:rPr>
        <w:t xml:space="preserve">, focusing on fine-grained feature extraction, localization, and classification. This experience strengthened my skills in dataset preparation, model optimization, and performance evaluation. Additionally, I have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authored the peer-reviewed paper</w:t>
      </w:r>
      <w:r>
        <w:rPr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4"/>
          <w:rFonts w:hint="default" w:ascii="Times New Roman" w:hAnsi="Times New Roman" w:cs="Times New Roman"/>
          <w:sz w:val="24"/>
          <w:szCs w:val="24"/>
        </w:rPr>
        <w:t>"Design and Assessment of a Novel In Silico Approach for Developing a Next-Generation Multi-Epitope Universal Vaccine Targeting Coronaviruses"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demonstrating my ability to conduct high-impact, interdisciplinary research.</w:t>
      </w:r>
    </w:p>
    <w:p w14:paraId="6C11F0E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36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IPCVAI programme aligns perfectly with my academic and career goals. Its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interdisciplinary curriculum</w:t>
      </w:r>
      <w:r>
        <w:rPr>
          <w:rFonts w:hint="default" w:ascii="Times New Roman" w:hAnsi="Times New Roman" w:cs="Times New Roman"/>
          <w:sz w:val="24"/>
          <w:szCs w:val="24"/>
        </w:rPr>
        <w:t xml:space="preserve">, international mobility, and emphasis on applied research in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medical imaging and intelligent visual systems</w:t>
      </w:r>
      <w:r>
        <w:rPr>
          <w:rFonts w:hint="default" w:ascii="Times New Roman" w:hAnsi="Times New Roman" w:cs="Times New Roman"/>
          <w:sz w:val="24"/>
          <w:szCs w:val="24"/>
        </w:rPr>
        <w:t xml:space="preserve"> will allow me to deepen my expertise, collaborate with top researchers, and develop AI solutions with tangible societal impact.</w:t>
      </w:r>
    </w:p>
    <w:p w14:paraId="7775702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36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Looking ahead, I aspire to pursue doctoral research and contribute to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robust, explainable, and impactful AI systems</w:t>
      </w:r>
      <w:r>
        <w:rPr>
          <w:rFonts w:hint="default" w:ascii="Times New Roman" w:hAnsi="Times New Roman" w:cs="Times New Roman"/>
          <w:sz w:val="24"/>
          <w:szCs w:val="24"/>
        </w:rPr>
        <w:t xml:space="preserve"> in healthcare and scientific applications. I am confident that my academic background, research accomplishments, and passion for AI and computer vision make me a strong candidate for IPCVAI and a valuable addition to its cohort.</w:t>
      </w:r>
    </w:p>
    <w:p w14:paraId="01B4316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36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Thank you for considering my application. I would be honored to join IPCVAI and contribute to its vibrant academic and research community.</w:t>
      </w:r>
    </w:p>
    <w:p w14:paraId="7791CC5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36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Yours sincerely,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Irfana Aslam</w:t>
      </w:r>
      <w:bookmarkStart w:id="0" w:name="_GoBack"/>
      <w:bookmarkEnd w:id="0"/>
    </w:p>
    <w:p w14:paraId="553327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36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575081"/>
    <w:rsid w:val="2188392C"/>
    <w:rsid w:val="36173CCD"/>
    <w:rsid w:val="41456D0B"/>
    <w:rsid w:val="4296514B"/>
    <w:rsid w:val="47446A78"/>
    <w:rsid w:val="66135703"/>
    <w:rsid w:val="6F575081"/>
    <w:rsid w:val="75186CAB"/>
    <w:rsid w:val="7A284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2026-01-27T04:44:00Z</dcterms:created>
  <dc:creator>IRFANA ASLAM</dc:creator>
  <cp:lastModifiedBy>IRFANA ASLAM</cp:lastModifiedBy>
  <dcterms:modified xsi:type="dcterms:W3CDTF">2026-01-27T04:49:14Z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64DDEB082C024B5CBDBF82FFAD94FC16_11</vt:lpwstr>
  </property>
</Properties>
</file>