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575B" w14:textId="6A487E33" w:rsidR="0025385B" w:rsidRPr="00A65CBF" w:rsidRDefault="002955AF" w:rsidP="0025385B">
      <w:pPr>
        <w:pStyle w:val="Sous-titre"/>
        <w:rPr>
          <w:noProof/>
          <w:sz w:val="40"/>
          <w:szCs w:val="40"/>
          <w:lang w:val="en-US" w:eastAsia="fr-FR"/>
        </w:rPr>
      </w:pPr>
      <w:r w:rsidRPr="005E73E2">
        <w:rPr>
          <w:noProof/>
          <w:sz w:val="44"/>
          <w:lang w:val="en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9C5CA" wp14:editId="7F459B3D">
                <wp:simplePos x="0" y="0"/>
                <wp:positionH relativeFrom="column">
                  <wp:posOffset>2270662</wp:posOffset>
                </wp:positionH>
                <wp:positionV relativeFrom="paragraph">
                  <wp:posOffset>-754282</wp:posOffset>
                </wp:positionV>
                <wp:extent cx="46893" cy="11723"/>
                <wp:effectExtent l="0" t="0" r="29845" b="2667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3" cy="11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line id="Connecteur droit 2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.5pt" from="178.8pt,-59.4pt" to="182.5pt,-58.5pt" w14:anchorId="1BD50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kV2AEAAAEEAAAOAAAAZHJzL2Uyb0RvYy54bWysU8luGzEMvRfoPwi617OkSNOBxzk4SC9F&#10;a3S7yxLlEaoNkuIZ/30pjT0JugBB0AshSuQj3yO1vp2MJkcIUTnb02ZVUwKWO6Hsoaffv92/uaEk&#10;JmYF085CT08Q6e3m9av16Dto3eC0gEAQxMZu9D0dUvJdVUU+gGFx5TxYfJQuGJbQDYdKBDYiutFV&#10;W9fX1eiC8MFxiBFv7+ZHuin4UgJPn6WMkIjuKfaWig3F7rOtNmvWHQLzg+LnNtgLujBMWSy6QN2x&#10;xMhDUH9AGcWDi06mFXemclIqDoUDsmnq39h8HZiHwgXFiX6RKf4/WP7puAtEiZ62lFhmcERbZy3q&#10;Bg+BiOBUIm1WafSxw+Ct3YWzF/0uZMqTDIZIrfwPXIAiAtIiU9H4tGgMUyIcL99e37y/ooTjS9O8&#10;a68ydjWDZDAfYvoAzpB86KlWNgvAOnb8GNMcegnJ19pmG51W4l5pXZy8OrDVgRwZDn1/aM4lnkRh&#10;wZxZZVIzjXJKJw0z6heQKAq2OxMq6/iIKX5eMLXFyJwisfqSVJeW/5l0js1pUFb0uYlLdKnobFoS&#10;jbIu/K1qmi6tyjn+wnrmmmnvnTiVoRY5cM/KQM5/Ii/yU7+kP/7czS8AAAD//wMAUEsDBBQABgAI&#10;AAAAIQD3l8A+4QAAAA0BAAAPAAAAZHJzL2Rvd25yZXYueG1sTI/BTsMwDIbvSLxDZCQuaEtDtS4q&#10;TSc0MQS7sU3imjWmrWiSKsm28vYYLnC0/en391eryQ7sjCH23ikQ8wwYusab3rUKDvvNTAKLSTuj&#10;B+9QwRdGWNXXV5Uujb+4NzzvUssoxMVSK+hSGkvOY9Oh1XHuR3R0+/DB6kRjaLkJ+kLhduD3WVZw&#10;q3tHHzo94rrD5nN3sgo2QcjDJPev21Hn6/fnO/nyJKRStzfT4wOwhFP6g+FHn9ShJqejPzkT2aAg&#10;XywLQhXMhJBUgpC8WFC94+9qmQGvK/6/Rf0NAAD//wMAUEsBAi0AFAAGAAgAAAAhALaDOJL+AAAA&#10;4QEAABMAAAAAAAAAAAAAAAAAAAAAAFtDb250ZW50X1R5cGVzXS54bWxQSwECLQAUAAYACAAAACEA&#10;OP0h/9YAAACUAQAACwAAAAAAAAAAAAAAAAAvAQAAX3JlbHMvLnJlbHNQSwECLQAUAAYACAAAACEA&#10;M5WZFdgBAAABBAAADgAAAAAAAAAAAAAAAAAuAgAAZHJzL2Uyb0RvYy54bWxQSwECLQAUAAYACAAA&#10;ACEA95fAPuEAAAANAQAADwAAAAAAAAAAAAAAAAAyBAAAZHJzL2Rvd25yZXYueG1sUEsFBgAAAAAE&#10;AAQA8wAAAEAFAAAAAA==&#10;">
                <v:stroke joinstyle="miter"/>
              </v:line>
            </w:pict>
          </mc:Fallback>
        </mc:AlternateContent>
      </w:r>
      <w:r w:rsidR="00FD1757">
        <w:rPr>
          <w:sz w:val="40"/>
          <w:szCs w:val="40"/>
          <w:lang w:val="en"/>
        </w:rPr>
        <w:t>Pedagogical report</w:t>
      </w:r>
      <w:bookmarkStart w:id="0" w:name="_GoBack"/>
      <w:bookmarkEnd w:id="0"/>
      <w:r w:rsidR="002D228B">
        <w:rPr>
          <w:sz w:val="40"/>
          <w:szCs w:val="40"/>
          <w:lang w:val="en"/>
        </w:rPr>
        <w:t xml:space="preserve"> $PROJECT-REF$-RP.</w:t>
      </w:r>
      <w:r>
        <w:rPr>
          <w:lang w:val="en"/>
        </w:rPr>
        <w:t xml:space="preserve"> </w:t>
      </w:r>
      <w:r w:rsidR="002D228B" w:rsidRPr="002D228B">
        <w:rPr>
          <w:color w:val="FF0000"/>
          <w:sz w:val="40"/>
          <w:szCs w:val="40"/>
          <w:lang w:val="en"/>
        </w:rPr>
        <w:t>XX</w:t>
      </w:r>
    </w:p>
    <w:p w14:paraId="3D041460" w14:textId="6F55C2E6" w:rsidR="0025385B" w:rsidRPr="00A65CBF" w:rsidRDefault="002D228B" w:rsidP="0025385B">
      <w:pPr>
        <w:pBdr>
          <w:bottom w:val="single" w:sz="6" w:space="1" w:color="auto"/>
        </w:pBdr>
        <w:rPr>
          <w:rFonts w:asciiTheme="majorHAnsi" w:hAnsiTheme="majorHAnsi" w:cstheme="majorHAnsi"/>
          <w:sz w:val="72"/>
          <w:szCs w:val="96"/>
          <w:lang w:val="en-US" w:eastAsia="fr-FR"/>
        </w:rPr>
      </w:pPr>
      <w:r w:rsidRPr="002D228B">
        <w:rPr>
          <w:sz w:val="72"/>
          <w:szCs w:val="96"/>
          <w:lang w:val="en" w:eastAsia="fr-FR"/>
        </w:rPr>
        <w:t>$PROJECT-NAME$</w:t>
      </w:r>
    </w:p>
    <w:p w14:paraId="0F81BF23" w14:textId="2D0DA9D9" w:rsidR="00FD1757" w:rsidRPr="00A65CBF" w:rsidRDefault="0025385B" w:rsidP="00FD1757">
      <w:pPr>
        <w:pStyle w:val="Sous-titre"/>
        <w:spacing w:after="240"/>
        <w:outlineLvl w:val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25385B">
        <w:rPr>
          <w:b/>
          <w:sz w:val="22"/>
          <w:szCs w:val="22"/>
          <w:lang w:val="en"/>
        </w:rPr>
        <w:t xml:space="preserve">Related to the Study Convention: </w:t>
      </w:r>
      <w:r w:rsidR="002D228B">
        <w:rPr>
          <w:b/>
          <w:sz w:val="22"/>
          <w:szCs w:val="22"/>
          <w:lang w:val="en"/>
        </w:rPr>
        <w:t>$PROJECT-REF$-CE</w:t>
      </w:r>
    </w:p>
    <w:p w14:paraId="7C4DAF7A" w14:textId="177391F9" w:rsidR="00FD1757" w:rsidRPr="00A65CBF" w:rsidRDefault="00FD1757" w:rsidP="00FD1757">
      <w:pPr>
        <w:rPr>
          <w:rFonts w:ascii="Segoe UI" w:eastAsia="Segoe UI" w:hAnsi="Segoe UI" w:cs="Times New Roman"/>
          <w:b/>
          <w:lang w:val="en-US"/>
        </w:rPr>
      </w:pPr>
      <w:r w:rsidRPr="00FD1757" w:rsidDel="00000001">
        <w:rPr>
          <w:lang w:val="en"/>
        </w:rPr>
        <w:tab/>
      </w:r>
      <w:r w:rsidRPr="00FD1757" w:rsidDel="00000002">
        <w:rPr>
          <w:lang w:val="en"/>
        </w:rPr>
        <w:tab/>
      </w:r>
      <w:r w:rsidR="002D228B" w:rsidDel="00000003">
        <w:rPr>
          <w:b/>
          <w:lang w:val="en"/>
        </w:rPr>
        <w:t>$CONSULTANT_SEX2$ $CONSULTANT_NAME$</w:t>
      </w:r>
    </w:p>
    <w:p w14:paraId="6D257132" w14:textId="2F4EB24D" w:rsidR="00FD1757" w:rsidRPr="00A65CBF" w:rsidRDefault="00FD1757" w:rsidP="00FD1757">
      <w:pPr>
        <w:ind w:left="708" w:firstLine="708"/>
        <w:rPr>
          <w:rFonts w:ascii="Segoe UI" w:eastAsia="Segoe UI" w:hAnsi="Segoe UI" w:cs="Times New Roman"/>
          <w:lang w:val="en-US"/>
        </w:rPr>
      </w:pPr>
      <w:proofErr w:type="gramStart"/>
      <w:r w:rsidRPr="00FD1757">
        <w:rPr>
          <w:lang w:val="en"/>
        </w:rPr>
        <w:t>the</w:t>
      </w:r>
      <w:r w:rsidR="002D228B">
        <w:rPr>
          <w:lang w:val="en"/>
        </w:rPr>
        <w:t xml:space="preserve"> </w:t>
      </w:r>
      <w:r>
        <w:rPr>
          <w:lang w:val="en"/>
        </w:rPr>
        <w:t xml:space="preserve"> </w:t>
      </w:r>
      <w:r w:rsidRPr="00FD1757">
        <w:rPr>
          <w:lang w:val="en"/>
        </w:rPr>
        <w:t>student</w:t>
      </w:r>
      <w:proofErr w:type="gramEnd"/>
      <w:r w:rsidRPr="00FD1757">
        <w:rPr>
          <w:lang w:val="en"/>
        </w:rPr>
        <w:t>."</w:t>
      </w:r>
    </w:p>
    <w:p w14:paraId="4A35BC4E" w14:textId="14068616" w:rsidR="00FD1757" w:rsidRPr="00480A07" w:rsidRDefault="00FD1757" w:rsidP="00FD1757">
      <w:pPr>
        <w:ind w:left="708" w:firstLine="708"/>
        <w:rPr>
          <w:rFonts w:ascii="Segoe UI" w:eastAsia="Segoe UI" w:hAnsi="Segoe UI" w:cs="Times New Roman"/>
          <w:lang w:val="en-US"/>
        </w:rPr>
      </w:pPr>
      <w:r w:rsidRPr="00480A07">
        <w:rPr>
          <w:lang w:val="en"/>
        </w:rPr>
        <w:t>The $DATE-DAY$/$DATE-MONTH$/$DATE-YEAR$,</w:t>
      </w:r>
    </w:p>
    <w:p w14:paraId="074404E7" w14:textId="58E7932B" w:rsidR="00FD1757" w:rsidRDefault="00FD1757" w:rsidP="00FD1757">
      <w:pPr>
        <w:pStyle w:val="Titre1"/>
      </w:pPr>
      <w:r>
        <w:rPr>
          <w:lang w:val="en"/>
        </w:rPr>
        <w:t>Pedagogical report</w:t>
      </w:r>
    </w:p>
    <w:p w14:paraId="363D2B8E" w14:textId="4B7B8EED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jc w:val="both"/>
        <w:rPr>
          <w:rFonts w:ascii="DIN-Rg" w:hAnsi="DIN-Rg" w:cs="Arial"/>
          <w:b/>
          <w:color w:val="000000"/>
          <w:sz w:val="20"/>
          <w:szCs w:val="18"/>
          <w:u w:val="single"/>
          <w:lang w:val="en-US"/>
        </w:rPr>
      </w:pPr>
      <w:r>
        <w:rPr>
          <w:b/>
          <w:color w:val="000000"/>
          <w:sz w:val="20"/>
          <w:szCs w:val="18"/>
          <w:u w:val="single"/>
          <w:lang w:val="en"/>
        </w:rPr>
        <w:t>A</w:t>
      </w:r>
      <w:r w:rsidR="00EF29D4">
        <w:rPr>
          <w:b/>
          <w:color w:val="000000"/>
          <w:sz w:val="20"/>
          <w:szCs w:val="18"/>
          <w:u w:val="single"/>
          <w:lang w:val="en"/>
        </w:rPr>
        <w:t>vez</w:t>
      </w:r>
      <w:r>
        <w:rPr>
          <w:b/>
          <w:color w:val="000000"/>
          <w:sz w:val="20"/>
          <w:szCs w:val="18"/>
          <w:u w:val="single"/>
          <w:lang w:val="en"/>
        </w:rPr>
        <w:t>-</w:t>
      </w:r>
      <w:proofErr w:type="gramStart"/>
      <w:r>
        <w:rPr>
          <w:lang w:val="en"/>
        </w:rPr>
        <w:t>are</w:t>
      </w:r>
      <w:r w:rsidR="00EF29D4">
        <w:rPr>
          <w:b/>
          <w:color w:val="000000"/>
          <w:sz w:val="20"/>
          <w:szCs w:val="18"/>
          <w:u w:val="single"/>
          <w:lang w:val="en"/>
        </w:rPr>
        <w:t>you</w:t>
      </w:r>
      <w:r>
        <w:rPr>
          <w:lang w:val="en"/>
        </w:rPr>
        <w:t xml:space="preserve"> </w:t>
      </w:r>
      <w:r>
        <w:rPr>
          <w:b/>
          <w:color w:val="000000"/>
          <w:sz w:val="20"/>
          <w:szCs w:val="18"/>
          <w:u w:val="single"/>
          <w:lang w:val="en"/>
        </w:rPr>
        <w:t xml:space="preserve"> involved</w:t>
      </w:r>
      <w:proofErr w:type="gramEnd"/>
      <w:r>
        <w:rPr>
          <w:b/>
          <w:color w:val="000000"/>
          <w:sz w:val="20"/>
          <w:szCs w:val="18"/>
          <w:u w:val="single"/>
          <w:lang w:val="en"/>
        </w:rPr>
        <w:t xml:space="preserve"> in the analysis phase of the study?</w:t>
      </w:r>
    </w:p>
    <w:p w14:paraId="63BCAAD8" w14:textId="77777777" w:rsidR="00FD1757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Oui (toutes les questions doivent être complétées)</w:t>
      </w:r>
    </w:p>
    <w:p w14:paraId="57F30C84" w14:textId="27AC736F" w:rsidR="00FD1757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Non (</w:t>
      </w:r>
      <w:r w:rsidR="00DB7D20" w:rsidRPr="00A65CBF" w:rsidDel="00000003">
        <w:rPr>
          <w:color w:val="000000"/>
          <w:sz w:val="20"/>
          <w:szCs w:val="18"/>
        </w:rPr>
        <w:t>seul le questionnaire</w:t>
      </w:r>
      <w:r w:rsidRPr="00A65CBF" w:rsidDel="00000004">
        <w:rPr>
          <w:color w:val="000000"/>
          <w:sz w:val="20"/>
          <w:szCs w:val="18"/>
        </w:rPr>
        <w:t xml:space="preserve"> de satisfaction doit être complété)</w:t>
      </w:r>
    </w:p>
    <w:p w14:paraId="75A65FE9" w14:textId="77777777" w:rsidR="00B31C48" w:rsidRDefault="00B31C48" w:rsidP="00EF29D4">
      <w:pPr>
        <w:pStyle w:val="NormalWeb"/>
        <w:shd w:val="clear" w:color="auto" w:fill="FFFFFF"/>
        <w:spacing w:before="0" w:beforeAutospacing="0" w:after="150" w:afterAutospacing="0" w:line="288" w:lineRule="atLeast"/>
        <w:jc w:val="both"/>
        <w:rPr>
          <w:rFonts w:ascii="DIN-Rg" w:hAnsi="DIN-Rg" w:cs="Arial"/>
          <w:b/>
          <w:color w:val="000000"/>
          <w:sz w:val="20"/>
          <w:szCs w:val="18"/>
          <w:u w:val="single"/>
        </w:rPr>
      </w:pPr>
    </w:p>
    <w:p w14:paraId="4578EBF0" w14:textId="0C034CCF" w:rsidR="00EF29D4" w:rsidRPr="00A65CBF" w:rsidRDefault="00B31C48" w:rsidP="00EF29D4">
      <w:pPr>
        <w:pStyle w:val="NormalWeb"/>
        <w:shd w:val="clear" w:color="auto" w:fill="FFFFFF"/>
        <w:spacing w:before="0" w:beforeAutospacing="0" w:after="150" w:afterAutospacing="0" w:line="288" w:lineRule="atLeast"/>
        <w:jc w:val="both"/>
        <w:rPr>
          <w:rFonts w:ascii="DIN-Rg" w:hAnsi="DIN-Rg" w:cs="Arial"/>
          <w:b/>
          <w:color w:val="000000"/>
          <w:sz w:val="20"/>
          <w:szCs w:val="18"/>
          <w:u w:val="single"/>
          <w:lang w:val="en-US"/>
        </w:rPr>
      </w:pPr>
      <w:r>
        <w:rPr>
          <w:b/>
          <w:color w:val="000000"/>
          <w:sz w:val="20"/>
          <w:szCs w:val="18"/>
          <w:u w:val="single"/>
          <w:lang w:val="en"/>
        </w:rPr>
        <w:t>What training</w:t>
      </w:r>
      <w:r w:rsidR="00EF29D4">
        <w:rPr>
          <w:lang w:val="en"/>
        </w:rPr>
        <w:t xml:space="preserve"> did you</w:t>
      </w:r>
      <w:r w:rsidR="00EF29D4">
        <w:rPr>
          <w:b/>
          <w:color w:val="000000"/>
          <w:sz w:val="20"/>
          <w:szCs w:val="18"/>
          <w:u w:val="single"/>
          <w:lang w:val="en"/>
        </w:rPr>
        <w:t xml:space="preserve"> come from?</w:t>
      </w:r>
    </w:p>
    <w:p w14:paraId="4B002C94" w14:textId="426E9214" w:rsidR="00EF29D4" w:rsidRDefault="00EF29D4" w:rsidP="00EF29D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Cycle ingénieur polytechnicien</w:t>
      </w:r>
    </w:p>
    <w:p w14:paraId="60BB142A" w14:textId="08B21DA6" w:rsidR="00EF29D4" w:rsidRDefault="00EF29D4" w:rsidP="00EF29D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Master</w:t>
      </w:r>
    </w:p>
    <w:p w14:paraId="7F5E336C" w14:textId="71A52048" w:rsidR="00EF29D4" w:rsidRDefault="00EF29D4" w:rsidP="00EF29D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Autre : ………………….</w:t>
      </w:r>
    </w:p>
    <w:p w14:paraId="1C9C2991" w14:textId="2DF35C72" w:rsidR="00EF29D4" w:rsidRDefault="00EF29D4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color w:val="000000"/>
          <w:sz w:val="20"/>
          <w:szCs w:val="18"/>
        </w:rPr>
      </w:pPr>
    </w:p>
    <w:p w14:paraId="63FCE707" w14:textId="77777777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b/>
          <w:color w:val="000000"/>
          <w:sz w:val="20"/>
          <w:szCs w:val="18"/>
          <w:u w:val="single"/>
          <w:lang w:val="en-US"/>
        </w:rPr>
      </w:pPr>
      <w:r>
        <w:rPr>
          <w:b/>
          <w:color w:val="000000"/>
          <w:sz w:val="20"/>
          <w:szCs w:val="18"/>
          <w:u w:val="single"/>
          <w:lang w:val="en"/>
        </w:rPr>
        <w:t>1a) What teachings have you used to carry out your mission?</w:t>
      </w:r>
    </w:p>
    <w:p w14:paraId="5B4A49D3" w14:textId="77777777" w:rsidR="00A65CBF" w:rsidRPr="00A65CBF" w:rsidRDefault="00A65CBF" w:rsidP="00DF031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  <w:lang w:val="en-US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  <w:lang w:val="en-US"/>
        </w:rPr>
        <w:t xml:space="preserve"> </w:t>
      </w:r>
      <w:r w:rsidRPr="00A65CBF">
        <w:rPr>
          <w:color w:val="000000"/>
          <w:sz w:val="20"/>
          <w:szCs w:val="18"/>
          <w:lang w:val="en-US"/>
        </w:rPr>
        <w:t>Economy</w:t>
      </w:r>
    </w:p>
    <w:p w14:paraId="4BFEF938" w14:textId="74C782C0" w:rsidR="00A65CBF" w:rsidRPr="00A65CBF" w:rsidRDefault="00A65CBF" w:rsidP="00DF031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  <w:lang w:val="en-US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  <w:lang w:val="en-US"/>
        </w:rPr>
        <w:t xml:space="preserve"> </w:t>
      </w:r>
      <w:r w:rsidRPr="00A65CBF">
        <w:rPr>
          <w:color w:val="000000"/>
          <w:sz w:val="20"/>
          <w:szCs w:val="18"/>
          <w:lang w:val="en"/>
        </w:rPr>
        <w:t>Seminar of humanities</w:t>
      </w:r>
    </w:p>
    <w:p w14:paraId="0FABC3D2" w14:textId="572C09C2" w:rsidR="00A65CBF" w:rsidRPr="00A65CBF" w:rsidRDefault="00A65CBF" w:rsidP="00DF031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  <w:lang w:val="en-US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  <w:lang w:val="en-US"/>
        </w:rPr>
        <w:t xml:space="preserve"> </w:t>
      </w:r>
      <w:r w:rsidRPr="00A65CBF">
        <w:rPr>
          <w:color w:val="000000"/>
          <w:sz w:val="20"/>
          <w:szCs w:val="18"/>
          <w:lang w:val="en"/>
        </w:rPr>
        <w:t>Computer</w:t>
      </w:r>
    </w:p>
    <w:p w14:paraId="4B840709" w14:textId="4B549F69" w:rsidR="00A65CBF" w:rsidRPr="00A65CBF" w:rsidRDefault="00A65CBF" w:rsidP="00DF031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  <w:lang w:val="en-US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  <w:lang w:val="en-US"/>
        </w:rPr>
        <w:t xml:space="preserve"> </w:t>
      </w:r>
      <w:r w:rsidRPr="00A65CBF">
        <w:rPr>
          <w:color w:val="000000"/>
          <w:sz w:val="20"/>
          <w:szCs w:val="18"/>
          <w:lang w:val="en"/>
        </w:rPr>
        <w:t>Mathematics</w:t>
      </w:r>
    </w:p>
    <w:p w14:paraId="230EC381" w14:textId="6DD43B0A" w:rsidR="00A65CBF" w:rsidRDefault="00A65CBF" w:rsidP="00DF031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</w:t>
      </w:r>
      <w:r w:rsidRPr="00A65CBF">
        <w:rPr>
          <w:color w:val="000000"/>
          <w:sz w:val="20"/>
          <w:szCs w:val="18"/>
          <w:lang w:val="en"/>
        </w:rPr>
        <w:t>Mechanic</w:t>
      </w:r>
      <w:r>
        <w:rPr>
          <w:color w:val="000000"/>
          <w:sz w:val="20"/>
          <w:szCs w:val="18"/>
          <w:lang w:val="en"/>
        </w:rPr>
        <w:t>s</w:t>
      </w:r>
    </w:p>
    <w:p w14:paraId="086F0089" w14:textId="58DD771D" w:rsidR="00A65CBF" w:rsidRDefault="00A65CBF" w:rsidP="00DF031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</w:t>
      </w:r>
      <w:r w:rsidRPr="00A65CBF">
        <w:rPr>
          <w:color w:val="000000"/>
          <w:sz w:val="20"/>
          <w:szCs w:val="18"/>
          <w:lang w:val="en"/>
        </w:rPr>
        <w:t>Physic</w:t>
      </w:r>
      <w:r>
        <w:rPr>
          <w:color w:val="000000"/>
          <w:sz w:val="20"/>
          <w:szCs w:val="18"/>
          <w:lang w:val="en"/>
        </w:rPr>
        <w:t>s</w:t>
      </w:r>
    </w:p>
    <w:p w14:paraId="3DCC733E" w14:textId="77777777" w:rsidR="00A65CBF" w:rsidRDefault="00A65CBF" w:rsidP="002F117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</w:t>
      </w:r>
      <w:r w:rsidRPr="00A65CBF">
        <w:rPr>
          <w:color w:val="000000"/>
          <w:sz w:val="20"/>
          <w:szCs w:val="18"/>
          <w:lang w:val="en"/>
        </w:rPr>
        <w:t>Languages</w:t>
      </w:r>
    </w:p>
    <w:p w14:paraId="788760BE" w14:textId="6973863C" w:rsidR="00A65CBF" w:rsidRDefault="00A65CBF" w:rsidP="00DF0314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color w:val="000000"/>
          <w:sz w:val="20"/>
          <w:szCs w:val="18"/>
        </w:rPr>
      </w:pPr>
      <w:r w:rsidDel="00000001">
        <w:rPr>
          <w:color w:val="000000"/>
          <w:sz w:val="20"/>
          <w:szCs w:val="18"/>
          <w:lang w:val="en"/>
        </w:rPr>
        <w:sym w:font="Wingdings" w:char="F070"/>
      </w:r>
      <w:r w:rsidRPr="00A65CBF" w:rsidDel="00000002">
        <w:rPr>
          <w:color w:val="000000"/>
          <w:sz w:val="20"/>
          <w:szCs w:val="18"/>
        </w:rPr>
        <w:t xml:space="preserve"> </w:t>
      </w:r>
      <w:r w:rsidRPr="00A65CBF">
        <w:rPr>
          <w:color w:val="000000"/>
          <w:sz w:val="20"/>
          <w:szCs w:val="18"/>
          <w:lang w:val="en"/>
        </w:rPr>
        <w:t>Other</w:t>
      </w:r>
    </w:p>
    <w:p w14:paraId="1F7EE8E8" w14:textId="4979A8B7" w:rsidR="00FD1757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b/>
          <w:color w:val="000000"/>
          <w:sz w:val="20"/>
          <w:szCs w:val="18"/>
          <w:u w:val="single"/>
        </w:rPr>
      </w:pPr>
      <w:r w:rsidRPr="00A65CBF">
        <w:rPr>
          <w:b/>
          <w:color w:val="000000"/>
          <w:sz w:val="20"/>
          <w:szCs w:val="18"/>
          <w:u w:val="single"/>
        </w:rPr>
        <w:t xml:space="preserve">1b) Free </w:t>
      </w:r>
      <w:proofErr w:type="spellStart"/>
      <w:r w:rsidRPr="00A65CBF">
        <w:rPr>
          <w:b/>
          <w:color w:val="000000"/>
          <w:sz w:val="20"/>
          <w:szCs w:val="18"/>
          <w:u w:val="single"/>
        </w:rPr>
        <w:t>student</w:t>
      </w:r>
      <w:proofErr w:type="spellEnd"/>
      <w:r w:rsidRPr="00A65CBF">
        <w:rPr>
          <w:b/>
          <w:color w:val="000000"/>
          <w:sz w:val="20"/>
          <w:szCs w:val="18"/>
          <w:u w:val="single"/>
        </w:rPr>
        <w:t xml:space="preserve"> </w:t>
      </w:r>
      <w:proofErr w:type="spellStart"/>
      <w:r w:rsidRPr="00A65CBF">
        <w:rPr>
          <w:b/>
          <w:color w:val="000000"/>
          <w:sz w:val="20"/>
          <w:szCs w:val="18"/>
          <w:u w:val="single"/>
        </w:rPr>
        <w:t>remarks</w:t>
      </w:r>
      <w:proofErr w:type="spellEnd"/>
      <w:r w:rsidRPr="00A65CBF">
        <w:rPr>
          <w:b/>
          <w:color w:val="000000"/>
          <w:sz w:val="20"/>
          <w:szCs w:val="18"/>
          <w:u w:val="single"/>
        </w:rPr>
        <w:t>/</w:t>
      </w:r>
      <w:proofErr w:type="spellStart"/>
      <w:r w:rsidRPr="00A65CBF">
        <w:rPr>
          <w:b/>
          <w:color w:val="000000"/>
          <w:sz w:val="20"/>
          <w:szCs w:val="18"/>
          <w:u w:val="single"/>
        </w:rPr>
        <w:t>comments</w:t>
      </w:r>
      <w:proofErr w:type="spellEnd"/>
    </w:p>
    <w:p w14:paraId="62B9E25F" w14:textId="618DAF87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color w:val="000000"/>
          <w:sz w:val="20"/>
          <w:szCs w:val="18"/>
          <w:lang w:val="en-US"/>
        </w:rPr>
      </w:pPr>
      <w:r>
        <w:rPr>
          <w:color w:val="000000"/>
          <w:sz w:val="20"/>
          <w:szCs w:val="18"/>
          <w:lang w:val="en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="00DB7D20">
        <w:rPr>
          <w:color w:val="000000"/>
          <w:sz w:val="20"/>
          <w:szCs w:val="18"/>
          <w:lang w:val="e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"/>
        </w:rPr>
        <w:t xml:space="preserve"> </w:t>
      </w:r>
      <w:r w:rsidR="00DB7D20">
        <w:rPr>
          <w:color w:val="000000"/>
          <w:sz w:val="20"/>
          <w:szCs w:val="18"/>
          <w:lang w:val="e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>
        <w:rPr>
          <w:lang w:val="en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02E4B67" w14:textId="77777777" w:rsidR="00FD1757" w:rsidRPr="00A65CBF" w:rsidRDefault="00FD1757" w:rsidP="00FD17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DIN-Rg" w:hAnsi="DIN-Rg" w:cs="Arial"/>
          <w:color w:val="000000"/>
          <w:sz w:val="20"/>
          <w:szCs w:val="18"/>
          <w:lang w:val="en-US"/>
        </w:rPr>
      </w:pPr>
    </w:p>
    <w:p w14:paraId="471FE3B7" w14:textId="10A1032B" w:rsidR="00DB7D20" w:rsidRPr="00A65CBF" w:rsidRDefault="00DB7D20">
      <w:pPr>
        <w:spacing w:line="259" w:lineRule="auto"/>
        <w:jc w:val="left"/>
        <w:rPr>
          <w:rFonts w:ascii="DIN-Rg" w:eastAsia="Times New Roman" w:hAnsi="DIN-Rg" w:cs="Arial"/>
          <w:b/>
          <w:color w:val="000000"/>
          <w:sz w:val="20"/>
          <w:szCs w:val="18"/>
          <w:u w:val="single"/>
          <w:lang w:val="en-US" w:eastAsia="fr-FR"/>
        </w:rPr>
      </w:pPr>
    </w:p>
    <w:p w14:paraId="7A3C4810" w14:textId="034D4A16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b/>
          <w:color w:val="000000"/>
          <w:sz w:val="20"/>
          <w:szCs w:val="18"/>
          <w:u w:val="single"/>
          <w:lang w:val="en-US"/>
        </w:rPr>
      </w:pPr>
      <w:r>
        <w:rPr>
          <w:b/>
          <w:color w:val="000000"/>
          <w:sz w:val="20"/>
          <w:szCs w:val="18"/>
          <w:u w:val="single"/>
          <w:lang w:val="en"/>
        </w:rPr>
        <w:t>2a) What difficulties did you encounter during your mission?</w:t>
      </w:r>
    </w:p>
    <w:p w14:paraId="75A5968E" w14:textId="76FDB1F8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Find comprehensive documentary sources</w:t>
      </w:r>
    </w:p>
    <w:p w14:paraId="6C8DB274" w14:textId="338E5431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Meeting tight deadlines</w:t>
      </w:r>
    </w:p>
    <w:p w14:paraId="13040980" w14:textId="32B9C1CE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Optimize website referencing</w:t>
      </w:r>
    </w:p>
    <w:p w14:paraId="1CED22A2" w14:textId="1B563DDC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Optimizing ergonomics and accessibility</w:t>
      </w:r>
    </w:p>
    <w:p w14:paraId="50565DFE" w14:textId="0CDA98D8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Code some technical modules</w:t>
      </w:r>
    </w:p>
    <w:p w14:paraId="49D4FCA3" w14:textId="77777777" w:rsidR="00A65CBF" w:rsidRPr="00A65CBF" w:rsidRDefault="00FD1757" w:rsidP="00250DB0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 xml:space="preserve">Solving </w:t>
      </w:r>
      <w:proofErr w:type="spellStart"/>
      <w:r w:rsidR="00A65CBF" w:rsidRPr="00A65CBF">
        <w:rPr>
          <w:sz w:val="20"/>
          <w:szCs w:val="18"/>
          <w:lang w:val="en"/>
        </w:rPr>
        <w:t>lexico</w:t>
      </w:r>
      <w:proofErr w:type="spellEnd"/>
      <w:r w:rsidR="00A65CBF" w:rsidRPr="00A65CBF">
        <w:rPr>
          <w:sz w:val="20"/>
          <w:szCs w:val="18"/>
          <w:lang w:val="en"/>
        </w:rPr>
        <w:t>-semantic problems</w:t>
      </w:r>
    </w:p>
    <w:p w14:paraId="5E4979E0" w14:textId="5C41C3F3" w:rsidR="00FD1757" w:rsidRPr="00FD1757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</w:rPr>
        <w:t xml:space="preserve"> </w:t>
      </w:r>
      <w:r w:rsidR="00A65CBF" w:rsidRPr="00A65CBF">
        <w:rPr>
          <w:sz w:val="20"/>
          <w:szCs w:val="18"/>
          <w:lang w:val="en"/>
        </w:rPr>
        <w:t>Other</w:t>
      </w:r>
    </w:p>
    <w:p w14:paraId="43D56DB4" w14:textId="77777777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b/>
          <w:color w:val="000000"/>
          <w:sz w:val="20"/>
          <w:szCs w:val="18"/>
          <w:u w:val="single"/>
          <w:lang w:val="en-US"/>
        </w:rPr>
      </w:pPr>
      <w:r>
        <w:rPr>
          <w:b/>
          <w:color w:val="000000"/>
          <w:sz w:val="20"/>
          <w:szCs w:val="18"/>
          <w:u w:val="single"/>
          <w:lang w:val="en"/>
        </w:rPr>
        <w:t>2b) Free student remarks/comments</w:t>
      </w:r>
    </w:p>
    <w:p w14:paraId="16F4A620" w14:textId="77777777" w:rsidR="00DB7D20" w:rsidRPr="00A65CBF" w:rsidRDefault="00DB7D20" w:rsidP="00DB7D20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color w:val="000000"/>
          <w:sz w:val="20"/>
          <w:szCs w:val="18"/>
          <w:lang w:val="en-US"/>
        </w:rPr>
      </w:pPr>
      <w:r>
        <w:rPr>
          <w:color w:val="000000"/>
          <w:sz w:val="20"/>
          <w:szCs w:val="18"/>
          <w:lang w:val="e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</w:t>
      </w:r>
    </w:p>
    <w:p w14:paraId="4E22750F" w14:textId="77777777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color w:val="000000"/>
          <w:sz w:val="20"/>
          <w:szCs w:val="18"/>
          <w:lang w:val="en-US"/>
        </w:rPr>
      </w:pPr>
    </w:p>
    <w:p w14:paraId="05F12761" w14:textId="77777777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b/>
          <w:color w:val="000000"/>
          <w:sz w:val="20"/>
          <w:szCs w:val="18"/>
          <w:u w:val="single"/>
          <w:lang w:val="en-US"/>
        </w:rPr>
      </w:pPr>
      <w:r>
        <w:rPr>
          <w:b/>
          <w:color w:val="000000"/>
          <w:sz w:val="20"/>
          <w:szCs w:val="18"/>
          <w:u w:val="single"/>
          <w:lang w:val="en"/>
        </w:rPr>
        <w:t>3a) What educational contributions do you derive from this mission?</w:t>
      </w:r>
    </w:p>
    <w:p w14:paraId="6FCEA7E1" w14:textId="77777777" w:rsidR="00A65CBF" w:rsidRPr="00A65CBF" w:rsidRDefault="00FD1757" w:rsidP="0006492B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Apprehend estimation methods</w:t>
      </w:r>
    </w:p>
    <w:p w14:paraId="6C97524E" w14:textId="77777777" w:rsidR="00A65CBF" w:rsidRPr="00A65CBF" w:rsidRDefault="00FD1757" w:rsidP="000A5CE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="00EF29D4"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 xml:space="preserve">Gaining </w:t>
      </w:r>
      <w:proofErr w:type="spellStart"/>
      <w:r w:rsidR="00A65CBF" w:rsidRPr="00A65CBF">
        <w:rPr>
          <w:sz w:val="20"/>
          <w:szCs w:val="18"/>
          <w:lang w:val="en"/>
        </w:rPr>
        <w:t>rigour</w:t>
      </w:r>
      <w:proofErr w:type="spellEnd"/>
      <w:r w:rsidR="00A65CBF" w:rsidRPr="00A65CBF">
        <w:rPr>
          <w:sz w:val="20"/>
          <w:szCs w:val="18"/>
          <w:lang w:val="en"/>
        </w:rPr>
        <w:t xml:space="preserve"> and creativity in the search for practical solutions</w:t>
      </w:r>
    </w:p>
    <w:p w14:paraId="0DD32F87" w14:textId="77777777" w:rsidR="00A65CBF" w:rsidRPr="00A65CBF" w:rsidRDefault="00FD1757" w:rsidP="003D4281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="00EF29D4"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Concrete the knowledge acquired during engineering training</w:t>
      </w:r>
    </w:p>
    <w:p w14:paraId="084C89A0" w14:textId="400AEE38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="00B31C48"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Discovering the requirements of the professional world</w:t>
      </w:r>
    </w:p>
    <w:p w14:paraId="7B487871" w14:textId="40416325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lastRenderedPageBreak/>
        <w:sym w:font="Wingdings" w:char="F070"/>
      </w:r>
      <w:r w:rsidR="00B31C48"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Gaining knowledge in the field of mission</w:t>
      </w:r>
    </w:p>
    <w:p w14:paraId="570DE35E" w14:textId="77777777" w:rsidR="00A65CBF" w:rsidRPr="00A65CBF" w:rsidRDefault="00B31C48" w:rsidP="0085417C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RPr="00A65CBF" w:rsidDel="00000002">
        <w:rPr>
          <w:sz w:val="20"/>
          <w:szCs w:val="18"/>
          <w:lang w:val="en-US"/>
        </w:rPr>
        <w:t xml:space="preserve"> </w:t>
      </w:r>
      <w:r w:rsidR="00A65CBF" w:rsidRPr="00A65CBF">
        <w:rPr>
          <w:sz w:val="20"/>
          <w:szCs w:val="18"/>
          <w:lang w:val="en"/>
        </w:rPr>
        <w:t>Discovering a new programming language</w:t>
      </w:r>
    </w:p>
    <w:p w14:paraId="1A97F1D2" w14:textId="77777777" w:rsidR="00A65CBF" w:rsidRPr="00A65CBF" w:rsidRDefault="00FD1757" w:rsidP="00D76E45">
      <w:pPr>
        <w:pStyle w:val="NormalWeb"/>
        <w:shd w:val="clear" w:color="auto" w:fill="FFFFFF"/>
        <w:spacing w:before="0" w:beforeAutospacing="0" w:after="150" w:afterAutospacing="0" w:line="288" w:lineRule="atLeast"/>
        <w:ind w:left="567"/>
        <w:rPr>
          <w:rFonts w:ascii="DIN-Rg" w:hAnsi="DIN-Rg" w:cs="Arial"/>
          <w:sz w:val="20"/>
          <w:szCs w:val="18"/>
          <w:lang w:val="en-US"/>
        </w:rPr>
      </w:pPr>
      <w:r w:rsidDel="00000001">
        <w:rPr>
          <w:sz w:val="20"/>
          <w:szCs w:val="18"/>
          <w:lang w:val="en"/>
        </w:rPr>
        <w:sym w:font="Wingdings" w:char="F070"/>
      </w:r>
      <w:r w:rsidDel="00000002">
        <w:rPr>
          <w:sz w:val="20"/>
          <w:szCs w:val="18"/>
          <w:lang w:val="en"/>
        </w:rPr>
        <w:t xml:space="preserve"> </w:t>
      </w:r>
      <w:r w:rsidR="00A65CBF">
        <w:rPr>
          <w:sz w:val="20"/>
          <w:szCs w:val="18"/>
          <w:lang w:val="en"/>
        </w:rPr>
        <w:t>Other</w:t>
      </w:r>
    </w:p>
    <w:p w14:paraId="01D77336" w14:textId="3ED8B4AC" w:rsidR="00FD1757" w:rsidRPr="00A65CBF" w:rsidRDefault="00FD1757" w:rsidP="00FD17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b/>
          <w:color w:val="000000"/>
          <w:sz w:val="20"/>
          <w:szCs w:val="18"/>
          <w:u w:val="single"/>
          <w:lang w:val="en-US"/>
        </w:rPr>
      </w:pPr>
      <w:r>
        <w:rPr>
          <w:b/>
          <w:color w:val="000000"/>
          <w:sz w:val="20"/>
          <w:szCs w:val="18"/>
          <w:u w:val="single"/>
          <w:lang w:val="en"/>
        </w:rPr>
        <w:t>3b) Free student remarks/comments</w:t>
      </w:r>
    </w:p>
    <w:p w14:paraId="2BC04376" w14:textId="77777777" w:rsidR="00DB7D20" w:rsidRDefault="00DB7D20" w:rsidP="00DB7D20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color w:val="000000"/>
          <w:sz w:val="20"/>
          <w:szCs w:val="18"/>
        </w:rPr>
      </w:pPr>
      <w:r>
        <w:rPr>
          <w:color w:val="000000"/>
          <w:sz w:val="20"/>
          <w:szCs w:val="18"/>
          <w:lang w:val="e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</w:t>
      </w:r>
    </w:p>
    <w:p w14:paraId="6DAE4456" w14:textId="77777777" w:rsidR="00C3033C" w:rsidRDefault="00C3033C">
      <w:pPr>
        <w:spacing w:line="259" w:lineRule="auto"/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32"/>
        </w:rPr>
      </w:pPr>
      <w:r>
        <w:br w:type="page"/>
      </w:r>
    </w:p>
    <w:p w14:paraId="44563B81" w14:textId="4E9CBA92" w:rsidR="00FD1757" w:rsidRPr="00FD1757" w:rsidRDefault="00FD1757" w:rsidP="00FD1757">
      <w:pPr>
        <w:pStyle w:val="Titre1"/>
      </w:pPr>
      <w:r w:rsidRPr="00FD1757">
        <w:rPr>
          <w:lang w:val="en"/>
        </w:rPr>
        <w:lastRenderedPageBreak/>
        <w:t>Satisfaction questionnaire</w:t>
      </w:r>
    </w:p>
    <w:tbl>
      <w:tblPr>
        <w:tblStyle w:val="Grilledutableau"/>
        <w:tblW w:w="9401" w:type="dxa"/>
        <w:tblLook w:val="04A0" w:firstRow="1" w:lastRow="0" w:firstColumn="1" w:lastColumn="0" w:noHBand="0" w:noVBand="1"/>
      </w:tblPr>
      <w:tblGrid>
        <w:gridCol w:w="5665"/>
        <w:gridCol w:w="747"/>
        <w:gridCol w:w="747"/>
        <w:gridCol w:w="747"/>
        <w:gridCol w:w="747"/>
        <w:gridCol w:w="748"/>
      </w:tblGrid>
      <w:tr w:rsidR="00AD022D" w14:paraId="3B89201F" w14:textId="77777777" w:rsidTr="00957B67">
        <w:trPr>
          <w:trHeight w:val="562"/>
        </w:trPr>
        <w:tc>
          <w:tcPr>
            <w:tcW w:w="5665" w:type="dxa"/>
            <w:vAlign w:val="center"/>
          </w:tcPr>
          <w:p w14:paraId="4A4E05B0" w14:textId="77777777" w:rsidR="00D76854" w:rsidRPr="00957B67" w:rsidRDefault="00D76854" w:rsidP="00AD022D">
            <w:pPr>
              <w:jc w:val="left"/>
              <w:rPr>
                <w:sz w:val="20"/>
              </w:rPr>
            </w:pPr>
          </w:p>
        </w:tc>
        <w:tc>
          <w:tcPr>
            <w:tcW w:w="747" w:type="dxa"/>
            <w:vAlign w:val="center"/>
          </w:tcPr>
          <w:p w14:paraId="2E3D0861" w14:textId="539DC1FC" w:rsidR="00D76854" w:rsidRPr="00957B67" w:rsidRDefault="0053469F" w:rsidP="00957B67">
            <w:pPr>
              <w:jc w:val="center"/>
              <w:rPr>
                <w:rFonts w:ascii="DIN-Rg" w:eastAsia="Times New Roman" w:hAnsi="DIN-Rg" w:cs="Arial"/>
                <w:color w:val="000000"/>
                <w:sz w:val="20"/>
                <w:szCs w:val="18"/>
                <w:lang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1</w:t>
            </w:r>
          </w:p>
        </w:tc>
        <w:tc>
          <w:tcPr>
            <w:tcW w:w="747" w:type="dxa"/>
            <w:vAlign w:val="center"/>
          </w:tcPr>
          <w:p w14:paraId="76774A1A" w14:textId="1E512C30" w:rsidR="00D76854" w:rsidRPr="00957B67" w:rsidRDefault="0053469F" w:rsidP="00957B67">
            <w:pPr>
              <w:jc w:val="center"/>
              <w:rPr>
                <w:rFonts w:ascii="DIN-Rg" w:eastAsia="Times New Roman" w:hAnsi="DIN-Rg" w:cs="Arial"/>
                <w:color w:val="000000"/>
                <w:sz w:val="20"/>
                <w:szCs w:val="18"/>
                <w:lang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2</w:t>
            </w:r>
          </w:p>
        </w:tc>
        <w:tc>
          <w:tcPr>
            <w:tcW w:w="747" w:type="dxa"/>
            <w:vAlign w:val="center"/>
          </w:tcPr>
          <w:p w14:paraId="5962B19E" w14:textId="792ACC9E" w:rsidR="00D76854" w:rsidRPr="00957B67" w:rsidRDefault="0053469F" w:rsidP="00957B67">
            <w:pPr>
              <w:jc w:val="center"/>
              <w:rPr>
                <w:rFonts w:ascii="DIN-Rg" w:eastAsia="Times New Roman" w:hAnsi="DIN-Rg" w:cs="Arial"/>
                <w:color w:val="000000"/>
                <w:sz w:val="20"/>
                <w:szCs w:val="18"/>
                <w:lang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3</w:t>
            </w:r>
          </w:p>
        </w:tc>
        <w:tc>
          <w:tcPr>
            <w:tcW w:w="747" w:type="dxa"/>
            <w:vAlign w:val="center"/>
          </w:tcPr>
          <w:p w14:paraId="3A44E313" w14:textId="58D96500" w:rsidR="00D76854" w:rsidRPr="00957B67" w:rsidRDefault="0053469F" w:rsidP="00957B67">
            <w:pPr>
              <w:jc w:val="center"/>
              <w:rPr>
                <w:rFonts w:ascii="DIN-Rg" w:eastAsia="Times New Roman" w:hAnsi="DIN-Rg" w:cs="Arial"/>
                <w:color w:val="000000"/>
                <w:sz w:val="20"/>
                <w:szCs w:val="18"/>
                <w:lang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4</w:t>
            </w:r>
          </w:p>
        </w:tc>
        <w:tc>
          <w:tcPr>
            <w:tcW w:w="748" w:type="dxa"/>
            <w:vAlign w:val="center"/>
          </w:tcPr>
          <w:p w14:paraId="7FC82039" w14:textId="27049BED" w:rsidR="00D76854" w:rsidRPr="00957B67" w:rsidRDefault="0053469F" w:rsidP="00957B67">
            <w:pPr>
              <w:jc w:val="center"/>
              <w:rPr>
                <w:rFonts w:ascii="DIN-Rg" w:eastAsia="Times New Roman" w:hAnsi="DIN-Rg" w:cs="Arial"/>
                <w:color w:val="000000"/>
                <w:sz w:val="20"/>
                <w:szCs w:val="18"/>
                <w:lang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5</w:t>
            </w:r>
          </w:p>
        </w:tc>
      </w:tr>
      <w:tr w:rsidR="00AD022D" w:rsidRPr="00A65CBF" w14:paraId="291B2EF6" w14:textId="77777777" w:rsidTr="00AD022D">
        <w:trPr>
          <w:trHeight w:val="562"/>
        </w:trPr>
        <w:tc>
          <w:tcPr>
            <w:tcW w:w="5665" w:type="dxa"/>
            <w:vAlign w:val="center"/>
          </w:tcPr>
          <w:p w14:paraId="5452C312" w14:textId="7570364F" w:rsidR="00D76854" w:rsidRPr="00A65CBF" w:rsidRDefault="009B4F57" w:rsidP="00957B67">
            <w:pPr>
              <w:rPr>
                <w:rFonts w:ascii="DIN-Rg" w:eastAsia="Times New Roman" w:hAnsi="DIN-Rg" w:cs="Arial"/>
                <w:color w:val="000000"/>
                <w:sz w:val="20"/>
                <w:szCs w:val="18"/>
                <w:lang w:val="en-US"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Interest in the work done</w:t>
            </w:r>
          </w:p>
        </w:tc>
        <w:tc>
          <w:tcPr>
            <w:tcW w:w="747" w:type="dxa"/>
            <w:vAlign w:val="center"/>
          </w:tcPr>
          <w:p w14:paraId="061261A9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0A3934E3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4FAEAD8C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7B44BFD4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8" w:type="dxa"/>
            <w:vAlign w:val="center"/>
          </w:tcPr>
          <w:p w14:paraId="17801E68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</w:tr>
      <w:tr w:rsidR="00AD022D" w:rsidRPr="00A65CBF" w14:paraId="0B970167" w14:textId="77777777" w:rsidTr="00AD022D">
        <w:trPr>
          <w:trHeight w:val="562"/>
        </w:trPr>
        <w:tc>
          <w:tcPr>
            <w:tcW w:w="5665" w:type="dxa"/>
            <w:vAlign w:val="center"/>
          </w:tcPr>
          <w:p w14:paraId="12E5492B" w14:textId="154AD977" w:rsidR="00D76854" w:rsidRPr="00A65CBF" w:rsidRDefault="00D76854" w:rsidP="00957B67">
            <w:pPr>
              <w:rPr>
                <w:rFonts w:ascii="DIN-Rg" w:eastAsia="Times New Roman" w:hAnsi="DIN-Rg" w:cs="Arial"/>
                <w:color w:val="000000"/>
                <w:sz w:val="20"/>
                <w:szCs w:val="18"/>
                <w:lang w:val="en-US"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Adjustment between advertised and completed work time</w:t>
            </w:r>
          </w:p>
        </w:tc>
        <w:tc>
          <w:tcPr>
            <w:tcW w:w="747" w:type="dxa"/>
            <w:vAlign w:val="center"/>
          </w:tcPr>
          <w:p w14:paraId="0134BA23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5ED57714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3E46141B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217E2CF2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8" w:type="dxa"/>
            <w:vAlign w:val="center"/>
          </w:tcPr>
          <w:p w14:paraId="008F114A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</w:tr>
      <w:tr w:rsidR="00AD022D" w:rsidRPr="00A65CBF" w14:paraId="795CF3C4" w14:textId="77777777" w:rsidTr="00AD022D">
        <w:trPr>
          <w:trHeight w:val="589"/>
        </w:trPr>
        <w:tc>
          <w:tcPr>
            <w:tcW w:w="5665" w:type="dxa"/>
            <w:vAlign w:val="center"/>
          </w:tcPr>
          <w:p w14:paraId="3B1D84C4" w14:textId="44EFF7DB" w:rsidR="00D76854" w:rsidRPr="00A65CBF" w:rsidRDefault="009B4F57" w:rsidP="00957B67">
            <w:pPr>
              <w:rPr>
                <w:rFonts w:ascii="DIN-Rg" w:eastAsia="Times New Roman" w:hAnsi="DIN-Rg" w:cs="Arial"/>
                <w:color w:val="000000"/>
                <w:sz w:val="20"/>
                <w:szCs w:val="18"/>
                <w:lang w:val="en-US"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Have you been well informed about the mission terms?</w:t>
            </w:r>
          </w:p>
        </w:tc>
        <w:tc>
          <w:tcPr>
            <w:tcW w:w="747" w:type="dxa"/>
            <w:vAlign w:val="center"/>
          </w:tcPr>
          <w:p w14:paraId="767B28F5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6DDF27C0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2504EE8E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49409687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8" w:type="dxa"/>
            <w:vAlign w:val="center"/>
          </w:tcPr>
          <w:p w14:paraId="4DDB83D2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</w:tr>
      <w:tr w:rsidR="00AD022D" w:rsidRPr="00A65CBF" w14:paraId="009F8EC5" w14:textId="77777777" w:rsidTr="00AD022D">
        <w:trPr>
          <w:trHeight w:val="562"/>
        </w:trPr>
        <w:tc>
          <w:tcPr>
            <w:tcW w:w="5665" w:type="dxa"/>
            <w:vAlign w:val="center"/>
          </w:tcPr>
          <w:p w14:paraId="7E00964B" w14:textId="4BAE2DFA" w:rsidR="00D76854" w:rsidRPr="00A65CBF" w:rsidRDefault="009D154B" w:rsidP="00957B67">
            <w:pPr>
              <w:rPr>
                <w:rFonts w:ascii="DIN-Rg" w:eastAsia="Times New Roman" w:hAnsi="DIN-Rg" w:cs="Arial"/>
                <w:color w:val="000000"/>
                <w:sz w:val="20"/>
                <w:szCs w:val="18"/>
                <w:lang w:val="en-US"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>How do you feel about the relationship with the project manager?</w:t>
            </w:r>
          </w:p>
        </w:tc>
        <w:tc>
          <w:tcPr>
            <w:tcW w:w="747" w:type="dxa"/>
            <w:vAlign w:val="center"/>
          </w:tcPr>
          <w:p w14:paraId="7792B141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51A70E1D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10D53FFC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60046B08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8" w:type="dxa"/>
            <w:vAlign w:val="center"/>
          </w:tcPr>
          <w:p w14:paraId="248AEC7F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</w:tr>
      <w:tr w:rsidR="00AD022D" w:rsidRPr="00A65CBF" w14:paraId="7FB56877" w14:textId="77777777" w:rsidTr="00AD022D">
        <w:trPr>
          <w:trHeight w:val="562"/>
        </w:trPr>
        <w:tc>
          <w:tcPr>
            <w:tcW w:w="5665" w:type="dxa"/>
            <w:vAlign w:val="center"/>
          </w:tcPr>
          <w:p w14:paraId="0434CBC0" w14:textId="12DA6D6A" w:rsidR="00D76854" w:rsidRPr="00A65CBF" w:rsidRDefault="009B4F57" w:rsidP="00957B67">
            <w:pPr>
              <w:rPr>
                <w:rFonts w:ascii="DIN-Rg" w:eastAsia="Times New Roman" w:hAnsi="DIN-Rg" w:cs="Arial"/>
                <w:color w:val="000000"/>
                <w:sz w:val="20"/>
                <w:szCs w:val="18"/>
                <w:lang w:val="en-US" w:eastAsia="fr-FR"/>
              </w:rPr>
            </w:pPr>
            <w:r w:rsidRPr="00957B67">
              <w:rPr>
                <w:color w:val="000000"/>
                <w:sz w:val="20"/>
                <w:szCs w:val="18"/>
                <w:lang w:val="en" w:eastAsia="fr-FR"/>
              </w:rPr>
              <w:t xml:space="preserve">Are you looking to work with </w:t>
            </w:r>
            <w:proofErr w:type="spellStart"/>
            <w:r w:rsidRPr="00957B67">
              <w:rPr>
                <w:color w:val="000000"/>
                <w:sz w:val="20"/>
                <w:szCs w:val="18"/>
                <w:lang w:val="en" w:eastAsia="fr-FR"/>
              </w:rPr>
              <w:t>XProjects</w:t>
            </w:r>
            <w:proofErr w:type="spellEnd"/>
            <w:r w:rsidRPr="00957B67">
              <w:rPr>
                <w:color w:val="000000"/>
                <w:sz w:val="20"/>
                <w:szCs w:val="18"/>
                <w:lang w:val="en" w:eastAsia="fr-FR"/>
              </w:rPr>
              <w:t xml:space="preserve"> again?</w:t>
            </w:r>
          </w:p>
        </w:tc>
        <w:tc>
          <w:tcPr>
            <w:tcW w:w="747" w:type="dxa"/>
            <w:vAlign w:val="center"/>
          </w:tcPr>
          <w:p w14:paraId="7879305B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5C4113D1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47A22426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32519CDF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  <w:tc>
          <w:tcPr>
            <w:tcW w:w="748" w:type="dxa"/>
            <w:vAlign w:val="center"/>
          </w:tcPr>
          <w:p w14:paraId="7FFBF365" w14:textId="77777777" w:rsidR="00D76854" w:rsidRPr="00A65CBF" w:rsidRDefault="00D76854" w:rsidP="00AD022D">
            <w:pPr>
              <w:jc w:val="left"/>
              <w:rPr>
                <w:sz w:val="20"/>
                <w:lang w:val="en-US"/>
              </w:rPr>
            </w:pPr>
          </w:p>
        </w:tc>
      </w:tr>
    </w:tbl>
    <w:p w14:paraId="6C4D0082" w14:textId="7DE615E9" w:rsidR="00D76854" w:rsidRPr="00A65CBF" w:rsidRDefault="00D76854" w:rsidP="00FD1757">
      <w:pPr>
        <w:rPr>
          <w:lang w:val="en-US"/>
        </w:rPr>
      </w:pPr>
    </w:p>
    <w:p w14:paraId="79F1BB94" w14:textId="2F68F819" w:rsidR="009B4F57" w:rsidRDefault="009B4F57" w:rsidP="009B4F57">
      <w:pPr>
        <w:pStyle w:val="NormalWeb"/>
        <w:shd w:val="clear" w:color="auto" w:fill="FFFFFF"/>
        <w:spacing w:before="0" w:beforeAutospacing="0" w:after="150" w:afterAutospacing="0" w:line="288" w:lineRule="atLeast"/>
        <w:rPr>
          <w:rFonts w:ascii="DIN-Rg" w:hAnsi="DIN-Rg" w:cs="Arial"/>
          <w:b/>
          <w:color w:val="000000"/>
          <w:sz w:val="20"/>
          <w:szCs w:val="18"/>
          <w:u w:val="single"/>
        </w:rPr>
      </w:pPr>
      <w:r>
        <w:rPr>
          <w:b/>
          <w:color w:val="000000"/>
          <w:sz w:val="20"/>
          <w:szCs w:val="18"/>
          <w:u w:val="single"/>
          <w:lang w:val="en"/>
        </w:rPr>
        <w:t>Free comment</w:t>
      </w:r>
    </w:p>
    <w:p w14:paraId="7EE38852" w14:textId="5E5761E3" w:rsidR="009B4F57" w:rsidRDefault="009B4F57" w:rsidP="009B4F57">
      <w:r>
        <w:rPr>
          <w:color w:val="000000"/>
          <w:sz w:val="20"/>
          <w:szCs w:val="18"/>
          <w:lang w:val="e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</w:t>
      </w:r>
    </w:p>
    <w:sectPr w:rsidR="009B4F57" w:rsidSect="005E73E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3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D431D" w14:textId="77777777" w:rsidR="007148E2" w:rsidRDefault="007148E2" w:rsidP="009F5D4A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C99ADE8" w14:textId="77777777" w:rsidR="007148E2" w:rsidRDefault="007148E2" w:rsidP="009F5D4A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N-R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50FC8" w14:textId="00A828CD" w:rsidR="00480A07" w:rsidRDefault="003546B2" w:rsidP="005E57EE">
    <w:pPr>
      <w:pStyle w:val="Titre"/>
      <w:pBdr>
        <w:bottom w:val="none" w:sz="0" w:space="0" w:color="auto"/>
      </w:pBdr>
      <w:ind w:left="426" w:right="425"/>
      <w:jc w:val="left"/>
      <w:rPr>
        <w:rFonts w:eastAsiaTheme="minorHAnsi"/>
        <w:color w:val="9D90A0" w:themeColor="accent6"/>
        <w:sz w:val="24"/>
        <w:highlight w:val="red"/>
      </w:rPr>
    </w:pPr>
    <w:r>
      <w:rPr>
        <w:noProof/>
        <w:color w:val="9D90A0" w:themeColor="accent6"/>
        <w:sz w:val="24"/>
        <w:lang w:val="en"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9DA58A0" wp14:editId="070ADB17">
              <wp:simplePos x="0" y="0"/>
              <wp:positionH relativeFrom="margin">
                <wp:align>right</wp:align>
              </wp:positionH>
              <wp:positionV relativeFrom="paragraph">
                <wp:posOffset>-2387</wp:posOffset>
              </wp:positionV>
              <wp:extent cx="898635" cy="425669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635" cy="4256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0CC89B" w14:textId="3CB3B6E2" w:rsidR="003546B2" w:rsidRDefault="003546B2" w:rsidP="003546B2">
                          <w:r>
                            <w:rPr>
                              <w:lang w:val="en"/>
                            </w:rPr>
                            <w:t xml:space="preserve">Page </w:t>
                          </w: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 w:rsidR="00872FE4">
                            <w:rPr>
                              <w:noProof/>
                              <w:lang w:val="en"/>
                            </w:rPr>
                            <w:t>3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lang w:val="en"/>
                            </w:rPr>
                            <w:t>/</w:t>
                          </w:r>
                          <w:r w:rsidR="00D6535D">
                            <w:rPr>
                              <w:noProof/>
                              <w:lang w:val="en"/>
                            </w:rPr>
                            <w:fldChar w:fldCharType="begin"/>
                          </w:r>
                          <w:r w:rsidR="00D6535D">
                            <w:rPr>
                              <w:noProof/>
                              <w:lang w:val="en"/>
                            </w:rPr>
                            <w:instrText xml:space="preserve"> NUMPAGES   \* MERGEFORMAT </w:instrText>
                          </w:r>
                          <w:r w:rsidR="00D6535D">
                            <w:rPr>
                              <w:noProof/>
                              <w:lang w:val="en"/>
                            </w:rPr>
                            <w:fldChar w:fldCharType="separate"/>
                          </w:r>
                          <w:r w:rsidR="00872FE4">
                            <w:rPr>
                              <w:noProof/>
                              <w:lang w:val="en"/>
                            </w:rPr>
                            <w:t>3</w:t>
                          </w:r>
                          <w:r w:rsidR="00D6535D">
                            <w:rPr>
                              <w:noProof/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a="http://schemas.openxmlformats.org/drawingml/2006/main">
          <w:pict>
            <v:shapetype id="_x0000_t202" coordsize="21600,21600" o:spt="202" path="m,l,21600r21600,l21600,xe" w14:anchorId="09DA58A0">
              <v:stroke joinstyle="miter"/>
              <v:path gradientshapeok="t" o:connecttype="rect"/>
            </v:shapetype>
            <v:shape id="Zone de texte 1" style="position:absolute;left:0;text-align:left;margin-left:19.55pt;margin-top:-.2pt;width:70.75pt;height:33.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xIMQIAAFUEAAAOAAAAZHJzL2Uyb0RvYy54bWysVFFv2jAQfp+0/2D5fQQYMIgIFWvFNKlq&#10;K9Gq0t6MY5NIts+zDQn79Ts7gaJuT9NezPnu8t3dd59Z3rRakaNwvgZT0NFgSIkwHMra7Av68rz5&#10;NKfEB2ZKpsCIgp6Epzerjx+Wjc3FGCpQpXAEQYzPG1vQKgSbZ5nnldDMD8AKg0EJTrOAV7fPSsca&#10;RNcqGw+Hs6wBV1oHXHiP3rsuSFcJX0rBw6OUXgSiCoq9hXS6dO7ima2WLN87Zqua922wf+hCs9pg&#10;0QvUHQuMHFz9B5SuuQMPMgw46AykrLlIM+A0o+G7abYVsyLNguR4e6HJ/z9Y/nB8cqQucXeUGKZx&#10;RT9wUaQUJIg2CDKKFDXW55i5tZgb2q/QxvTe79EZJ2+l0/EXZyIYR7JPF4IRiXB0zhfz2ecpJRxD&#10;k/F0NltElOztY+t8+CZAk2gU1OH+Eq3seO9Dl3pOibUMbGql0M9yZUhTUEQfpg8uEQRXBmvEEbpW&#10;oxXaXdv3v4PyhGM56LThLd/UWPye+fDEHIoBJ0GBh0c8pAIsAr1FSQXu19/8MR93hFFKGhRXQf3P&#10;A3OCEvXd4PYWo8kkqjFdJtMvY7y468juOmIO+hZQv7gh7C6ZMT+osykd6Fd8B+tYFUPMcKxd0HA2&#10;b0MneXxHXKzXKQn1Z1m4N1vLI3TkMFL73L4yZ3v+owQe4CxDlr9bQ5fbLWJ9CCDrtKNIcMdqzztq&#10;N225f2fxcVzfU9bbv8HqNwAAAP//AwBQSwMEFAAGAAgAAAAhACGHMfPdAAAABQEAAA8AAABkcnMv&#10;ZG93bnJldi54bWxMj09rwkAUxO+FfoflFXrTjaJB0ryIBKRQ6kHrpbeX7DMJ3T9pdtW0n9711B6H&#10;GWZ+k69Ho8WFB985izCbJiDY1k51tkE4fmwnKxA+kFWknWWEH/awLh4fcsqUu9o9Xw6hEbHE+owQ&#10;2hD6TEpft2zIT13PNnonNxgKUQ6NVANdY7nRcp4kqTTU2bjQUs9ly/XX4WwQ3srtjvbV3Kx+dfn6&#10;ftr038fPJeLz07h5ARF4DH9huONHdCgiU+XOVnmhEeKRgDBZgLibi9kSRIWQpinIIpf/6YsbAAAA&#10;//8DAFBLAQItABQABgAIAAAAIQC2gziS/gAAAOEBAAATAAAAAAAAAAAAAAAAAAAAAABbQ29udGVu&#10;dF9UeXBlc10ueG1sUEsBAi0AFAAGAAgAAAAhADj9If/WAAAAlAEAAAsAAAAAAAAAAAAAAAAALwEA&#10;AF9yZWxzLy5yZWxzUEsBAi0AFAAGAAgAAAAhAMlGnEgxAgAAVQQAAA4AAAAAAAAAAAAAAAAALgIA&#10;AGRycy9lMm9Eb2MueG1sUEsBAi0AFAAGAAgAAAAhACGHMfPdAAAABQEAAA8AAAAAAAAAAAAAAAAA&#10;iwQAAGRycy9kb3ducmV2LnhtbFBLBQYAAAAABAAEAPMAAACVBQAAAAA=&#10;">
              <v:textbox>
                <w:txbxContent>
                  <w:p w:rsidR="003546B2" w:rsidP="003546B2" w:rsidRDefault="003546B2" w14:paraId="710CC89B" w14:textId="3CB3B6E2">
                    <w:r>
                      <w:rPr>
                        <w:lang w:val="en"/>
                      </w:rPr>
                      <w:t xml:space="preserve">Page </w:t>
                    </w: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 w:rsidR="00872FE4">
                      <w:rPr>
                        <w:noProof/>
                        <w:lang w:val="en"/>
                      </w:rPr>
                      <w:t>3</w:t>
                    </w:r>
                    <w:r>
                      <w:rPr>
                        <w:lang w:val="en"/>
                      </w:rPr>
                      <w:fldChar w:fldCharType="end"/>
                    </w:r>
                    <w:r>
                      <w:rPr>
                        <w:lang w:val="en"/>
                      </w:rPr>
                      <w:t>/</w:t>
                    </w:r>
                    <w:r w:rsidR="00D6535D">
                      <w:rPr>
                        <w:noProof/>
                        <w:lang w:val="en"/>
                      </w:rPr>
                      <w:fldChar w:fldCharType="begin"/>
                    </w:r>
                    <w:r w:rsidR="00D6535D">
                      <w:rPr>
                        <w:noProof/>
                        <w:lang w:val="en"/>
                      </w:rPr>
                      <w:instrText xml:space="preserve"> NUMPAGES   \* MERGEFORMAT </w:instrText>
                    </w:r>
                    <w:r w:rsidR="00D6535D">
                      <w:rPr>
                        <w:noProof/>
                        <w:lang w:val="en"/>
                      </w:rPr>
                      <w:fldChar w:fldCharType="separate"/>
                    </w:r>
                    <w:r w:rsidR="00872FE4">
                      <w:rPr>
                        <w:noProof/>
                        <w:lang w:val="en"/>
                      </w:rPr>
                      <w:t>3</w:t>
                    </w:r>
                    <w:r w:rsidR="00D6535D">
                      <w:rPr>
                        <w:noProof/>
                        <w:lang w:val="e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D4C35" w:rsidRPr="009F5D4A">
      <w:rPr>
        <w:noProof/>
        <w:color w:val="9D90A0" w:themeColor="accent6"/>
        <w:sz w:val="24"/>
        <w:lang w:val="en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21D25" wp14:editId="6BE4C13F">
              <wp:simplePos x="0" y="0"/>
              <wp:positionH relativeFrom="column">
                <wp:posOffset>224287</wp:posOffset>
              </wp:positionH>
              <wp:positionV relativeFrom="paragraph">
                <wp:posOffset>2635</wp:posOffset>
              </wp:positionV>
              <wp:extent cx="0" cy="900000"/>
              <wp:effectExtent l="0" t="0" r="19050" b="33655"/>
              <wp:wrapNone/>
              <wp:docPr id="29" name="Connecteur droit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a="http://schemas.openxmlformats.org/drawingml/2006/main">
          <w:pict>
            <v:line id="Connecteur droit 29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a66ac [3204]" strokeweight=".5pt" from="17.65pt,.2pt" to="17.65pt,71.05pt" w14:anchorId="2FF9E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zGsgEAAMIDAAAOAAAAZHJzL2Uyb0RvYy54bWysU02P0zAQvSPxHyzfadIeEBs13UNXcEFQ&#10;8fEDvM64tWR7rLG3Tf89YyfNIlgJgcjB8ce8N/Oex9v70TtxBkoWQy/Xq1YKCBoHG469/P7t/Zt3&#10;UqSswqAcBujlFZK8371+tb3EDjZ4QjcACSYJqbvEXp5yjl3TJH0Cr9IKIwQ+NEheZV7SsRlIXZjd&#10;u2bTtm+bC9IQCTWkxLsP06HcVX5jQOfPxiTIwvWSa8t1pDo+lrHZbVV3JBVPVs9lqH+owisbOOlC&#10;9aCyEk9kf6PyVhMmNHml0TdojNVQNbCadfuLmq8nFaFqYXNSXGxK/49WfzofSNihl5s7KYLyfEd7&#10;DIGNgycSA6HNgo/Yp0tMHYfvw4HmVYoHKqJHQ778WY4Yq7fXxVsYs9DTpubdu7Z8ha55xkVK+QOg&#10;F2XSS2dDUa06df6Y8hR6C2FcqWPKXGf56qAEu/AFDCvhXOuKrj0Ee0firPj2ldYQ8npOXaMLzFjn&#10;FmD7Z+AcX6BQ++tvwAuiZsaQF7C3Aeml7Hm8lWym+JsDk+5iwSMO13on1RpulGru3NSlE39eV/jz&#10;09v9AAAA//8DAFBLAwQUAAYACAAAACEAcBxcONwAAAAGAQAADwAAAGRycy9kb3ducmV2LnhtbEyO&#10;UUvDMBSF3wX/Q7iCby5dN2XUpmMMxDmQ4RzMx6y5ttXmpiTZ2v1773zRx8P5OOfL54NtxQl9aBwp&#10;GI8SEEilMw1VCnbvT3czECFqMrp1hArOGGBeXF/lOjOupzc8bWMleIRCphXUMXaZlKGs0eowch0S&#10;d5/OWx05+koar3set61Mk+RBWt0QP9S6w2WN5ff2aBW8+tVquVifv2jzYft9ut5vXoZnpW5vhsUj&#10;iIhD/IPhos/qULDTwR3JBNEqmNxPmFQwBcHtbzowNU3HIItc/tcvfgAAAP//AwBQSwECLQAUAAYA&#10;CAAAACEAtoM4kv4AAADhAQAAEwAAAAAAAAAAAAAAAAAAAAAAW0NvbnRlbnRfVHlwZXNdLnhtbFBL&#10;AQItABQABgAIAAAAIQA4/SH/1gAAAJQBAAALAAAAAAAAAAAAAAAAAC8BAABfcmVscy8ucmVsc1BL&#10;AQItABQABgAIAAAAIQA3iSzGsgEAAMIDAAAOAAAAAAAAAAAAAAAAAC4CAABkcnMvZTJvRG9jLnht&#10;bFBLAQItABQABgAIAAAAIQBwHFw43AAAAAYBAAAPAAAAAAAAAAAAAAAAAAwEAABkcnMvZG93bnJl&#10;di54bWxQSwUGAAAAAAQABADzAAAAFQUAAAAA&#10;">
              <v:stroke joinstyle="miter"/>
            </v:line>
          </w:pict>
        </mc:Fallback>
      </mc:AlternateContent>
    </w:r>
    <w:r w:rsidR="00872FE4">
      <w:rPr>
        <w:noProof/>
        <w:color w:val="9D90A0" w:themeColor="accent6"/>
        <w:sz w:val="24"/>
        <w:lang w:val="en" w:eastAsia="fr-FR"/>
      </w:rPr>
      <w:t>Pedagogical report</w:t>
    </w:r>
    <w:r w:rsidR="006B7F60" w:rsidRPr="009F5D4A">
      <w:rPr>
        <w:color w:val="9D90A0" w:themeColor="accent6"/>
        <w:sz w:val="24"/>
        <w:lang w:val="en"/>
      </w:rPr>
      <w:t xml:space="preserve"> </w:t>
    </w:r>
    <w:r w:rsidR="0030720C">
      <w:rPr>
        <w:color w:val="9D90A0" w:themeColor="accent6"/>
        <w:sz w:val="24"/>
        <w:lang w:val="en"/>
      </w:rPr>
      <w:t>–</w:t>
    </w:r>
    <w:r w:rsidR="00A40AE1">
      <w:rPr>
        <w:color w:val="9D90A0" w:themeColor="accent6"/>
        <w:sz w:val="24"/>
        <w:lang w:val="en"/>
      </w:rPr>
      <w:t xml:space="preserve"> </w:t>
    </w:r>
    <w:r w:rsidR="00480A07" w:rsidRPr="00480A07">
      <w:rPr>
        <w:color w:val="9D90A0" w:themeColor="accent6"/>
        <w:sz w:val="24"/>
        <w:highlight w:val="yellow"/>
        <w:lang w:val="en"/>
      </w:rPr>
      <w:t>$PROJECT-REF$-Rp. Xx</w:t>
    </w:r>
  </w:p>
  <w:p w14:paraId="7C0AFF64" w14:textId="2D6ABC14" w:rsidR="004D33DE" w:rsidRPr="00CD4C35" w:rsidRDefault="00480A07" w:rsidP="005E57EE">
    <w:pPr>
      <w:pStyle w:val="Titre"/>
      <w:pBdr>
        <w:bottom w:val="none" w:sz="0" w:space="0" w:color="auto"/>
      </w:pBdr>
      <w:ind w:left="426" w:right="425"/>
      <w:jc w:val="left"/>
      <w:rPr>
        <w:rFonts w:eastAsiaTheme="minorHAnsi"/>
        <w:color w:val="9D90A0" w:themeColor="accent6"/>
        <w:sz w:val="20"/>
      </w:rPr>
    </w:pPr>
    <w:r w:rsidRPr="00480A07">
      <w:rPr>
        <w:color w:val="9D90A0" w:themeColor="accent6"/>
        <w:sz w:val="32"/>
        <w:highlight w:val="yellow"/>
        <w:lang w:val="en"/>
      </w:rPr>
      <w:t>$PROJECT-NAME$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43227" w14:textId="32E913FE" w:rsidR="00BB21E0" w:rsidRPr="00A65CBF" w:rsidRDefault="00BB21E0" w:rsidP="00BB21E0">
    <w:pPr>
      <w:pStyle w:val="Pieddepage"/>
      <w:jc w:val="center"/>
      <w:rPr>
        <w:sz w:val="16"/>
        <w:szCs w:val="16"/>
        <w:lang w:val="en-US"/>
      </w:rPr>
    </w:pPr>
    <w:r w:rsidRPr="00375AD7">
      <w:rPr>
        <w:i/>
        <w:sz w:val="16"/>
        <w:szCs w:val="16"/>
        <w:lang w:val="en"/>
      </w:rPr>
      <w:t>All reproduction rights reserved</w:t>
    </w:r>
  </w:p>
  <w:p w14:paraId="4304D63D" w14:textId="77777777" w:rsidR="00BB21E0" w:rsidRPr="00A65CBF" w:rsidRDefault="00BB21E0" w:rsidP="00BB21E0">
    <w:pPr>
      <w:pStyle w:val="Pieddepage"/>
      <w:jc w:val="center"/>
      <w:rPr>
        <w:iCs/>
        <w:sz w:val="16"/>
        <w:szCs w:val="16"/>
        <w:lang w:val="en-US"/>
      </w:rPr>
    </w:pPr>
    <w:r w:rsidRPr="00375AD7">
      <w:rPr>
        <w:iCs/>
        <w:sz w:val="16"/>
        <w:szCs w:val="16"/>
        <w:lang w:val="en"/>
      </w:rPr>
      <w:t>XProjects, Junior-Enterprise of the</w:t>
    </w:r>
    <w:r w:rsidR="002955AF" w:rsidRPr="00375AD7">
      <w:rPr>
        <w:iCs/>
        <w:sz w:val="16"/>
        <w:szCs w:val="16"/>
        <w:lang w:val="en"/>
      </w:rPr>
      <w:t>School</w:t>
    </w:r>
    <w:r w:rsidR="002955AF">
      <w:rPr>
        <w:iCs/>
        <w:sz w:val="16"/>
        <w:szCs w:val="16"/>
        <w:lang w:val="en"/>
      </w:rPr>
      <w:t xml:space="preserve"> P</w:t>
    </w:r>
    <w:r w:rsidRPr="00375AD7">
      <w:rPr>
        <w:iCs/>
        <w:sz w:val="16"/>
        <w:szCs w:val="16"/>
        <w:lang w:val="en"/>
      </w:rPr>
      <w:t>olytechnics</w:t>
    </w:r>
  </w:p>
  <w:p w14:paraId="2B9BB45C" w14:textId="77777777" w:rsidR="00BB21E0" w:rsidRPr="00A65CBF" w:rsidRDefault="00BB21E0" w:rsidP="00BB21E0">
    <w:pPr>
      <w:pStyle w:val="Pieddepage"/>
      <w:jc w:val="center"/>
      <w:rPr>
        <w:iCs/>
        <w:sz w:val="16"/>
        <w:szCs w:val="16"/>
        <w:lang w:val="en-US"/>
      </w:rPr>
    </w:pPr>
    <w:r w:rsidRPr="00375AD7">
      <w:rPr>
        <w:iCs/>
        <w:sz w:val="16"/>
        <w:szCs w:val="16"/>
        <w:lang w:val="en"/>
      </w:rPr>
      <w:t>Association governed by the 1901 Law - Member of the National Confederation of Junior Enterprises</w:t>
    </w:r>
  </w:p>
  <w:p w14:paraId="0F62EADE" w14:textId="77777777" w:rsidR="00BB21E0" w:rsidRPr="00375AD7" w:rsidRDefault="002955AF" w:rsidP="00BB21E0">
    <w:pPr>
      <w:pStyle w:val="Pieddepage"/>
      <w:jc w:val="center"/>
      <w:rPr>
        <w:iCs/>
        <w:sz w:val="16"/>
        <w:szCs w:val="16"/>
      </w:rPr>
    </w:pPr>
    <w:r w:rsidRPr="00A65CBF">
      <w:rPr>
        <w:iCs/>
        <w:sz w:val="16"/>
        <w:szCs w:val="16"/>
      </w:rPr>
      <w:t>School P</w:t>
    </w:r>
    <w:r w:rsidR="00BB21E0" w:rsidRPr="00A65CBF">
      <w:rPr>
        <w:iCs/>
        <w:sz w:val="16"/>
        <w:szCs w:val="16"/>
      </w:rPr>
      <w:t xml:space="preserve">olytechnics </w:t>
    </w:r>
    <w:r w:rsidRPr="00A65CBF">
      <w:rPr>
        <w:iCs/>
        <w:sz w:val="16"/>
        <w:szCs w:val="16"/>
      </w:rPr>
      <w:t>-</w:t>
    </w:r>
    <w:r w:rsidR="00BB21E0" w:rsidRPr="00A65CBF">
      <w:rPr>
        <w:iCs/>
        <w:sz w:val="16"/>
        <w:szCs w:val="16"/>
      </w:rPr>
      <w:t xml:space="preserve"> 91128 Palaiseau - 01.69.33.27.22 - contact@xprojets.com</w:t>
    </w:r>
  </w:p>
  <w:p w14:paraId="60D8F806" w14:textId="77777777" w:rsidR="00BB21E0" w:rsidRPr="009653A9" w:rsidRDefault="00BB21E0" w:rsidP="00BB21E0">
    <w:pPr>
      <w:pStyle w:val="Pieddepage"/>
      <w:jc w:val="center"/>
      <w:rPr>
        <w:iCs/>
        <w:sz w:val="14"/>
        <w:szCs w:val="16"/>
      </w:rPr>
    </w:pPr>
    <w:r w:rsidRPr="009653A9">
      <w:rPr>
        <w:iCs/>
        <w:sz w:val="14"/>
        <w:szCs w:val="16"/>
        <w:lang w:val="en"/>
      </w:rPr>
      <w:t>SIRET 334 963 287 00019 - APE 94.99Z - USSRAF 910 120168408001011 10 - No. I</w:t>
    </w:r>
    <w:r w:rsidR="009653A9" w:rsidRPr="009653A9">
      <w:rPr>
        <w:iCs/>
        <w:sz w:val="14"/>
        <w:szCs w:val="16"/>
        <w:lang w:val="en"/>
      </w:rPr>
      <w:t xml:space="preserve">d Intra-Community FR 40 334 </w:t>
    </w:r>
    <w:r w:rsidRPr="009653A9">
      <w:rPr>
        <w:iCs/>
        <w:sz w:val="14"/>
        <w:szCs w:val="16"/>
        <w:lang w:val="en"/>
      </w:rPr>
      <w:t>963 287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6F7DA" w14:textId="77777777" w:rsidR="007148E2" w:rsidRDefault="007148E2" w:rsidP="009F5D4A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6EA94297" w14:textId="77777777" w:rsidR="007148E2" w:rsidRDefault="007148E2" w:rsidP="009F5D4A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E47A2" w14:textId="77777777" w:rsidR="001C3009" w:rsidRDefault="001C3009" w:rsidP="001C3009">
    <w:pPr>
      <w:pStyle w:val="En-tte"/>
      <w:jc w:val="center"/>
    </w:pPr>
    <w:r w:rsidRPr="004D33DE">
      <w:rPr>
        <w:color w:val="9D90A0" w:themeColor="accent6"/>
        <w:sz w:val="20"/>
        <w:lang w:val="en"/>
      </w:rPr>
      <w:t>All reproduction rights reserved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DAC95" w14:textId="3F5035F4" w:rsidR="001E74CA" w:rsidRDefault="0025385B">
    <w:pPr>
      <w:pStyle w:val="En-tte"/>
    </w:pPr>
    <w:r>
      <w:rPr>
        <w:noProof/>
        <w:lang w:val="en" w:eastAsia="fr-FR"/>
      </w:rPr>
      <w:drawing>
        <wp:anchor distT="0" distB="0" distL="114300" distR="114300" simplePos="0" relativeHeight="251678720" behindDoc="0" locked="0" layoutInCell="1" allowOverlap="1" wp14:anchorId="0332ADBB" wp14:editId="1D96FD2F">
          <wp:simplePos x="0" y="0"/>
          <wp:positionH relativeFrom="margin">
            <wp:posOffset>2852420</wp:posOffset>
          </wp:positionH>
          <wp:positionV relativeFrom="margin">
            <wp:posOffset>-647700</wp:posOffset>
          </wp:positionV>
          <wp:extent cx="941234" cy="640080"/>
          <wp:effectExtent l="0" t="0" r="0" b="762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xproje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234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1E1"/>
    <w:multiLevelType w:val="hybridMultilevel"/>
    <w:tmpl w:val="ACD87A32"/>
    <w:lvl w:ilvl="0" w:tplc="06625518">
      <w:start w:val="10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CA5"/>
    <w:multiLevelType w:val="hybridMultilevel"/>
    <w:tmpl w:val="F60CE30A"/>
    <w:lvl w:ilvl="0" w:tplc="06625518">
      <w:start w:val="10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0157"/>
    <w:multiLevelType w:val="hybridMultilevel"/>
    <w:tmpl w:val="08D40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4FD"/>
    <w:multiLevelType w:val="hybridMultilevel"/>
    <w:tmpl w:val="CCAEA7EA"/>
    <w:lvl w:ilvl="0" w:tplc="5CB893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E0667"/>
    <w:multiLevelType w:val="hybridMultilevel"/>
    <w:tmpl w:val="86B2FB94"/>
    <w:lvl w:ilvl="0" w:tplc="6AAA6A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4490C"/>
    <w:multiLevelType w:val="hybridMultilevel"/>
    <w:tmpl w:val="0546B8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5E2D"/>
    <w:multiLevelType w:val="multilevel"/>
    <w:tmpl w:val="98A8095A"/>
    <w:lvl w:ilvl="0">
      <w:start w:val="1"/>
      <w:numFmt w:val="upperRoman"/>
      <w:pStyle w:val="Titre1"/>
      <w:lvlText w:val="%1."/>
      <w:lvlJc w:val="righ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55C41E9"/>
    <w:multiLevelType w:val="hybridMultilevel"/>
    <w:tmpl w:val="F05A6F56"/>
    <w:lvl w:ilvl="0" w:tplc="9762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6D4DF6"/>
    <w:multiLevelType w:val="hybridMultilevel"/>
    <w:tmpl w:val="5B88E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2F1944"/>
    <w:multiLevelType w:val="hybridMultilevel"/>
    <w:tmpl w:val="547EB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90147"/>
    <w:multiLevelType w:val="hybridMultilevel"/>
    <w:tmpl w:val="B002DBB2"/>
    <w:lvl w:ilvl="0" w:tplc="83B415DE">
      <w:start w:val="1"/>
      <w:numFmt w:val="decimal"/>
      <w:lvlText w:val="Article %1 :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473D2"/>
    <w:multiLevelType w:val="hybridMultilevel"/>
    <w:tmpl w:val="23F0310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72CAE70">
      <w:numFmt w:val="bullet"/>
      <w:lvlText w:val="-"/>
      <w:lvlJc w:val="left"/>
      <w:pPr>
        <w:ind w:left="1425" w:hanging="705"/>
      </w:pPr>
      <w:rPr>
        <w:rFonts w:ascii="Segoe UI" w:eastAsiaTheme="minorHAnsi" w:hAnsi="Segoe UI" w:cs="Segoe U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BA4555"/>
    <w:multiLevelType w:val="multilevel"/>
    <w:tmpl w:val="4166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F474BA3"/>
    <w:multiLevelType w:val="multilevel"/>
    <w:tmpl w:val="D6EA52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D993961"/>
    <w:multiLevelType w:val="hybridMultilevel"/>
    <w:tmpl w:val="0B923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5"/>
  </w:num>
  <w:num w:numId="13">
    <w:abstractNumId w:val="14"/>
  </w:num>
  <w:num w:numId="14">
    <w:abstractNumId w:val="8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1"/>
  </w:num>
  <w:num w:numId="20">
    <w:abstractNumId w:val="0"/>
  </w:num>
  <w:num w:numId="2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9AA"/>
    <w:rsid w:val="0000083D"/>
    <w:rsid w:val="00001754"/>
    <w:rsid w:val="00002B2C"/>
    <w:rsid w:val="00007037"/>
    <w:rsid w:val="00020A0E"/>
    <w:rsid w:val="00023E2A"/>
    <w:rsid w:val="000535B9"/>
    <w:rsid w:val="0007572D"/>
    <w:rsid w:val="0008007E"/>
    <w:rsid w:val="000810F8"/>
    <w:rsid w:val="00092504"/>
    <w:rsid w:val="00095697"/>
    <w:rsid w:val="000B1E9C"/>
    <w:rsid w:val="000D14B0"/>
    <w:rsid w:val="000E0A1F"/>
    <w:rsid w:val="00100C47"/>
    <w:rsid w:val="00111454"/>
    <w:rsid w:val="00116F28"/>
    <w:rsid w:val="00132F8D"/>
    <w:rsid w:val="00136683"/>
    <w:rsid w:val="001474D0"/>
    <w:rsid w:val="00173EB2"/>
    <w:rsid w:val="00177CFF"/>
    <w:rsid w:val="00182443"/>
    <w:rsid w:val="001C3009"/>
    <w:rsid w:val="001C6AF9"/>
    <w:rsid w:val="001D1A1A"/>
    <w:rsid w:val="001D53E5"/>
    <w:rsid w:val="001D5A09"/>
    <w:rsid w:val="001E3D05"/>
    <w:rsid w:val="001E44AB"/>
    <w:rsid w:val="001E5731"/>
    <w:rsid w:val="001E74CA"/>
    <w:rsid w:val="00244F95"/>
    <w:rsid w:val="002531D2"/>
    <w:rsid w:val="0025385B"/>
    <w:rsid w:val="00255A1F"/>
    <w:rsid w:val="0026362C"/>
    <w:rsid w:val="00270126"/>
    <w:rsid w:val="002836F7"/>
    <w:rsid w:val="00285F91"/>
    <w:rsid w:val="002955AF"/>
    <w:rsid w:val="00296337"/>
    <w:rsid w:val="002A4EBA"/>
    <w:rsid w:val="002C4E60"/>
    <w:rsid w:val="002D228B"/>
    <w:rsid w:val="002D37B8"/>
    <w:rsid w:val="002D4DB6"/>
    <w:rsid w:val="002E579D"/>
    <w:rsid w:val="002F2D95"/>
    <w:rsid w:val="00300709"/>
    <w:rsid w:val="0030720C"/>
    <w:rsid w:val="003150CE"/>
    <w:rsid w:val="003546B2"/>
    <w:rsid w:val="00360BD2"/>
    <w:rsid w:val="003635E3"/>
    <w:rsid w:val="00392814"/>
    <w:rsid w:val="00395311"/>
    <w:rsid w:val="003A1B7D"/>
    <w:rsid w:val="003A3D42"/>
    <w:rsid w:val="003A4CB3"/>
    <w:rsid w:val="003F08BE"/>
    <w:rsid w:val="0040160D"/>
    <w:rsid w:val="00422525"/>
    <w:rsid w:val="00422E52"/>
    <w:rsid w:val="00424AC3"/>
    <w:rsid w:val="004411A1"/>
    <w:rsid w:val="00452B88"/>
    <w:rsid w:val="00457FE4"/>
    <w:rsid w:val="00475027"/>
    <w:rsid w:val="00480A07"/>
    <w:rsid w:val="00494722"/>
    <w:rsid w:val="004A0649"/>
    <w:rsid w:val="004A5346"/>
    <w:rsid w:val="004B0ECD"/>
    <w:rsid w:val="004B1242"/>
    <w:rsid w:val="004D33DE"/>
    <w:rsid w:val="004D6769"/>
    <w:rsid w:val="004E0230"/>
    <w:rsid w:val="004E616B"/>
    <w:rsid w:val="004E63B2"/>
    <w:rsid w:val="004F0348"/>
    <w:rsid w:val="004F0992"/>
    <w:rsid w:val="00507FA4"/>
    <w:rsid w:val="0053469F"/>
    <w:rsid w:val="00550F6C"/>
    <w:rsid w:val="0056111B"/>
    <w:rsid w:val="00567C7C"/>
    <w:rsid w:val="0057083E"/>
    <w:rsid w:val="005748A9"/>
    <w:rsid w:val="00583656"/>
    <w:rsid w:val="005A2266"/>
    <w:rsid w:val="005B3C37"/>
    <w:rsid w:val="005B6AB7"/>
    <w:rsid w:val="005C3A04"/>
    <w:rsid w:val="005E1E0A"/>
    <w:rsid w:val="005E4B00"/>
    <w:rsid w:val="005E57EE"/>
    <w:rsid w:val="005E73E2"/>
    <w:rsid w:val="00601905"/>
    <w:rsid w:val="00611E83"/>
    <w:rsid w:val="006252B0"/>
    <w:rsid w:val="00630928"/>
    <w:rsid w:val="00645ACE"/>
    <w:rsid w:val="00647C23"/>
    <w:rsid w:val="006A1712"/>
    <w:rsid w:val="006A7741"/>
    <w:rsid w:val="006B7640"/>
    <w:rsid w:val="006B7F60"/>
    <w:rsid w:val="006C1555"/>
    <w:rsid w:val="006C372D"/>
    <w:rsid w:val="006C61CF"/>
    <w:rsid w:val="006D15E6"/>
    <w:rsid w:val="006D64CE"/>
    <w:rsid w:val="006F60F1"/>
    <w:rsid w:val="007013D7"/>
    <w:rsid w:val="007148E2"/>
    <w:rsid w:val="00714A97"/>
    <w:rsid w:val="0072584F"/>
    <w:rsid w:val="0073101F"/>
    <w:rsid w:val="00731D87"/>
    <w:rsid w:val="00733E85"/>
    <w:rsid w:val="0077652B"/>
    <w:rsid w:val="00777DF5"/>
    <w:rsid w:val="007815CB"/>
    <w:rsid w:val="007954EB"/>
    <w:rsid w:val="007966A1"/>
    <w:rsid w:val="007A3ED8"/>
    <w:rsid w:val="007B0B4C"/>
    <w:rsid w:val="007B387B"/>
    <w:rsid w:val="007B3B25"/>
    <w:rsid w:val="007D26FF"/>
    <w:rsid w:val="007E32B9"/>
    <w:rsid w:val="007F28E4"/>
    <w:rsid w:val="007F47B2"/>
    <w:rsid w:val="0081720D"/>
    <w:rsid w:val="008174EA"/>
    <w:rsid w:val="00823150"/>
    <w:rsid w:val="00826048"/>
    <w:rsid w:val="008467E1"/>
    <w:rsid w:val="00872FE4"/>
    <w:rsid w:val="00880910"/>
    <w:rsid w:val="008820A6"/>
    <w:rsid w:val="00896A35"/>
    <w:rsid w:val="008A19AA"/>
    <w:rsid w:val="008B18CC"/>
    <w:rsid w:val="008D6012"/>
    <w:rsid w:val="00900FFF"/>
    <w:rsid w:val="009044E6"/>
    <w:rsid w:val="00904744"/>
    <w:rsid w:val="00904E40"/>
    <w:rsid w:val="00904EAC"/>
    <w:rsid w:val="00906933"/>
    <w:rsid w:val="00910616"/>
    <w:rsid w:val="0091698C"/>
    <w:rsid w:val="00922DDF"/>
    <w:rsid w:val="0092349C"/>
    <w:rsid w:val="00924F0F"/>
    <w:rsid w:val="00933F79"/>
    <w:rsid w:val="00937DA9"/>
    <w:rsid w:val="00943133"/>
    <w:rsid w:val="009475D2"/>
    <w:rsid w:val="009579E2"/>
    <w:rsid w:val="00957B67"/>
    <w:rsid w:val="009630CC"/>
    <w:rsid w:val="009653A9"/>
    <w:rsid w:val="009B4F57"/>
    <w:rsid w:val="009B7921"/>
    <w:rsid w:val="009D10FE"/>
    <w:rsid w:val="009D154B"/>
    <w:rsid w:val="009E00A9"/>
    <w:rsid w:val="009F5D4A"/>
    <w:rsid w:val="009F6049"/>
    <w:rsid w:val="00A01FCB"/>
    <w:rsid w:val="00A25F56"/>
    <w:rsid w:val="00A40AE1"/>
    <w:rsid w:val="00A417F6"/>
    <w:rsid w:val="00A426F8"/>
    <w:rsid w:val="00A44739"/>
    <w:rsid w:val="00A6563F"/>
    <w:rsid w:val="00A65CBF"/>
    <w:rsid w:val="00A80B65"/>
    <w:rsid w:val="00A84485"/>
    <w:rsid w:val="00A93DC7"/>
    <w:rsid w:val="00AA00A5"/>
    <w:rsid w:val="00AC2ECF"/>
    <w:rsid w:val="00AD022D"/>
    <w:rsid w:val="00AE4806"/>
    <w:rsid w:val="00AE5292"/>
    <w:rsid w:val="00AF5406"/>
    <w:rsid w:val="00AF7A3D"/>
    <w:rsid w:val="00B2063B"/>
    <w:rsid w:val="00B30495"/>
    <w:rsid w:val="00B31C48"/>
    <w:rsid w:val="00B400CE"/>
    <w:rsid w:val="00B677EB"/>
    <w:rsid w:val="00B67A3E"/>
    <w:rsid w:val="00B771C6"/>
    <w:rsid w:val="00B960A8"/>
    <w:rsid w:val="00B971B5"/>
    <w:rsid w:val="00BA78A7"/>
    <w:rsid w:val="00BB21E0"/>
    <w:rsid w:val="00BB687C"/>
    <w:rsid w:val="00BE7FBA"/>
    <w:rsid w:val="00BF3C49"/>
    <w:rsid w:val="00C07A08"/>
    <w:rsid w:val="00C1566E"/>
    <w:rsid w:val="00C220DB"/>
    <w:rsid w:val="00C3033C"/>
    <w:rsid w:val="00C33C50"/>
    <w:rsid w:val="00C42046"/>
    <w:rsid w:val="00C56F4A"/>
    <w:rsid w:val="00C66207"/>
    <w:rsid w:val="00C72AE6"/>
    <w:rsid w:val="00C85833"/>
    <w:rsid w:val="00C94AB3"/>
    <w:rsid w:val="00CA0D93"/>
    <w:rsid w:val="00CC0D23"/>
    <w:rsid w:val="00CD3336"/>
    <w:rsid w:val="00CD4C35"/>
    <w:rsid w:val="00CE6C12"/>
    <w:rsid w:val="00CF3661"/>
    <w:rsid w:val="00D04522"/>
    <w:rsid w:val="00D05864"/>
    <w:rsid w:val="00D132A0"/>
    <w:rsid w:val="00D14A45"/>
    <w:rsid w:val="00D22E63"/>
    <w:rsid w:val="00D41512"/>
    <w:rsid w:val="00D43A53"/>
    <w:rsid w:val="00D526EB"/>
    <w:rsid w:val="00D544C9"/>
    <w:rsid w:val="00D57B54"/>
    <w:rsid w:val="00D62E79"/>
    <w:rsid w:val="00D6535D"/>
    <w:rsid w:val="00D7175C"/>
    <w:rsid w:val="00D73582"/>
    <w:rsid w:val="00D76854"/>
    <w:rsid w:val="00D837D8"/>
    <w:rsid w:val="00DA1F60"/>
    <w:rsid w:val="00DA7C33"/>
    <w:rsid w:val="00DB7D20"/>
    <w:rsid w:val="00DE3D00"/>
    <w:rsid w:val="00E10EDE"/>
    <w:rsid w:val="00E20F8A"/>
    <w:rsid w:val="00E52634"/>
    <w:rsid w:val="00E535C2"/>
    <w:rsid w:val="00E54559"/>
    <w:rsid w:val="00E61B1D"/>
    <w:rsid w:val="00E66DEA"/>
    <w:rsid w:val="00E710CF"/>
    <w:rsid w:val="00E716CA"/>
    <w:rsid w:val="00E7290F"/>
    <w:rsid w:val="00E84A76"/>
    <w:rsid w:val="00E87588"/>
    <w:rsid w:val="00E95C6F"/>
    <w:rsid w:val="00E978A1"/>
    <w:rsid w:val="00EC5657"/>
    <w:rsid w:val="00ED0E95"/>
    <w:rsid w:val="00EE1C5D"/>
    <w:rsid w:val="00EE7316"/>
    <w:rsid w:val="00EF29D4"/>
    <w:rsid w:val="00F01FDC"/>
    <w:rsid w:val="00F11FE3"/>
    <w:rsid w:val="00F20C33"/>
    <w:rsid w:val="00F25C1F"/>
    <w:rsid w:val="00F526FB"/>
    <w:rsid w:val="00F67EF9"/>
    <w:rsid w:val="00F80ADC"/>
    <w:rsid w:val="00F9142E"/>
    <w:rsid w:val="00F928AB"/>
    <w:rsid w:val="00FB206B"/>
    <w:rsid w:val="00FC5639"/>
    <w:rsid w:val="00FD1757"/>
    <w:rsid w:val="00FF314D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17DF9"/>
  <w15:chartTrackingRefBased/>
  <w15:docId w15:val="{1F207764-AC3E-4FDF-A64F-1F121838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833"/>
    <w:pPr>
      <w:spacing w:line="264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85833"/>
    <w:pPr>
      <w:keepNext/>
      <w:keepLines/>
      <w:numPr>
        <w:numId w:val="9"/>
      </w:numPr>
      <w:pBdr>
        <w:bottom w:val="single" w:sz="4" w:space="1" w:color="629DD1" w:themeColor="accent2"/>
      </w:pBdr>
      <w:spacing w:before="600" w:after="24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58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5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83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85833"/>
    <w:rPr>
      <w:rFonts w:asciiTheme="majorHAnsi" w:eastAsiaTheme="majorEastAsia" w:hAnsiTheme="majorHAnsi" w:cstheme="majorBidi"/>
      <w:color w:val="374C80" w:themeColor="accent1" w:themeShade="BF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85833"/>
    <w:rPr>
      <w:rFonts w:asciiTheme="majorHAnsi" w:eastAsiaTheme="majorEastAsia" w:hAnsiTheme="majorHAnsi" w:cstheme="majorBidi"/>
      <w:color w:val="262626" w:themeColor="text1" w:themeTint="D9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85833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85833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583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5833"/>
    <w:pPr>
      <w:numPr>
        <w:numId w:val="0"/>
      </w:numPr>
      <w:ind w:left="360" w:hanging="36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333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333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D333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D3336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F5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5D4A"/>
  </w:style>
  <w:style w:type="paragraph" w:styleId="Pieddepage">
    <w:name w:val="footer"/>
    <w:basedOn w:val="Normal"/>
    <w:link w:val="PieddepageCar"/>
    <w:unhideWhenUsed/>
    <w:rsid w:val="009F5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F5D4A"/>
  </w:style>
  <w:style w:type="character" w:styleId="Textedelespacerserv">
    <w:name w:val="Placeholder Text"/>
    <w:basedOn w:val="Policepardfaut"/>
    <w:uiPriority w:val="99"/>
    <w:semiHidden/>
    <w:rsid w:val="004D33DE"/>
    <w:rPr>
      <w:color w:val="808080"/>
    </w:rPr>
  </w:style>
  <w:style w:type="table" w:styleId="Grilledutableau">
    <w:name w:val="Table Grid"/>
    <w:basedOn w:val="TableauNormal"/>
    <w:uiPriority w:val="39"/>
    <w:rsid w:val="001C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Titre"/>
    <w:next w:val="Normal"/>
    <w:link w:val="Sous-titreCar"/>
    <w:uiPriority w:val="11"/>
    <w:qFormat/>
    <w:rsid w:val="00C85833"/>
    <w:pPr>
      <w:pBdr>
        <w:bottom w:val="none" w:sz="0" w:space="0" w:color="auto"/>
      </w:pBdr>
    </w:pPr>
    <w:rPr>
      <w:rFonts w:eastAsiaTheme="minorHAnsi"/>
      <w:sz w:val="48"/>
    </w:rPr>
  </w:style>
  <w:style w:type="character" w:customStyle="1" w:styleId="Sous-titreCar">
    <w:name w:val="Sous-titre Car"/>
    <w:basedOn w:val="Policepardfaut"/>
    <w:link w:val="Sous-titre"/>
    <w:uiPriority w:val="11"/>
    <w:rsid w:val="00C85833"/>
    <w:rPr>
      <w:rFonts w:asciiTheme="majorHAnsi" w:hAnsiTheme="majorHAnsi" w:cstheme="majorBidi"/>
      <w:spacing w:val="-10"/>
      <w:kern w:val="28"/>
      <w:sz w:val="48"/>
      <w:szCs w:val="56"/>
    </w:rPr>
  </w:style>
  <w:style w:type="character" w:customStyle="1" w:styleId="apple-style-span">
    <w:name w:val="apple-style-span"/>
    <w:basedOn w:val="Policepardfaut"/>
    <w:rsid w:val="00A6563F"/>
  </w:style>
  <w:style w:type="paragraph" w:customStyle="1" w:styleId="Style4">
    <w:name w:val="Style4"/>
    <w:basedOn w:val="Normal"/>
    <w:link w:val="Style4Car"/>
    <w:rsid w:val="00A6563F"/>
    <w:pPr>
      <w:spacing w:after="0" w:line="276" w:lineRule="auto"/>
    </w:pPr>
    <w:rPr>
      <w:rFonts w:ascii="Calibri" w:eastAsia="Times New Roman" w:hAnsi="Calibri" w:cs="Calibri"/>
      <w:sz w:val="20"/>
      <w:szCs w:val="20"/>
      <w:lang w:eastAsia="fr-FR"/>
    </w:rPr>
  </w:style>
  <w:style w:type="character" w:customStyle="1" w:styleId="Style4Car">
    <w:name w:val="Style4 Car"/>
    <w:link w:val="Style4"/>
    <w:rsid w:val="00A6563F"/>
    <w:rPr>
      <w:rFonts w:ascii="Calibri" w:eastAsia="Times New Roman" w:hAnsi="Calibri" w:cs="Calibri"/>
      <w:sz w:val="20"/>
      <w:szCs w:val="20"/>
      <w:lang w:eastAsia="fr-FR"/>
    </w:rPr>
  </w:style>
  <w:style w:type="character" w:customStyle="1" w:styleId="copy">
    <w:name w:val="copy"/>
    <w:basedOn w:val="Policepardfaut"/>
    <w:rsid w:val="00A6563F"/>
  </w:style>
  <w:style w:type="character" w:customStyle="1" w:styleId="ARemplacer">
    <w:name w:val="A Remplacer"/>
    <w:rsid w:val="0072584F"/>
    <w:rPr>
      <w:rFonts w:ascii="Arial" w:hAnsi="Arial"/>
      <w:i/>
    </w:rPr>
  </w:style>
  <w:style w:type="paragraph" w:customStyle="1" w:styleId="Style3">
    <w:name w:val="Style3"/>
    <w:basedOn w:val="Normal"/>
    <w:link w:val="Style3Car"/>
    <w:rsid w:val="0072584F"/>
    <w:pPr>
      <w:spacing w:after="200" w:line="276" w:lineRule="auto"/>
      <w:contextualSpacing/>
    </w:pPr>
    <w:rPr>
      <w:rFonts w:ascii="Calibri" w:eastAsia="MS Mincho" w:hAnsi="Calibri" w:cs="Times New Roman"/>
      <w:sz w:val="20"/>
      <w:szCs w:val="20"/>
    </w:rPr>
  </w:style>
  <w:style w:type="character" w:customStyle="1" w:styleId="Style3Car">
    <w:name w:val="Style3 Car"/>
    <w:link w:val="Style3"/>
    <w:rsid w:val="0072584F"/>
    <w:rPr>
      <w:rFonts w:ascii="Calibri" w:eastAsia="MS Mincho" w:hAnsi="Calibri" w:cs="Times New Roman"/>
      <w:sz w:val="20"/>
      <w:szCs w:val="20"/>
    </w:rPr>
  </w:style>
  <w:style w:type="paragraph" w:customStyle="1" w:styleId="Style2">
    <w:name w:val="Style2"/>
    <w:basedOn w:val="Normal"/>
    <w:link w:val="Style2Car"/>
    <w:rsid w:val="0000083D"/>
    <w:pPr>
      <w:keepNext/>
      <w:keepLines/>
      <w:pBdr>
        <w:bottom w:val="single" w:sz="4" w:space="1" w:color="auto"/>
      </w:pBdr>
      <w:spacing w:before="480" w:after="0" w:line="276" w:lineRule="auto"/>
      <w:outlineLvl w:val="0"/>
    </w:pPr>
    <w:rPr>
      <w:rFonts w:ascii="Calibri" w:eastAsia="MS Gothic" w:hAnsi="Calibri" w:cs="Calibri"/>
      <w:b/>
      <w:bCs/>
      <w:color w:val="0B5294"/>
      <w:sz w:val="24"/>
      <w:szCs w:val="24"/>
      <w:lang w:bidi="en-US"/>
    </w:rPr>
  </w:style>
  <w:style w:type="character" w:customStyle="1" w:styleId="Style2Car">
    <w:name w:val="Style2 Car"/>
    <w:link w:val="Style2"/>
    <w:rsid w:val="0000083D"/>
    <w:rPr>
      <w:rFonts w:ascii="Calibri" w:eastAsia="MS Gothic" w:hAnsi="Calibri" w:cs="Calibri"/>
      <w:b/>
      <w:bCs/>
      <w:color w:val="0B5294"/>
      <w:sz w:val="24"/>
      <w:szCs w:val="24"/>
      <w:lang w:bidi="en-US"/>
    </w:rPr>
  </w:style>
  <w:style w:type="paragraph" w:customStyle="1" w:styleId="BodyText21">
    <w:name w:val="Body Text 21"/>
    <w:basedOn w:val="Normal"/>
    <w:rsid w:val="0000083D"/>
    <w:pPr>
      <w:overflowPunct w:val="0"/>
      <w:autoSpaceDE w:val="0"/>
      <w:autoSpaceDN w:val="0"/>
      <w:adjustRightInd w:val="0"/>
      <w:spacing w:after="0" w:line="240" w:lineRule="auto"/>
      <w:ind w:firstLine="360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538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2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2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rsonnalisé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4173E9-A517-448D-89F7-A57B4E17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1049</Words>
  <Characters>5773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{etude_titre</vt:lpstr>
      <vt:lpstr>{etude_titre</vt:lpstr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{etude_titre</dc:title>
  <dc:subject>{num_etude}</dc:subject>
  <dc:creator>{suiveur_prenom} {suiveur_nom}</dc:creator>
  <cp:keywords/>
  <dc:description/>
  <cp:lastModifiedBy>Avril Mathis X2018</cp:lastModifiedBy>
  <cp:revision>1</cp:revision>
  <cp:lastPrinted>2018-11-17T19:16:00Z</cp:lastPrinted>
  <dcterms:created xsi:type="dcterms:W3CDTF">2019-01-10T11:29:00Z</dcterms:created>
  <dcterms:modified xsi:type="dcterms:W3CDTF">2020-03-14T18:18:00Z</dcterms:modified>
</cp:coreProperties>
</file>